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0FC" w:rsidRDefault="00A632F5">
      <w:r>
        <w:rPr>
          <w:noProof/>
        </w:rPr>
        <w:drawing>
          <wp:inline distT="0" distB="0" distL="0" distR="0">
            <wp:extent cx="2772410" cy="370141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370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F5" w:rsidRDefault="00A632F5"/>
    <w:p w:rsidR="00A632F5" w:rsidRDefault="00A632F5">
      <w:r>
        <w:rPr>
          <w:noProof/>
        </w:rPr>
        <w:drawing>
          <wp:inline distT="0" distB="0" distL="0" distR="0">
            <wp:extent cx="4455160" cy="333883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160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35F" w:rsidRDefault="00A8135F"/>
    <w:p w:rsidR="00A8135F" w:rsidRDefault="00A8135F">
      <w:r>
        <w:rPr>
          <w:noProof/>
        </w:rPr>
        <w:lastRenderedPageBreak/>
        <w:drawing>
          <wp:inline distT="0" distB="0" distL="0" distR="0">
            <wp:extent cx="3123565" cy="457962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224" w:rsidRDefault="00AB0224">
      <w:r>
        <w:rPr>
          <w:noProof/>
        </w:rPr>
        <w:drawing>
          <wp:inline distT="0" distB="0" distL="0" distR="0">
            <wp:extent cx="3723640" cy="3028315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4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35F" w:rsidRDefault="00A8135F">
      <w:r>
        <w:rPr>
          <w:noProof/>
        </w:rPr>
        <w:lastRenderedPageBreak/>
        <w:drawing>
          <wp:inline distT="0" distB="0" distL="0" distR="0">
            <wp:extent cx="3372485" cy="344551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344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875" w:rsidRDefault="00973875">
      <w:r>
        <w:rPr>
          <w:noProof/>
        </w:rPr>
        <w:drawing>
          <wp:inline distT="0" distB="0" distL="0" distR="0" wp14:anchorId="741915C1" wp14:editId="078E8532">
            <wp:extent cx="5943600" cy="37147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875" w:rsidRDefault="00973875">
      <w:bookmarkStart w:id="0" w:name="_GoBack"/>
      <w:bookmarkEnd w:id="0"/>
    </w:p>
    <w:sectPr w:rsidR="009738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2F5"/>
    <w:rsid w:val="004C0400"/>
    <w:rsid w:val="00615C0B"/>
    <w:rsid w:val="00973875"/>
    <w:rsid w:val="00A632F5"/>
    <w:rsid w:val="00A8135F"/>
    <w:rsid w:val="00AB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2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2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</Words>
  <Characters>13</Characters>
  <Application>Microsoft Office Word</Application>
  <DocSecurity>0</DocSecurity>
  <Lines>1</Lines>
  <Paragraphs>1</Paragraphs>
  <ScaleCrop>false</ScaleCrop>
  <Company>HaMy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6</cp:revision>
  <dcterms:created xsi:type="dcterms:W3CDTF">2020-05-17T11:30:00Z</dcterms:created>
  <dcterms:modified xsi:type="dcterms:W3CDTF">2009-07-07T17:17:00Z</dcterms:modified>
</cp:coreProperties>
</file>