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B5A5CD" w14:textId="2E138DD3" w:rsidR="00E049D3" w:rsidRPr="00604FAD" w:rsidRDefault="00E049D3" w:rsidP="00E049D3">
      <w:pPr>
        <w:spacing w:line="360" w:lineRule="auto"/>
        <w:jc w:val="both"/>
        <w:rPr>
          <w:bCs/>
        </w:rPr>
      </w:pPr>
      <w:r w:rsidRPr="00604FAD">
        <w:t xml:space="preserve">               </w:t>
      </w:r>
      <w:r>
        <w:t xml:space="preserve">    </w:t>
      </w:r>
      <w:r w:rsidRPr="00604FAD">
        <w:t xml:space="preserve">UBND THÀNH PHỐ HỒ CHÍ MINH </w:t>
      </w:r>
      <w:r w:rsidRPr="00604FAD">
        <w:tab/>
      </w:r>
      <w:r w:rsidRPr="00604FAD">
        <w:tab/>
      </w:r>
      <w:r w:rsidRPr="00604FAD">
        <w:tab/>
      </w:r>
      <w:r w:rsidRPr="00604FAD">
        <w:tab/>
        <w:t xml:space="preserve">         CỘNG HÒA XÃ HỘI CHỦ NGHĨA VIỆT NAM</w:t>
      </w:r>
    </w:p>
    <w:p w14:paraId="4AA6A853" w14:textId="77777777" w:rsidR="00E049D3" w:rsidRPr="00604FAD" w:rsidRDefault="00E049D3" w:rsidP="00E049D3">
      <w:pPr>
        <w:pStyle w:val="Heading1"/>
        <w:ind w:firstLine="720"/>
        <w:jc w:val="both"/>
        <w:rPr>
          <w:rFonts w:ascii="Times New Roman" w:hAnsi="Times New Roman"/>
          <w:b w:val="0"/>
          <w:bCs/>
          <w:sz w:val="24"/>
        </w:rPr>
      </w:pPr>
      <w:r w:rsidRPr="00604FAD">
        <w:rPr>
          <w:rFonts w:ascii="Times New Roman" w:hAnsi="Times New Roman"/>
          <w:bCs/>
          <w:sz w:val="24"/>
        </w:rPr>
        <w:t xml:space="preserve">   TRƯỜNG CAO ĐẲNG LÝ TỰ TRỌNG</w:t>
      </w:r>
      <w:r w:rsidRPr="00604FAD">
        <w:rPr>
          <w:rFonts w:ascii="Times New Roman" w:hAnsi="Times New Roman"/>
          <w:b w:val="0"/>
          <w:bCs/>
          <w:sz w:val="24"/>
        </w:rPr>
        <w:tab/>
        <w:t xml:space="preserve">                       </w:t>
      </w:r>
      <w:r>
        <w:rPr>
          <w:rFonts w:ascii="Times New Roman" w:hAnsi="Times New Roman"/>
          <w:b w:val="0"/>
          <w:bCs/>
          <w:sz w:val="24"/>
        </w:rPr>
        <w:t xml:space="preserve">                 </w:t>
      </w:r>
      <w:r w:rsidRPr="00604FAD">
        <w:rPr>
          <w:rFonts w:ascii="Times New Roman" w:hAnsi="Times New Roman"/>
          <w:b w:val="0"/>
          <w:bCs/>
          <w:sz w:val="24"/>
        </w:rPr>
        <w:t xml:space="preserve">  </w:t>
      </w:r>
      <w:r w:rsidRPr="00604FAD">
        <w:rPr>
          <w:rFonts w:ascii="Times New Roman" w:hAnsi="Times New Roman"/>
          <w:b w:val="0"/>
          <w:bCs/>
          <w:sz w:val="24"/>
          <w:u w:val="single"/>
        </w:rPr>
        <w:t>Độc lập – Tự do – Hạnh phúc</w:t>
      </w:r>
      <w:r w:rsidRPr="00604FAD">
        <w:rPr>
          <w:rFonts w:ascii="Times New Roman" w:hAnsi="Times New Roman"/>
          <w:b w:val="0"/>
          <w:bCs/>
          <w:sz w:val="24"/>
        </w:rPr>
        <w:t xml:space="preserve"> </w:t>
      </w:r>
    </w:p>
    <w:p w14:paraId="769465D8" w14:textId="77777777" w:rsidR="00E049D3" w:rsidRPr="00604FAD" w:rsidRDefault="00E049D3" w:rsidP="00E049D3">
      <w:pPr>
        <w:spacing w:line="276" w:lineRule="auto"/>
        <w:jc w:val="both"/>
        <w:rPr>
          <w:lang w:val="pt-BR"/>
        </w:rPr>
      </w:pPr>
      <w:r>
        <w:rPr>
          <w:bCs/>
        </w:rPr>
        <w:t xml:space="preserve">                     </w:t>
      </w:r>
      <w:r w:rsidRPr="00604FAD">
        <w:rPr>
          <w:b/>
          <w:bCs/>
          <w:lang w:val="pt-BR"/>
        </w:rPr>
        <w:t>THÀNH PHỐ HỒ CHÍ MINH</w:t>
      </w:r>
    </w:p>
    <w:p w14:paraId="36140CAD" w14:textId="77777777" w:rsidR="00E049D3" w:rsidRPr="00604FAD" w:rsidRDefault="00E049D3" w:rsidP="00E049D3">
      <w:pPr>
        <w:pStyle w:val="Heading1"/>
        <w:rPr>
          <w:rFonts w:ascii="Times New Roman" w:hAnsi="Times New Roman"/>
          <w:bCs/>
          <w:sz w:val="24"/>
        </w:rPr>
      </w:pPr>
      <w:r w:rsidRPr="00604FAD">
        <w:rPr>
          <w:rFonts w:ascii="Times New Roman" w:hAnsi="Times New Roman"/>
          <w:bCs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51D688" wp14:editId="0E9FFFD8">
                <wp:simplePos x="0" y="0"/>
                <wp:positionH relativeFrom="column">
                  <wp:posOffset>1369060</wp:posOffset>
                </wp:positionH>
                <wp:positionV relativeFrom="paragraph">
                  <wp:posOffset>23495</wp:posOffset>
                </wp:positionV>
                <wp:extent cx="1066800" cy="0"/>
                <wp:effectExtent l="13970" t="10795" r="5080" b="8255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8pt,1.85pt" to="191.8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StC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"/>
            </w:pict>
          </mc:Fallback>
        </mc:AlternateContent>
      </w:r>
    </w:p>
    <w:p w14:paraId="3A371068" w14:textId="77777777" w:rsidR="00E049D3" w:rsidRPr="000B3CAA" w:rsidRDefault="00E049D3" w:rsidP="00E049D3"/>
    <w:p w14:paraId="6D7D2B2A" w14:textId="77777777" w:rsidR="00E049D3" w:rsidRPr="0021619D" w:rsidRDefault="00E049D3" w:rsidP="00E049D3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KẾ HOẠCH GIẢNG DẠY HỌC KỲ</w:t>
      </w:r>
    </w:p>
    <w:p w14:paraId="75EDCBBD" w14:textId="7DCC7BE8" w:rsidR="00E049D3" w:rsidRPr="0021619D" w:rsidRDefault="00E049D3" w:rsidP="00E049D3">
      <w:pPr>
        <w:pStyle w:val="Heading2"/>
        <w:spacing w:line="360" w:lineRule="auto"/>
        <w:jc w:val="left"/>
        <w:rPr>
          <w:rFonts w:ascii="Times New Roman" w:hAnsi="Times New Roman"/>
          <w:bCs/>
          <w:sz w:val="20"/>
          <w:szCs w:val="20"/>
          <w:vertAlign w:val="subscript"/>
        </w:rPr>
      </w:pPr>
      <w:r w:rsidRPr="002241AB">
        <w:rPr>
          <w:rFonts w:ascii="Times New Roman" w:hAnsi="Times New Roman"/>
          <w:b w:val="0"/>
          <w:sz w:val="20"/>
          <w:szCs w:val="20"/>
        </w:rPr>
        <w:t>Họ và tên giảng viên:</w:t>
      </w:r>
      <w:r w:rsidRPr="002241AB">
        <w:rPr>
          <w:rFonts w:ascii="Times New Roman" w:hAnsi="Times New Roman"/>
          <w:sz w:val="20"/>
          <w:szCs w:val="20"/>
        </w:rPr>
        <w:t xml:space="preserve">  </w:t>
      </w:r>
      <w:r w:rsidR="004C62B7">
        <w:rPr>
          <w:rFonts w:ascii="Times New Roman" w:hAnsi="Times New Roman"/>
          <w:sz w:val="20"/>
          <w:szCs w:val="20"/>
        </w:rPr>
        <w:t>Trần Thị Ánh Tuyết</w:t>
      </w:r>
      <w:r w:rsidR="004C62B7">
        <w:rPr>
          <w:rFonts w:ascii="Times New Roman" w:hAnsi="Times New Roman"/>
          <w:sz w:val="20"/>
          <w:szCs w:val="20"/>
        </w:rPr>
        <w:tab/>
      </w:r>
      <w:r w:rsidR="004C62B7">
        <w:rPr>
          <w:rFonts w:ascii="Times New Roman" w:hAnsi="Times New Roman"/>
          <w:sz w:val="20"/>
          <w:szCs w:val="20"/>
        </w:rPr>
        <w:tab/>
        <w:t xml:space="preserve">       </w:t>
      </w:r>
      <w:r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b w:val="0"/>
          <w:sz w:val="20"/>
          <w:szCs w:val="20"/>
        </w:rPr>
        <w:t>Môn học</w:t>
      </w:r>
      <w:r w:rsidRPr="002241AB">
        <w:rPr>
          <w:rFonts w:ascii="Times New Roman" w:hAnsi="Times New Roman"/>
          <w:b w:val="0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101C55">
        <w:rPr>
          <w:rFonts w:ascii="Times New Roman" w:hAnsi="Times New Roman"/>
          <w:sz w:val="20"/>
          <w:szCs w:val="20"/>
        </w:rPr>
        <w:t>VẬT LÍ</w:t>
      </w:r>
      <w:r w:rsidRPr="00101C55">
        <w:rPr>
          <w:rFonts w:ascii="Times New Roman" w:hAnsi="Times New Roman"/>
          <w:bCs/>
          <w:sz w:val="20"/>
          <w:szCs w:val="20"/>
        </w:rPr>
        <w:t xml:space="preserve"> 3</w:t>
      </w:r>
      <w:r>
        <w:rPr>
          <w:rFonts w:ascii="Times New Roman" w:hAnsi="Times New Roman"/>
          <w:bCs/>
          <w:sz w:val="20"/>
          <w:szCs w:val="20"/>
        </w:rPr>
        <w:tab/>
      </w:r>
      <w:r w:rsidRPr="002241AB">
        <w:rPr>
          <w:rFonts w:ascii="Times New Roman" w:hAnsi="Times New Roman"/>
          <w:b w:val="0"/>
          <w:sz w:val="20"/>
          <w:szCs w:val="20"/>
        </w:rPr>
        <w:t>Lớp</w:t>
      </w:r>
      <w:r>
        <w:rPr>
          <w:rFonts w:ascii="Times New Roman" w:hAnsi="Times New Roman"/>
          <w:b w:val="0"/>
          <w:sz w:val="20"/>
          <w:szCs w:val="20"/>
        </w:rPr>
        <w:t xml:space="preserve"> dạy</w:t>
      </w:r>
      <w:r w:rsidRPr="002241AB">
        <w:rPr>
          <w:rFonts w:ascii="Times New Roman" w:hAnsi="Times New Roman"/>
          <w:b w:val="0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18T4 – TKĐ1, TKĐ2, NNA2, CNÔ2, CNÔ5. CCK1, KXD1</w:t>
      </w:r>
    </w:p>
    <w:p w14:paraId="3EADF7A3" w14:textId="3F3A9442" w:rsidR="00E049D3" w:rsidRPr="002241AB" w:rsidRDefault="00E049D3" w:rsidP="00E049D3">
      <w:pPr>
        <w:tabs>
          <w:tab w:val="left" w:pos="707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Học kỳ: II                                                             </w:t>
      </w:r>
      <w:r w:rsidR="004C62B7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Năm học: 2019 - 2020</w:t>
      </w:r>
      <w:r w:rsidRPr="002241AB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               </w:t>
      </w:r>
    </w:p>
    <w:p w14:paraId="7E6E92B9" w14:textId="45567E25" w:rsidR="00A6269D" w:rsidRPr="00101C55" w:rsidRDefault="00E049D3" w:rsidP="00E049D3">
      <w:pPr>
        <w:tabs>
          <w:tab w:val="left" w:pos="707"/>
        </w:tabs>
        <w:spacing w:line="360" w:lineRule="auto"/>
        <w:rPr>
          <w:sz w:val="20"/>
          <w:szCs w:val="20"/>
        </w:rPr>
      </w:pPr>
      <w:r w:rsidRPr="000B3CAA">
        <w:rPr>
          <w:sz w:val="20"/>
          <w:szCs w:val="20"/>
        </w:rPr>
        <w:sym w:font="Wingdings" w:char="F076"/>
      </w:r>
      <w:r w:rsidRPr="000B3CAA">
        <w:rPr>
          <w:sz w:val="20"/>
          <w:szCs w:val="20"/>
        </w:rPr>
        <w:t xml:space="preserve">  Khối lượng giảng dạy trong học kỳ:</w:t>
      </w:r>
      <w:r w:rsidRPr="000B3CAA">
        <w:rPr>
          <w:sz w:val="20"/>
          <w:szCs w:val="20"/>
        </w:rPr>
        <w:tab/>
      </w:r>
      <w:r w:rsidRPr="000B3CAA">
        <w:rPr>
          <w:sz w:val="20"/>
          <w:szCs w:val="20"/>
        </w:rPr>
        <w:tab/>
      </w:r>
      <w:r>
        <w:rPr>
          <w:sz w:val="20"/>
          <w:szCs w:val="20"/>
        </w:rPr>
        <w:t xml:space="preserve">    </w:t>
      </w:r>
      <w:r w:rsidR="004C62B7">
        <w:rPr>
          <w:sz w:val="20"/>
          <w:szCs w:val="20"/>
        </w:rPr>
        <w:t xml:space="preserve">               </w:t>
      </w:r>
      <w:r w:rsidRPr="000B3CAA">
        <w:rPr>
          <w:sz w:val="20"/>
          <w:szCs w:val="20"/>
        </w:rPr>
        <w:t>Số tiết thực hành:  00  tiết</w:t>
      </w:r>
      <w:r w:rsidRPr="000B3CAA">
        <w:rPr>
          <w:sz w:val="20"/>
          <w:szCs w:val="20"/>
        </w:rPr>
        <w:tab/>
        <w:t xml:space="preserve">Số tiết lý thuyết:    </w:t>
      </w:r>
      <w:r>
        <w:rPr>
          <w:sz w:val="20"/>
          <w:szCs w:val="20"/>
        </w:rPr>
        <w:t>6</w:t>
      </w:r>
      <w:r w:rsidRPr="000B3CAA">
        <w:rPr>
          <w:sz w:val="20"/>
          <w:szCs w:val="20"/>
        </w:rPr>
        <w:t>0 tiết</w:t>
      </w:r>
    </w:p>
    <w:tbl>
      <w:tblPr>
        <w:tblW w:w="14235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8"/>
        <w:gridCol w:w="6"/>
        <w:gridCol w:w="1885"/>
        <w:gridCol w:w="719"/>
        <w:gridCol w:w="7737"/>
        <w:gridCol w:w="3260"/>
      </w:tblGrid>
      <w:tr w:rsidR="00A6269D" w:rsidRPr="00101C55" w14:paraId="7E6E92C1" w14:textId="77777777" w:rsidTr="001D7C5A">
        <w:trPr>
          <w:trHeight w:val="50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B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C" w14:textId="77777777" w:rsidR="00A6269D" w:rsidRPr="00101C55" w:rsidRDefault="00A6269D" w:rsidP="006E3CEB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101C55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D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SỐ</w:t>
            </w:r>
          </w:p>
          <w:p w14:paraId="7E6E92BE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773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F" w14:textId="77777777" w:rsidR="00A6269D" w:rsidRPr="00101C55" w:rsidRDefault="00A6269D" w:rsidP="006E3CEB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E6E92C0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5B5A10" w:rsidRPr="00EC22F2" w14:paraId="7E6E931C" w14:textId="77777777" w:rsidTr="001D7C5A">
        <w:trPr>
          <w:trHeight w:val="140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4" w14:textId="77777777" w:rsidR="005B5A10" w:rsidRPr="00101C55" w:rsidRDefault="005B5A10" w:rsidP="005B5A1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5" w14:textId="565A1C59" w:rsidR="005B5A10" w:rsidRDefault="005B5A10" w:rsidP="005B5A1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22/06 - 27/06/2020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6" w14:textId="77777777" w:rsidR="005B5A10" w:rsidRPr="00101C55" w:rsidRDefault="005B5A10" w:rsidP="005B5A1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7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FF8C983" w14:textId="66A609C6" w:rsidR="00EC22F2" w:rsidRPr="00EC22F2" w:rsidRDefault="00EC22F2" w:rsidP="00EC22F2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 (1t)</w:t>
            </w:r>
            <w:r>
              <w:rPr>
                <w:sz w:val="22"/>
                <w:szCs w:val="22"/>
                <w:lang w:val="fr-FR"/>
              </w:rPr>
              <w:t xml:space="preserve">   (BT bài Mắt)</w:t>
            </w:r>
          </w:p>
          <w:p w14:paraId="589B57C6" w14:textId="73F48995" w:rsidR="00EC22F2" w:rsidRDefault="00EC22F2" w:rsidP="00EC22F2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B13  (1t) Kính lúp</w:t>
            </w:r>
          </w:p>
          <w:p w14:paraId="7E6E9317" w14:textId="02E65018" w:rsidR="005B5A10" w:rsidRPr="00D523C4" w:rsidRDefault="005B5A10" w:rsidP="005B5A1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E6E931A" w14:textId="607E13E9" w:rsidR="005B5A10" w:rsidRPr="00EC22F2" w:rsidRDefault="005B5A10" w:rsidP="005B5A1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B14 (1t) Kính hiển vi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1B" w14:textId="77777777" w:rsidR="005B5A10" w:rsidRPr="00D523C4" w:rsidRDefault="005B5A10" w:rsidP="005B5A10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2"/>
                <w:lang w:val="fr-FR"/>
              </w:rPr>
            </w:pPr>
          </w:p>
        </w:tc>
      </w:tr>
      <w:tr w:rsidR="005B5A10" w:rsidRPr="001D7C5A" w14:paraId="7E6E9327" w14:textId="77777777" w:rsidTr="001D7C5A">
        <w:trPr>
          <w:trHeight w:val="806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D" w14:textId="77777777" w:rsidR="005B5A10" w:rsidRPr="00101C55" w:rsidRDefault="005B5A10" w:rsidP="005B5A1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E" w14:textId="59FE6B75" w:rsidR="005B5A10" w:rsidRDefault="005B5A10" w:rsidP="005B5A1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29/06 - 04/07/2020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F" w14:textId="77777777" w:rsidR="005B5A10" w:rsidRPr="00101C55" w:rsidRDefault="005B5A10" w:rsidP="005B5A1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7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39457E7" w14:textId="77777777" w:rsidR="00EC22F2" w:rsidRPr="00D523C4" w:rsidRDefault="00EC22F2" w:rsidP="00EC22F2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A943A7A" w14:textId="0CFCFCE2" w:rsidR="00EC22F2" w:rsidRDefault="00EC22F2" w:rsidP="00EC22F2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B15 (1t) Kính thiên văn</w:t>
            </w:r>
          </w:p>
          <w:p w14:paraId="7E6E9320" w14:textId="1140B609" w:rsidR="005B5A10" w:rsidRPr="00D523C4" w:rsidRDefault="005B5A10" w:rsidP="005B5A1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323" w14:textId="1504C2F7" w:rsidR="005B5A10" w:rsidRPr="00EC22F2" w:rsidRDefault="005B5A10" w:rsidP="005B5A1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(1t)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 tra chương III &amp; IV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6E9324" w14:textId="77777777" w:rsidR="005B5A10" w:rsidRPr="00EC22F2" w:rsidRDefault="005B5A10" w:rsidP="005B5A10">
            <w:pPr>
              <w:jc w:val="center"/>
              <w:rPr>
                <w:lang w:val="fr-FR"/>
              </w:rPr>
            </w:pPr>
            <w:r w:rsidRPr="00EC22F2">
              <w:rPr>
                <w:sz w:val="22"/>
                <w:szCs w:val="22"/>
                <w:lang w:val="fr-FR"/>
              </w:rPr>
              <w:t xml:space="preserve">Chương V.Dao động cơ </w:t>
            </w:r>
          </w:p>
          <w:p w14:paraId="7E6E9325" w14:textId="345E8938" w:rsidR="005B5A10" w:rsidRPr="001D7C5A" w:rsidRDefault="005B5A10" w:rsidP="005B5A10">
            <w:pPr>
              <w:jc w:val="center"/>
              <w:rPr>
                <w:lang w:val="fr-FR"/>
              </w:rPr>
            </w:pPr>
            <w:r w:rsidRPr="001D7C5A">
              <w:rPr>
                <w:sz w:val="22"/>
                <w:szCs w:val="22"/>
                <w:lang w:val="fr-FR"/>
              </w:rPr>
              <w:t>(Bài 16 – Bài 23)</w:t>
            </w:r>
          </w:p>
          <w:p w14:paraId="7E6E9326" w14:textId="77777777" w:rsidR="005B5A10" w:rsidRPr="001D7C5A" w:rsidRDefault="005B5A10" w:rsidP="005B5A10">
            <w:pPr>
              <w:rPr>
                <w:lang w:val="fr-FR"/>
              </w:rPr>
            </w:pPr>
          </w:p>
        </w:tc>
      </w:tr>
      <w:tr w:rsidR="005B5A10" w:rsidRPr="00101C55" w14:paraId="7E6E9330" w14:textId="77777777" w:rsidTr="001D7C5A">
        <w:trPr>
          <w:trHeight w:val="257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8" w14:textId="77777777" w:rsidR="005B5A10" w:rsidRPr="00101C55" w:rsidRDefault="005B5A10" w:rsidP="005B5A1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9" w14:textId="106D3B47" w:rsidR="005B5A10" w:rsidRDefault="005B5A10" w:rsidP="005B5A1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06/07 - 11/07/2020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A" w14:textId="77777777" w:rsidR="005B5A10" w:rsidRPr="00101C55" w:rsidRDefault="005B5A10" w:rsidP="005B5A1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7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87D7DA4" w14:textId="77777777" w:rsidR="00EC22F2" w:rsidRPr="00EC22F2" w:rsidRDefault="00EC22F2" w:rsidP="00EC22F2">
            <w:r w:rsidRPr="00EC22F2">
              <w:rPr>
                <w:sz w:val="22"/>
                <w:szCs w:val="22"/>
              </w:rPr>
              <w:t>B16 (1t) Dao động điều hòa</w:t>
            </w:r>
          </w:p>
          <w:p w14:paraId="53809FC0" w14:textId="5149BDD7" w:rsidR="00EC22F2" w:rsidRDefault="00EC22F2" w:rsidP="00EC22F2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</w:rPr>
              <w:t>BT  (1t)</w:t>
            </w:r>
          </w:p>
          <w:p w14:paraId="7E6E932B" w14:textId="046FE3BE" w:rsidR="005B5A10" w:rsidRPr="00D523C4" w:rsidRDefault="005B5A10" w:rsidP="005B5A1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B17 (1t)  Con lắc lò xo</w:t>
            </w:r>
          </w:p>
          <w:p w14:paraId="7E6E932E" w14:textId="3BF29D72" w:rsidR="005B5A10" w:rsidRPr="00EC22F2" w:rsidRDefault="005B5A10" w:rsidP="005B5A10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2F" w14:textId="77777777" w:rsidR="005B5A10" w:rsidRPr="00D523C4" w:rsidRDefault="005B5A10" w:rsidP="005B5A10">
            <w:pPr>
              <w:jc w:val="center"/>
              <w:rPr>
                <w:bCs/>
              </w:rPr>
            </w:pPr>
          </w:p>
        </w:tc>
      </w:tr>
      <w:tr w:rsidR="005B5A10" w:rsidRPr="00101C55" w14:paraId="7E6E9338" w14:textId="77777777" w:rsidTr="001D7C5A">
        <w:trPr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1" w14:textId="77777777" w:rsidR="005B5A10" w:rsidRPr="00101C55" w:rsidRDefault="005B5A10" w:rsidP="005B5A1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2" w14:textId="4987C91E" w:rsidR="005B5A10" w:rsidRDefault="005B5A10" w:rsidP="005B5A1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13/07 - 18/07/2020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3" w14:textId="77777777" w:rsidR="005B5A10" w:rsidRPr="00101C55" w:rsidRDefault="005B5A10" w:rsidP="005B5A1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7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658EF507" w14:textId="77777777" w:rsidR="00EC22F2" w:rsidRPr="00D523C4" w:rsidRDefault="00EC22F2" w:rsidP="00EC22F2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B18 (1t) Con lắc đơn</w:t>
            </w:r>
          </w:p>
          <w:p w14:paraId="1FAC6427" w14:textId="77777777" w:rsidR="00EC22F2" w:rsidRPr="00EC22F2" w:rsidRDefault="00EC22F2" w:rsidP="00EC22F2">
            <w:pPr>
              <w:rPr>
                <w:sz w:val="22"/>
                <w:szCs w:val="22"/>
                <w:lang w:val="fr-FR"/>
              </w:rPr>
            </w:pPr>
            <w:r w:rsidRPr="00EC22F2">
              <w:rPr>
                <w:sz w:val="22"/>
                <w:szCs w:val="22"/>
                <w:lang w:val="fr-FR"/>
              </w:rPr>
              <w:t>BT  (1t)</w:t>
            </w:r>
          </w:p>
          <w:p w14:paraId="7E6E9334" w14:textId="1808AB9D" w:rsidR="005B5A10" w:rsidRPr="00EC22F2" w:rsidRDefault="005B5A10" w:rsidP="00EC22F2">
            <w:pPr>
              <w:rPr>
                <w:lang w:val="fr-FR"/>
              </w:rPr>
            </w:pPr>
            <w:r w:rsidRPr="00EC22F2">
              <w:rPr>
                <w:sz w:val="22"/>
                <w:szCs w:val="22"/>
                <w:lang w:val="fr-FR"/>
              </w:rPr>
              <w:t>B19 (1t) Dao động tắt dần – Dao động cưỡng bức</w:t>
            </w:r>
          </w:p>
          <w:p w14:paraId="7E6E9336" w14:textId="35A86172" w:rsidR="005B5A10" w:rsidRPr="00D523C4" w:rsidRDefault="005B5A10" w:rsidP="005B5A10">
            <w:r w:rsidRPr="00D523C4">
              <w:rPr>
                <w:sz w:val="22"/>
                <w:szCs w:val="22"/>
              </w:rPr>
              <w:t>B20 (1t) Tổng hợp hai dao động điều hòa cùng phương cùng tần số - Phương pháp giản đồ Fresnel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37" w14:textId="77777777" w:rsidR="005B5A10" w:rsidRPr="00D523C4" w:rsidRDefault="005B5A10" w:rsidP="005B5A10">
            <w:pPr>
              <w:jc w:val="center"/>
              <w:rPr>
                <w:bCs/>
              </w:rPr>
            </w:pPr>
          </w:p>
        </w:tc>
      </w:tr>
      <w:tr w:rsidR="005B5A10" w:rsidRPr="00101C55" w14:paraId="7E6E9341" w14:textId="77777777" w:rsidTr="001D7C5A">
        <w:trPr>
          <w:trHeight w:val="25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9" w14:textId="77777777" w:rsidR="005B5A10" w:rsidRPr="00101C55" w:rsidRDefault="005B5A10" w:rsidP="005B5A1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A" w14:textId="793B51D2" w:rsidR="005B5A10" w:rsidRDefault="005B5A10" w:rsidP="005B5A1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20/07 - 25/07/2020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B" w14:textId="77777777" w:rsidR="005B5A10" w:rsidRPr="00101C55" w:rsidRDefault="005B5A10" w:rsidP="005B5A10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7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C" w14:textId="3689680E" w:rsidR="005B5A10" w:rsidRPr="00D523C4" w:rsidRDefault="005B5A10" w:rsidP="00EC22F2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</w:t>
            </w:r>
            <w:r w:rsidR="00EC22F2">
              <w:rPr>
                <w:sz w:val="22"/>
                <w:szCs w:val="22"/>
                <w:lang w:val="fr-FR"/>
              </w:rPr>
              <w:t>3</w:t>
            </w:r>
            <w:r w:rsidRPr="00D523C4">
              <w:rPr>
                <w:sz w:val="22"/>
                <w:szCs w:val="22"/>
                <w:lang w:val="fr-FR"/>
              </w:rPr>
              <w:t>t)</w:t>
            </w:r>
          </w:p>
          <w:p w14:paraId="7E6E933E" w14:textId="25C520D3" w:rsidR="005B5A10" w:rsidRPr="00EC22F2" w:rsidRDefault="005B5A10" w:rsidP="00EC22F2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 (1t) 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 tra chương 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3F" w14:textId="77777777" w:rsidR="005B5A10" w:rsidRPr="00D523C4" w:rsidRDefault="005B5A10" w:rsidP="005B5A10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VI.Sóng cơ và sóng âm</w:t>
            </w:r>
          </w:p>
          <w:p w14:paraId="7E6E9340" w14:textId="77777777" w:rsidR="005B5A10" w:rsidRPr="00D523C4" w:rsidRDefault="005B5A10" w:rsidP="005B5A10">
            <w:pPr>
              <w:jc w:val="center"/>
            </w:pPr>
            <w:r w:rsidRPr="00D523C4">
              <w:rPr>
                <w:sz w:val="22"/>
                <w:szCs w:val="22"/>
              </w:rPr>
              <w:t>(Bài 24 – Bài 28)</w:t>
            </w:r>
          </w:p>
        </w:tc>
      </w:tr>
      <w:tr w:rsidR="005B5A10" w:rsidRPr="00101C55" w14:paraId="7E6E934A" w14:textId="77777777" w:rsidTr="001D7C5A">
        <w:trPr>
          <w:trHeight w:val="25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2" w14:textId="77777777" w:rsidR="005B5A10" w:rsidRPr="00101C55" w:rsidRDefault="005B5A10" w:rsidP="005B5A10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3" w14:textId="73BEE1E4" w:rsidR="005B5A10" w:rsidRDefault="005B5A10" w:rsidP="005B5A1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27/07 - 01/08/2020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4" w14:textId="77777777" w:rsidR="005B5A10" w:rsidRPr="00101C55" w:rsidRDefault="005B5A10" w:rsidP="005B5A10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7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022D658E" w14:textId="229D998E" w:rsidR="00EC22F2" w:rsidRPr="00EC22F2" w:rsidRDefault="00EC22F2" w:rsidP="005B5A10">
            <w:pPr>
              <w:rPr>
                <w:sz w:val="22"/>
                <w:szCs w:val="22"/>
              </w:rPr>
            </w:pPr>
            <w:r w:rsidRPr="00EC22F2">
              <w:rPr>
                <w:sz w:val="22"/>
                <w:szCs w:val="22"/>
              </w:rPr>
              <w:t>B21 (2t) Sóng cơ và sự truyền sóng cơ</w:t>
            </w:r>
          </w:p>
          <w:p w14:paraId="7E6E9345" w14:textId="231BF25C" w:rsidR="005B5A10" w:rsidRPr="00D523C4" w:rsidRDefault="005B5A10" w:rsidP="005B5A10">
            <w:r w:rsidRPr="00D523C4">
              <w:rPr>
                <w:sz w:val="22"/>
                <w:szCs w:val="22"/>
              </w:rPr>
              <w:t>B22 (1t) Giao thoa sóng</w:t>
            </w:r>
          </w:p>
          <w:p w14:paraId="7E6E9348" w14:textId="7769CE05" w:rsidR="005B5A10" w:rsidRPr="00D523C4" w:rsidRDefault="005B5A10" w:rsidP="005B5A10">
            <w:r w:rsidRPr="00D523C4">
              <w:rPr>
                <w:sz w:val="22"/>
                <w:szCs w:val="22"/>
              </w:rPr>
              <w:t>B23 (1t) Sóng dừng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49" w14:textId="77777777" w:rsidR="005B5A10" w:rsidRPr="00D523C4" w:rsidRDefault="005B5A10" w:rsidP="005B5A10">
            <w:pPr>
              <w:jc w:val="center"/>
              <w:rPr>
                <w:b/>
                <w:i/>
              </w:rPr>
            </w:pPr>
          </w:p>
        </w:tc>
      </w:tr>
      <w:tr w:rsidR="005B5A10" w:rsidRPr="00101C55" w14:paraId="7E6E9350" w14:textId="77777777" w:rsidTr="001D7C5A">
        <w:trPr>
          <w:trHeight w:val="1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B" w14:textId="77777777" w:rsidR="005B5A10" w:rsidRPr="00101C55" w:rsidRDefault="005B5A10" w:rsidP="005B5A10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C" w14:textId="7CECEAB9" w:rsidR="005B5A10" w:rsidRDefault="005B5A10" w:rsidP="005B5A1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03/08 - 08/08/2020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D" w14:textId="77777777" w:rsidR="005B5A10" w:rsidRPr="00101C55" w:rsidRDefault="005B5A10" w:rsidP="005B5A10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7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50688895" w14:textId="77777777" w:rsidR="00EC22F2" w:rsidRPr="00D523C4" w:rsidRDefault="00EC22F2" w:rsidP="00EC22F2">
            <w:r w:rsidRPr="00D523C4">
              <w:rPr>
                <w:sz w:val="22"/>
                <w:szCs w:val="22"/>
              </w:rPr>
              <w:t>B24 (1t) Đặc trưng vật lí của âm</w:t>
            </w:r>
          </w:p>
          <w:p w14:paraId="071F2203" w14:textId="554C9E82" w:rsidR="00EC22F2" w:rsidRDefault="00EC22F2" w:rsidP="00EC22F2">
            <w:pPr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B25 (1t) Đặc trưng sinh lí của âm</w:t>
            </w:r>
          </w:p>
          <w:p w14:paraId="7E6E934E" w14:textId="3FFA79CA" w:rsidR="005B5A10" w:rsidRPr="00D523C4" w:rsidRDefault="00EC22F2" w:rsidP="005B5A10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(2t) </w:t>
            </w:r>
            <w:r w:rsidR="005B5A10" w:rsidRPr="00D523C4">
              <w:rPr>
                <w:sz w:val="22"/>
                <w:szCs w:val="22"/>
              </w:rPr>
              <w:t>Ôn thi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4F" w14:textId="43084AA0" w:rsidR="005B5A10" w:rsidRPr="00D523C4" w:rsidRDefault="005B5A10" w:rsidP="005B5A10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Offline</w:t>
            </w:r>
          </w:p>
        </w:tc>
      </w:tr>
      <w:tr w:rsidR="005B5A10" w:rsidRPr="00546E2F" w14:paraId="7E6E9356" w14:textId="77777777" w:rsidTr="001D7C5A">
        <w:trPr>
          <w:trHeight w:val="25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1" w14:textId="6F60A08E" w:rsidR="005B5A10" w:rsidRPr="00101C55" w:rsidRDefault="001D7C5A" w:rsidP="005B5A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2" w14:textId="75296E72" w:rsidR="005B5A10" w:rsidRDefault="005B5A10" w:rsidP="005B5A10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10/08 - 15/08/2020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3" w14:textId="081A31C7" w:rsidR="005B5A10" w:rsidRPr="00101C55" w:rsidRDefault="00EC22F2" w:rsidP="005B5A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4" w14:textId="4F44E6B4" w:rsidR="005B5A10" w:rsidRPr="00D523C4" w:rsidRDefault="00EC22F2" w:rsidP="00EC22F2">
            <w:r>
              <w:rPr>
                <w:sz w:val="22"/>
                <w:szCs w:val="22"/>
              </w:rPr>
              <w:t xml:space="preserve">(2t) </w:t>
            </w:r>
            <w:r w:rsidRPr="00D523C4">
              <w:rPr>
                <w:sz w:val="22"/>
                <w:szCs w:val="22"/>
              </w:rPr>
              <w:t>Ôn thi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55" w14:textId="16890F48" w:rsidR="005B5A10" w:rsidRPr="005B5A10" w:rsidRDefault="005B5A10" w:rsidP="00EC22F2">
            <w:pPr>
              <w:pStyle w:val="Heading7"/>
              <w:rPr>
                <w:rFonts w:ascii="Times New Roman" w:hAnsi="Times New Roman" w:cs="Times New Roman"/>
                <w:b w:val="0"/>
                <w:i w:val="0"/>
                <w:color w:val="FF0000"/>
                <w:sz w:val="22"/>
                <w:szCs w:val="22"/>
              </w:rPr>
            </w:pPr>
          </w:p>
        </w:tc>
      </w:tr>
    </w:tbl>
    <w:p w14:paraId="7E6E9357" w14:textId="77777777" w:rsidR="00891085" w:rsidRPr="00546E2F" w:rsidRDefault="001F10AB" w:rsidP="00891085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11640"/>
        </w:tabs>
        <w:spacing w:line="360" w:lineRule="auto"/>
      </w:pPr>
      <w:r w:rsidRPr="00546E2F">
        <w:tab/>
      </w:r>
      <w:r w:rsidR="00891085" w:rsidRPr="00546E2F">
        <w:tab/>
      </w:r>
    </w:p>
    <w:p w14:paraId="7E6E9358" w14:textId="53C0A94C" w:rsidR="00A6269D" w:rsidRPr="00101C55" w:rsidRDefault="00A6269D" w:rsidP="00891085">
      <w:pPr>
        <w:spacing w:line="360" w:lineRule="auto"/>
        <w:rPr>
          <w:i/>
        </w:rPr>
      </w:pPr>
      <w:r w:rsidRPr="00546E2F">
        <w:tab/>
      </w:r>
      <w:r w:rsidRPr="00546E2F">
        <w:tab/>
      </w:r>
      <w:r w:rsidRPr="00546E2F">
        <w:tab/>
      </w:r>
      <w:r w:rsidRPr="00546E2F">
        <w:tab/>
      </w:r>
      <w:r w:rsidRPr="00546E2F">
        <w:tab/>
      </w:r>
      <w:r w:rsidRPr="00546E2F">
        <w:tab/>
      </w:r>
      <w:r w:rsidRPr="00546E2F">
        <w:tab/>
      </w:r>
      <w:r w:rsidRPr="00546E2F">
        <w:tab/>
      </w:r>
      <w:r w:rsidRPr="00546E2F">
        <w:tab/>
      </w:r>
      <w:r w:rsidRPr="00546E2F">
        <w:tab/>
      </w:r>
      <w:r w:rsidRPr="00546E2F">
        <w:tab/>
      </w:r>
      <w:r w:rsidRPr="00546E2F">
        <w:tab/>
      </w:r>
      <w:r w:rsidRPr="00546E2F">
        <w:tab/>
      </w:r>
      <w:r w:rsidR="007D6598">
        <w:rPr>
          <w:i/>
        </w:rPr>
        <w:t xml:space="preserve">TP.HCM, ngày </w:t>
      </w:r>
      <w:r w:rsidR="004C62B7">
        <w:rPr>
          <w:i/>
        </w:rPr>
        <w:t>15</w:t>
      </w:r>
      <w:bookmarkStart w:id="0" w:name="_GoBack"/>
      <w:bookmarkEnd w:id="0"/>
      <w:r w:rsidRPr="00101C55">
        <w:rPr>
          <w:i/>
        </w:rPr>
        <w:t xml:space="preserve"> tháng </w:t>
      </w:r>
      <w:r w:rsidR="007D6598">
        <w:rPr>
          <w:i/>
        </w:rPr>
        <w:t>0</w:t>
      </w:r>
      <w:r w:rsidR="00546E2F">
        <w:rPr>
          <w:i/>
        </w:rPr>
        <w:t>6</w:t>
      </w:r>
      <w:r w:rsidR="007D6598">
        <w:rPr>
          <w:i/>
        </w:rPr>
        <w:t xml:space="preserve"> năm 2020</w:t>
      </w:r>
    </w:p>
    <w:p w14:paraId="7E6E9359" w14:textId="449C8A04" w:rsidR="00E34BE8" w:rsidRPr="00101C55" w:rsidRDefault="0032348F" w:rsidP="00A6269D">
      <w:pPr>
        <w:spacing w:line="360" w:lineRule="auto"/>
        <w:rPr>
          <w:b/>
          <w:sz w:val="20"/>
          <w:szCs w:val="20"/>
        </w:rPr>
      </w:pPr>
      <w:r>
        <w:rPr>
          <w:b/>
        </w:rPr>
        <w:t xml:space="preserve">  P.</w:t>
      </w:r>
      <w:r w:rsidR="00A6269D" w:rsidRPr="00101C55">
        <w:rPr>
          <w:b/>
        </w:rPr>
        <w:t>TRƯỞNG KHOA</w:t>
      </w:r>
      <w:r w:rsidR="00A6269D" w:rsidRPr="00101C55">
        <w:rPr>
          <w:b/>
        </w:rPr>
        <w:tab/>
      </w:r>
      <w:r w:rsidR="00A6269D" w:rsidRPr="00101C55">
        <w:rPr>
          <w:b/>
        </w:rPr>
        <w:tab/>
      </w:r>
      <w:r w:rsidR="00A6269D" w:rsidRPr="00101C55">
        <w:rPr>
          <w:b/>
        </w:rPr>
        <w:tab/>
      </w:r>
      <w:r w:rsidR="00A6269D" w:rsidRPr="00101C55">
        <w:rPr>
          <w:b/>
        </w:rPr>
        <w:tab/>
      </w:r>
      <w:r w:rsidR="00997EE8">
        <w:rPr>
          <w:b/>
        </w:rPr>
        <w:t xml:space="preserve">        </w:t>
      </w:r>
      <w:r w:rsidR="00A6269D" w:rsidRPr="00101C55">
        <w:rPr>
          <w:b/>
        </w:rPr>
        <w:t xml:space="preserve">TRƯỞNG </w:t>
      </w:r>
      <w:r w:rsidR="00997EE8">
        <w:rPr>
          <w:b/>
        </w:rPr>
        <w:t xml:space="preserve">BỘ </w:t>
      </w:r>
      <w:r w:rsidR="00A6269D" w:rsidRPr="00101C55">
        <w:rPr>
          <w:b/>
        </w:rPr>
        <w:t>MÔN</w:t>
      </w:r>
      <w:r w:rsidR="00A6269D" w:rsidRPr="00101C55">
        <w:rPr>
          <w:b/>
          <w:iCs/>
          <w:sz w:val="20"/>
          <w:szCs w:val="20"/>
        </w:rPr>
        <w:tab/>
      </w:r>
      <w:r w:rsidR="00A6269D" w:rsidRPr="00101C55">
        <w:rPr>
          <w:b/>
          <w:iCs/>
          <w:sz w:val="20"/>
          <w:szCs w:val="20"/>
        </w:rPr>
        <w:tab/>
      </w:r>
      <w:r w:rsidR="00A6269D" w:rsidRPr="00101C55">
        <w:rPr>
          <w:b/>
          <w:iCs/>
          <w:sz w:val="20"/>
          <w:szCs w:val="20"/>
        </w:rPr>
        <w:tab/>
      </w:r>
      <w:r w:rsidR="00C958BA" w:rsidRPr="00101C55">
        <w:rPr>
          <w:b/>
          <w:iCs/>
          <w:sz w:val="20"/>
          <w:szCs w:val="20"/>
        </w:rPr>
        <w:tab/>
      </w:r>
      <w:r w:rsidR="00997EE8">
        <w:rPr>
          <w:b/>
          <w:iCs/>
          <w:sz w:val="20"/>
          <w:szCs w:val="20"/>
        </w:rPr>
        <w:t xml:space="preserve">        </w:t>
      </w:r>
      <w:r>
        <w:rPr>
          <w:b/>
          <w:iCs/>
          <w:sz w:val="22"/>
          <w:szCs w:val="22"/>
        </w:rPr>
        <w:t>GIẢNG</w:t>
      </w:r>
      <w:r w:rsidR="00A6269D" w:rsidRPr="00997EE8">
        <w:rPr>
          <w:b/>
          <w:iCs/>
          <w:sz w:val="22"/>
          <w:szCs w:val="22"/>
        </w:rPr>
        <w:t xml:space="preserve"> VIÊN</w:t>
      </w:r>
    </w:p>
    <w:p w14:paraId="7E6E935A" w14:textId="77777777" w:rsidR="00E34BE8" w:rsidRPr="00101C55" w:rsidRDefault="00E34BE8" w:rsidP="00E34BE8">
      <w:pPr>
        <w:rPr>
          <w:sz w:val="20"/>
          <w:szCs w:val="20"/>
        </w:rPr>
      </w:pPr>
    </w:p>
    <w:p w14:paraId="7E6E935B" w14:textId="77777777" w:rsidR="00E34BE8" w:rsidRPr="00101C55" w:rsidRDefault="00E34BE8" w:rsidP="00E34BE8">
      <w:pPr>
        <w:rPr>
          <w:sz w:val="20"/>
          <w:szCs w:val="20"/>
        </w:rPr>
      </w:pPr>
    </w:p>
    <w:p w14:paraId="7E6E935C" w14:textId="77777777" w:rsidR="00E34BE8" w:rsidRPr="00101C55" w:rsidRDefault="00E34BE8" w:rsidP="00E34BE8">
      <w:pPr>
        <w:rPr>
          <w:sz w:val="20"/>
          <w:szCs w:val="20"/>
        </w:rPr>
      </w:pPr>
    </w:p>
    <w:p w14:paraId="7E6E935D" w14:textId="77777777" w:rsidR="00E34BE8" w:rsidRPr="00101C55" w:rsidRDefault="00E34BE8" w:rsidP="00E34BE8">
      <w:pPr>
        <w:rPr>
          <w:sz w:val="20"/>
          <w:szCs w:val="20"/>
        </w:rPr>
      </w:pPr>
    </w:p>
    <w:p w14:paraId="7E6E935E" w14:textId="39CC9183" w:rsidR="00E626AD" w:rsidRDefault="0032348F" w:rsidP="0032348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989"/>
          <w:tab w:val="left" w:pos="10417"/>
        </w:tabs>
        <w:rPr>
          <w:b/>
          <w:i/>
        </w:rPr>
      </w:pPr>
      <w:r>
        <w:rPr>
          <w:b/>
          <w:i/>
        </w:rPr>
        <w:t xml:space="preserve">    Phạm Thị Thu Nga</w:t>
      </w:r>
      <w:r w:rsidR="00DC7A81">
        <w:rPr>
          <w:b/>
          <w:i/>
        </w:rPr>
        <w:tab/>
      </w:r>
      <w:r w:rsidR="00DC7A81">
        <w:rPr>
          <w:b/>
          <w:i/>
        </w:rPr>
        <w:tab/>
      </w:r>
      <w:r w:rsidR="00DC7A81">
        <w:rPr>
          <w:b/>
          <w:i/>
        </w:rPr>
        <w:tab/>
        <w:t xml:space="preserve"> </w:t>
      </w:r>
      <w:r>
        <w:rPr>
          <w:b/>
          <w:i/>
        </w:rPr>
        <w:t xml:space="preserve">               </w:t>
      </w:r>
      <w:r w:rsidR="00E34BE8" w:rsidRPr="00101C55">
        <w:rPr>
          <w:b/>
          <w:i/>
        </w:rPr>
        <w:t xml:space="preserve"> Nguyễn Thị Huyền Nga</w:t>
      </w:r>
      <w:r w:rsidR="00E34BE8" w:rsidRPr="00101C55">
        <w:rPr>
          <w:b/>
          <w:i/>
        </w:rPr>
        <w:tab/>
      </w:r>
      <w:r>
        <w:rPr>
          <w:b/>
          <w:i/>
        </w:rPr>
        <w:tab/>
        <w:t xml:space="preserve">   Trần Thị Ánh Tuyết</w:t>
      </w:r>
    </w:p>
    <w:sectPr w:rsidR="00E626AD" w:rsidSect="00E056F7">
      <w:pgSz w:w="15840" w:h="12240" w:orient="landscape" w:code="1"/>
      <w:pgMar w:top="720" w:right="1134" w:bottom="7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2CFFB1" w14:textId="77777777" w:rsidR="00D95A43" w:rsidRDefault="00D95A43" w:rsidP="002A42DB">
      <w:r>
        <w:separator/>
      </w:r>
    </w:p>
  </w:endnote>
  <w:endnote w:type="continuationSeparator" w:id="0">
    <w:p w14:paraId="05EC0E96" w14:textId="77777777" w:rsidR="00D95A43" w:rsidRDefault="00D95A43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5DE04A" w14:textId="77777777" w:rsidR="00D95A43" w:rsidRDefault="00D95A43" w:rsidP="002A42DB">
      <w:r>
        <w:separator/>
      </w:r>
    </w:p>
  </w:footnote>
  <w:footnote w:type="continuationSeparator" w:id="0">
    <w:p w14:paraId="7AB5D2BF" w14:textId="77777777" w:rsidR="00D95A43" w:rsidRDefault="00D95A43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32524"/>
    <w:rsid w:val="00041B27"/>
    <w:rsid w:val="00053041"/>
    <w:rsid w:val="0005456F"/>
    <w:rsid w:val="00055BCD"/>
    <w:rsid w:val="00057828"/>
    <w:rsid w:val="00067A6B"/>
    <w:rsid w:val="00073D01"/>
    <w:rsid w:val="0008013D"/>
    <w:rsid w:val="000817C5"/>
    <w:rsid w:val="000832E5"/>
    <w:rsid w:val="00083850"/>
    <w:rsid w:val="00084D25"/>
    <w:rsid w:val="00094B9D"/>
    <w:rsid w:val="000A24BA"/>
    <w:rsid w:val="000A28CB"/>
    <w:rsid w:val="000A5DB4"/>
    <w:rsid w:val="000B7B39"/>
    <w:rsid w:val="000D5F03"/>
    <w:rsid w:val="00101C55"/>
    <w:rsid w:val="00104829"/>
    <w:rsid w:val="00132F83"/>
    <w:rsid w:val="0016731C"/>
    <w:rsid w:val="00183603"/>
    <w:rsid w:val="001A20BD"/>
    <w:rsid w:val="001A7A9F"/>
    <w:rsid w:val="001D0880"/>
    <w:rsid w:val="001D64FF"/>
    <w:rsid w:val="001D7C5A"/>
    <w:rsid w:val="001F10AB"/>
    <w:rsid w:val="002008B2"/>
    <w:rsid w:val="0020321F"/>
    <w:rsid w:val="00204468"/>
    <w:rsid w:val="00204D3F"/>
    <w:rsid w:val="002051E2"/>
    <w:rsid w:val="00214917"/>
    <w:rsid w:val="00216E55"/>
    <w:rsid w:val="002208BB"/>
    <w:rsid w:val="00230806"/>
    <w:rsid w:val="0023538C"/>
    <w:rsid w:val="002368E1"/>
    <w:rsid w:val="00241768"/>
    <w:rsid w:val="00243472"/>
    <w:rsid w:val="002551B2"/>
    <w:rsid w:val="002657CA"/>
    <w:rsid w:val="00267345"/>
    <w:rsid w:val="0027436B"/>
    <w:rsid w:val="002828BA"/>
    <w:rsid w:val="00296864"/>
    <w:rsid w:val="002A42DB"/>
    <w:rsid w:val="002A4E78"/>
    <w:rsid w:val="002B27F3"/>
    <w:rsid w:val="002B6BEE"/>
    <w:rsid w:val="002B7AFF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2348F"/>
    <w:rsid w:val="00336F00"/>
    <w:rsid w:val="00341555"/>
    <w:rsid w:val="003415DD"/>
    <w:rsid w:val="00341CCB"/>
    <w:rsid w:val="0034766B"/>
    <w:rsid w:val="00370EE6"/>
    <w:rsid w:val="00371291"/>
    <w:rsid w:val="00386188"/>
    <w:rsid w:val="003B32A9"/>
    <w:rsid w:val="003C4E54"/>
    <w:rsid w:val="003D36A7"/>
    <w:rsid w:val="003D43EC"/>
    <w:rsid w:val="003F0ECB"/>
    <w:rsid w:val="0041245E"/>
    <w:rsid w:val="004167E3"/>
    <w:rsid w:val="004168C5"/>
    <w:rsid w:val="00421C76"/>
    <w:rsid w:val="00444145"/>
    <w:rsid w:val="00452EAF"/>
    <w:rsid w:val="004617EE"/>
    <w:rsid w:val="00466697"/>
    <w:rsid w:val="0047664B"/>
    <w:rsid w:val="00485939"/>
    <w:rsid w:val="004918F1"/>
    <w:rsid w:val="004922B0"/>
    <w:rsid w:val="00497499"/>
    <w:rsid w:val="004B0632"/>
    <w:rsid w:val="004B2263"/>
    <w:rsid w:val="004C553B"/>
    <w:rsid w:val="004C62B7"/>
    <w:rsid w:val="004E59A8"/>
    <w:rsid w:val="004E7487"/>
    <w:rsid w:val="005031BF"/>
    <w:rsid w:val="0051067A"/>
    <w:rsid w:val="005130BF"/>
    <w:rsid w:val="00516693"/>
    <w:rsid w:val="0053316E"/>
    <w:rsid w:val="00543202"/>
    <w:rsid w:val="00545A84"/>
    <w:rsid w:val="00546E2F"/>
    <w:rsid w:val="00550039"/>
    <w:rsid w:val="005517CA"/>
    <w:rsid w:val="00557197"/>
    <w:rsid w:val="005602AD"/>
    <w:rsid w:val="005A15FA"/>
    <w:rsid w:val="005A226F"/>
    <w:rsid w:val="005A490D"/>
    <w:rsid w:val="005A57AB"/>
    <w:rsid w:val="005A6049"/>
    <w:rsid w:val="005A6929"/>
    <w:rsid w:val="005B57A7"/>
    <w:rsid w:val="005B5A10"/>
    <w:rsid w:val="005B5E44"/>
    <w:rsid w:val="005C264C"/>
    <w:rsid w:val="005C3D0F"/>
    <w:rsid w:val="005E4173"/>
    <w:rsid w:val="005E47F7"/>
    <w:rsid w:val="006156FB"/>
    <w:rsid w:val="00620448"/>
    <w:rsid w:val="00621311"/>
    <w:rsid w:val="00652105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E3CEB"/>
    <w:rsid w:val="006F19C1"/>
    <w:rsid w:val="006F5CC8"/>
    <w:rsid w:val="00704CB3"/>
    <w:rsid w:val="00714415"/>
    <w:rsid w:val="00722188"/>
    <w:rsid w:val="00732323"/>
    <w:rsid w:val="0073402C"/>
    <w:rsid w:val="007377D5"/>
    <w:rsid w:val="00740B5B"/>
    <w:rsid w:val="00740B94"/>
    <w:rsid w:val="00746129"/>
    <w:rsid w:val="0075780D"/>
    <w:rsid w:val="007655E1"/>
    <w:rsid w:val="00773D4F"/>
    <w:rsid w:val="00780FD6"/>
    <w:rsid w:val="00781C40"/>
    <w:rsid w:val="00786F02"/>
    <w:rsid w:val="00787ECC"/>
    <w:rsid w:val="00792378"/>
    <w:rsid w:val="007A5C7C"/>
    <w:rsid w:val="007B4E4E"/>
    <w:rsid w:val="007C08B8"/>
    <w:rsid w:val="007C798A"/>
    <w:rsid w:val="007D552A"/>
    <w:rsid w:val="007D6598"/>
    <w:rsid w:val="007D6CFC"/>
    <w:rsid w:val="007F13D6"/>
    <w:rsid w:val="007F455B"/>
    <w:rsid w:val="007F5A3F"/>
    <w:rsid w:val="0080476E"/>
    <w:rsid w:val="00805421"/>
    <w:rsid w:val="00823937"/>
    <w:rsid w:val="00824CBD"/>
    <w:rsid w:val="00825B8E"/>
    <w:rsid w:val="00827B63"/>
    <w:rsid w:val="00831B4B"/>
    <w:rsid w:val="008348C1"/>
    <w:rsid w:val="008408DF"/>
    <w:rsid w:val="00850F86"/>
    <w:rsid w:val="00862E34"/>
    <w:rsid w:val="008677B4"/>
    <w:rsid w:val="00876B51"/>
    <w:rsid w:val="008777B3"/>
    <w:rsid w:val="00890D03"/>
    <w:rsid w:val="00891085"/>
    <w:rsid w:val="008924FF"/>
    <w:rsid w:val="008A2D8A"/>
    <w:rsid w:val="008A657F"/>
    <w:rsid w:val="008D7C27"/>
    <w:rsid w:val="008E2FFB"/>
    <w:rsid w:val="008E3BFA"/>
    <w:rsid w:val="008F02CE"/>
    <w:rsid w:val="00900BCD"/>
    <w:rsid w:val="00920EE9"/>
    <w:rsid w:val="00923EA8"/>
    <w:rsid w:val="00930423"/>
    <w:rsid w:val="00931DC1"/>
    <w:rsid w:val="009338D2"/>
    <w:rsid w:val="0094006B"/>
    <w:rsid w:val="009504A7"/>
    <w:rsid w:val="00952D07"/>
    <w:rsid w:val="0096399C"/>
    <w:rsid w:val="00967D4F"/>
    <w:rsid w:val="00973D56"/>
    <w:rsid w:val="00977F42"/>
    <w:rsid w:val="009807DE"/>
    <w:rsid w:val="0098216D"/>
    <w:rsid w:val="00985A9E"/>
    <w:rsid w:val="009869A7"/>
    <w:rsid w:val="00991F72"/>
    <w:rsid w:val="00995782"/>
    <w:rsid w:val="00997EE8"/>
    <w:rsid w:val="009C7C4A"/>
    <w:rsid w:val="009D3380"/>
    <w:rsid w:val="009D5BE5"/>
    <w:rsid w:val="009F0654"/>
    <w:rsid w:val="009F643D"/>
    <w:rsid w:val="00A06135"/>
    <w:rsid w:val="00A15940"/>
    <w:rsid w:val="00A558EB"/>
    <w:rsid w:val="00A6269D"/>
    <w:rsid w:val="00A669EB"/>
    <w:rsid w:val="00A67D24"/>
    <w:rsid w:val="00A719E5"/>
    <w:rsid w:val="00A71C71"/>
    <w:rsid w:val="00AA3ED9"/>
    <w:rsid w:val="00AB1C2E"/>
    <w:rsid w:val="00AB25C1"/>
    <w:rsid w:val="00AB294E"/>
    <w:rsid w:val="00AB4E66"/>
    <w:rsid w:val="00AC56E7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3693"/>
    <w:rsid w:val="00B45625"/>
    <w:rsid w:val="00B52D86"/>
    <w:rsid w:val="00B604AB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C5530"/>
    <w:rsid w:val="00BE3106"/>
    <w:rsid w:val="00BE625F"/>
    <w:rsid w:val="00BF004F"/>
    <w:rsid w:val="00C0538A"/>
    <w:rsid w:val="00C12CEA"/>
    <w:rsid w:val="00C13128"/>
    <w:rsid w:val="00C21FA8"/>
    <w:rsid w:val="00C2358F"/>
    <w:rsid w:val="00C24116"/>
    <w:rsid w:val="00C41174"/>
    <w:rsid w:val="00C463B9"/>
    <w:rsid w:val="00C54A62"/>
    <w:rsid w:val="00C658F1"/>
    <w:rsid w:val="00C66E8C"/>
    <w:rsid w:val="00C71803"/>
    <w:rsid w:val="00C838B3"/>
    <w:rsid w:val="00C958BA"/>
    <w:rsid w:val="00CA183F"/>
    <w:rsid w:val="00CA212C"/>
    <w:rsid w:val="00CB39EE"/>
    <w:rsid w:val="00CC282D"/>
    <w:rsid w:val="00CF4CEF"/>
    <w:rsid w:val="00D06DDD"/>
    <w:rsid w:val="00D118CC"/>
    <w:rsid w:val="00D15798"/>
    <w:rsid w:val="00D20856"/>
    <w:rsid w:val="00D33A61"/>
    <w:rsid w:val="00D346A0"/>
    <w:rsid w:val="00D45291"/>
    <w:rsid w:val="00D523C4"/>
    <w:rsid w:val="00D63C17"/>
    <w:rsid w:val="00D71BC3"/>
    <w:rsid w:val="00D80ABA"/>
    <w:rsid w:val="00D818EB"/>
    <w:rsid w:val="00D86F0F"/>
    <w:rsid w:val="00D95A43"/>
    <w:rsid w:val="00D95D87"/>
    <w:rsid w:val="00D97013"/>
    <w:rsid w:val="00D9723B"/>
    <w:rsid w:val="00DA1FE9"/>
    <w:rsid w:val="00DA232D"/>
    <w:rsid w:val="00DC4350"/>
    <w:rsid w:val="00DC7A81"/>
    <w:rsid w:val="00DD385D"/>
    <w:rsid w:val="00DE4018"/>
    <w:rsid w:val="00DF1423"/>
    <w:rsid w:val="00E049D3"/>
    <w:rsid w:val="00E056F7"/>
    <w:rsid w:val="00E06598"/>
    <w:rsid w:val="00E221FD"/>
    <w:rsid w:val="00E263A9"/>
    <w:rsid w:val="00E34BE8"/>
    <w:rsid w:val="00E36D58"/>
    <w:rsid w:val="00E47B77"/>
    <w:rsid w:val="00E47E0D"/>
    <w:rsid w:val="00E52355"/>
    <w:rsid w:val="00E52670"/>
    <w:rsid w:val="00E626AD"/>
    <w:rsid w:val="00E65A75"/>
    <w:rsid w:val="00E771FC"/>
    <w:rsid w:val="00E86271"/>
    <w:rsid w:val="00E91D57"/>
    <w:rsid w:val="00E91DA8"/>
    <w:rsid w:val="00E94A00"/>
    <w:rsid w:val="00E9702F"/>
    <w:rsid w:val="00EA5A16"/>
    <w:rsid w:val="00EC22F2"/>
    <w:rsid w:val="00EF259F"/>
    <w:rsid w:val="00F05514"/>
    <w:rsid w:val="00F05994"/>
    <w:rsid w:val="00F14BBD"/>
    <w:rsid w:val="00F228E6"/>
    <w:rsid w:val="00F24D2C"/>
    <w:rsid w:val="00F47C0B"/>
    <w:rsid w:val="00F648E1"/>
    <w:rsid w:val="00F67DFA"/>
    <w:rsid w:val="00FA3B66"/>
    <w:rsid w:val="00FD2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6E92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170D0-DFD0-403D-94DC-448A21142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ThanhTan</dc:creator>
  <cp:lastModifiedBy>HP</cp:lastModifiedBy>
  <cp:revision>5</cp:revision>
  <cp:lastPrinted>2017-09-04T23:52:00Z</cp:lastPrinted>
  <dcterms:created xsi:type="dcterms:W3CDTF">2020-10-05T03:51:00Z</dcterms:created>
  <dcterms:modified xsi:type="dcterms:W3CDTF">2020-10-05T04:40:00Z</dcterms:modified>
</cp:coreProperties>
</file>