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37E596" w14:textId="77777777"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CB162E">
        <w:rPr>
          <w:rFonts w:ascii="Times New Roman" w:hAnsi="Times New Roman" w:cs="Times New Roman"/>
          <w:sz w:val="26"/>
          <w:szCs w:val="26"/>
        </w:rPr>
        <w:t>THÀNH PHỐ HỒ CHÍ MINH</w:t>
      </w:r>
    </w:p>
    <w:p w14:paraId="1E6FB031" w14:textId="75D2AC54"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D0783">
        <w:rPr>
          <w:rFonts w:ascii="Times New Roman" w:hAnsi="Times New Roman" w:cs="Times New Roman"/>
          <w:b/>
          <w:sz w:val="26"/>
          <w:szCs w:val="26"/>
        </w:rPr>
        <w:t>TRUNG TÂM ĐÀO TẠO LÝ TỰ TRỌNG</w:t>
      </w:r>
    </w:p>
    <w:p w14:paraId="3DC715A7" w14:textId="77777777"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199676F2" w14:textId="422E2009"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FD0783">
        <w:rPr>
          <w:rFonts w:ascii="Times New Roman" w:hAnsi="Times New Roman" w:cs="Times New Roman"/>
          <w:b/>
          <w:sz w:val="30"/>
          <w:szCs w:val="26"/>
        </w:rPr>
        <w:t>2</w:t>
      </w:r>
      <w:r w:rsidR="00C6184A">
        <w:rPr>
          <w:rFonts w:ascii="Times New Roman" w:hAnsi="Times New Roman" w:cs="Times New Roman"/>
          <w:b/>
          <w:sz w:val="30"/>
          <w:szCs w:val="26"/>
          <w:lang w:val="vi-VN"/>
        </w:rPr>
        <w:t>1</w:t>
      </w:r>
      <w:r w:rsidR="00CC74BF">
        <w:rPr>
          <w:rFonts w:ascii="Times New Roman" w:hAnsi="Times New Roman" w:cs="Times New Roman"/>
          <w:b/>
          <w:sz w:val="30"/>
          <w:szCs w:val="26"/>
        </w:rPr>
        <w:t>/</w:t>
      </w:r>
      <w:r w:rsidR="00C6184A">
        <w:rPr>
          <w:rFonts w:ascii="Times New Roman" w:hAnsi="Times New Roman" w:cs="Times New Roman"/>
          <w:b/>
          <w:sz w:val="30"/>
          <w:szCs w:val="26"/>
          <w:lang w:val="vi-VN"/>
        </w:rPr>
        <w:t>9</w:t>
      </w:r>
      <w:r w:rsidR="00325444">
        <w:rPr>
          <w:rFonts w:ascii="Times New Roman" w:hAnsi="Times New Roman" w:cs="Times New Roman"/>
          <w:b/>
          <w:sz w:val="30"/>
          <w:szCs w:val="26"/>
        </w:rPr>
        <w:t xml:space="preserve"> – </w:t>
      </w:r>
      <w:r w:rsidR="00FD0783">
        <w:rPr>
          <w:rFonts w:ascii="Times New Roman" w:hAnsi="Times New Roman" w:cs="Times New Roman"/>
          <w:b/>
          <w:sz w:val="30"/>
          <w:szCs w:val="26"/>
        </w:rPr>
        <w:t>2</w:t>
      </w:r>
      <w:r w:rsidR="00C6184A">
        <w:rPr>
          <w:rFonts w:ascii="Times New Roman" w:hAnsi="Times New Roman" w:cs="Times New Roman"/>
          <w:b/>
          <w:sz w:val="30"/>
          <w:szCs w:val="26"/>
          <w:lang w:val="vi-VN"/>
        </w:rPr>
        <w:t>7</w:t>
      </w:r>
      <w:r w:rsidR="00325444">
        <w:rPr>
          <w:rFonts w:ascii="Times New Roman" w:hAnsi="Times New Roman" w:cs="Times New Roman"/>
          <w:b/>
          <w:sz w:val="30"/>
          <w:szCs w:val="26"/>
        </w:rPr>
        <w:t>/</w:t>
      </w:r>
      <w:r w:rsidR="00C6184A">
        <w:rPr>
          <w:rFonts w:ascii="Times New Roman" w:hAnsi="Times New Roman" w:cs="Times New Roman"/>
          <w:b/>
          <w:sz w:val="30"/>
          <w:szCs w:val="26"/>
          <w:lang w:val="vi-VN"/>
        </w:rPr>
        <w:t>9</w:t>
      </w:r>
      <w:r w:rsidR="00325444">
        <w:rPr>
          <w:rFonts w:ascii="Times New Roman" w:hAnsi="Times New Roman" w:cs="Times New Roman"/>
          <w:b/>
          <w:sz w:val="30"/>
          <w:szCs w:val="26"/>
        </w:rPr>
        <w:t>/20</w:t>
      </w:r>
      <w:r w:rsidR="00FD0783">
        <w:rPr>
          <w:rFonts w:ascii="Times New Roman" w:hAnsi="Times New Roman" w:cs="Times New Roman"/>
          <w:b/>
          <w:sz w:val="30"/>
          <w:szCs w:val="26"/>
        </w:rPr>
        <w:t>20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4994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191"/>
        <w:gridCol w:w="839"/>
        <w:gridCol w:w="2585"/>
        <w:gridCol w:w="1762"/>
        <w:gridCol w:w="1630"/>
        <w:gridCol w:w="1698"/>
      </w:tblGrid>
      <w:tr w:rsidR="00C6184A" w:rsidRPr="00FD5910" w14:paraId="7924C1EC" w14:textId="77777777" w:rsidTr="00C6184A">
        <w:trPr>
          <w:trHeight w:val="449"/>
        </w:trPr>
        <w:tc>
          <w:tcPr>
            <w:tcW w:w="613" w:type="pct"/>
            <w:tcBorders>
              <w:bottom w:val="single" w:sz="12" w:space="0" w:color="000000" w:themeColor="text1"/>
            </w:tcBorders>
            <w:vAlign w:val="center"/>
          </w:tcPr>
          <w:p w14:paraId="3C5DDC22" w14:textId="77777777" w:rsidR="00C6184A" w:rsidRPr="00FD5910" w:rsidRDefault="00C6184A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764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14:paraId="77D2E35C" w14:textId="77777777" w:rsidR="00C6184A" w:rsidRPr="00FD5910" w:rsidRDefault="00C6184A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908" w:type="pct"/>
            <w:tcBorders>
              <w:bottom w:val="single" w:sz="12" w:space="0" w:color="000000" w:themeColor="text1"/>
            </w:tcBorders>
            <w:vAlign w:val="center"/>
          </w:tcPr>
          <w:p w14:paraId="7069268C" w14:textId="77777777" w:rsidR="00C6184A" w:rsidRPr="00FD5910" w:rsidRDefault="00C6184A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840" w:type="pct"/>
            <w:tcBorders>
              <w:bottom w:val="single" w:sz="12" w:space="0" w:color="000000" w:themeColor="text1"/>
            </w:tcBorders>
          </w:tcPr>
          <w:p w14:paraId="0CF8B8E1" w14:textId="4A069E4E" w:rsidR="00C6184A" w:rsidRPr="00FD5910" w:rsidRDefault="00C6184A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876" w:type="pct"/>
            <w:tcBorders>
              <w:bottom w:val="single" w:sz="12" w:space="0" w:color="000000" w:themeColor="text1"/>
            </w:tcBorders>
            <w:vAlign w:val="center"/>
          </w:tcPr>
          <w:p w14:paraId="3CD9587F" w14:textId="77777777" w:rsidR="00C6184A" w:rsidRPr="00FD5910" w:rsidRDefault="00C6184A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C6184A" w:rsidRPr="00FD5910" w14:paraId="32A84593" w14:textId="77777777" w:rsidTr="00C6184A">
        <w:trPr>
          <w:trHeight w:val="694"/>
        </w:trPr>
        <w:tc>
          <w:tcPr>
            <w:tcW w:w="613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14:paraId="12306702" w14:textId="77777777" w:rsidR="00C6184A" w:rsidRPr="00FD5910" w:rsidRDefault="00C6184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14:paraId="65EC7D55" w14:textId="7C03FAF6" w:rsidR="00C6184A" w:rsidRPr="00C6184A" w:rsidRDefault="00C6184A" w:rsidP="00257DF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9</w:t>
            </w:r>
          </w:p>
        </w:tc>
        <w:tc>
          <w:tcPr>
            <w:tcW w:w="43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14:paraId="3C911C44" w14:textId="77777777" w:rsidR="00C6184A" w:rsidRPr="00FD5910" w:rsidRDefault="00C6184A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3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14:paraId="25F6363F" w14:textId="77777777" w:rsidR="00C6184A" w:rsidRPr="00FD5910" w:rsidRDefault="00C6184A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14:paraId="718BC4AF" w14:textId="77777777" w:rsidR="00C6184A" w:rsidRPr="005D5287" w:rsidRDefault="00C6184A" w:rsidP="008277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14:paraId="1A055773" w14:textId="79BF521F" w:rsidR="00C6184A" w:rsidRPr="00FD5910" w:rsidRDefault="00C6184A" w:rsidP="008277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14:paraId="59F8A394" w14:textId="77777777" w:rsidR="00C6184A" w:rsidRPr="00FD5910" w:rsidRDefault="00C6184A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184A" w:rsidRPr="00FD5910" w14:paraId="5F82A5B5" w14:textId="77777777" w:rsidTr="00C6184A">
        <w:trPr>
          <w:trHeight w:val="461"/>
        </w:trPr>
        <w:tc>
          <w:tcPr>
            <w:tcW w:w="613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C81E5F3" w14:textId="77777777" w:rsidR="00C6184A" w:rsidRPr="00FD5910" w:rsidRDefault="00C6184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E5F9B68" w14:textId="77777777" w:rsidR="00C6184A" w:rsidRPr="00FD5910" w:rsidRDefault="00C6184A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3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4D9AFA2" w14:textId="77777777" w:rsidR="00C6184A" w:rsidRPr="00FD5910" w:rsidRDefault="00C6184A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8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14:paraId="3E33C54D" w14:textId="77777777" w:rsidR="00C6184A" w:rsidRPr="005D5287" w:rsidRDefault="00C6184A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0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14:paraId="6324E094" w14:textId="13F4F7E9" w:rsidR="00C6184A" w:rsidRPr="00FD5910" w:rsidRDefault="00C6184A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14:paraId="18C88428" w14:textId="77777777" w:rsidR="00C6184A" w:rsidRPr="00FD5910" w:rsidRDefault="00C6184A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184A" w:rsidRPr="00FD5910" w14:paraId="5042D072" w14:textId="77777777" w:rsidTr="00C6184A">
        <w:trPr>
          <w:trHeight w:val="665"/>
        </w:trPr>
        <w:tc>
          <w:tcPr>
            <w:tcW w:w="613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14:paraId="321BECEB" w14:textId="77777777" w:rsidR="00C6184A" w:rsidRPr="00FD5910" w:rsidRDefault="00C6184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14:paraId="745CB6E1" w14:textId="11717619" w:rsidR="00C6184A" w:rsidRPr="00FD5910" w:rsidRDefault="00C6184A" w:rsidP="005134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9</w:t>
            </w:r>
          </w:p>
        </w:tc>
        <w:tc>
          <w:tcPr>
            <w:tcW w:w="43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3E0C8D5" w14:textId="77777777" w:rsidR="00C6184A" w:rsidRPr="00FD5910" w:rsidRDefault="00C6184A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3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018546DC" w14:textId="77777777" w:rsidR="00C6184A" w:rsidRPr="00FD5910" w:rsidRDefault="00C6184A" w:rsidP="00FF4A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0FC113A" w14:textId="77777777" w:rsidR="00C6184A" w:rsidRPr="001143CD" w:rsidRDefault="00C6184A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14:paraId="112DDDD4" w14:textId="5E1ACE0F" w:rsidR="00C6184A" w:rsidRPr="00FD5910" w:rsidRDefault="00C6184A" w:rsidP="00CB16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7A3C17E" w14:textId="77777777" w:rsidR="00C6184A" w:rsidRPr="00FD5910" w:rsidRDefault="00C6184A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184A" w:rsidRPr="00FD5910" w14:paraId="116414DF" w14:textId="77777777" w:rsidTr="00C6184A">
        <w:trPr>
          <w:trHeight w:val="690"/>
        </w:trPr>
        <w:tc>
          <w:tcPr>
            <w:tcW w:w="613" w:type="pct"/>
            <w:vMerge/>
            <w:tcBorders>
              <w:right w:val="single" w:sz="12" w:space="0" w:color="000000" w:themeColor="text1"/>
            </w:tcBorders>
            <w:vAlign w:val="center"/>
          </w:tcPr>
          <w:p w14:paraId="2E437ECE" w14:textId="77777777" w:rsidR="00C6184A" w:rsidRPr="00FD5910" w:rsidRDefault="00C6184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E64730F" w14:textId="77777777" w:rsidR="00C6184A" w:rsidRPr="00FD5910" w:rsidRDefault="00C6184A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3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14:paraId="1E9EF891" w14:textId="77777777" w:rsidR="00C6184A" w:rsidRPr="006D1B58" w:rsidRDefault="00C6184A" w:rsidP="00CC74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8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3B29EBA" w14:textId="77777777" w:rsidR="00C6184A" w:rsidRPr="00B656FD" w:rsidRDefault="00C6184A" w:rsidP="00EB550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06802D6D" w14:textId="0D6B900C" w:rsidR="00C6184A" w:rsidRPr="00FD5910" w:rsidRDefault="00C6184A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E5B58A1" w14:textId="77777777" w:rsidR="00C6184A" w:rsidRPr="00FD5910" w:rsidRDefault="00C6184A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184A" w:rsidRPr="00FD5910" w14:paraId="7CDADC0C" w14:textId="77777777" w:rsidTr="00C6184A">
        <w:trPr>
          <w:trHeight w:val="672"/>
        </w:trPr>
        <w:tc>
          <w:tcPr>
            <w:tcW w:w="613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47817691" w14:textId="77777777" w:rsidR="00C6184A" w:rsidRPr="00FD5910" w:rsidRDefault="00C6184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14:paraId="4CAE846C" w14:textId="23CBB8A5" w:rsidR="00C6184A" w:rsidRPr="00FD5910" w:rsidRDefault="00C6184A" w:rsidP="00ED73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9</w:t>
            </w:r>
          </w:p>
        </w:tc>
        <w:tc>
          <w:tcPr>
            <w:tcW w:w="43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14:paraId="5E1B04B7" w14:textId="77777777" w:rsidR="00C6184A" w:rsidRPr="00FD5910" w:rsidRDefault="00C6184A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3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14:paraId="4D90C662" w14:textId="77777777" w:rsidR="00C6184A" w:rsidRPr="00FD5910" w:rsidRDefault="00C6184A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14:paraId="461778A4" w14:textId="77777777" w:rsidR="00C6184A" w:rsidRPr="001143CD" w:rsidRDefault="00C6184A" w:rsidP="009629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14:paraId="0D7BF9A8" w14:textId="7B849A17" w:rsidR="00C6184A" w:rsidRPr="00FD5910" w:rsidRDefault="00C6184A" w:rsidP="001E6E1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14:paraId="68255FD8" w14:textId="77777777" w:rsidR="00C6184A" w:rsidRPr="00FD5910" w:rsidRDefault="00C6184A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184A" w:rsidRPr="00FD5910" w14:paraId="56F8358F" w14:textId="77777777" w:rsidTr="00C6184A">
        <w:trPr>
          <w:trHeight w:val="682"/>
        </w:trPr>
        <w:tc>
          <w:tcPr>
            <w:tcW w:w="613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338BEDA" w14:textId="77777777" w:rsidR="00C6184A" w:rsidRPr="00FD5910" w:rsidRDefault="00C6184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2FEB332" w14:textId="77777777" w:rsidR="00C6184A" w:rsidRPr="00FD5910" w:rsidRDefault="00C6184A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3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02D64B2" w14:textId="77777777" w:rsidR="00C6184A" w:rsidRDefault="00C6184A" w:rsidP="00D8201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487CF135" w14:textId="77777777" w:rsidR="00C6184A" w:rsidRDefault="00C6184A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C3E5159" w14:textId="24C2F722" w:rsidR="00C6184A" w:rsidRPr="00FD5910" w:rsidRDefault="00C6184A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DC3AE07" w14:textId="77777777" w:rsidR="00C6184A" w:rsidRPr="00FD5910" w:rsidRDefault="00C6184A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184A" w:rsidRPr="00FD5910" w14:paraId="7916971F" w14:textId="77777777" w:rsidTr="00C6184A">
        <w:trPr>
          <w:trHeight w:val="663"/>
        </w:trPr>
        <w:tc>
          <w:tcPr>
            <w:tcW w:w="613" w:type="pct"/>
            <w:vMerge w:val="restart"/>
            <w:tcBorders>
              <w:top w:val="dashed" w:sz="4" w:space="0" w:color="auto"/>
            </w:tcBorders>
            <w:vAlign w:val="center"/>
          </w:tcPr>
          <w:p w14:paraId="0B2B81E6" w14:textId="77777777" w:rsidR="00C6184A" w:rsidRPr="00FD5910" w:rsidRDefault="00C6184A" w:rsidP="00651E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14:paraId="1F230AF4" w14:textId="2661203A" w:rsidR="00C6184A" w:rsidRPr="00FD5910" w:rsidRDefault="00C6184A" w:rsidP="00257D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9</w:t>
            </w:r>
          </w:p>
        </w:tc>
        <w:tc>
          <w:tcPr>
            <w:tcW w:w="432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14:paraId="1E680789" w14:textId="77777777" w:rsidR="00C6184A" w:rsidRPr="00FD5910" w:rsidRDefault="00C6184A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31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14:paraId="17F5E4E5" w14:textId="77777777" w:rsidR="00C6184A" w:rsidRPr="006D1B58" w:rsidRDefault="00C6184A" w:rsidP="00B46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14:paraId="4F5ADBAA" w14:textId="77777777" w:rsidR="00C6184A" w:rsidRPr="00B656FD" w:rsidRDefault="00C6184A" w:rsidP="00B46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14:paraId="6BA9E49E" w14:textId="2EAC7CBA" w:rsidR="00C6184A" w:rsidRPr="00FD5910" w:rsidRDefault="00C6184A" w:rsidP="00B46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14:paraId="6FB475C2" w14:textId="77777777" w:rsidR="00C6184A" w:rsidRPr="00FD5910" w:rsidRDefault="00C6184A" w:rsidP="00B46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184A" w:rsidRPr="00FD5910" w14:paraId="3F9639C6" w14:textId="77777777" w:rsidTr="00C6184A">
        <w:trPr>
          <w:trHeight w:val="673"/>
        </w:trPr>
        <w:tc>
          <w:tcPr>
            <w:tcW w:w="613" w:type="pct"/>
            <w:vMerge/>
            <w:tcBorders>
              <w:right w:val="single" w:sz="12" w:space="0" w:color="000000" w:themeColor="text1"/>
            </w:tcBorders>
            <w:vAlign w:val="center"/>
          </w:tcPr>
          <w:p w14:paraId="72B08602" w14:textId="77777777" w:rsidR="00C6184A" w:rsidRPr="00FD5910" w:rsidRDefault="00C6184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911DD67" w14:textId="77777777" w:rsidR="00C6184A" w:rsidRPr="00FD5910" w:rsidRDefault="00C6184A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3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D67C12A" w14:textId="77777777" w:rsidR="00C6184A" w:rsidRDefault="00C6184A" w:rsidP="0017665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06A2EC4" w14:textId="77777777" w:rsidR="00C6184A" w:rsidRDefault="00C6184A" w:rsidP="0017665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490EC1F" w14:textId="04294C66" w:rsidR="00C6184A" w:rsidRPr="00FD5910" w:rsidRDefault="00C6184A" w:rsidP="0017665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6BF2FB7" w14:textId="77777777" w:rsidR="00C6184A" w:rsidRPr="00FD5910" w:rsidRDefault="00C6184A" w:rsidP="0017665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184A" w:rsidRPr="00FD5910" w14:paraId="0674CB84" w14:textId="77777777" w:rsidTr="00C6184A">
        <w:trPr>
          <w:trHeight w:val="554"/>
        </w:trPr>
        <w:tc>
          <w:tcPr>
            <w:tcW w:w="613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14:paraId="013346E9" w14:textId="77777777" w:rsidR="00C6184A" w:rsidRPr="00FD5910" w:rsidRDefault="00C6184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14:paraId="2734144A" w14:textId="5CD7593A" w:rsidR="00C6184A" w:rsidRPr="00FD5910" w:rsidRDefault="00C6184A" w:rsidP="00ED73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9</w:t>
            </w:r>
          </w:p>
        </w:tc>
        <w:tc>
          <w:tcPr>
            <w:tcW w:w="43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3FB24D7" w14:textId="77777777" w:rsidR="00C6184A" w:rsidRPr="00FD5910" w:rsidRDefault="00C6184A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3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4C115CD" w14:textId="77777777" w:rsidR="00C6184A" w:rsidRDefault="00C6184A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E6E1275" w14:textId="77777777" w:rsidR="00C6184A" w:rsidRDefault="00C6184A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FC6DE71" w14:textId="77777777" w:rsidR="00C6184A" w:rsidRPr="00B656FD" w:rsidRDefault="00C6184A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0B5085A2" w14:textId="12C6395D" w:rsidR="00C6184A" w:rsidRPr="00FD5910" w:rsidRDefault="00C6184A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B235B5D" w14:textId="77777777" w:rsidR="00C6184A" w:rsidRPr="00FD5910" w:rsidRDefault="00C6184A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184A" w:rsidRPr="00FD5910" w14:paraId="10A81CFE" w14:textId="77777777" w:rsidTr="00C6184A">
        <w:trPr>
          <w:trHeight w:val="524"/>
        </w:trPr>
        <w:tc>
          <w:tcPr>
            <w:tcW w:w="613" w:type="pct"/>
            <w:vMerge/>
            <w:tcBorders>
              <w:right w:val="single" w:sz="12" w:space="0" w:color="000000" w:themeColor="text1"/>
            </w:tcBorders>
            <w:vAlign w:val="center"/>
          </w:tcPr>
          <w:p w14:paraId="49B03A6E" w14:textId="77777777" w:rsidR="00C6184A" w:rsidRPr="00FD5910" w:rsidRDefault="00C6184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14:paraId="08BE5FA3" w14:textId="77777777" w:rsidR="00C6184A" w:rsidRPr="00FD5910" w:rsidRDefault="00C6184A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Chiều </w:t>
            </w:r>
          </w:p>
        </w:tc>
        <w:tc>
          <w:tcPr>
            <w:tcW w:w="1331" w:type="pct"/>
            <w:tcBorders>
              <w:top w:val="single" w:sz="4" w:space="0" w:color="auto"/>
            </w:tcBorders>
            <w:vAlign w:val="center"/>
          </w:tcPr>
          <w:p w14:paraId="0A67A33F" w14:textId="77777777" w:rsidR="00C6184A" w:rsidRPr="006D1B58" w:rsidRDefault="00C6184A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8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14:paraId="44EE4FC0" w14:textId="77777777" w:rsidR="00C6184A" w:rsidRPr="00B656FD" w:rsidRDefault="00C6184A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0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14:paraId="05764482" w14:textId="063D620A" w:rsidR="00C6184A" w:rsidRPr="00FD5910" w:rsidRDefault="00C6184A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52ED4D8" w14:textId="77777777" w:rsidR="00C6184A" w:rsidRPr="00FD5910" w:rsidRDefault="00C6184A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184A" w:rsidRPr="00FD5910" w14:paraId="1B83229E" w14:textId="77777777" w:rsidTr="00C6184A">
        <w:trPr>
          <w:trHeight w:val="504"/>
        </w:trPr>
        <w:tc>
          <w:tcPr>
            <w:tcW w:w="613" w:type="pct"/>
            <w:vMerge w:val="restart"/>
            <w:vAlign w:val="center"/>
          </w:tcPr>
          <w:p w14:paraId="1C6CEA6F" w14:textId="77777777" w:rsidR="00C6184A" w:rsidRPr="00FD5910" w:rsidRDefault="00C6184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14:paraId="196A539B" w14:textId="0CE2B85B" w:rsidR="00C6184A" w:rsidRPr="00FD5910" w:rsidRDefault="00C6184A" w:rsidP="00257D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9</w:t>
            </w:r>
          </w:p>
        </w:tc>
        <w:tc>
          <w:tcPr>
            <w:tcW w:w="432" w:type="pct"/>
            <w:tcBorders>
              <w:bottom w:val="dashed" w:sz="4" w:space="0" w:color="auto"/>
            </w:tcBorders>
            <w:vAlign w:val="center"/>
          </w:tcPr>
          <w:p w14:paraId="1F162C64" w14:textId="77777777" w:rsidR="00C6184A" w:rsidRPr="00FD5910" w:rsidRDefault="00C6184A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31" w:type="pct"/>
            <w:tcBorders>
              <w:bottom w:val="dashed" w:sz="4" w:space="0" w:color="auto"/>
            </w:tcBorders>
          </w:tcPr>
          <w:p w14:paraId="30B1ABF4" w14:textId="74628013" w:rsidR="00C6184A" w:rsidRPr="00FD5910" w:rsidRDefault="00C6184A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8" w:type="pct"/>
            <w:tcBorders>
              <w:bottom w:val="dashed" w:sz="4" w:space="0" w:color="auto"/>
            </w:tcBorders>
            <w:vAlign w:val="center"/>
          </w:tcPr>
          <w:p w14:paraId="2B1E8F40" w14:textId="23E71D79" w:rsidR="00C6184A" w:rsidRPr="00FD5910" w:rsidRDefault="00C6184A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840" w:type="pct"/>
            <w:tcBorders>
              <w:bottom w:val="dashed" w:sz="4" w:space="0" w:color="auto"/>
            </w:tcBorders>
          </w:tcPr>
          <w:p w14:paraId="4E6A5B66" w14:textId="60AAD917" w:rsidR="00C6184A" w:rsidRPr="00FD5910" w:rsidRDefault="00C6184A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14:paraId="61412707" w14:textId="2E30DEFB" w:rsidR="00C6184A" w:rsidRPr="00FD5910" w:rsidRDefault="00C6184A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184A" w:rsidRPr="00FD5910" w14:paraId="612334C2" w14:textId="77777777" w:rsidTr="00C6184A">
        <w:trPr>
          <w:trHeight w:val="398"/>
        </w:trPr>
        <w:tc>
          <w:tcPr>
            <w:tcW w:w="613" w:type="pct"/>
            <w:vMerge/>
            <w:vAlign w:val="center"/>
          </w:tcPr>
          <w:p w14:paraId="10D3D088" w14:textId="77777777" w:rsidR="00C6184A" w:rsidRPr="00FD5910" w:rsidRDefault="00C6184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2" w:type="pct"/>
            <w:tcBorders>
              <w:top w:val="dashed" w:sz="4" w:space="0" w:color="auto"/>
            </w:tcBorders>
            <w:vAlign w:val="center"/>
          </w:tcPr>
          <w:p w14:paraId="28F3AFAC" w14:textId="77777777" w:rsidR="00C6184A" w:rsidRPr="00FD5910" w:rsidRDefault="00C6184A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31" w:type="pct"/>
            <w:tcBorders>
              <w:top w:val="dashed" w:sz="4" w:space="0" w:color="auto"/>
            </w:tcBorders>
          </w:tcPr>
          <w:p w14:paraId="27A73127" w14:textId="037E465D" w:rsidR="00C6184A" w:rsidRPr="00FD5910" w:rsidRDefault="00C6184A" w:rsidP="00ED73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8" w:type="pct"/>
            <w:tcBorders>
              <w:top w:val="dashed" w:sz="4" w:space="0" w:color="auto"/>
            </w:tcBorders>
          </w:tcPr>
          <w:p w14:paraId="54156C93" w14:textId="48B5DA23" w:rsidR="00C6184A" w:rsidRPr="001143CD" w:rsidRDefault="00C6184A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0" w:type="pct"/>
            <w:tcBorders>
              <w:top w:val="dashed" w:sz="4" w:space="0" w:color="auto"/>
            </w:tcBorders>
          </w:tcPr>
          <w:p w14:paraId="54F32136" w14:textId="4FA912E6" w:rsidR="00C6184A" w:rsidRPr="00FD5910" w:rsidRDefault="00C6184A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pct"/>
            <w:tcBorders>
              <w:top w:val="dashed" w:sz="4" w:space="0" w:color="auto"/>
            </w:tcBorders>
          </w:tcPr>
          <w:p w14:paraId="0E4DFE58" w14:textId="5C04FD64" w:rsidR="00C6184A" w:rsidRPr="00FD5910" w:rsidRDefault="00C6184A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184A" w:rsidRPr="00FD5910" w14:paraId="6CDBC125" w14:textId="77777777" w:rsidTr="00C6184A">
        <w:trPr>
          <w:trHeight w:val="690"/>
        </w:trPr>
        <w:tc>
          <w:tcPr>
            <w:tcW w:w="1045" w:type="pct"/>
            <w:gridSpan w:val="2"/>
            <w:vAlign w:val="center"/>
          </w:tcPr>
          <w:p w14:paraId="1EABD88F" w14:textId="77777777" w:rsidR="00C6184A" w:rsidRPr="00FD5910" w:rsidRDefault="00C6184A" w:rsidP="00FD078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14:paraId="419FB6DF" w14:textId="619753AF" w:rsidR="00C6184A" w:rsidRPr="00FD5910" w:rsidRDefault="00C6184A" w:rsidP="00FD078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9</w:t>
            </w:r>
          </w:p>
        </w:tc>
        <w:tc>
          <w:tcPr>
            <w:tcW w:w="1331" w:type="pct"/>
          </w:tcPr>
          <w:p w14:paraId="27376972" w14:textId="3A530742" w:rsidR="00C6184A" w:rsidRPr="00F31279" w:rsidRDefault="00C6184A" w:rsidP="00FD0783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FD0783">
              <w:rPr>
                <w:rFonts w:ascii="Times New Roman" w:hAnsi="Times New Roman" w:cs="Times New Roman"/>
                <w:sz w:val="26"/>
                <w:szCs w:val="26"/>
              </w:rPr>
              <w:t>Tổ chức Thi khảo sát năng lực tiếng anh cho HSSV khóa 18, 19</w:t>
            </w:r>
          </w:p>
        </w:tc>
        <w:tc>
          <w:tcPr>
            <w:tcW w:w="908" w:type="pct"/>
            <w:vAlign w:val="center"/>
          </w:tcPr>
          <w:p w14:paraId="13D50B7D" w14:textId="1E4A4A3E" w:rsidR="00C6184A" w:rsidRPr="00FD5910" w:rsidRDefault="00C6184A" w:rsidP="00FD0783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FD0783">
              <w:rPr>
                <w:rFonts w:ascii="Times New Roman" w:hAnsi="Times New Roman" w:cs="Times New Roman"/>
                <w:i/>
                <w:sz w:val="26"/>
                <w:szCs w:val="26"/>
              </w:rPr>
              <w:t>TT Đào tạo Lý Tự Trọng</w:t>
            </w:r>
          </w:p>
        </w:tc>
        <w:tc>
          <w:tcPr>
            <w:tcW w:w="840" w:type="pct"/>
          </w:tcPr>
          <w:p w14:paraId="6F26826A" w14:textId="5E14D113" w:rsidR="00C6184A" w:rsidRPr="00C6184A" w:rsidRDefault="00C6184A" w:rsidP="00FD0783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Theo Danh sách niêm yết</w:t>
            </w:r>
          </w:p>
        </w:tc>
        <w:tc>
          <w:tcPr>
            <w:tcW w:w="876" w:type="pct"/>
            <w:vAlign w:val="center"/>
          </w:tcPr>
          <w:p w14:paraId="72F06B08" w14:textId="77777777" w:rsidR="00C6184A" w:rsidRDefault="00C6184A" w:rsidP="00FD0783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Hội trường C</w:t>
            </w:r>
          </w:p>
          <w:p w14:paraId="33660BB4" w14:textId="16F7C989" w:rsidR="00C6184A" w:rsidRPr="00C6184A" w:rsidRDefault="00C6184A" w:rsidP="00FD078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  <w:lang w:val="vi-VN"/>
              </w:rPr>
              <w:t>Nhà C</w:t>
            </w:r>
          </w:p>
        </w:tc>
      </w:tr>
    </w:tbl>
    <w:p w14:paraId="458D9097" w14:textId="673CF59B" w:rsidR="00851B53" w:rsidRPr="00325444" w:rsidRDefault="00325444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FD0783">
        <w:rPr>
          <w:rFonts w:ascii="Times New Roman" w:hAnsi="Times New Roman" w:cs="Times New Roman"/>
          <w:b/>
          <w:sz w:val="26"/>
          <w:szCs w:val="26"/>
        </w:rPr>
        <w:t>TRUNG TÂM ĐÀO TẠO LÝ TỰ TRỌNG</w:t>
      </w:r>
    </w:p>
    <w:p w14:paraId="62F0DD46" w14:textId="77777777"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14:paraId="4D65C043" w14:textId="77777777"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14:paraId="538DB184" w14:textId="17564B80" w:rsidR="001F55FD" w:rsidRPr="005B522D" w:rsidRDefault="001143C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FD0783">
        <w:rPr>
          <w:rFonts w:ascii="Times New Roman" w:hAnsi="Times New Roman" w:cs="Times New Roman"/>
          <w:b/>
          <w:sz w:val="26"/>
          <w:szCs w:val="26"/>
        </w:rPr>
        <w:t xml:space="preserve">              </w:t>
      </w:r>
      <w:r w:rsidR="005B522D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5B522D" w:rsidSect="009E55EB">
      <w:pgSz w:w="11907" w:h="16839" w:code="9"/>
      <w:pgMar w:top="993" w:right="72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B53"/>
    <w:rsid w:val="000125F0"/>
    <w:rsid w:val="00032C82"/>
    <w:rsid w:val="00075D01"/>
    <w:rsid w:val="000A32E9"/>
    <w:rsid w:val="000B1228"/>
    <w:rsid w:val="000D1386"/>
    <w:rsid w:val="000D414B"/>
    <w:rsid w:val="000E50F5"/>
    <w:rsid w:val="000F68B1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6F18"/>
    <w:rsid w:val="00191834"/>
    <w:rsid w:val="001B1158"/>
    <w:rsid w:val="001C611E"/>
    <w:rsid w:val="001D06AC"/>
    <w:rsid w:val="001D705E"/>
    <w:rsid w:val="001E6E16"/>
    <w:rsid w:val="001E6FCB"/>
    <w:rsid w:val="001F55FD"/>
    <w:rsid w:val="0020116C"/>
    <w:rsid w:val="00203F1B"/>
    <w:rsid w:val="002210BB"/>
    <w:rsid w:val="0024170E"/>
    <w:rsid w:val="002515D9"/>
    <w:rsid w:val="00257B46"/>
    <w:rsid w:val="00257DF9"/>
    <w:rsid w:val="00267B85"/>
    <w:rsid w:val="0028476F"/>
    <w:rsid w:val="00292763"/>
    <w:rsid w:val="002950BD"/>
    <w:rsid w:val="002A4D3F"/>
    <w:rsid w:val="002C34A5"/>
    <w:rsid w:val="002C59E9"/>
    <w:rsid w:val="002C7952"/>
    <w:rsid w:val="002F5FFA"/>
    <w:rsid w:val="00313229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F7755"/>
    <w:rsid w:val="004103EA"/>
    <w:rsid w:val="00420873"/>
    <w:rsid w:val="004211DC"/>
    <w:rsid w:val="00461AB6"/>
    <w:rsid w:val="00484F71"/>
    <w:rsid w:val="004A6B5F"/>
    <w:rsid w:val="004C374A"/>
    <w:rsid w:val="004F44BD"/>
    <w:rsid w:val="004F78B4"/>
    <w:rsid w:val="00505EA5"/>
    <w:rsid w:val="005117B0"/>
    <w:rsid w:val="00513471"/>
    <w:rsid w:val="00531459"/>
    <w:rsid w:val="00536D7D"/>
    <w:rsid w:val="005401FC"/>
    <w:rsid w:val="00541186"/>
    <w:rsid w:val="00546B93"/>
    <w:rsid w:val="005609C5"/>
    <w:rsid w:val="00576345"/>
    <w:rsid w:val="0057711A"/>
    <w:rsid w:val="00581F95"/>
    <w:rsid w:val="005A4195"/>
    <w:rsid w:val="005B208B"/>
    <w:rsid w:val="005B522D"/>
    <w:rsid w:val="005D5287"/>
    <w:rsid w:val="005E4DFC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E3E5E"/>
    <w:rsid w:val="006E492F"/>
    <w:rsid w:val="006E61C9"/>
    <w:rsid w:val="00706F06"/>
    <w:rsid w:val="00771BA5"/>
    <w:rsid w:val="007803C5"/>
    <w:rsid w:val="0078792E"/>
    <w:rsid w:val="007A4CEF"/>
    <w:rsid w:val="007E0CA0"/>
    <w:rsid w:val="00820B45"/>
    <w:rsid w:val="00821F22"/>
    <w:rsid w:val="00827748"/>
    <w:rsid w:val="00850014"/>
    <w:rsid w:val="00851B53"/>
    <w:rsid w:val="00857A21"/>
    <w:rsid w:val="00875BAF"/>
    <w:rsid w:val="00886409"/>
    <w:rsid w:val="008A4205"/>
    <w:rsid w:val="008C551F"/>
    <w:rsid w:val="008E605C"/>
    <w:rsid w:val="008E7E06"/>
    <w:rsid w:val="00900741"/>
    <w:rsid w:val="009153C1"/>
    <w:rsid w:val="009229E4"/>
    <w:rsid w:val="009375DD"/>
    <w:rsid w:val="00943C2E"/>
    <w:rsid w:val="00947419"/>
    <w:rsid w:val="009554C9"/>
    <w:rsid w:val="00962999"/>
    <w:rsid w:val="00980ADA"/>
    <w:rsid w:val="009A29BA"/>
    <w:rsid w:val="009B385B"/>
    <w:rsid w:val="009C76F0"/>
    <w:rsid w:val="009D6F7E"/>
    <w:rsid w:val="009E14E2"/>
    <w:rsid w:val="009E4AF1"/>
    <w:rsid w:val="009E55EB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C6578"/>
    <w:rsid w:val="00AD2A7D"/>
    <w:rsid w:val="00AD5970"/>
    <w:rsid w:val="00AE5726"/>
    <w:rsid w:val="00AF255C"/>
    <w:rsid w:val="00B07DF2"/>
    <w:rsid w:val="00B155FE"/>
    <w:rsid w:val="00B524E9"/>
    <w:rsid w:val="00B53369"/>
    <w:rsid w:val="00B656FD"/>
    <w:rsid w:val="00B65DA6"/>
    <w:rsid w:val="00B75422"/>
    <w:rsid w:val="00B90D89"/>
    <w:rsid w:val="00B97904"/>
    <w:rsid w:val="00BB2D4F"/>
    <w:rsid w:val="00BB6733"/>
    <w:rsid w:val="00BC1643"/>
    <w:rsid w:val="00BD0BAC"/>
    <w:rsid w:val="00BD0C49"/>
    <w:rsid w:val="00C04C39"/>
    <w:rsid w:val="00C17D8B"/>
    <w:rsid w:val="00C27703"/>
    <w:rsid w:val="00C364B1"/>
    <w:rsid w:val="00C578F9"/>
    <w:rsid w:val="00C6184A"/>
    <w:rsid w:val="00C71E14"/>
    <w:rsid w:val="00CB162E"/>
    <w:rsid w:val="00CC447A"/>
    <w:rsid w:val="00CC74BF"/>
    <w:rsid w:val="00CC7C5E"/>
    <w:rsid w:val="00D12528"/>
    <w:rsid w:val="00D149F2"/>
    <w:rsid w:val="00D17357"/>
    <w:rsid w:val="00D226FD"/>
    <w:rsid w:val="00D23F87"/>
    <w:rsid w:val="00D355C1"/>
    <w:rsid w:val="00D429F8"/>
    <w:rsid w:val="00D7039D"/>
    <w:rsid w:val="00D82017"/>
    <w:rsid w:val="00D8706E"/>
    <w:rsid w:val="00DA5E81"/>
    <w:rsid w:val="00DC3F04"/>
    <w:rsid w:val="00DF6127"/>
    <w:rsid w:val="00E24DBE"/>
    <w:rsid w:val="00E36843"/>
    <w:rsid w:val="00E565AE"/>
    <w:rsid w:val="00E703FB"/>
    <w:rsid w:val="00E778EC"/>
    <w:rsid w:val="00E90D23"/>
    <w:rsid w:val="00EB09B1"/>
    <w:rsid w:val="00EB41D1"/>
    <w:rsid w:val="00EB5502"/>
    <w:rsid w:val="00EC7BF7"/>
    <w:rsid w:val="00ED734D"/>
    <w:rsid w:val="00EE0D18"/>
    <w:rsid w:val="00EE1DE2"/>
    <w:rsid w:val="00EF224E"/>
    <w:rsid w:val="00F0532B"/>
    <w:rsid w:val="00F134AE"/>
    <w:rsid w:val="00F1374E"/>
    <w:rsid w:val="00F17101"/>
    <w:rsid w:val="00F31279"/>
    <w:rsid w:val="00F34ACC"/>
    <w:rsid w:val="00F56CA0"/>
    <w:rsid w:val="00F7364F"/>
    <w:rsid w:val="00F833EB"/>
    <w:rsid w:val="00FA1D58"/>
    <w:rsid w:val="00FC5CAF"/>
    <w:rsid w:val="00FD0783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80B88"/>
  <w15:docId w15:val="{1CA92278-6E58-4D1A-90C4-B6CB97525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F0988-70D1-42FD-9D35-EDBE4D1EF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HP</cp:lastModifiedBy>
  <cp:revision>2</cp:revision>
  <cp:lastPrinted>2018-02-03T07:05:00Z</cp:lastPrinted>
  <dcterms:created xsi:type="dcterms:W3CDTF">2020-09-23T04:20:00Z</dcterms:created>
  <dcterms:modified xsi:type="dcterms:W3CDTF">2020-09-23T04:20:00Z</dcterms:modified>
</cp:coreProperties>
</file>