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bookmarkStart w:id="0" w:name="_GoBack"/>
      <w:bookmarkEnd w:id="0"/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345D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</w:t>
      </w:r>
      <w:proofErr w:type="gramStart"/>
      <w:r w:rsidRPr="00F10AC1">
        <w:rPr>
          <w:rFonts w:eastAsia="Calibri" w:cs="Times New Roman"/>
          <w:sz w:val="22"/>
          <w:szCs w:val="26"/>
        </w:rPr>
        <w:t>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</w:t>
      </w:r>
      <w:proofErr w:type="gramEnd"/>
      <w:r w:rsidRPr="00F10AC1">
        <w:rPr>
          <w:rFonts w:eastAsia="Calibri" w:cs="Times New Roman"/>
          <w:sz w:val="22"/>
          <w:szCs w:val="26"/>
        </w:rPr>
        <w:t xml:space="preserve">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proofErr w:type="gramStart"/>
      <w:r w:rsidR="008D2B95">
        <w:rPr>
          <w:rFonts w:eastAsia="Calibri" w:cs="Times New Roman"/>
          <w:b/>
          <w:sz w:val="26"/>
          <w:szCs w:val="26"/>
        </w:rPr>
        <w:t xml:space="preserve">2 </w:t>
      </w:r>
      <w:r w:rsidRPr="00F10AC1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proofErr w:type="gramEnd"/>
      <w:r w:rsidRPr="00F10AC1">
        <w:rPr>
          <w:rFonts w:eastAsia="Calibri" w:cs="Times New Roman"/>
          <w:b/>
          <w:sz w:val="26"/>
          <w:szCs w:val="26"/>
        </w:rPr>
        <w:t>hệ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+ 3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+ 4 )</w:t>
      </w:r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r w:rsidR="007C4CFA">
        <w:rPr>
          <w:rFonts w:eastAsia="Calibri" w:cs="Times New Roman"/>
          <w:sz w:val="26"/>
          <w:szCs w:val="26"/>
        </w:rPr>
        <w:t>II</w:t>
      </w:r>
      <w:r w:rsidRPr="00F10AC1">
        <w:rPr>
          <w:rFonts w:eastAsia="Calibri" w:cs="Times New Roman"/>
          <w:sz w:val="26"/>
          <w:szCs w:val="26"/>
        </w:rPr>
        <w:t xml:space="preserve">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 w:rsidR="007C4CFA"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 w:rsidR="007C4CFA">
        <w:rPr>
          <w:rFonts w:eastAsia="Calibri" w:cs="Times New Roman"/>
          <w:sz w:val="26"/>
          <w:szCs w:val="26"/>
        </w:rPr>
        <w:t>9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608002965" r:id="rId5"/>
        </w:object>
      </w:r>
      <w:r w:rsidR="008D2B95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r w:rsidR="008D2B95">
        <w:rPr>
          <w:rFonts w:eastAsia="Calibri" w:cs="Times New Roman"/>
          <w:sz w:val="26"/>
          <w:szCs w:val="26"/>
        </w:rPr>
        <w:t xml:space="preserve">          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C4CF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31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/2018 – </w:t>
            </w:r>
            <w:r w:rsidR="00A035BA"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 01/ 201</w:t>
            </w:r>
            <w:r w:rsidR="00A035BA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E15DFD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/01/201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 01/ 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E15DFD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94772B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4772B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14/01/2019 – 19/ 01/ 2019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B5412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21/01/2019 – 26/ 01/ 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412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546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8D2B95" w:rsidRDefault="00BC26AA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4121" w:rsidRDefault="00B54121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E17158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25/02/2019 - 02/03/2019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7158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04/03/2019 - 09/03/2019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BF17A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E17158"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E17158"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17158"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(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elip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/03/201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 w:rsidR="00375D7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/03/201</w:t>
            </w:r>
            <w:r w:rsidR="00375D7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8D2B95" w:rsidRDefault="00E17158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tần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tần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suất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mốt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(1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4E1937" w:rsidRDefault="004E1937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E17158" w:rsidP="004E193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  <w:p w:rsidR="004E1937" w:rsidRPr="00F10AC1" w:rsidRDefault="004E1937" w:rsidP="004E193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18/03/2019 - 23/03/2019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lệch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227271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tịnh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25/03/2019 - 30/03/2019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FA257D" w:rsidRDefault="0022727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</w:t>
            </w:r>
          </w:p>
          <w:p w:rsidR="00BF17AE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xứng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xứng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75D71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/04/201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/04/201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57272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Quay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dời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08/04/2019- 13/04/2019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D14F6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15/04/2019- 20/04/2019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F26CB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(1t)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22/04/2019- 27/04/2019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8663" w:type="dxa"/>
          </w:tcPr>
          <w:p w:rsidR="00743B6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59036D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29/04/2019- 04/05/2019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59036D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59036D" w:rsidP="0059036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p</w:t>
            </w:r>
            <w:proofErr w:type="spellEnd"/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III (1t) 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 w:rsidR="0059036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/05/201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/05/ 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Ngày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</w:t>
      </w:r>
      <w:r w:rsidR="00375D71">
        <w:rPr>
          <w:rFonts w:eastAsia="Calibri" w:cs="Times New Roman"/>
          <w:i/>
          <w:sz w:val="26"/>
          <w:szCs w:val="26"/>
        </w:rPr>
        <w:t>20</w:t>
      </w:r>
      <w:r w:rsidRPr="00A06A60">
        <w:rPr>
          <w:rFonts w:eastAsia="Calibri" w:cs="Times New Roman"/>
          <w:i/>
          <w:sz w:val="26"/>
          <w:szCs w:val="26"/>
        </w:rPr>
        <w:t xml:space="preserve">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tháng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 </w:t>
      </w:r>
      <w:r w:rsidR="00375D71">
        <w:rPr>
          <w:rFonts w:eastAsia="Calibri" w:cs="Times New Roman"/>
          <w:i/>
          <w:sz w:val="26"/>
          <w:szCs w:val="26"/>
        </w:rPr>
        <w:t>12</w:t>
      </w:r>
      <w:r w:rsidR="00892639">
        <w:rPr>
          <w:rFonts w:eastAsia="Calibri" w:cs="Times New Roman"/>
          <w:i/>
          <w:sz w:val="26"/>
          <w:szCs w:val="26"/>
        </w:rPr>
        <w:t xml:space="preserve"> </w:t>
      </w:r>
      <w:proofErr w:type="spellStart"/>
      <w:r w:rsidR="00892639">
        <w:rPr>
          <w:rFonts w:eastAsia="Calibri" w:cs="Times New Roman"/>
          <w:i/>
          <w:sz w:val="26"/>
          <w:szCs w:val="26"/>
        </w:rPr>
        <w:t>năm</w:t>
      </w:r>
      <w:proofErr w:type="spellEnd"/>
      <w:r w:rsidR="00892639">
        <w:rPr>
          <w:rFonts w:eastAsia="Calibri" w:cs="Times New Roman"/>
          <w:i/>
          <w:sz w:val="26"/>
          <w:szCs w:val="26"/>
        </w:rPr>
        <w:t xml:space="preserve"> 201</w:t>
      </w:r>
      <w:r w:rsidR="00375D71">
        <w:rPr>
          <w:rFonts w:eastAsia="Calibri" w:cs="Times New Roman"/>
          <w:i/>
          <w:sz w:val="26"/>
          <w:szCs w:val="26"/>
        </w:rPr>
        <w:t>9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             </w:t>
      </w:r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EC"/>
    <w:rsid w:val="000269CF"/>
    <w:rsid w:val="00181E68"/>
    <w:rsid w:val="00227271"/>
    <w:rsid w:val="002640D6"/>
    <w:rsid w:val="00345DBF"/>
    <w:rsid w:val="00375D71"/>
    <w:rsid w:val="00377FD3"/>
    <w:rsid w:val="003A2138"/>
    <w:rsid w:val="003D4B13"/>
    <w:rsid w:val="0041151C"/>
    <w:rsid w:val="004A5DBA"/>
    <w:rsid w:val="004E1937"/>
    <w:rsid w:val="00524B35"/>
    <w:rsid w:val="0059036D"/>
    <w:rsid w:val="005B723A"/>
    <w:rsid w:val="0065466E"/>
    <w:rsid w:val="006B37EC"/>
    <w:rsid w:val="00736CC6"/>
    <w:rsid w:val="00743B65"/>
    <w:rsid w:val="00751833"/>
    <w:rsid w:val="007C4CFA"/>
    <w:rsid w:val="0087202C"/>
    <w:rsid w:val="00892639"/>
    <w:rsid w:val="008B3A38"/>
    <w:rsid w:val="008D2B95"/>
    <w:rsid w:val="0094772B"/>
    <w:rsid w:val="009962FB"/>
    <w:rsid w:val="009B651D"/>
    <w:rsid w:val="009D5324"/>
    <w:rsid w:val="009F3AB3"/>
    <w:rsid w:val="00A035BA"/>
    <w:rsid w:val="00A50D27"/>
    <w:rsid w:val="00B2224C"/>
    <w:rsid w:val="00B54121"/>
    <w:rsid w:val="00B57272"/>
    <w:rsid w:val="00B7722E"/>
    <w:rsid w:val="00B90E19"/>
    <w:rsid w:val="00B93261"/>
    <w:rsid w:val="00BC26AA"/>
    <w:rsid w:val="00BF17AE"/>
    <w:rsid w:val="00C0785B"/>
    <w:rsid w:val="00C35CD3"/>
    <w:rsid w:val="00CA2C23"/>
    <w:rsid w:val="00D14F6E"/>
    <w:rsid w:val="00E15DFD"/>
    <w:rsid w:val="00E17158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D4D3F-E5A1-4BF5-B039-813557A6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BA HUY</cp:lastModifiedBy>
  <cp:revision>2</cp:revision>
  <cp:lastPrinted>2017-07-15T09:36:00Z</cp:lastPrinted>
  <dcterms:created xsi:type="dcterms:W3CDTF">2019-01-02T23:43:00Z</dcterms:created>
  <dcterms:modified xsi:type="dcterms:W3CDTF">2019-01-02T23:43:00Z</dcterms:modified>
</cp:coreProperties>
</file>