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8F51BA" w:rsidRPr="00580B89" w:rsidTr="00DA1ED9">
        <w:tc>
          <w:tcPr>
            <w:tcW w:w="4820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105497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7152" behindDoc="0" locked="0" layoutInCell="1" allowOverlap="1" wp14:anchorId="6382C524" wp14:editId="2AD1DCBB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T72Hg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dGk+9h4CAAA7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105497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00DC5ED" wp14:editId="3B6F06B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5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mdmHwIAAD0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jamdm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1B4C62" w:rsidRPr="00EC4EDD" w:rsidRDefault="008F51BA" w:rsidP="001B4C62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="001B4C62"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B4C62" w:rsidRPr="00EC4EDD" w:rsidRDefault="001B4C62" w:rsidP="001B4C62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1B4C62" w:rsidRPr="00EC4EDD" w:rsidRDefault="001B4C62" w:rsidP="001B4C6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6A5F92">
        <w:rPr>
          <w:rFonts w:ascii="Times New Roman" w:hAnsi="Times New Roman"/>
          <w:sz w:val="24"/>
        </w:rPr>
        <w:t>Nguyễn Minh Đức (B)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 w:rsidR="002738A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 w:rsidR="002738A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</w:t>
      </w:r>
      <w:r w:rsidR="006C64D2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 </w:t>
      </w:r>
      <w:r w:rsidR="002738A9">
        <w:rPr>
          <w:rFonts w:ascii="Times New Roman" w:hAnsi="Times New Roman"/>
          <w:sz w:val="24"/>
        </w:rPr>
        <w:t xml:space="preserve">TĐH1, </w:t>
      </w:r>
      <w:r>
        <w:rPr>
          <w:rFonts w:ascii="Times New Roman" w:hAnsi="Times New Roman"/>
          <w:sz w:val="24"/>
        </w:rPr>
        <w:t>Đ</w:t>
      </w:r>
      <w:r w:rsidR="00024B78">
        <w:rPr>
          <w:rFonts w:ascii="Times New Roman" w:hAnsi="Times New Roman"/>
          <w:sz w:val="24"/>
        </w:rPr>
        <w:t>ĐT</w:t>
      </w:r>
      <w:r w:rsidR="006C64D2">
        <w:rPr>
          <w:rFonts w:ascii="Times New Roman" w:hAnsi="Times New Roman"/>
          <w:sz w:val="24"/>
        </w:rPr>
        <w:t>1,2,3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</w:t>
      </w:r>
      <w:r w:rsidR="002738A9">
        <w:rPr>
          <w:rFonts w:ascii="Times New Roman" w:hAnsi="Times New Roman"/>
          <w:sz w:val="24"/>
        </w:rPr>
        <w:t xml:space="preserve">2) </w:t>
      </w:r>
    </w:p>
    <w:p w:rsidR="001B4C62" w:rsidRPr="00EC4EDD" w:rsidRDefault="001B4C62" w:rsidP="001B4C6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 w:rsidR="006C64D2"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 w:rsidR="006C64D2"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12066">
        <w:rPr>
          <w:rFonts w:ascii="Times New Roman" w:hAnsi="Times New Roman"/>
          <w:sz w:val="24"/>
          <w:lang w:val="sv-SE"/>
        </w:rPr>
        <w:t>60x</w:t>
      </w:r>
      <w:r w:rsidR="002738A9">
        <w:rPr>
          <w:rFonts w:ascii="Times New Roman" w:hAnsi="Times New Roman"/>
          <w:sz w:val="24"/>
          <w:lang w:val="sv-SE"/>
        </w:rPr>
        <w:t>4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0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550"/>
      </w:tblGrid>
      <w:tr w:rsidR="001B4C62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1B4C62" w:rsidRPr="00EC4EDD" w:rsidRDefault="001B4C62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963F65" w:rsidRPr="00EC4EDD" w:rsidTr="00C06E0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D75B1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8B48F0" w:rsidRDefault="00963F65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963F65" w:rsidRPr="00EC4EDD" w:rsidTr="00C06E0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Default="00963F65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Default="00963F65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8B48F0" w:rsidRDefault="00963F65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963F65" w:rsidRPr="00EC4EDD" w:rsidTr="00C06E0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Default="00963F65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Default="00963F65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8B48F0" w:rsidRDefault="00963F65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963F65" w:rsidRPr="00EC4EDD" w:rsidTr="00C06E0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Default="00963F65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8B48F0" w:rsidRDefault="00963F65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và mạch ghi chuyển</w:t>
            </w:r>
          </w:p>
        </w:tc>
      </w:tr>
      <w:tr w:rsidR="00963F65" w:rsidRPr="00EC4EDD" w:rsidTr="00C06E0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Default="00963F65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Default="00963F65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Default="00963F65" w:rsidP="00EB1FD2">
            <w:r w:rsidRPr="00DC6393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963F65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Default="00963F65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Default="00963F65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Default="00963F65" w:rsidP="00EB1FD2">
            <w:r w:rsidRPr="00DC6393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963F65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Default="00963F65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8B48F0" w:rsidRDefault="00963F65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JK và mạch đếm</w:t>
            </w:r>
          </w:p>
        </w:tc>
      </w:tr>
      <w:tr w:rsidR="00963F65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Default="00963F65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Default="00963F65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8B48F0" w:rsidRDefault="00963F65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JK và mạch đếm (tt)</w:t>
            </w:r>
          </w:p>
        </w:tc>
      </w:tr>
      <w:tr w:rsidR="00963F65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Default="00963F65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Default="00963F65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8B48F0" w:rsidRDefault="00963F65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JK và mạch đếm (tt)</w:t>
            </w:r>
          </w:p>
        </w:tc>
      </w:tr>
      <w:tr w:rsidR="00963F65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Default="00963F65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8B48F0" w:rsidRDefault="00963F65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JK và mạch đếm (tt)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hóa</w:t>
            </w:r>
          </w:p>
        </w:tc>
      </w:tr>
      <w:tr w:rsidR="00963F65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EC4EDD" w:rsidRDefault="00963F65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Default="00963F65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Default="00963F65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F65" w:rsidRPr="008B48F0" w:rsidRDefault="00963F65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-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giải đa hợp</w:t>
            </w:r>
          </w:p>
        </w:tc>
      </w:tr>
      <w:tr w:rsidR="00963F65" w:rsidRPr="00EC4EDD" w:rsidTr="00C06E02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F65" w:rsidRPr="00EC4EDD" w:rsidRDefault="00963F65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F65" w:rsidRPr="00EC4EDD" w:rsidRDefault="00963F65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F65" w:rsidRDefault="00963F65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F65" w:rsidRDefault="00963F65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F65" w:rsidRPr="008B48F0" w:rsidRDefault="00963F65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-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</w:p>
        </w:tc>
      </w:tr>
    </w:tbl>
    <w:p w:rsidR="001B4C62" w:rsidRPr="00EC4EDD" w:rsidRDefault="001B4C62" w:rsidP="001B4C62">
      <w:pPr>
        <w:rPr>
          <w:rFonts w:ascii="Times New Roman" w:hAnsi="Times New Roman"/>
          <w:sz w:val="24"/>
          <w:lang w:val="sv-SE"/>
        </w:rPr>
      </w:pPr>
    </w:p>
    <w:p w:rsidR="001B4C62" w:rsidRPr="00EC4EDD" w:rsidRDefault="001B4C62" w:rsidP="001B4C62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2A1719">
        <w:rPr>
          <w:rFonts w:ascii="Times New Roman" w:hAnsi="Times New Roman"/>
          <w:i/>
          <w:sz w:val="24"/>
          <w:lang w:val="sv-SE"/>
        </w:rPr>
        <w:t>9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2A1719">
        <w:rPr>
          <w:rFonts w:ascii="Times New Roman" w:hAnsi="Times New Roman"/>
          <w:i/>
          <w:sz w:val="24"/>
          <w:lang w:val="sv-SE"/>
        </w:rPr>
        <w:t>9</w:t>
      </w:r>
    </w:p>
    <w:p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1B4C62" w:rsidRDefault="001B4C62" w:rsidP="001B4C62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 w:rsidR="002A1719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</w:t>
      </w:r>
      <w:r w:rsidR="00C3297A">
        <w:rPr>
          <w:rFonts w:ascii="Times New Roman" w:hAnsi="Times New Roman"/>
          <w:sz w:val="24"/>
          <w:lang w:val="sv-SE"/>
        </w:rPr>
        <w:t xml:space="preserve">  </w:t>
      </w:r>
      <w:r w:rsidR="002A1719">
        <w:rPr>
          <w:rFonts w:ascii="Times New Roman" w:hAnsi="Times New Roman"/>
          <w:sz w:val="24"/>
          <w:lang w:val="sv-SE"/>
        </w:rPr>
        <w:t>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6A5F92">
        <w:rPr>
          <w:rFonts w:ascii="Times New Roman" w:hAnsi="Times New Roman"/>
          <w:sz w:val="24"/>
          <w:lang w:val="sv-SE"/>
        </w:rPr>
        <w:t xml:space="preserve">         Nguyễn Minh Đức (B)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062DF3" w:rsidRPr="00580B89" w:rsidTr="00062DF3">
        <w:tc>
          <w:tcPr>
            <w:tcW w:w="4820" w:type="dxa"/>
          </w:tcPr>
          <w:p w:rsidR="00062DF3" w:rsidRPr="00580B89" w:rsidRDefault="009503D4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lastRenderedPageBreak/>
              <w:t>.</w:t>
            </w:r>
            <w:r w:rsidR="00062DF3" w:rsidRPr="00580B89">
              <w:rPr>
                <w:rFonts w:ascii="Times New Roman" w:hAnsi="Times New Roman"/>
              </w:rPr>
              <w:br w:type="page"/>
            </w:r>
            <w:r w:rsidR="00062DF3"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="00062DF3"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062DF3"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0224" behindDoc="0" locked="0" layoutInCell="1" allowOverlap="1" wp14:anchorId="25617DE0" wp14:editId="2826BB1E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0E52A7A" wp14:editId="229B71D6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2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zOxHw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jSzOx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062DF3" w:rsidRPr="00EC4EDD" w:rsidRDefault="00062DF3" w:rsidP="00062DF3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062DF3" w:rsidRPr="00EC4EDD" w:rsidRDefault="00062DF3" w:rsidP="00062DF3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C1 ĐĐT1,2,3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(N1)  </w:t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60x3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0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550"/>
      </w:tblGrid>
      <w:tr w:rsidR="00062DF3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2F2E17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B82B7A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="00B82B7A">
              <w:rPr>
                <w:rFonts w:ascii="Times New Roman" w:hAnsi="Times New Roman"/>
                <w:bCs/>
                <w:sz w:val="26"/>
                <w:szCs w:val="26"/>
              </w:rPr>
              <w:t xml:space="preserve"> -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2F2E17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602DF4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 w:rsidR="00602DF4"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2F2E17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602DF4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2F2E17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02DF4" w:rsidP="00B82B7A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 w:rsidR="00B82B7A">
              <w:rPr>
                <w:rFonts w:ascii="Times New Roman" w:hAnsi="Times New Roman"/>
                <w:bCs/>
                <w:sz w:val="26"/>
                <w:szCs w:val="26"/>
              </w:rPr>
              <w:t xml:space="preserve"> (tt) - </w:t>
            </w:r>
            <w:r w:rsidR="00652811"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</w:t>
            </w:r>
            <w:r w:rsidR="00D80170">
              <w:rPr>
                <w:rFonts w:ascii="Times New Roman" w:hAnsi="Times New Roman"/>
                <w:bCs/>
                <w:sz w:val="26"/>
                <w:szCs w:val="26"/>
              </w:rPr>
              <w:t xml:space="preserve"> và mạch ghi chuyển</w:t>
            </w:r>
          </w:p>
        </w:tc>
      </w:tr>
      <w:tr w:rsidR="00D80170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Pr="00EC4EDD" w:rsidRDefault="00D80170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Pr="00EC4EDD" w:rsidRDefault="00D80170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Default="00D80170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Default="00D80170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Default="00D80170">
            <w:r w:rsidRPr="00DC6393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D80170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Pr="00EC4EDD" w:rsidRDefault="00D80170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Pr="00EC4EDD" w:rsidRDefault="00D80170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Default="00D80170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Default="00D80170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Default="00D80170">
            <w:r w:rsidRPr="00DC6393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2F2E17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D80170" w:rsidP="00D8017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JK và mạch đếm</w:t>
            </w:r>
          </w:p>
        </w:tc>
      </w:tr>
      <w:tr w:rsidR="00D80170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Pr="00EC4EDD" w:rsidRDefault="00D80170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Pr="00EC4EDD" w:rsidRDefault="00D80170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Default="00D80170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Default="00D80170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Pr="008B48F0" w:rsidRDefault="00D80170" w:rsidP="00D8017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JK và mạch đếm (tt)</w:t>
            </w:r>
          </w:p>
        </w:tc>
      </w:tr>
      <w:tr w:rsidR="00D80170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Pr="00EC4EDD" w:rsidRDefault="00D80170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Pr="00EC4EDD" w:rsidRDefault="00D80170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Default="00D80170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Default="00D80170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Pr="008B48F0" w:rsidRDefault="00D80170" w:rsidP="00D8017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JK và mạch đếm (tt)</w:t>
            </w:r>
          </w:p>
        </w:tc>
      </w:tr>
      <w:tr w:rsidR="00D80170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Pr="00EC4EDD" w:rsidRDefault="00D80170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Pr="00EC4EDD" w:rsidRDefault="00D80170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Pr="00EC4EDD" w:rsidRDefault="00D80170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Default="00D80170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0170" w:rsidRPr="008B48F0" w:rsidRDefault="00D80170" w:rsidP="00B82B7A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JK và mạch đếm (tt)</w:t>
            </w:r>
            <w:r w:rsidR="00B82B7A">
              <w:rPr>
                <w:rFonts w:ascii="Times New Roman" w:hAnsi="Times New Roman"/>
                <w:bCs/>
                <w:sz w:val="26"/>
                <w:szCs w:val="26"/>
              </w:rPr>
              <w:t xml:space="preserve"> - </w:t>
            </w:r>
            <w:r w:rsidR="00B82B7A"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</w:t>
            </w:r>
            <w:r w:rsidR="00B82B7A">
              <w:rPr>
                <w:rFonts w:ascii="Times New Roman" w:hAnsi="Times New Roman"/>
                <w:bCs/>
                <w:sz w:val="26"/>
                <w:szCs w:val="26"/>
              </w:rPr>
              <w:t xml:space="preserve"> hóa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2F2E17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B82B7A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 w:rsidR="00B82B7A"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B82B7A">
              <w:rPr>
                <w:rFonts w:ascii="Times New Roman" w:hAnsi="Times New Roman"/>
                <w:bCs/>
                <w:sz w:val="26"/>
                <w:szCs w:val="26"/>
              </w:rPr>
              <w:t xml:space="preserve">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 w:rsidR="00B82B7A">
              <w:rPr>
                <w:rFonts w:ascii="Times New Roman" w:hAnsi="Times New Roman"/>
                <w:bCs/>
                <w:sz w:val="26"/>
                <w:szCs w:val="26"/>
              </w:rPr>
              <w:t>-</w:t>
            </w:r>
            <w:r w:rsidR="00B82B7A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giải đa hợp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2F2E17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8B48F0" w:rsidRDefault="00652811" w:rsidP="00D8017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</w:t>
            </w:r>
            <w:r w:rsidR="00B82B7A" w:rsidRPr="008B48F0">
              <w:rPr>
                <w:rFonts w:ascii="Times New Roman" w:hAnsi="Times New Roman"/>
                <w:bCs/>
                <w:sz w:val="26"/>
                <w:szCs w:val="26"/>
              </w:rPr>
              <w:t>đa hợp</w:t>
            </w:r>
            <w:r w:rsidR="00B82B7A">
              <w:rPr>
                <w:rFonts w:ascii="Times New Roman" w:hAnsi="Times New Roman"/>
                <w:bCs/>
                <w:sz w:val="26"/>
                <w:szCs w:val="26"/>
              </w:rPr>
              <w:t>-</w:t>
            </w:r>
            <w:r w:rsidR="00B82B7A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giải đa hợp</w:t>
            </w:r>
            <w:r w:rsidR="00B82B7A"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</w:p>
        </w:tc>
      </w:tr>
    </w:tbl>
    <w:p w:rsidR="00062DF3" w:rsidRPr="00EC4EDD" w:rsidRDefault="00062DF3" w:rsidP="00062DF3">
      <w:pPr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062DF3" w:rsidRDefault="00062DF3" w:rsidP="00062DF3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062DF3" w:rsidRPr="00580B89" w:rsidTr="00062DF3">
        <w:tc>
          <w:tcPr>
            <w:tcW w:w="4820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3296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032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f6xHgIAADo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JpVj1UZVklPz21JMtbwRiXnt24&#10;rUn2d9twfTeXPbvt620M0Xv0MC8gO/4H0kFYr+VlK/aKnXdmFBwWNARfH5N/Afd3sO+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Efn+sR4CAAA6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4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UDxHw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DJ9UDx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062DF3" w:rsidRPr="00EC4EDD" w:rsidRDefault="00062DF3" w:rsidP="00062DF3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062DF3" w:rsidRPr="00EC4EDD" w:rsidRDefault="00062DF3" w:rsidP="00062DF3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721F33">
        <w:rPr>
          <w:rFonts w:ascii="Times New Roman" w:hAnsi="Times New Roman"/>
          <w:sz w:val="24"/>
        </w:rPr>
        <w:t>Lê Tiến Đạt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8C1 ĐCN4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(N1</w:t>
      </w:r>
      <w:r w:rsidR="002738A9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 xml:space="preserve">)  </w:t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2738A9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9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640"/>
      </w:tblGrid>
      <w:tr w:rsidR="00062DF3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và mạch ghi chuyển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EB1FD2">
            <w:r w:rsidRPr="00DC6393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EB1FD2">
            <w:r w:rsidRPr="00DC6393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JK và mạch đếm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JK và mạch đếm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JK và mạch đếm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JK và mạch đếm (tt)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hóa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-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giải đa hợp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Default="007B0934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-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</w:p>
        </w:tc>
      </w:tr>
    </w:tbl>
    <w:p w:rsidR="00062DF3" w:rsidRPr="00EC4EDD" w:rsidRDefault="00062DF3" w:rsidP="00062DF3">
      <w:pPr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062DF3" w:rsidRDefault="00062DF3" w:rsidP="00062DF3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721F33">
        <w:rPr>
          <w:rFonts w:ascii="Times New Roman" w:hAnsi="Times New Roman"/>
          <w:sz w:val="24"/>
          <w:lang w:val="sv-SE"/>
        </w:rPr>
        <w:t xml:space="preserve">     Lê Tiến Đạt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062DF3" w:rsidRPr="00580B89" w:rsidTr="00062DF3">
        <w:tc>
          <w:tcPr>
            <w:tcW w:w="4820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6368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0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6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5HOHw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Cvn5HO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062DF3" w:rsidRPr="00EC4EDD" w:rsidRDefault="00062DF3" w:rsidP="00062DF3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062DF3" w:rsidRPr="00EC4EDD" w:rsidRDefault="00062DF3" w:rsidP="00062DF3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721F33">
        <w:rPr>
          <w:rFonts w:ascii="Times New Roman" w:hAnsi="Times New Roman"/>
          <w:sz w:val="24"/>
        </w:rPr>
        <w:t>Châu Văn Bảo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C1 </w:t>
      </w:r>
      <w:r w:rsidR="002738A9">
        <w:rPr>
          <w:rFonts w:ascii="Times New Roman" w:hAnsi="Times New Roman"/>
          <w:sz w:val="24"/>
        </w:rPr>
        <w:t>C</w:t>
      </w:r>
      <w:r>
        <w:rPr>
          <w:rFonts w:ascii="Times New Roman" w:hAnsi="Times New Roman"/>
          <w:sz w:val="24"/>
        </w:rPr>
        <w:t>ĐT1(N1</w:t>
      </w:r>
      <w:r w:rsidR="002738A9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 xml:space="preserve">)  </w:t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695861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58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730"/>
      </w:tblGrid>
      <w:tr w:rsidR="00062DF3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và mạch ghi chuyển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EB1FD2">
            <w:r w:rsidRPr="00DC6393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EB1FD2">
            <w:r w:rsidRPr="00DC6393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JK và mạch đếm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JK và mạch đếm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JK và mạch đếm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JK và mạch đếm (tt)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hóa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-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giải đa hợp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Default="007B0934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-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</w:p>
        </w:tc>
      </w:tr>
    </w:tbl>
    <w:p w:rsidR="00062DF3" w:rsidRPr="00EC4EDD" w:rsidRDefault="00062DF3" w:rsidP="00062DF3">
      <w:pPr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062DF3" w:rsidRDefault="00062DF3" w:rsidP="00062DF3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721F33">
        <w:rPr>
          <w:rFonts w:ascii="Times New Roman" w:hAnsi="Times New Roman"/>
          <w:sz w:val="24"/>
          <w:lang w:val="sv-SE"/>
        </w:rPr>
        <w:t xml:space="preserve">  Châu Văn bảo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062DF3" w:rsidRPr="00580B89" w:rsidTr="00062DF3">
        <w:tc>
          <w:tcPr>
            <w:tcW w:w="4820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9440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di/Hg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Iwqz5VZVklPz21JMtbwRiXnt24&#10;rUn2d9twfTeXPbvt620M0Xv0MC8gO/4H0kFYr+VlK/aKnXdmFBwWNARfH5N/Afd3sO+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IzXYvx4CAAA6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8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KdxHg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J2Ip3E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062DF3" w:rsidRPr="00EC4EDD" w:rsidRDefault="00062DF3" w:rsidP="00062DF3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062DF3" w:rsidRPr="00EC4EDD" w:rsidRDefault="00062DF3" w:rsidP="00062DF3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8214B4">
        <w:rPr>
          <w:rFonts w:ascii="Times New Roman" w:hAnsi="Times New Roman"/>
          <w:sz w:val="24"/>
        </w:rPr>
        <w:t>Trần Giang Nam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C1 Đ</w:t>
      </w:r>
      <w:r w:rsidR="002738A9">
        <w:rPr>
          <w:rFonts w:ascii="Times New Roman" w:hAnsi="Times New Roman"/>
          <w:sz w:val="24"/>
        </w:rPr>
        <w:t>CN</w:t>
      </w:r>
      <w:r>
        <w:rPr>
          <w:rFonts w:ascii="Times New Roman" w:hAnsi="Times New Roman"/>
          <w:sz w:val="24"/>
        </w:rPr>
        <w:t>1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(N1</w:t>
      </w:r>
      <w:r w:rsidR="002738A9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 xml:space="preserve">)  </w:t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2738A9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9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640"/>
      </w:tblGrid>
      <w:tr w:rsidR="00062DF3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và mạch ghi chuyển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EB1FD2">
            <w:r w:rsidRPr="00DC6393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EB1FD2">
            <w:r w:rsidRPr="00DC6393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JK và mạch đếm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JK và mạch đếm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JK và mạch đếm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JK và mạch đếm (tt)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hóa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-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giải đa hợp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Pr="00EC4EDD" w:rsidRDefault="007B0934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Default="007B0934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Default="007B0934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-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</w:p>
        </w:tc>
      </w:tr>
    </w:tbl>
    <w:p w:rsidR="00062DF3" w:rsidRPr="00EC4EDD" w:rsidRDefault="00062DF3" w:rsidP="00062DF3">
      <w:pPr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062DF3" w:rsidRDefault="00062DF3" w:rsidP="00062DF3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8214B4">
        <w:rPr>
          <w:rFonts w:ascii="Times New Roman" w:hAnsi="Times New Roman"/>
          <w:sz w:val="24"/>
          <w:lang w:val="sv-SE"/>
        </w:rPr>
        <w:t>Trần Giang Nam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5279DF" w:rsidRPr="00580B89" w:rsidTr="007764EA">
        <w:tc>
          <w:tcPr>
            <w:tcW w:w="4820" w:type="dxa"/>
          </w:tcPr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2512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125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6Cq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mXGCnS&#10;g0RPB69jZZSH8QzGFRBVqZ0NDdKTejHPmn53SOmqI6rlMfj1bCA3CxnJm5RwcQaK7IfPmkEMAfw4&#10;q1Nj+wAJU0CnKMn5Jgk/eUTh42KRz2cgHB1dCSnGPGOd/8R1j4JRYuctEW3nK60U6K5tFquQ47Pz&#10;gRUpxoRQVOmtkDLKLxUaoP9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sB6Cq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0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y0GIAIAAD0EAAAOAAAAZHJzL2Uyb0RvYy54bWysU81u2zAMvg/YOwi6J7ZTJ0u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"/>
                  </w:pict>
                </mc:Fallback>
              </mc:AlternateContent>
            </w:r>
          </w:p>
        </w:tc>
      </w:tr>
    </w:tbl>
    <w:p w:rsidR="005279DF" w:rsidRPr="00EC4EDD" w:rsidRDefault="005279DF" w:rsidP="005279DF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5279DF" w:rsidRPr="00EC4EDD" w:rsidRDefault="005279DF" w:rsidP="005279DF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5279DF" w:rsidRPr="00EC4EDD" w:rsidRDefault="005279DF" w:rsidP="005279DF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754DDB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C1 Đ</w:t>
      </w:r>
      <w:r w:rsidR="00754DDB">
        <w:rPr>
          <w:rFonts w:ascii="Times New Roman" w:hAnsi="Times New Roman"/>
          <w:sz w:val="24"/>
        </w:rPr>
        <w:t>CN</w:t>
      </w:r>
      <w:r>
        <w:rPr>
          <w:rFonts w:ascii="Times New Roman" w:hAnsi="Times New Roman"/>
          <w:sz w:val="24"/>
        </w:rPr>
        <w:t>2</w:t>
      </w:r>
      <w:r w:rsidR="00754DDB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(N1</w:t>
      </w:r>
      <w:r w:rsidR="00754DDB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 xml:space="preserve">)  </w:t>
      </w:r>
    </w:p>
    <w:p w:rsidR="005279DF" w:rsidRPr="00EC4EDD" w:rsidRDefault="005279DF" w:rsidP="005279DF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754DDB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9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640"/>
      </w:tblGrid>
      <w:tr w:rsidR="005279DF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7764E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5279DF" w:rsidRPr="00EC4EDD" w:rsidRDefault="005279DF" w:rsidP="007764E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và mạch ghi chuyển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EB1FD2">
            <w:r w:rsidRPr="00DC6393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EB1FD2">
            <w:r w:rsidRPr="00DC6393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JK và mạch đếm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JK và mạch đếm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JK và mạch đếm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JK và mạch đếm (tt)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hóa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-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giải đa hợp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Default="007B0934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Default="007B0934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-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</w:p>
        </w:tc>
      </w:tr>
    </w:tbl>
    <w:p w:rsidR="005279DF" w:rsidRPr="00EC4EDD" w:rsidRDefault="005279DF" w:rsidP="005279DF">
      <w:pPr>
        <w:rPr>
          <w:rFonts w:ascii="Times New Roman" w:hAnsi="Times New Roman"/>
          <w:sz w:val="24"/>
          <w:lang w:val="sv-SE"/>
        </w:rPr>
      </w:pPr>
    </w:p>
    <w:p w:rsidR="005279DF" w:rsidRPr="00EC4EDD" w:rsidRDefault="005279DF" w:rsidP="005279D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5279DF" w:rsidRPr="00EC4EDD" w:rsidRDefault="005279DF" w:rsidP="005279DF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279DF" w:rsidRPr="00EC4EDD" w:rsidRDefault="005279DF" w:rsidP="005279D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279DF" w:rsidRPr="00EC4EDD" w:rsidRDefault="005279DF" w:rsidP="005279D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5279DF" w:rsidRDefault="005279DF" w:rsidP="005279DF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Nguyễn Thị Tố Nga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108C6" w:rsidRPr="00580B89" w:rsidTr="007764EA">
        <w:tc>
          <w:tcPr>
            <w:tcW w:w="4820" w:type="dxa"/>
          </w:tcPr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5584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15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zoR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z8zoRHQIAADs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2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fw5HwIAAD0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D6Yfw5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3108C6" w:rsidRPr="00EC4EDD" w:rsidRDefault="003108C6" w:rsidP="003108C6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108C6" w:rsidRPr="00EC4EDD" w:rsidRDefault="003108C6" w:rsidP="003108C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108C6" w:rsidRPr="00EC4EDD" w:rsidRDefault="003108C6" w:rsidP="003108C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Ngọc Hiền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754DDB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C1 </w:t>
      </w:r>
      <w:r w:rsidR="00754DDB">
        <w:rPr>
          <w:rFonts w:ascii="Times New Roman" w:hAnsi="Times New Roman"/>
          <w:sz w:val="24"/>
        </w:rPr>
        <w:t>TĐH1,</w:t>
      </w:r>
      <w:r>
        <w:rPr>
          <w:rFonts w:ascii="Times New Roman" w:hAnsi="Times New Roman"/>
          <w:sz w:val="24"/>
        </w:rPr>
        <w:t>Đ</w:t>
      </w:r>
      <w:r w:rsidR="00754DDB">
        <w:rPr>
          <w:rFonts w:ascii="Times New Roman" w:hAnsi="Times New Roman"/>
          <w:sz w:val="24"/>
        </w:rPr>
        <w:t>CN</w:t>
      </w:r>
      <w:r>
        <w:rPr>
          <w:rFonts w:ascii="Times New Roman" w:hAnsi="Times New Roman"/>
          <w:sz w:val="24"/>
        </w:rPr>
        <w:t>3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(N1)  </w:t>
      </w:r>
    </w:p>
    <w:p w:rsidR="003108C6" w:rsidRPr="00EC4EDD" w:rsidRDefault="003108C6" w:rsidP="003108C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754DDB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9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640"/>
      </w:tblGrid>
      <w:tr w:rsidR="003108C6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7764E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3108C6" w:rsidRPr="00EC4EDD" w:rsidRDefault="003108C6" w:rsidP="007764E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bookmarkStart w:id="0" w:name="_GoBack" w:colFirst="4" w:colLast="4"/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và mạch ghi chuyển</w:t>
            </w:r>
          </w:p>
        </w:tc>
      </w:tr>
      <w:tr w:rsidR="007B0934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EB1FD2">
            <w:r w:rsidRPr="00DC6393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EB1FD2">
            <w:r w:rsidRPr="00DC6393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JK và mạch đếm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JK và mạch đếm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JK và mạch đếm (tt)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JK và mạch đếm (tt)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hóa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Default="007B0934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-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giải đa hợp</w:t>
            </w:r>
          </w:p>
        </w:tc>
      </w:tr>
      <w:tr w:rsidR="007B0934" w:rsidRPr="00EC4EDD" w:rsidTr="00652811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Pr="00EC4EDD" w:rsidRDefault="007B0934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Default="007B0934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Default="007B0934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34" w:rsidRPr="008B48F0" w:rsidRDefault="007B0934" w:rsidP="00EB1FD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-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</w:p>
        </w:tc>
      </w:tr>
      <w:bookmarkEnd w:id="0"/>
    </w:tbl>
    <w:p w:rsidR="003108C6" w:rsidRPr="00EC4EDD" w:rsidRDefault="003108C6" w:rsidP="003108C6">
      <w:pPr>
        <w:rPr>
          <w:rFonts w:ascii="Times New Roman" w:hAnsi="Times New Roman"/>
          <w:sz w:val="24"/>
          <w:lang w:val="sv-SE"/>
        </w:rPr>
      </w:pPr>
    </w:p>
    <w:p w:rsidR="003108C6" w:rsidRPr="00EC4EDD" w:rsidRDefault="003108C6" w:rsidP="003108C6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3108C6" w:rsidRPr="00EC4EDD" w:rsidRDefault="003108C6" w:rsidP="003108C6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108C6" w:rsidRPr="00EC4EDD" w:rsidRDefault="003108C6" w:rsidP="003108C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108C6" w:rsidRPr="00EC4EDD" w:rsidRDefault="003108C6" w:rsidP="003108C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8C6" w:rsidRDefault="003108C6" w:rsidP="003108C6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 </w:t>
      </w:r>
      <w:r>
        <w:rPr>
          <w:rFonts w:ascii="Times New Roman" w:hAnsi="Times New Roman"/>
          <w:sz w:val="24"/>
        </w:rPr>
        <w:t>Nguyễn Thị Ngọc Hiền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2F2E17" w:rsidRPr="00580B89" w:rsidTr="00D80170">
        <w:tc>
          <w:tcPr>
            <w:tcW w:w="4820" w:type="dxa"/>
          </w:tcPr>
          <w:p w:rsidR="002F2E17" w:rsidRPr="00580B89" w:rsidRDefault="002F2E17" w:rsidP="00D801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2F2E17" w:rsidRPr="00580B89" w:rsidRDefault="002F2E17" w:rsidP="00D801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2F2E17" w:rsidRPr="00580B89" w:rsidRDefault="002F2E17" w:rsidP="00D801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2F2E17" w:rsidRPr="00580B89" w:rsidRDefault="002F2E17" w:rsidP="00D801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8656" behindDoc="0" locked="0" layoutInCell="1" allowOverlap="1" wp14:anchorId="4DB70E25" wp14:editId="02A684CD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18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SkW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apUpFh4CAAA7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2F2E17" w:rsidRPr="00580B89" w:rsidRDefault="002F2E17" w:rsidP="00D801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2F2E17" w:rsidRPr="00580B89" w:rsidRDefault="002F2E17" w:rsidP="00D801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2F2E17" w:rsidRPr="00580B89" w:rsidRDefault="002F2E17" w:rsidP="00D801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2F2E17" w:rsidRPr="00580B89" w:rsidRDefault="002F2E17" w:rsidP="00D801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9415A67" wp14:editId="6B360885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4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495HwIAAD0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Q3495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2F2E17" w:rsidRPr="00EC4EDD" w:rsidRDefault="002F2E17" w:rsidP="002F2E17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2F2E17" w:rsidRPr="00EC4EDD" w:rsidRDefault="002F2E17" w:rsidP="002F2E17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2F2E17" w:rsidRPr="00EC4EDD" w:rsidRDefault="002F2E17" w:rsidP="002F2E1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SCADA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18C2 ĐĐT1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(N1)  </w:t>
      </w:r>
    </w:p>
    <w:p w:rsidR="002F2E17" w:rsidRPr="00EC4EDD" w:rsidRDefault="002F2E17" w:rsidP="002F2E1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2F2E17" w:rsidRPr="00EC4EDD" w:rsidRDefault="002F2E17" w:rsidP="002F2E17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2F2E17" w:rsidRPr="00EC4EDD" w:rsidRDefault="002F2E17" w:rsidP="002F2E17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2F2E17" w:rsidRPr="00EC4EDD" w:rsidRDefault="002F2E17" w:rsidP="002F2E17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2F2E17" w:rsidRPr="00EC4EDD" w:rsidRDefault="002F2E17" w:rsidP="002F2E17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0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550"/>
      </w:tblGrid>
      <w:tr w:rsidR="002F2E17" w:rsidRPr="00EC4EDD" w:rsidTr="00D801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E17" w:rsidRPr="00EC4EDD" w:rsidRDefault="002F2E17" w:rsidP="00D801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2F2E17" w:rsidRPr="00EC4EDD" w:rsidRDefault="002F2E17" w:rsidP="00D801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E17" w:rsidRPr="00EC4EDD" w:rsidRDefault="002F2E17" w:rsidP="00D801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2F2E17" w:rsidRPr="00EC4EDD" w:rsidRDefault="002F2E17" w:rsidP="00D801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E17" w:rsidRPr="00EC4EDD" w:rsidRDefault="002F2E17" w:rsidP="00D801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E17" w:rsidRPr="00EC4EDD" w:rsidRDefault="002F2E17" w:rsidP="00D801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2F2E17" w:rsidRPr="00EC4EDD" w:rsidRDefault="002F2E17" w:rsidP="00D801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E17" w:rsidRPr="00EC4EDD" w:rsidRDefault="002F2E17" w:rsidP="00D801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2F2E17" w:rsidRPr="00EC4EDD" w:rsidRDefault="002F2E17" w:rsidP="00D801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E4235A" w:rsidRPr="00EC4EDD" w:rsidTr="00D801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D8017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D8017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D80170">
            <w:pPr>
              <w:jc w:val="center"/>
            </w:pPr>
            <w:r>
              <w:t>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D80170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D80170">
            <w:pPr>
              <w:rPr>
                <w:rFonts w:ascii="Times New Roman" w:hAnsi="Times New Roman"/>
                <w:bCs/>
                <w:color w:val="FF0000"/>
                <w:sz w:val="16"/>
                <w:szCs w:val="16"/>
              </w:rPr>
            </w:pPr>
            <w:r w:rsidRPr="00E90F75">
              <w:rPr>
                <w:rFonts w:ascii="Times New Roman" w:hAnsi="Times New Roman"/>
                <w:sz w:val="26"/>
                <w:szCs w:val="26"/>
              </w:rPr>
              <w:t xml:space="preserve">Tổng quan hệ thống SCADA, </w:t>
            </w:r>
            <w:r w:rsidRPr="00E90F75">
              <w:rPr>
                <w:rFonts w:ascii="Times New Roman" w:hAnsi="Times New Roman"/>
                <w:bCs/>
                <w:sz w:val="26"/>
                <w:szCs w:val="26"/>
              </w:rPr>
              <w:t xml:space="preserve">PLC FX3U </w:t>
            </w:r>
            <w:r w:rsidRPr="00E90F7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E4235A" w:rsidRPr="00E90F75" w:rsidRDefault="00E4235A" w:rsidP="00D80170">
            <w:pPr>
              <w:rPr>
                <w:rFonts w:ascii="Times New Roman" w:hAnsi="Times New Roman"/>
                <w:sz w:val="26"/>
                <w:szCs w:val="26"/>
              </w:rPr>
            </w:pPr>
            <w:r w:rsidRPr="00E90F75">
              <w:rPr>
                <w:rFonts w:ascii="Times New Roman" w:hAnsi="Times New Roman"/>
                <w:sz w:val="26"/>
                <w:szCs w:val="26"/>
              </w:rPr>
              <w:t>Phần mềm lập trình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90F7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E4235A" w:rsidRPr="00EC4EDD" w:rsidTr="00D801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D8017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D8017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D801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D80170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90F75" w:rsidRDefault="00E4235A" w:rsidP="00D80170">
            <w:pPr>
              <w:rPr>
                <w:rFonts w:ascii="Times New Roman" w:hAnsi="Times New Roman"/>
                <w:sz w:val="26"/>
                <w:szCs w:val="26"/>
              </w:rPr>
            </w:pP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 PLC FX3U, Q02H - ứng dụng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</w:tc>
      </w:tr>
      <w:tr w:rsidR="00E4235A" w:rsidRPr="00EC4EDD" w:rsidTr="00D801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D8017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D8017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D80170">
            <w:pPr>
              <w:jc w:val="center"/>
            </w:pPr>
            <w:r>
              <w:t>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D80170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8B48F0" w:rsidRDefault="00E4235A" w:rsidP="00D80170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</w:tc>
      </w:tr>
      <w:tr w:rsidR="00E4235A" w:rsidRPr="00EC4EDD" w:rsidTr="00D801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D8017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D8017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D801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D80170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8B48F0" w:rsidRDefault="00E4235A" w:rsidP="00D80170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</w:tc>
      </w:tr>
      <w:tr w:rsidR="00E4235A" w:rsidRPr="00EC4EDD" w:rsidTr="00D801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D8017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D8017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Pr="00EC4EDD" w:rsidRDefault="00E4235A" w:rsidP="00D801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D80170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35A" w:rsidRDefault="00E4235A" w:rsidP="00D80170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E4235A" w:rsidRPr="008B48F0" w:rsidRDefault="00E4235A" w:rsidP="00D80170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 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 CCLink Kiểm tra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</w:tbl>
    <w:p w:rsidR="002F2E17" w:rsidRPr="00EC4EDD" w:rsidRDefault="002F2E17" w:rsidP="002F2E17">
      <w:pPr>
        <w:rPr>
          <w:rFonts w:ascii="Times New Roman" w:hAnsi="Times New Roman"/>
          <w:sz w:val="24"/>
          <w:lang w:val="sv-SE"/>
        </w:rPr>
      </w:pPr>
    </w:p>
    <w:p w:rsidR="002F2E17" w:rsidRPr="00EC4EDD" w:rsidRDefault="002F2E17" w:rsidP="002F2E17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 w:rsidR="00571DA5">
        <w:rPr>
          <w:rFonts w:ascii="Times New Roman" w:hAnsi="Times New Roman"/>
          <w:i/>
          <w:sz w:val="24"/>
          <w:lang w:val="sv-SE"/>
        </w:rPr>
        <w:t>1</w:t>
      </w:r>
      <w:r>
        <w:rPr>
          <w:rFonts w:ascii="Times New Roman" w:hAnsi="Times New Roman"/>
          <w:i/>
          <w:sz w:val="24"/>
          <w:lang w:val="sv-SE"/>
        </w:rPr>
        <w:t xml:space="preserve">0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2F2E17" w:rsidRPr="00EC4EDD" w:rsidRDefault="002F2E17" w:rsidP="002F2E17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2F2E17" w:rsidRPr="00EC4EDD" w:rsidRDefault="002F2E17" w:rsidP="002F2E1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2F2E17" w:rsidRPr="00EC4EDD" w:rsidRDefault="002F2E17" w:rsidP="002F2E1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2F2E17" w:rsidRPr="00EC4EDD" w:rsidRDefault="002F2E17" w:rsidP="002F2E1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2F2E17" w:rsidRDefault="002F2E17" w:rsidP="002F2E17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DB584E" w:rsidRDefault="00DB584E" w:rsidP="002F2E17">
      <w:pPr>
        <w:rPr>
          <w:rFonts w:ascii="Times New Roman" w:hAnsi="Times New Roman"/>
          <w:sz w:val="24"/>
          <w:lang w:val="sv-SE"/>
        </w:rPr>
      </w:pPr>
    </w:p>
    <w:p w:rsidR="00DB584E" w:rsidRDefault="00DB584E" w:rsidP="002F2E17">
      <w:pPr>
        <w:rPr>
          <w:rFonts w:ascii="Times New Roman" w:hAnsi="Times New Roman"/>
          <w:sz w:val="24"/>
          <w:lang w:val="sv-SE"/>
        </w:rPr>
      </w:pPr>
    </w:p>
    <w:p w:rsidR="00DB584E" w:rsidRDefault="00DB584E" w:rsidP="002F2E17">
      <w:pPr>
        <w:rPr>
          <w:rFonts w:ascii="Times New Roman" w:hAnsi="Times New Roman"/>
          <w:sz w:val="24"/>
          <w:lang w:val="sv-SE"/>
        </w:rPr>
      </w:pPr>
    </w:p>
    <w:p w:rsidR="00DB584E" w:rsidRDefault="00DB584E" w:rsidP="002F2E17">
      <w:pPr>
        <w:rPr>
          <w:rFonts w:ascii="Times New Roman" w:hAnsi="Times New Roman"/>
          <w:sz w:val="24"/>
          <w:lang w:val="sv-SE"/>
        </w:rPr>
      </w:pPr>
    </w:p>
    <w:p w:rsidR="00DB584E" w:rsidRDefault="00DB584E" w:rsidP="002F2E17">
      <w:pPr>
        <w:rPr>
          <w:rFonts w:ascii="Times New Roman" w:hAnsi="Times New Roman"/>
          <w:sz w:val="24"/>
          <w:lang w:val="sv-SE"/>
        </w:rPr>
      </w:pPr>
    </w:p>
    <w:p w:rsidR="00DB584E" w:rsidRDefault="00DB584E" w:rsidP="002F2E17">
      <w:pPr>
        <w:rPr>
          <w:rFonts w:ascii="Times New Roman" w:hAnsi="Times New Roman"/>
          <w:sz w:val="24"/>
          <w:lang w:val="sv-SE"/>
        </w:rPr>
      </w:pPr>
    </w:p>
    <w:p w:rsidR="00DB584E" w:rsidRDefault="00DB584E" w:rsidP="002F2E17">
      <w:pPr>
        <w:rPr>
          <w:rFonts w:ascii="Times New Roman" w:hAnsi="Times New Roman"/>
          <w:sz w:val="24"/>
          <w:lang w:val="sv-SE"/>
        </w:rPr>
      </w:pPr>
    </w:p>
    <w:p w:rsidR="00DB584E" w:rsidRDefault="00DB584E" w:rsidP="002F2E17">
      <w:pPr>
        <w:rPr>
          <w:rFonts w:ascii="Times New Roman" w:hAnsi="Times New Roman"/>
          <w:sz w:val="24"/>
          <w:lang w:val="sv-SE"/>
        </w:rPr>
      </w:pPr>
    </w:p>
    <w:p w:rsidR="00DB584E" w:rsidRDefault="00DB584E" w:rsidP="002F2E17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DB584E" w:rsidRPr="00580B89" w:rsidTr="00D80170">
        <w:tc>
          <w:tcPr>
            <w:tcW w:w="4820" w:type="dxa"/>
          </w:tcPr>
          <w:p w:rsidR="00DB584E" w:rsidRPr="00580B89" w:rsidRDefault="00DB584E" w:rsidP="00D801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DB584E" w:rsidRPr="00580B89" w:rsidRDefault="00DB584E" w:rsidP="00D801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DB584E" w:rsidRPr="00580B89" w:rsidRDefault="00DB584E" w:rsidP="00D801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DB584E" w:rsidRPr="00580B89" w:rsidRDefault="00DB584E" w:rsidP="00D801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21728" behindDoc="0" locked="0" layoutInCell="1" allowOverlap="1" wp14:anchorId="57A732DB" wp14:editId="4456E94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21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WFkPGB4CAAA7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DB584E" w:rsidRPr="00580B89" w:rsidRDefault="00DB584E" w:rsidP="00D801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DB584E" w:rsidRPr="00580B89" w:rsidRDefault="00DB584E" w:rsidP="00D801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DB584E" w:rsidRPr="00580B89" w:rsidRDefault="00DB584E" w:rsidP="00D801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DB584E" w:rsidRPr="00580B89" w:rsidRDefault="00DB584E" w:rsidP="00D801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553F3974" wp14:editId="758C04FC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8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AEomj5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DB584E" w:rsidRPr="00EC4EDD" w:rsidRDefault="00DB584E" w:rsidP="00DB584E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DB584E" w:rsidRPr="00EC4EDD" w:rsidRDefault="00DB584E" w:rsidP="00DB584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DB584E" w:rsidRPr="00EC4EDD" w:rsidRDefault="00DB584E" w:rsidP="00DB584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SCADA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18C2 ĐĐT1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(N1)  </w:t>
      </w:r>
    </w:p>
    <w:p w:rsidR="00DB584E" w:rsidRPr="00EC4EDD" w:rsidRDefault="00DB584E" w:rsidP="00DB584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B584E" w:rsidRPr="00EC4EDD" w:rsidRDefault="00DB584E" w:rsidP="00DB584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B584E" w:rsidRPr="00EC4EDD" w:rsidRDefault="00DB584E" w:rsidP="00DB584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B584E" w:rsidRPr="00EC4EDD" w:rsidRDefault="00DB584E" w:rsidP="00DB584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B584E" w:rsidRPr="00EC4EDD" w:rsidRDefault="00DB584E" w:rsidP="00DB584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0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550"/>
      </w:tblGrid>
      <w:tr w:rsidR="00DB584E" w:rsidRPr="00EC4EDD" w:rsidTr="00D801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D801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DB584E" w:rsidRPr="00EC4EDD" w:rsidRDefault="00DB584E" w:rsidP="00D801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D801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DB584E" w:rsidRPr="00EC4EDD" w:rsidRDefault="00DB584E" w:rsidP="00D801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D801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D801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DB584E" w:rsidRPr="00EC4EDD" w:rsidRDefault="00DB584E" w:rsidP="00D801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D801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DB584E" w:rsidRPr="00EC4EDD" w:rsidRDefault="00DB584E" w:rsidP="00D801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DB584E" w:rsidRPr="00EC4EDD" w:rsidTr="00D801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D8017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D8017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Default="00DB584E" w:rsidP="00D80170">
            <w:pPr>
              <w:jc w:val="center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Default="00DB584E" w:rsidP="00D80170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Default="00DB584E" w:rsidP="00D80170">
            <w:pPr>
              <w:rPr>
                <w:rFonts w:ascii="Times New Roman" w:hAnsi="Times New Roman"/>
                <w:sz w:val="26"/>
                <w:szCs w:val="26"/>
              </w:rPr>
            </w:pPr>
            <w:r w:rsidRPr="00E90F75">
              <w:rPr>
                <w:rFonts w:ascii="Times New Roman" w:hAnsi="Times New Roman"/>
                <w:sz w:val="26"/>
                <w:szCs w:val="26"/>
              </w:rPr>
              <w:t>Tổng quan hệ thống SCADA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3</w:t>
            </w:r>
          </w:p>
          <w:p w:rsidR="00DB584E" w:rsidRPr="00E90F75" w:rsidRDefault="00DB584E" w:rsidP="00DB58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Khảo sát các phần mềm </w:t>
            </w:r>
            <w:r w:rsidRPr="00E90F75">
              <w:rPr>
                <w:rFonts w:ascii="Times New Roman" w:hAnsi="Times New Roman"/>
                <w:sz w:val="26"/>
                <w:szCs w:val="26"/>
              </w:rPr>
              <w:t>lập trình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C71C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5</w:t>
            </w:r>
          </w:p>
        </w:tc>
      </w:tr>
      <w:tr w:rsidR="00DB584E" w:rsidRPr="00EC4EDD" w:rsidTr="00D801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D8017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D8017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D801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Default="00DB584E" w:rsidP="00D80170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033DF8" w:rsidRDefault="00DB584E" w:rsidP="00D80170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 PLC FX3U</w:t>
            </w:r>
            <w:r w:rsidR="00033DF8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DB584E" w:rsidRPr="00EC4EDD" w:rsidTr="00D801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D8017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D8017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Default="00DB584E" w:rsidP="00D80170">
            <w:pPr>
              <w:jc w:val="center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Default="00DB584E" w:rsidP="00D80170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Default="00DB584E" w:rsidP="00D80170">
            <w:pPr>
              <w:rPr>
                <w:rFonts w:ascii="Times New Roman" w:hAnsi="Times New Roman"/>
                <w:bCs/>
                <w:color w:val="FF0000"/>
                <w:sz w:val="16"/>
                <w:szCs w:val="1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</w:t>
            </w:r>
            <w:r w:rsidR="00033DF8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0</w:t>
            </w:r>
          </w:p>
          <w:p w:rsidR="00033DF8" w:rsidRPr="008B48F0" w:rsidRDefault="00033DF8" w:rsidP="00D80170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ứng dụng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10</w:t>
            </w:r>
          </w:p>
        </w:tc>
      </w:tr>
      <w:tr w:rsidR="00DB584E" w:rsidRPr="00EC4EDD" w:rsidTr="00D801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D8017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D8017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D801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Default="00DB584E" w:rsidP="00D80170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8B48F0" w:rsidRDefault="00DB584E" w:rsidP="00D80170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</w:tc>
      </w:tr>
      <w:tr w:rsidR="00DB584E" w:rsidRPr="00EC4EDD" w:rsidTr="00D801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D8017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D8017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Pr="00EC4EDD" w:rsidRDefault="00DB584E" w:rsidP="00D801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Default="00DB584E" w:rsidP="00D80170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584E" w:rsidRDefault="00DB584E" w:rsidP="00D80170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</w:t>
            </w:r>
            <w:r w:rsidR="00033DF8">
              <w:rPr>
                <w:rFonts w:ascii="Times New Roman" w:hAnsi="Times New Roman"/>
                <w:bCs/>
                <w:sz w:val="26"/>
                <w:szCs w:val="26"/>
              </w:rPr>
              <w:t xml:space="preserve"> băng tải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033DF8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20</w:t>
            </w:r>
          </w:p>
          <w:p w:rsidR="00DB584E" w:rsidRPr="008B48F0" w:rsidRDefault="00DB584E" w:rsidP="00D80170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 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 CCLink Kiểm tra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</w:tbl>
    <w:p w:rsidR="00DB584E" w:rsidRPr="00EC4EDD" w:rsidRDefault="00DB584E" w:rsidP="00DB584E">
      <w:pPr>
        <w:rPr>
          <w:rFonts w:ascii="Times New Roman" w:hAnsi="Times New Roman"/>
          <w:sz w:val="24"/>
          <w:lang w:val="sv-SE"/>
        </w:rPr>
      </w:pPr>
    </w:p>
    <w:p w:rsidR="00DB584E" w:rsidRPr="00EC4EDD" w:rsidRDefault="00DB584E" w:rsidP="00DB584E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10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DB584E" w:rsidRPr="00EC4EDD" w:rsidRDefault="00DB584E" w:rsidP="00DB584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B584E" w:rsidRPr="00EC4EDD" w:rsidRDefault="00DB584E" w:rsidP="00DB584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DB584E" w:rsidRPr="00EC4EDD" w:rsidRDefault="00DB584E" w:rsidP="00DB584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DB584E" w:rsidRPr="00EC4EDD" w:rsidRDefault="00DB584E" w:rsidP="00DB584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DB584E" w:rsidRDefault="00DB584E" w:rsidP="00DB584E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DB584E" w:rsidRDefault="00DB584E" w:rsidP="00DB584E">
      <w:pPr>
        <w:rPr>
          <w:rFonts w:ascii="Times New Roman" w:hAnsi="Times New Roman"/>
          <w:sz w:val="24"/>
          <w:lang w:val="sv-SE"/>
        </w:rPr>
      </w:pPr>
    </w:p>
    <w:p w:rsidR="00DB584E" w:rsidRDefault="00DB584E" w:rsidP="00DB584E">
      <w:pPr>
        <w:rPr>
          <w:rFonts w:ascii="Times New Roman" w:hAnsi="Times New Roman"/>
          <w:sz w:val="24"/>
          <w:lang w:val="sv-SE"/>
        </w:rPr>
      </w:pPr>
    </w:p>
    <w:p w:rsidR="00DB584E" w:rsidRDefault="00DB584E" w:rsidP="00DB584E">
      <w:pPr>
        <w:rPr>
          <w:rFonts w:ascii="Times New Roman" w:hAnsi="Times New Roman"/>
          <w:sz w:val="24"/>
          <w:lang w:val="sv-SE"/>
        </w:rPr>
      </w:pPr>
    </w:p>
    <w:p w:rsidR="00DB584E" w:rsidRDefault="00DB584E" w:rsidP="00DB584E">
      <w:pPr>
        <w:rPr>
          <w:rFonts w:ascii="Times New Roman" w:hAnsi="Times New Roman"/>
          <w:sz w:val="24"/>
          <w:lang w:val="sv-SE"/>
        </w:rPr>
      </w:pPr>
    </w:p>
    <w:p w:rsidR="009503D4" w:rsidRDefault="009503D4" w:rsidP="001B4C62">
      <w:pPr>
        <w:rPr>
          <w:rFonts w:ascii="Times New Roman" w:hAnsi="Times New Roman"/>
          <w:sz w:val="24"/>
          <w:lang w:val="sv-SE"/>
        </w:rPr>
      </w:pPr>
    </w:p>
    <w:sectPr w:rsidR="009503D4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9592E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1">
    <w:nsid w:val="2129658C"/>
    <w:multiLevelType w:val="hybridMultilevel"/>
    <w:tmpl w:val="7786D458"/>
    <w:lvl w:ilvl="0" w:tplc="B73CEA6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390B8B"/>
    <w:multiLevelType w:val="hybridMultilevel"/>
    <w:tmpl w:val="387C3AE2"/>
    <w:lvl w:ilvl="0" w:tplc="0CFED2B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B87205"/>
    <w:multiLevelType w:val="multilevel"/>
    <w:tmpl w:val="CE205EA8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4">
    <w:nsid w:val="68706A43"/>
    <w:multiLevelType w:val="multilevel"/>
    <w:tmpl w:val="0CE615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BFC6079"/>
    <w:multiLevelType w:val="hybridMultilevel"/>
    <w:tmpl w:val="4E50A8D8"/>
    <w:lvl w:ilvl="0" w:tplc="F3DAAB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FB403BF"/>
    <w:multiLevelType w:val="multilevel"/>
    <w:tmpl w:val="384C1E5E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24B78"/>
    <w:rsid w:val="000330B4"/>
    <w:rsid w:val="00033DF8"/>
    <w:rsid w:val="00035981"/>
    <w:rsid w:val="00036BF8"/>
    <w:rsid w:val="0004407A"/>
    <w:rsid w:val="0004681C"/>
    <w:rsid w:val="00062900"/>
    <w:rsid w:val="00062DF3"/>
    <w:rsid w:val="000648FB"/>
    <w:rsid w:val="00074434"/>
    <w:rsid w:val="00076F70"/>
    <w:rsid w:val="000825CD"/>
    <w:rsid w:val="00084AF3"/>
    <w:rsid w:val="00095314"/>
    <w:rsid w:val="000A1640"/>
    <w:rsid w:val="000B39A2"/>
    <w:rsid w:val="000B4E3D"/>
    <w:rsid w:val="000B782E"/>
    <w:rsid w:val="000C3B90"/>
    <w:rsid w:val="000D5148"/>
    <w:rsid w:val="000D5780"/>
    <w:rsid w:val="000E45E9"/>
    <w:rsid w:val="000E4F45"/>
    <w:rsid w:val="000F221B"/>
    <w:rsid w:val="000F766C"/>
    <w:rsid w:val="00102F07"/>
    <w:rsid w:val="00105497"/>
    <w:rsid w:val="001067BE"/>
    <w:rsid w:val="00112066"/>
    <w:rsid w:val="00116B88"/>
    <w:rsid w:val="00117E67"/>
    <w:rsid w:val="001228C4"/>
    <w:rsid w:val="00127659"/>
    <w:rsid w:val="001344CB"/>
    <w:rsid w:val="00136468"/>
    <w:rsid w:val="00140BF9"/>
    <w:rsid w:val="00143149"/>
    <w:rsid w:val="001449C3"/>
    <w:rsid w:val="00155A34"/>
    <w:rsid w:val="00161F43"/>
    <w:rsid w:val="00171966"/>
    <w:rsid w:val="00172AFB"/>
    <w:rsid w:val="00174E08"/>
    <w:rsid w:val="001764CF"/>
    <w:rsid w:val="00176CFC"/>
    <w:rsid w:val="00177396"/>
    <w:rsid w:val="00181227"/>
    <w:rsid w:val="00183AEC"/>
    <w:rsid w:val="00191CB8"/>
    <w:rsid w:val="00191E58"/>
    <w:rsid w:val="001A6773"/>
    <w:rsid w:val="001B47C0"/>
    <w:rsid w:val="001B4C62"/>
    <w:rsid w:val="001B551E"/>
    <w:rsid w:val="001C0EAB"/>
    <w:rsid w:val="001C114E"/>
    <w:rsid w:val="001C48CB"/>
    <w:rsid w:val="001C7967"/>
    <w:rsid w:val="001E5117"/>
    <w:rsid w:val="001F02CC"/>
    <w:rsid w:val="001F3181"/>
    <w:rsid w:val="00207FCB"/>
    <w:rsid w:val="00214140"/>
    <w:rsid w:val="00216C6A"/>
    <w:rsid w:val="002202F0"/>
    <w:rsid w:val="002213DA"/>
    <w:rsid w:val="00257F52"/>
    <w:rsid w:val="002643F3"/>
    <w:rsid w:val="002645B0"/>
    <w:rsid w:val="002738A9"/>
    <w:rsid w:val="00273C92"/>
    <w:rsid w:val="0027486A"/>
    <w:rsid w:val="00277818"/>
    <w:rsid w:val="0029634E"/>
    <w:rsid w:val="002A1719"/>
    <w:rsid w:val="002A64F1"/>
    <w:rsid w:val="002C1E3E"/>
    <w:rsid w:val="002D0D88"/>
    <w:rsid w:val="002D6397"/>
    <w:rsid w:val="002D75D8"/>
    <w:rsid w:val="002E093E"/>
    <w:rsid w:val="002F2E17"/>
    <w:rsid w:val="002F7E0A"/>
    <w:rsid w:val="003033B3"/>
    <w:rsid w:val="003108C6"/>
    <w:rsid w:val="00314D0E"/>
    <w:rsid w:val="0032120A"/>
    <w:rsid w:val="00332684"/>
    <w:rsid w:val="00341463"/>
    <w:rsid w:val="00342CF5"/>
    <w:rsid w:val="003522FE"/>
    <w:rsid w:val="003543EF"/>
    <w:rsid w:val="00361EB9"/>
    <w:rsid w:val="0036413E"/>
    <w:rsid w:val="00387E86"/>
    <w:rsid w:val="0039477F"/>
    <w:rsid w:val="003A2509"/>
    <w:rsid w:val="003A64F3"/>
    <w:rsid w:val="003B389B"/>
    <w:rsid w:val="003C7ED4"/>
    <w:rsid w:val="003D3EFD"/>
    <w:rsid w:val="003D4F82"/>
    <w:rsid w:val="003D52E1"/>
    <w:rsid w:val="003E21A4"/>
    <w:rsid w:val="003F3CEC"/>
    <w:rsid w:val="00401B8D"/>
    <w:rsid w:val="00403DB9"/>
    <w:rsid w:val="00416D21"/>
    <w:rsid w:val="004237C6"/>
    <w:rsid w:val="004404AA"/>
    <w:rsid w:val="004412C5"/>
    <w:rsid w:val="004413C5"/>
    <w:rsid w:val="00445F75"/>
    <w:rsid w:val="004516D4"/>
    <w:rsid w:val="00462BB5"/>
    <w:rsid w:val="00463C1C"/>
    <w:rsid w:val="00473044"/>
    <w:rsid w:val="00476935"/>
    <w:rsid w:val="004857DC"/>
    <w:rsid w:val="00492810"/>
    <w:rsid w:val="004B057D"/>
    <w:rsid w:val="004C46FC"/>
    <w:rsid w:val="004C4BA9"/>
    <w:rsid w:val="004E28B1"/>
    <w:rsid w:val="004E460A"/>
    <w:rsid w:val="004F0FF3"/>
    <w:rsid w:val="00506CDC"/>
    <w:rsid w:val="00512CD2"/>
    <w:rsid w:val="00523403"/>
    <w:rsid w:val="005279DF"/>
    <w:rsid w:val="00527CC5"/>
    <w:rsid w:val="005321A8"/>
    <w:rsid w:val="00535747"/>
    <w:rsid w:val="0054585B"/>
    <w:rsid w:val="0055163C"/>
    <w:rsid w:val="005568E0"/>
    <w:rsid w:val="00561B15"/>
    <w:rsid w:val="005636A5"/>
    <w:rsid w:val="00571495"/>
    <w:rsid w:val="00571664"/>
    <w:rsid w:val="00571DA5"/>
    <w:rsid w:val="00572595"/>
    <w:rsid w:val="00580B89"/>
    <w:rsid w:val="005A52D7"/>
    <w:rsid w:val="005B435F"/>
    <w:rsid w:val="005D2106"/>
    <w:rsid w:val="005D4D86"/>
    <w:rsid w:val="005D63BF"/>
    <w:rsid w:val="005D65EB"/>
    <w:rsid w:val="005F06D3"/>
    <w:rsid w:val="00602DF4"/>
    <w:rsid w:val="00615239"/>
    <w:rsid w:val="00615BCE"/>
    <w:rsid w:val="0061796F"/>
    <w:rsid w:val="00640A4C"/>
    <w:rsid w:val="00652811"/>
    <w:rsid w:val="0066084D"/>
    <w:rsid w:val="00664DEE"/>
    <w:rsid w:val="0069471D"/>
    <w:rsid w:val="00695861"/>
    <w:rsid w:val="006A0A34"/>
    <w:rsid w:val="006A0CEB"/>
    <w:rsid w:val="006A4835"/>
    <w:rsid w:val="006A5F92"/>
    <w:rsid w:val="006A6159"/>
    <w:rsid w:val="006B1BFB"/>
    <w:rsid w:val="006B2FD1"/>
    <w:rsid w:val="006C369E"/>
    <w:rsid w:val="006C5615"/>
    <w:rsid w:val="006C64D2"/>
    <w:rsid w:val="006D4A15"/>
    <w:rsid w:val="006D5CA6"/>
    <w:rsid w:val="006E5D45"/>
    <w:rsid w:val="006F102A"/>
    <w:rsid w:val="00710570"/>
    <w:rsid w:val="00712EE9"/>
    <w:rsid w:val="00721F33"/>
    <w:rsid w:val="0075452B"/>
    <w:rsid w:val="00754DDB"/>
    <w:rsid w:val="00760EE4"/>
    <w:rsid w:val="007764EA"/>
    <w:rsid w:val="00777095"/>
    <w:rsid w:val="00783E13"/>
    <w:rsid w:val="00790E83"/>
    <w:rsid w:val="00797C7B"/>
    <w:rsid w:val="007A4875"/>
    <w:rsid w:val="007B0934"/>
    <w:rsid w:val="007B5DDB"/>
    <w:rsid w:val="007C0C2B"/>
    <w:rsid w:val="007C44E0"/>
    <w:rsid w:val="007C7D0D"/>
    <w:rsid w:val="007D699E"/>
    <w:rsid w:val="007E5BE9"/>
    <w:rsid w:val="007F2022"/>
    <w:rsid w:val="007F410D"/>
    <w:rsid w:val="008135FB"/>
    <w:rsid w:val="008147E7"/>
    <w:rsid w:val="008214B4"/>
    <w:rsid w:val="008253EE"/>
    <w:rsid w:val="00827652"/>
    <w:rsid w:val="00842467"/>
    <w:rsid w:val="00882152"/>
    <w:rsid w:val="00890DA8"/>
    <w:rsid w:val="008A10CE"/>
    <w:rsid w:val="008A139A"/>
    <w:rsid w:val="008C2110"/>
    <w:rsid w:val="008C54E0"/>
    <w:rsid w:val="008D35CC"/>
    <w:rsid w:val="008E2CBB"/>
    <w:rsid w:val="008F51BA"/>
    <w:rsid w:val="00910ED9"/>
    <w:rsid w:val="00912590"/>
    <w:rsid w:val="00914CE2"/>
    <w:rsid w:val="00926219"/>
    <w:rsid w:val="00930944"/>
    <w:rsid w:val="00930B00"/>
    <w:rsid w:val="00942081"/>
    <w:rsid w:val="0094276D"/>
    <w:rsid w:val="009439B4"/>
    <w:rsid w:val="00946A73"/>
    <w:rsid w:val="009503D4"/>
    <w:rsid w:val="00963F65"/>
    <w:rsid w:val="00981710"/>
    <w:rsid w:val="00990ADC"/>
    <w:rsid w:val="00997A5B"/>
    <w:rsid w:val="009A145F"/>
    <w:rsid w:val="009D17D3"/>
    <w:rsid w:val="009D524F"/>
    <w:rsid w:val="009E2B73"/>
    <w:rsid w:val="009E6A8B"/>
    <w:rsid w:val="009F14E7"/>
    <w:rsid w:val="00A01B6F"/>
    <w:rsid w:val="00A021CA"/>
    <w:rsid w:val="00A11007"/>
    <w:rsid w:val="00A1448D"/>
    <w:rsid w:val="00A14699"/>
    <w:rsid w:val="00A15658"/>
    <w:rsid w:val="00A1624F"/>
    <w:rsid w:val="00A162CC"/>
    <w:rsid w:val="00A21E50"/>
    <w:rsid w:val="00A4033D"/>
    <w:rsid w:val="00A412B0"/>
    <w:rsid w:val="00A44146"/>
    <w:rsid w:val="00A5013D"/>
    <w:rsid w:val="00A619AE"/>
    <w:rsid w:val="00A64A30"/>
    <w:rsid w:val="00A7679E"/>
    <w:rsid w:val="00A95AAA"/>
    <w:rsid w:val="00A96D0F"/>
    <w:rsid w:val="00AA0FA7"/>
    <w:rsid w:val="00AB1268"/>
    <w:rsid w:val="00AB3AC1"/>
    <w:rsid w:val="00AB50A1"/>
    <w:rsid w:val="00AC2378"/>
    <w:rsid w:val="00AC34CC"/>
    <w:rsid w:val="00AC4EE5"/>
    <w:rsid w:val="00AC6288"/>
    <w:rsid w:val="00AD7411"/>
    <w:rsid w:val="00AE6E78"/>
    <w:rsid w:val="00AE7B6E"/>
    <w:rsid w:val="00AF0E1A"/>
    <w:rsid w:val="00AF33D9"/>
    <w:rsid w:val="00AF44EE"/>
    <w:rsid w:val="00AF758C"/>
    <w:rsid w:val="00B00616"/>
    <w:rsid w:val="00B27DC5"/>
    <w:rsid w:val="00B35E7B"/>
    <w:rsid w:val="00B4087B"/>
    <w:rsid w:val="00B437FF"/>
    <w:rsid w:val="00B44E27"/>
    <w:rsid w:val="00B56F99"/>
    <w:rsid w:val="00B5742A"/>
    <w:rsid w:val="00B65D2D"/>
    <w:rsid w:val="00B70D37"/>
    <w:rsid w:val="00B7636A"/>
    <w:rsid w:val="00B76EB7"/>
    <w:rsid w:val="00B82B7A"/>
    <w:rsid w:val="00BA15FC"/>
    <w:rsid w:val="00BA291E"/>
    <w:rsid w:val="00BA2C96"/>
    <w:rsid w:val="00BA7E9E"/>
    <w:rsid w:val="00BB1D79"/>
    <w:rsid w:val="00BC6C0F"/>
    <w:rsid w:val="00BC71C5"/>
    <w:rsid w:val="00BD29E2"/>
    <w:rsid w:val="00BD403E"/>
    <w:rsid w:val="00BE36D0"/>
    <w:rsid w:val="00BE5062"/>
    <w:rsid w:val="00BF1B81"/>
    <w:rsid w:val="00C06E02"/>
    <w:rsid w:val="00C07DD4"/>
    <w:rsid w:val="00C1627A"/>
    <w:rsid w:val="00C220B0"/>
    <w:rsid w:val="00C24ECB"/>
    <w:rsid w:val="00C26B57"/>
    <w:rsid w:val="00C3297A"/>
    <w:rsid w:val="00C365D3"/>
    <w:rsid w:val="00C37C88"/>
    <w:rsid w:val="00C45244"/>
    <w:rsid w:val="00C45C48"/>
    <w:rsid w:val="00C4794C"/>
    <w:rsid w:val="00C52DF5"/>
    <w:rsid w:val="00C543EE"/>
    <w:rsid w:val="00C64BAA"/>
    <w:rsid w:val="00C72E97"/>
    <w:rsid w:val="00C76628"/>
    <w:rsid w:val="00C81502"/>
    <w:rsid w:val="00CA11BC"/>
    <w:rsid w:val="00CA33B1"/>
    <w:rsid w:val="00CC0F57"/>
    <w:rsid w:val="00CD1539"/>
    <w:rsid w:val="00CE3AF9"/>
    <w:rsid w:val="00CE3E38"/>
    <w:rsid w:val="00CE4098"/>
    <w:rsid w:val="00CE5382"/>
    <w:rsid w:val="00CF1216"/>
    <w:rsid w:val="00CF3A60"/>
    <w:rsid w:val="00D05150"/>
    <w:rsid w:val="00D079FD"/>
    <w:rsid w:val="00D12A05"/>
    <w:rsid w:val="00D1766F"/>
    <w:rsid w:val="00D216D4"/>
    <w:rsid w:val="00D27E3E"/>
    <w:rsid w:val="00D3735F"/>
    <w:rsid w:val="00D40500"/>
    <w:rsid w:val="00D4666C"/>
    <w:rsid w:val="00D56715"/>
    <w:rsid w:val="00D608C1"/>
    <w:rsid w:val="00D60BBB"/>
    <w:rsid w:val="00D716C5"/>
    <w:rsid w:val="00D75B11"/>
    <w:rsid w:val="00D76B09"/>
    <w:rsid w:val="00D80170"/>
    <w:rsid w:val="00D83379"/>
    <w:rsid w:val="00D868BE"/>
    <w:rsid w:val="00D87F8B"/>
    <w:rsid w:val="00D953C2"/>
    <w:rsid w:val="00D97853"/>
    <w:rsid w:val="00DA1ED9"/>
    <w:rsid w:val="00DA4DD1"/>
    <w:rsid w:val="00DA6E68"/>
    <w:rsid w:val="00DB584E"/>
    <w:rsid w:val="00DB7D0B"/>
    <w:rsid w:val="00DC37E1"/>
    <w:rsid w:val="00DC5B4F"/>
    <w:rsid w:val="00DC6C55"/>
    <w:rsid w:val="00DE55F2"/>
    <w:rsid w:val="00DF4010"/>
    <w:rsid w:val="00DF67DD"/>
    <w:rsid w:val="00E06639"/>
    <w:rsid w:val="00E07009"/>
    <w:rsid w:val="00E13C63"/>
    <w:rsid w:val="00E15A35"/>
    <w:rsid w:val="00E35AFA"/>
    <w:rsid w:val="00E4235A"/>
    <w:rsid w:val="00E4773A"/>
    <w:rsid w:val="00E66C19"/>
    <w:rsid w:val="00E72B8F"/>
    <w:rsid w:val="00E83B93"/>
    <w:rsid w:val="00E8653B"/>
    <w:rsid w:val="00EA12B1"/>
    <w:rsid w:val="00EC4EDD"/>
    <w:rsid w:val="00EC6781"/>
    <w:rsid w:val="00ED0C29"/>
    <w:rsid w:val="00EF05FB"/>
    <w:rsid w:val="00F17387"/>
    <w:rsid w:val="00F23C71"/>
    <w:rsid w:val="00F34524"/>
    <w:rsid w:val="00F34850"/>
    <w:rsid w:val="00F42CD9"/>
    <w:rsid w:val="00F43014"/>
    <w:rsid w:val="00F56F13"/>
    <w:rsid w:val="00F57531"/>
    <w:rsid w:val="00F60B39"/>
    <w:rsid w:val="00F643CB"/>
    <w:rsid w:val="00F64AFD"/>
    <w:rsid w:val="00F7290D"/>
    <w:rsid w:val="00F746F7"/>
    <w:rsid w:val="00F77063"/>
    <w:rsid w:val="00FA16B9"/>
    <w:rsid w:val="00FA6880"/>
    <w:rsid w:val="00FB6E9A"/>
    <w:rsid w:val="00FC3DA8"/>
    <w:rsid w:val="00FD2571"/>
    <w:rsid w:val="00FD7BCD"/>
    <w:rsid w:val="00FE1F88"/>
    <w:rsid w:val="00FE2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963F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63F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963F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63F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9B748-71AA-4AD3-AC3F-46D253826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2285</Words>
  <Characters>13025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15280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6</cp:revision>
  <cp:lastPrinted>2020-10-24T11:50:00Z</cp:lastPrinted>
  <dcterms:created xsi:type="dcterms:W3CDTF">2020-10-24T11:29:00Z</dcterms:created>
  <dcterms:modified xsi:type="dcterms:W3CDTF">2020-10-24T11:51:00Z</dcterms:modified>
</cp:coreProperties>
</file>