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753339">
        <w:tc>
          <w:tcPr>
            <w:tcW w:w="4131" w:type="dxa"/>
            <w:shd w:val="clear" w:color="auto" w:fill="auto"/>
          </w:tcPr>
          <w:p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TRƯỜNG CAO ĐẲNG LÝ TỰ TRỌNG</w:t>
            </w:r>
          </w:p>
          <w:p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Trung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tâm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LTT</w:t>
            </w:r>
          </w:p>
        </w:tc>
        <w:tc>
          <w:tcPr>
            <w:tcW w:w="5226" w:type="dxa"/>
            <w:shd w:val="clear" w:color="auto" w:fill="auto"/>
          </w:tcPr>
          <w:p w:rsidR="00753339" w:rsidRDefault="002D5CF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12700" t="11430" r="10160" b="7620"/>
                      <wp:wrapNone/>
                      <wp:docPr id="8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line w14:anchorId="6A220950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"/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do -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phúc</w:t>
            </w:r>
            <w:proofErr w:type="spellEnd"/>
          </w:p>
        </w:tc>
      </w:tr>
    </w:tbl>
    <w:p w:rsidR="00753339" w:rsidRDefault="002D5CF0">
      <w:pPr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noProof/>
          <w:sz w:val="20"/>
          <w:szCs w:val="20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7620" t="8890" r="13335" b="10160"/>
                <wp:wrapNone/>
                <wp:docPr id="7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7BA4AD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"/>
            </w:pict>
          </mc:Fallback>
        </mc:AlternateContent>
      </w:r>
    </w:p>
    <w:p w:rsidR="00753339" w:rsidRDefault="002D5CF0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32"/>
        </w:rPr>
        <w:t>KẾT QUẢ HỌC TẬP</w:t>
      </w:r>
    </w:p>
    <w:p w:rsidR="00753339" w:rsidRDefault="00753339">
      <w:pPr>
        <w:rPr>
          <w:rFonts w:ascii="Times New Roman" w:hAnsi="Times New Roman"/>
          <w:sz w:val="10"/>
        </w:rPr>
      </w:pPr>
    </w:p>
    <w:p w:rsidR="00753339" w:rsidRDefault="002D5CF0">
      <w:pPr>
        <w:tabs>
          <w:tab w:val="left" w:pos="552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>:</w:t>
      </w:r>
      <w:r w:rsidR="009A3B3D">
        <w:rPr>
          <w:rFonts w:ascii="Times New Roman" w:hAnsi="Times New Roman"/>
        </w:rPr>
        <w:t xml:space="preserve"> </w:t>
      </w:r>
      <w:proofErr w:type="spellStart"/>
      <w:r w:rsidR="009A3B3D">
        <w:rPr>
          <w:rFonts w:ascii="Times New Roman" w:hAnsi="Times New Roman"/>
        </w:rPr>
        <w:t>Điện</w:t>
      </w:r>
      <w:proofErr w:type="spellEnd"/>
      <w:r w:rsidR="009A3B3D">
        <w:rPr>
          <w:rFonts w:ascii="Times New Roman" w:hAnsi="Times New Roman"/>
        </w:rPr>
        <w:t xml:space="preserve"> </w:t>
      </w:r>
      <w:proofErr w:type="spellStart"/>
      <w:r w:rsidR="009A3B3D">
        <w:rPr>
          <w:rFonts w:ascii="Times New Roman" w:hAnsi="Times New Roman"/>
        </w:rPr>
        <w:t>thân</w:t>
      </w:r>
      <w:proofErr w:type="spellEnd"/>
      <w:r w:rsidR="009A3B3D">
        <w:rPr>
          <w:rFonts w:ascii="Times New Roman" w:hAnsi="Times New Roman"/>
        </w:rPr>
        <w:t xml:space="preserve"> </w:t>
      </w:r>
      <w:proofErr w:type="spellStart"/>
      <w:r w:rsidR="009A3B3D">
        <w:rPr>
          <w:rFonts w:ascii="Times New Roman" w:hAnsi="Times New Roman"/>
        </w:rPr>
        <w:t>xe</w:t>
      </w:r>
      <w:proofErr w:type="spellEnd"/>
      <w:r w:rsidR="009A3B3D">
        <w:rPr>
          <w:rFonts w:ascii="Times New Roman" w:hAnsi="Times New Roman"/>
        </w:rPr>
        <w:t xml:space="preserve"> </w:t>
      </w:r>
      <w:proofErr w:type="spellStart"/>
      <w:r w:rsidR="009A3B3D">
        <w:rPr>
          <w:rFonts w:ascii="Times New Roman" w:hAnsi="Times New Roman"/>
        </w:rPr>
        <w:t>cơ</w:t>
      </w:r>
      <w:proofErr w:type="spellEnd"/>
      <w:r w:rsidR="009A3B3D">
        <w:rPr>
          <w:rFonts w:ascii="Times New Roman" w:hAnsi="Times New Roman"/>
        </w:rPr>
        <w:t xml:space="preserve"> </w:t>
      </w:r>
      <w:proofErr w:type="spellStart"/>
      <w:r w:rsidR="009A3B3D"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9A3B3D">
        <w:rPr>
          <w:rFonts w:ascii="Times New Roman" w:hAnsi="Times New Roman"/>
        </w:rPr>
        <w:t>Đặng</w:t>
      </w:r>
      <w:proofErr w:type="spellEnd"/>
      <w:r w:rsidR="009A3B3D">
        <w:rPr>
          <w:rFonts w:ascii="Times New Roman" w:hAnsi="Times New Roman"/>
        </w:rPr>
        <w:t xml:space="preserve"> </w:t>
      </w:r>
      <w:proofErr w:type="spellStart"/>
      <w:r w:rsidR="009A3B3D">
        <w:rPr>
          <w:rFonts w:ascii="Times New Roman" w:hAnsi="Times New Roman"/>
        </w:rPr>
        <w:t>Thái</w:t>
      </w:r>
      <w:proofErr w:type="spellEnd"/>
      <w:r w:rsidR="009A3B3D">
        <w:rPr>
          <w:rFonts w:ascii="Times New Roman" w:hAnsi="Times New Roman"/>
        </w:rPr>
        <w:t xml:space="preserve"> </w:t>
      </w:r>
      <w:proofErr w:type="spellStart"/>
      <w:r w:rsidR="009A3B3D">
        <w:rPr>
          <w:rFonts w:ascii="Times New Roman" w:hAnsi="Times New Roman"/>
        </w:rPr>
        <w:t>Sơn</w:t>
      </w:r>
      <w:proofErr w:type="spellEnd"/>
    </w:p>
    <w:p w:rsidR="00753339" w:rsidRDefault="002D5CF0">
      <w:pPr>
        <w:tabs>
          <w:tab w:val="left" w:pos="5529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đầu</w:t>
      </w:r>
      <w:proofErr w:type="spellEnd"/>
      <w:r>
        <w:rPr>
          <w:rFonts w:ascii="Times New Roman" w:hAnsi="Times New Roman"/>
        </w:rPr>
        <w:t xml:space="preserve">: </w:t>
      </w:r>
      <w:r w:rsidR="00EE407B">
        <w:rPr>
          <w:rFonts w:ascii="Times New Roman" w:hAnsi="Times New Roman"/>
        </w:rPr>
        <w:t>07/09</w:t>
      </w:r>
      <w:r w:rsidR="00FC6E75">
        <w:rPr>
          <w:rFonts w:ascii="Times New Roman" w:hAnsi="Times New Roman"/>
        </w:rPr>
        <w:t>/2020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>
        <w:rPr>
          <w:rFonts w:ascii="Times New Roman" w:hAnsi="Times New Roman"/>
        </w:rPr>
        <w:t xml:space="preserve">: </w:t>
      </w:r>
      <w:r w:rsidR="00EE407B">
        <w:rPr>
          <w:rFonts w:ascii="Times New Roman" w:hAnsi="Times New Roman"/>
        </w:rPr>
        <w:t>07/11</w:t>
      </w:r>
      <w:r w:rsidR="00FC6E75">
        <w:rPr>
          <w:rFonts w:ascii="Times New Roman" w:hAnsi="Times New Roman"/>
        </w:rPr>
        <w:t>/2020</w:t>
      </w:r>
    </w:p>
    <w:p w:rsidR="00753339" w:rsidRDefault="00753339">
      <w:pPr>
        <w:rPr>
          <w:rFonts w:ascii="Times New Roman" w:hAnsi="Times New Roman"/>
          <w:sz w:val="26"/>
        </w:rPr>
      </w:pPr>
    </w:p>
    <w:tbl>
      <w:tblPr>
        <w:tblW w:w="1064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157"/>
        <w:gridCol w:w="1418"/>
        <w:gridCol w:w="850"/>
        <w:gridCol w:w="1276"/>
        <w:gridCol w:w="1276"/>
        <w:gridCol w:w="850"/>
        <w:gridCol w:w="1276"/>
      </w:tblGrid>
      <w:tr w:rsidR="00753339" w:rsidTr="00F326B9">
        <w:tc>
          <w:tcPr>
            <w:tcW w:w="540" w:type="dxa"/>
            <w:vAlign w:val="center"/>
          </w:tcPr>
          <w:p w:rsidR="00753339" w:rsidRDefault="002D5CF0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157" w:type="dxa"/>
            <w:vAlign w:val="center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HỌ TÊN</w:t>
            </w:r>
          </w:p>
        </w:tc>
        <w:tc>
          <w:tcPr>
            <w:tcW w:w="1418" w:type="dxa"/>
            <w:vAlign w:val="center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NGÀY SINH</w:t>
            </w:r>
          </w:p>
        </w:tc>
        <w:tc>
          <w:tcPr>
            <w:tcW w:w="850" w:type="dxa"/>
            <w:vAlign w:val="center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GT</w:t>
            </w:r>
          </w:p>
        </w:tc>
        <w:tc>
          <w:tcPr>
            <w:tcW w:w="1276" w:type="dxa"/>
            <w:vAlign w:val="center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SỐ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HÓA ĐƠN</w:t>
            </w:r>
          </w:p>
        </w:tc>
        <w:tc>
          <w:tcPr>
            <w:tcW w:w="1276" w:type="dxa"/>
            <w:vAlign w:val="center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HỌC PHÍ</w:t>
            </w:r>
          </w:p>
        </w:tc>
        <w:tc>
          <w:tcPr>
            <w:tcW w:w="850" w:type="dxa"/>
            <w:vAlign w:val="center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ĐIỂM</w:t>
            </w:r>
          </w:p>
        </w:tc>
        <w:tc>
          <w:tcPr>
            <w:tcW w:w="1276" w:type="dxa"/>
            <w:vAlign w:val="center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CHỮ KÝ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HỌC VIÊN</w:t>
            </w:r>
          </w:p>
        </w:tc>
      </w:tr>
      <w:tr w:rsidR="00753339" w:rsidTr="00F326B9">
        <w:tc>
          <w:tcPr>
            <w:tcW w:w="540" w:type="dxa"/>
          </w:tcPr>
          <w:p w:rsidR="00753339" w:rsidRDefault="002D5CF0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57" w:type="dxa"/>
          </w:tcPr>
          <w:p w:rsidR="00753339" w:rsidRDefault="00EF6F2D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Duy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Khang</w:t>
            </w:r>
            <w:proofErr w:type="spellEnd"/>
          </w:p>
        </w:tc>
        <w:tc>
          <w:tcPr>
            <w:tcW w:w="1418" w:type="dxa"/>
          </w:tcPr>
          <w:p w:rsidR="00753339" w:rsidRDefault="00E64DB0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0/01/2001</w:t>
            </w:r>
          </w:p>
        </w:tc>
        <w:tc>
          <w:tcPr>
            <w:tcW w:w="850" w:type="dxa"/>
          </w:tcPr>
          <w:p w:rsidR="00753339" w:rsidRDefault="00EF6F2D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:rsidR="00753339" w:rsidRDefault="00EF6F2D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0004384</w:t>
            </w:r>
          </w:p>
        </w:tc>
        <w:tc>
          <w:tcPr>
            <w:tcW w:w="1276" w:type="dxa"/>
          </w:tcPr>
          <w:p w:rsidR="00753339" w:rsidRDefault="009A3B3D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F326B9">
              <w:rPr>
                <w:rFonts w:ascii="Times New Roman" w:hAnsi="Times New Roman"/>
              </w:rPr>
              <w:t>.000.000</w:t>
            </w:r>
          </w:p>
        </w:tc>
        <w:tc>
          <w:tcPr>
            <w:tcW w:w="850" w:type="dxa"/>
          </w:tcPr>
          <w:p w:rsidR="00753339" w:rsidRDefault="00F326B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:rsidR="00753339" w:rsidRDefault="0075333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9A3B3D" w:rsidTr="00F326B9">
        <w:tc>
          <w:tcPr>
            <w:tcW w:w="540" w:type="dxa"/>
          </w:tcPr>
          <w:p w:rsidR="009A3B3D" w:rsidRDefault="009A3B3D" w:rsidP="009A3B3D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7" w:type="dxa"/>
          </w:tcPr>
          <w:p w:rsidR="009A3B3D" w:rsidRDefault="00EF6F2D" w:rsidP="009A3B3D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Hoàng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Huy</w:t>
            </w:r>
            <w:proofErr w:type="spellEnd"/>
          </w:p>
        </w:tc>
        <w:tc>
          <w:tcPr>
            <w:tcW w:w="1418" w:type="dxa"/>
          </w:tcPr>
          <w:p w:rsidR="009A3B3D" w:rsidRDefault="00507825" w:rsidP="009A3B3D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08/01/2001</w:t>
            </w:r>
          </w:p>
        </w:tc>
        <w:tc>
          <w:tcPr>
            <w:tcW w:w="850" w:type="dxa"/>
          </w:tcPr>
          <w:p w:rsidR="009A3B3D" w:rsidRDefault="00EF6F2D" w:rsidP="009A3B3D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:rsidR="009A3B3D" w:rsidRDefault="00EF6F2D" w:rsidP="009A3B3D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0004353</w:t>
            </w:r>
          </w:p>
        </w:tc>
        <w:tc>
          <w:tcPr>
            <w:tcW w:w="1276" w:type="dxa"/>
          </w:tcPr>
          <w:p w:rsidR="009A3B3D" w:rsidRDefault="009A3B3D" w:rsidP="009A3B3D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2.000.000</w:t>
            </w:r>
          </w:p>
        </w:tc>
        <w:tc>
          <w:tcPr>
            <w:tcW w:w="850" w:type="dxa"/>
          </w:tcPr>
          <w:p w:rsidR="009A3B3D" w:rsidRDefault="009A3B3D" w:rsidP="009A3B3D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:rsidR="009A3B3D" w:rsidRDefault="009A3B3D" w:rsidP="009A3B3D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E2A75" w:rsidTr="00F326B9">
        <w:tc>
          <w:tcPr>
            <w:tcW w:w="540" w:type="dxa"/>
          </w:tcPr>
          <w:p w:rsidR="005E2A75" w:rsidRDefault="005E2A75" w:rsidP="005E2A7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57" w:type="dxa"/>
          </w:tcPr>
          <w:p w:rsidR="005E2A75" w:rsidRDefault="00EF6F2D" w:rsidP="005E2A75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Hữu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Thịnh</w:t>
            </w:r>
            <w:proofErr w:type="spellEnd"/>
          </w:p>
        </w:tc>
        <w:tc>
          <w:tcPr>
            <w:tcW w:w="1418" w:type="dxa"/>
          </w:tcPr>
          <w:p w:rsidR="005E2A75" w:rsidRDefault="00EF6F2D" w:rsidP="005E2A7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15/12/2001</w:t>
            </w:r>
          </w:p>
        </w:tc>
        <w:tc>
          <w:tcPr>
            <w:tcW w:w="850" w:type="dxa"/>
          </w:tcPr>
          <w:p w:rsidR="005E2A75" w:rsidRDefault="00EF6F2D" w:rsidP="005E2A7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:rsidR="005E2A75" w:rsidRDefault="00EF6F2D" w:rsidP="005E2A7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0002733</w:t>
            </w:r>
          </w:p>
        </w:tc>
        <w:tc>
          <w:tcPr>
            <w:tcW w:w="1276" w:type="dxa"/>
          </w:tcPr>
          <w:p w:rsidR="005E2A75" w:rsidRDefault="005E2A75" w:rsidP="005E2A75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2.000.000</w:t>
            </w:r>
          </w:p>
        </w:tc>
        <w:tc>
          <w:tcPr>
            <w:tcW w:w="850" w:type="dxa"/>
          </w:tcPr>
          <w:p w:rsidR="005E2A75" w:rsidRDefault="005E2A75" w:rsidP="005E2A7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:rsidR="005E2A75" w:rsidRDefault="005E2A75" w:rsidP="005E2A7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Long An</w:t>
            </w: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30/09/1998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0004354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2.000.000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Xuân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Chức</w:t>
            </w:r>
            <w:proofErr w:type="spellEnd"/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07/06/2002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000561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2.000.000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Lâm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Phúc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Tân</w:t>
            </w:r>
            <w:proofErr w:type="spellEnd"/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04/12/2002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0005614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2.000.000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rPr>
          <w:trHeight w:val="305"/>
        </w:trPr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Nguyên</w:t>
            </w:r>
            <w:proofErr w:type="spellEnd"/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15/01/2002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000561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2.000.000</w:t>
            </w: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rPr>
          <w:trHeight w:val="311"/>
        </w:trPr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07825" w:rsidTr="00F326B9">
        <w:tc>
          <w:tcPr>
            <w:tcW w:w="54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157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507825" w:rsidRDefault="00507825" w:rsidP="00507825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507825" w:rsidRDefault="00507825" w:rsidP="00507825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:rsidR="00753339" w:rsidRDefault="00753339">
      <w:pPr>
        <w:rPr>
          <w:rFonts w:ascii="Times New Roman" w:hAnsi="Times New Roman"/>
          <w:sz w:val="16"/>
        </w:rPr>
      </w:pPr>
    </w:p>
    <w:p w:rsidR="00753339" w:rsidRDefault="002D5CF0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phí</w:t>
      </w:r>
      <w:proofErr w:type="spellEnd"/>
      <w:r>
        <w:rPr>
          <w:rFonts w:ascii="Times New Roman" w:hAnsi="Times New Roman"/>
        </w:rPr>
        <w:t xml:space="preserve">:  </w:t>
      </w:r>
      <w:r w:rsidR="00EE407B">
        <w:rPr>
          <w:rFonts w:ascii="Times New Roman" w:hAnsi="Times New Roman"/>
        </w:rPr>
        <w:t>14</w:t>
      </w:r>
      <w:r w:rsidR="006D0904">
        <w:rPr>
          <w:rFonts w:ascii="Times New Roman" w:hAnsi="Times New Roman"/>
        </w:rPr>
        <w:t>.000.000</w:t>
      </w:r>
      <w:r>
        <w:rPr>
          <w:rFonts w:ascii="Times New Roman" w:hAnsi="Times New Roman"/>
        </w:rPr>
        <w:t xml:space="preserve"> đ</w:t>
      </w:r>
    </w:p>
    <w:p w:rsidR="00753339" w:rsidRDefault="002D5CF0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: </w:t>
      </w:r>
      <w:r w:rsidR="00BB20EC">
        <w:rPr>
          <w:rFonts w:ascii="Times New Roman" w:hAnsi="Times New Roman"/>
        </w:rPr>
        <w:t>07</w:t>
      </w:r>
    </w:p>
    <w:p w:rsidR="00753339" w:rsidRDefault="002D5CF0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: </w:t>
      </w:r>
      <w:r w:rsidR="00BB20EC">
        <w:rPr>
          <w:rFonts w:ascii="Times New Roman" w:hAnsi="Times New Roman"/>
        </w:rPr>
        <w:t>07</w:t>
      </w:r>
    </w:p>
    <w:p w:rsidR="00753339" w:rsidRDefault="002D5CF0">
      <w:pPr>
        <w:numPr>
          <w:ilvl w:val="0"/>
          <w:numId w:val="5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: </w:t>
      </w:r>
      <w:r w:rsidR="005E2A75">
        <w:rPr>
          <w:rFonts w:ascii="Times New Roman" w:hAnsi="Times New Roman"/>
        </w:rPr>
        <w:t>00</w:t>
      </w:r>
    </w:p>
    <w:p w:rsidR="00753339" w:rsidRDefault="002D5CF0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i/>
        </w:rPr>
        <w:t xml:space="preserve">TP.HCM,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 w:rsidR="00BB20EC">
        <w:rPr>
          <w:rFonts w:ascii="Times New Roman" w:hAnsi="Times New Roman"/>
          <w:i/>
        </w:rPr>
        <w:t xml:space="preserve"> 09</w:t>
      </w:r>
      <w:r w:rsidR="00F722D7"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tháng</w:t>
      </w:r>
      <w:proofErr w:type="spellEnd"/>
      <w:r w:rsidR="00BB20EC">
        <w:rPr>
          <w:rFonts w:ascii="Times New Roman" w:hAnsi="Times New Roman"/>
          <w:i/>
        </w:rPr>
        <w:t xml:space="preserve"> 11</w:t>
      </w:r>
      <w:r w:rsidR="00F722D7"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năm</w:t>
      </w:r>
      <w:proofErr w:type="spellEnd"/>
      <w:r>
        <w:rPr>
          <w:rFonts w:ascii="Times New Roman" w:hAnsi="Times New Roman"/>
          <w:i/>
        </w:rPr>
        <w:t xml:space="preserve"> 20</w:t>
      </w:r>
      <w:r w:rsidR="00F722D7">
        <w:rPr>
          <w:rFonts w:ascii="Times New Roman" w:hAnsi="Times New Roman"/>
          <w:i/>
        </w:rPr>
        <w:t>20</w:t>
      </w:r>
    </w:p>
    <w:p w:rsidR="00753339" w:rsidRDefault="002D5CF0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KHOA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GIÁO VIÊN</w:t>
      </w:r>
    </w:p>
    <w:p w:rsidR="00753339" w:rsidRDefault="002D5CF0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753339" w:rsidRDefault="00753339">
      <w:pPr>
        <w:rPr>
          <w:rFonts w:ascii="Times New Roman" w:hAnsi="Times New Roman"/>
          <w:sz w:val="26"/>
        </w:rPr>
      </w:pPr>
    </w:p>
    <w:p w:rsidR="00753339" w:rsidRDefault="00753339">
      <w:pPr>
        <w:rPr>
          <w:rFonts w:ascii="Times New Roman" w:hAnsi="Times New Roman"/>
          <w:sz w:val="26"/>
        </w:rPr>
      </w:pPr>
    </w:p>
    <w:p w:rsidR="00753339" w:rsidRDefault="00753339">
      <w:pPr>
        <w:rPr>
          <w:rFonts w:ascii="Times New Roman" w:hAnsi="Times New Roman"/>
          <w:sz w:val="26"/>
        </w:rPr>
      </w:pPr>
    </w:p>
    <w:p w:rsidR="00753339" w:rsidRDefault="00753339">
      <w:pPr>
        <w:rPr>
          <w:rFonts w:ascii="Times New Roman" w:hAnsi="Times New Roman"/>
          <w:sz w:val="26"/>
        </w:rPr>
      </w:pPr>
    </w:p>
    <w:p w:rsidR="00753339" w:rsidRDefault="00753339">
      <w:pPr>
        <w:rPr>
          <w:rFonts w:ascii="Times New Roman" w:hAnsi="Times New Roman"/>
          <w:sz w:val="26"/>
        </w:rPr>
      </w:pPr>
    </w:p>
    <w:p w:rsidR="00753339" w:rsidRDefault="00753339">
      <w:pPr>
        <w:rPr>
          <w:rFonts w:ascii="Times New Roman" w:hAnsi="Times New Roman"/>
          <w:sz w:val="26"/>
        </w:rPr>
      </w:pPr>
    </w:p>
    <w:sectPr w:rsidR="00753339" w:rsidSect="00BD052B">
      <w:pgSz w:w="11909" w:h="16834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9631A"/>
    <w:rsid w:val="000A0C01"/>
    <w:rsid w:val="000B05F8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11D7"/>
    <w:rsid w:val="001B4181"/>
    <w:rsid w:val="001F27F4"/>
    <w:rsid w:val="001F47EE"/>
    <w:rsid w:val="00231C1F"/>
    <w:rsid w:val="00295CD9"/>
    <w:rsid w:val="002D406D"/>
    <w:rsid w:val="002D5CF0"/>
    <w:rsid w:val="00346041"/>
    <w:rsid w:val="00354357"/>
    <w:rsid w:val="00372AB9"/>
    <w:rsid w:val="00393CF6"/>
    <w:rsid w:val="003C643B"/>
    <w:rsid w:val="003E3398"/>
    <w:rsid w:val="00404731"/>
    <w:rsid w:val="00405B94"/>
    <w:rsid w:val="00434691"/>
    <w:rsid w:val="00435065"/>
    <w:rsid w:val="004576D1"/>
    <w:rsid w:val="00462C1E"/>
    <w:rsid w:val="0048777B"/>
    <w:rsid w:val="004C2B78"/>
    <w:rsid w:val="004D2CC0"/>
    <w:rsid w:val="004E452F"/>
    <w:rsid w:val="004E7B10"/>
    <w:rsid w:val="00501E23"/>
    <w:rsid w:val="00507825"/>
    <w:rsid w:val="00527243"/>
    <w:rsid w:val="00532B6C"/>
    <w:rsid w:val="00541904"/>
    <w:rsid w:val="00553EED"/>
    <w:rsid w:val="005840DF"/>
    <w:rsid w:val="005A2FD2"/>
    <w:rsid w:val="005B2C9A"/>
    <w:rsid w:val="005E2A75"/>
    <w:rsid w:val="005F1FCA"/>
    <w:rsid w:val="00623886"/>
    <w:rsid w:val="00624900"/>
    <w:rsid w:val="006410F6"/>
    <w:rsid w:val="00666A3D"/>
    <w:rsid w:val="00672496"/>
    <w:rsid w:val="00697352"/>
    <w:rsid w:val="006B7C6E"/>
    <w:rsid w:val="006C2560"/>
    <w:rsid w:val="006D0904"/>
    <w:rsid w:val="006F368B"/>
    <w:rsid w:val="00710576"/>
    <w:rsid w:val="00744975"/>
    <w:rsid w:val="00751E83"/>
    <w:rsid w:val="00752A36"/>
    <w:rsid w:val="00753339"/>
    <w:rsid w:val="00765786"/>
    <w:rsid w:val="00795A12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61BE5"/>
    <w:rsid w:val="009A3B3D"/>
    <w:rsid w:val="00A0076D"/>
    <w:rsid w:val="00A01DCD"/>
    <w:rsid w:val="00A32A80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20C0E"/>
    <w:rsid w:val="00B56D0C"/>
    <w:rsid w:val="00B63CC9"/>
    <w:rsid w:val="00B85A58"/>
    <w:rsid w:val="00B86ED0"/>
    <w:rsid w:val="00BA048C"/>
    <w:rsid w:val="00BB20EC"/>
    <w:rsid w:val="00BC096E"/>
    <w:rsid w:val="00BC4877"/>
    <w:rsid w:val="00BD052B"/>
    <w:rsid w:val="00BF1111"/>
    <w:rsid w:val="00BF5560"/>
    <w:rsid w:val="00C06901"/>
    <w:rsid w:val="00C11C49"/>
    <w:rsid w:val="00C26327"/>
    <w:rsid w:val="00C351A6"/>
    <w:rsid w:val="00C46857"/>
    <w:rsid w:val="00C54557"/>
    <w:rsid w:val="00C96AE9"/>
    <w:rsid w:val="00CC283F"/>
    <w:rsid w:val="00CC68C9"/>
    <w:rsid w:val="00D1036D"/>
    <w:rsid w:val="00D1169F"/>
    <w:rsid w:val="00D528A1"/>
    <w:rsid w:val="00D63FD9"/>
    <w:rsid w:val="00D72230"/>
    <w:rsid w:val="00D84681"/>
    <w:rsid w:val="00E062C5"/>
    <w:rsid w:val="00E10A0E"/>
    <w:rsid w:val="00E32610"/>
    <w:rsid w:val="00E64DB0"/>
    <w:rsid w:val="00E97B41"/>
    <w:rsid w:val="00EA47DF"/>
    <w:rsid w:val="00EE407B"/>
    <w:rsid w:val="00EF380C"/>
    <w:rsid w:val="00EF6F2D"/>
    <w:rsid w:val="00F1328A"/>
    <w:rsid w:val="00F30CC8"/>
    <w:rsid w:val="00F326B9"/>
    <w:rsid w:val="00F6698A"/>
    <w:rsid w:val="00F722D7"/>
    <w:rsid w:val="00F73023"/>
    <w:rsid w:val="00F956BB"/>
    <w:rsid w:val="00FC6E75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52B31D3E"/>
  <w15:docId w15:val="{9DFCF542-3330-4AF7-A57A-6986A2A6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2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E69FD-0F3C-4C11-8E74-61A562135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OBDVIETNAM</cp:lastModifiedBy>
  <cp:revision>6</cp:revision>
  <cp:lastPrinted>2019-06-20T08:22:00Z</cp:lastPrinted>
  <dcterms:created xsi:type="dcterms:W3CDTF">2020-11-09T12:23:00Z</dcterms:created>
  <dcterms:modified xsi:type="dcterms:W3CDTF">2020-11-09T13:02:00Z</dcterms:modified>
</cp:coreProperties>
</file>