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8C0" w:rsidRPr="00182951" w:rsidRDefault="00164B68" w:rsidP="00182951">
      <w:pPr>
        <w:jc w:val="center"/>
        <w:rPr>
          <w:b/>
        </w:rPr>
      </w:pPr>
      <w:r w:rsidRPr="00182951">
        <w:rPr>
          <w:b/>
        </w:rPr>
        <w:t>LÝ LỊCH TRÍCH NGANG HỌC SINH LỚP 20T4 – CNL1</w:t>
      </w:r>
    </w:p>
    <w:p w:rsidR="0091217B" w:rsidRDefault="0091217B"/>
    <w:p w:rsidR="0091217B" w:rsidRDefault="0091217B">
      <w:bookmarkStart w:id="0" w:name="_GoBack"/>
      <w:bookmarkEnd w:id="0"/>
    </w:p>
    <w:tbl>
      <w:tblPr>
        <w:tblpPr w:leftFromText="180" w:rightFromText="180" w:vertAnchor="text" w:horzAnchor="page" w:tblpX="749" w:tblpY="-1439"/>
        <w:tblW w:w="14692" w:type="dxa"/>
        <w:tblLayout w:type="fixed"/>
        <w:tblLook w:val="04A0" w:firstRow="1" w:lastRow="0" w:firstColumn="1" w:lastColumn="0" w:noHBand="0" w:noVBand="1"/>
      </w:tblPr>
      <w:tblGrid>
        <w:gridCol w:w="1134"/>
        <w:gridCol w:w="567"/>
        <w:gridCol w:w="869"/>
        <w:gridCol w:w="265"/>
        <w:gridCol w:w="385"/>
        <w:gridCol w:w="484"/>
        <w:gridCol w:w="650"/>
        <w:gridCol w:w="83"/>
        <w:gridCol w:w="484"/>
        <w:gridCol w:w="650"/>
        <w:gridCol w:w="987"/>
        <w:gridCol w:w="484"/>
        <w:gridCol w:w="1491"/>
        <w:gridCol w:w="484"/>
        <w:gridCol w:w="1272"/>
        <w:gridCol w:w="484"/>
        <w:gridCol w:w="2785"/>
        <w:gridCol w:w="484"/>
        <w:gridCol w:w="650"/>
      </w:tblGrid>
      <w:tr w:rsidR="0091217B" w:rsidRPr="00164B68" w:rsidTr="0091217B">
        <w:trPr>
          <w:gridAfter w:val="1"/>
          <w:wAfter w:w="650" w:type="dxa"/>
          <w:trHeight w:val="458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Mã sinh viên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Họ đệm</w:t>
            </w:r>
          </w:p>
        </w:tc>
        <w:tc>
          <w:tcPr>
            <w:tcW w:w="8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Tên</w:t>
            </w:r>
          </w:p>
        </w:tc>
        <w:tc>
          <w:tcPr>
            <w:tcW w:w="12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Ngày sinh</w:t>
            </w:r>
          </w:p>
        </w:tc>
        <w:tc>
          <w:tcPr>
            <w:tcW w:w="21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HỌ TÊN CHA</w:t>
            </w:r>
          </w:p>
        </w:tc>
        <w:tc>
          <w:tcPr>
            <w:tcW w:w="197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HỌ TÊN MẸ</w:t>
            </w:r>
          </w:p>
        </w:tc>
        <w:tc>
          <w:tcPr>
            <w:tcW w:w="175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SDT LIÊN LẠC</w:t>
            </w:r>
          </w:p>
        </w:tc>
        <w:tc>
          <w:tcPr>
            <w:tcW w:w="326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ĐỊA CHỈ</w:t>
            </w:r>
          </w:p>
        </w:tc>
      </w:tr>
      <w:tr w:rsidR="0091217B" w:rsidRPr="00164B68" w:rsidTr="0091217B">
        <w:trPr>
          <w:gridAfter w:val="1"/>
          <w:wAfter w:w="650" w:type="dxa"/>
          <w:trHeight w:val="458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1217B" w:rsidRPr="00164B68" w:rsidTr="0091217B">
        <w:trPr>
          <w:gridAfter w:val="1"/>
          <w:wAfter w:w="650" w:type="dxa"/>
          <w:trHeight w:val="11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20001557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Trịnh Bình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23/02/2005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20001486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Đăng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Bình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27/08/2005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1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20001890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Quốc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11/11/2005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20002310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Phát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31/08/2005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4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20002968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 Minh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Đức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19/08/2005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5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20000310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Ngô Hùng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02/08/2005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20000014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Phùng Mai Đình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31/07/2004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5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20004995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Gia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23/12/2005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20000265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22/10/2005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2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20001209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Thắng Đăng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Khôi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01/11/2005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9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20002153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Đỗ Viết Tuấn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19/09/2005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1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20001975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Thiên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Lạc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17/08/2005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20001965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 Hoàng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07/04/2005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3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20002133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Hy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Nót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26/05/2005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20001665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Phan Thanh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24/09/2005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7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20002436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Vũ Mạnh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Phước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01/02/2004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40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20001768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Hoàng Phước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22/12/2005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1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20001149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 Phạm Thành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31/10/2005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11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20001326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Võ Chí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18/09/2005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6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20001912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Hầu Văn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Tâm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30/10/2005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8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20001538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Ngọc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Thiện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24/04/2005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39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20000126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Đặng Phú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15/01/2005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6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20001436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Quốc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01/05/2005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20001156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Đức Trung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16/03/2005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6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20001213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Từ Cao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23/10/2005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20002142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Lê Anh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26/04/2005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1"/>
          <w:wAfter w:w="650" w:type="dxa"/>
          <w:trHeight w:val="124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20001506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Võ Thanh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Tùng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22/04/2005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gridAfter w:val="2"/>
          <w:wAfter w:w="1134" w:type="dxa"/>
          <w:trHeight w:val="270"/>
        </w:trPr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91217B" w:rsidRPr="00164B68" w:rsidTr="0091217B">
        <w:trPr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Tổng cộng: 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121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TP. HCM, ngày 05 tháng 10 năm 2020</w:t>
            </w:r>
          </w:p>
        </w:tc>
      </w:tr>
      <w:tr w:rsidR="0091217B" w:rsidRPr="00164B68" w:rsidTr="0091217B">
        <w:trPr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17B" w:rsidRPr="00164B68" w:rsidRDefault="0091217B" w:rsidP="00641E0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1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17B" w:rsidRPr="00164B68" w:rsidRDefault="0091217B" w:rsidP="00641E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4B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Người lập biểu</w:t>
            </w:r>
          </w:p>
        </w:tc>
      </w:tr>
    </w:tbl>
    <w:p w:rsidR="0091217B" w:rsidRDefault="0091217B"/>
    <w:p w:rsidR="00164B68" w:rsidRDefault="00164B68"/>
    <w:p w:rsidR="00164B68" w:rsidRDefault="00164B68"/>
    <w:p w:rsidR="00164B68" w:rsidRDefault="00164B68"/>
    <w:p w:rsidR="00164B68" w:rsidRDefault="00164B68"/>
    <w:p w:rsidR="00164B68" w:rsidRDefault="00164B68"/>
    <w:p w:rsidR="00164B68" w:rsidRDefault="00164B68"/>
    <w:p w:rsidR="00164B68" w:rsidRDefault="00164B68"/>
    <w:sectPr w:rsidR="00164B68" w:rsidSect="00164B68"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68"/>
    <w:rsid w:val="000B0AAC"/>
    <w:rsid w:val="00164B68"/>
    <w:rsid w:val="00182951"/>
    <w:rsid w:val="001978C0"/>
    <w:rsid w:val="0091217B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FA7357-3649-4DD9-BEB0-406A7EE4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4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2020-10-05T05:00:00Z</dcterms:created>
  <dcterms:modified xsi:type="dcterms:W3CDTF">2020-10-11T15:40:00Z</dcterms:modified>
</cp:coreProperties>
</file>