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937" w:tblpY="-979"/>
        <w:tblW w:w="13330" w:type="dxa"/>
        <w:tblLook w:val="01E0" w:firstRow="1" w:lastRow="1" w:firstColumn="1" w:lastColumn="1" w:noHBand="0" w:noVBand="0"/>
      </w:tblPr>
      <w:tblGrid>
        <w:gridCol w:w="90"/>
        <w:gridCol w:w="1710"/>
        <w:gridCol w:w="1800"/>
        <w:gridCol w:w="7380"/>
        <w:gridCol w:w="2350"/>
      </w:tblGrid>
      <w:tr w:rsidR="00E16A44" w:rsidRPr="00394B59" w14:paraId="6BF1770A" w14:textId="77777777" w:rsidTr="005D208E">
        <w:trPr>
          <w:gridBefore w:val="1"/>
          <w:gridAfter w:val="1"/>
          <w:wBefore w:w="90" w:type="dxa"/>
          <w:wAfter w:w="2350" w:type="dxa"/>
          <w:trHeight w:val="845"/>
        </w:trPr>
        <w:tc>
          <w:tcPr>
            <w:tcW w:w="1710" w:type="dxa"/>
          </w:tcPr>
          <w:p w14:paraId="54C40121" w14:textId="77777777" w:rsidR="00E16A44" w:rsidRPr="007812F2" w:rsidRDefault="00425E0B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5E2073D" wp14:editId="3B3C73B8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1070610</wp:posOffset>
                      </wp:positionV>
                      <wp:extent cx="1076325" cy="304800"/>
                      <wp:effectExtent l="0" t="0" r="9525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A7FDB8" w14:textId="77777777" w:rsidR="00213CA3" w:rsidRPr="00425E0B" w:rsidRDefault="00213CA3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425E0B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Khoa Cơ khí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E207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9" o:spid="_x0000_s1026" type="#_x0000_t202" style="position:absolute;left:0;text-align:left;margin-left:19.05pt;margin-top:84.3pt;width:84.75pt;height:2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" fillcolor="white [3201]" stroked="f" strokeweight=".5pt">
                      <v:textbox>
                        <w:txbxContent>
                          <w:p w14:paraId="69A7FDB8" w14:textId="77777777" w:rsidR="00213CA3" w:rsidRPr="00425E0B" w:rsidRDefault="00213CA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25E0B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</w:rPr>
                              <w:t>Khoa Cơ khí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180" w:type="dxa"/>
            <w:gridSpan w:val="2"/>
          </w:tcPr>
          <w:p w14:paraId="7E6C2C45" w14:textId="77777777" w:rsidR="00E16A44" w:rsidRDefault="00E16A4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  <w:p w14:paraId="16EB58BE" w14:textId="77777777" w:rsidR="00CC7B94" w:rsidRDefault="00CC7B9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  <w:p w14:paraId="5DB8264C" w14:textId="6D7C2AC0" w:rsidR="00CC7B94" w:rsidRDefault="00CC7B94" w:rsidP="005D208E">
            <w:pPr>
              <w:spacing w:before="120"/>
              <w:ind w:hanging="18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>
              <w:rPr>
                <w:rFonts w:ascii="Times New Roman" w:hAnsi="Times New Roman"/>
                <w:b/>
                <w:sz w:val="30"/>
                <w:szCs w:val="28"/>
              </w:rPr>
              <w:t>PHIẾU THEO DÕI TIẾN</w:t>
            </w:r>
            <w:r w:rsidR="00213CA3">
              <w:rPr>
                <w:rFonts w:ascii="Times New Roman" w:hAnsi="Times New Roman"/>
                <w:b/>
                <w:sz w:val="30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30"/>
                <w:szCs w:val="28"/>
              </w:rPr>
              <w:t xml:space="preserve"> ĐỘ THỰC HIỆN</w:t>
            </w:r>
          </w:p>
          <w:p w14:paraId="7CA21111" w14:textId="77777777" w:rsidR="00CC7B94" w:rsidRDefault="00CC7B94" w:rsidP="005D208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ĐỒ ÁN MÔN HỌC: </w:t>
            </w:r>
            <w:r>
              <w:rPr>
                <w:rFonts w:ascii="Times New Roman" w:hAnsi="Times New Roman"/>
                <w:b/>
                <w:bCs/>
                <w:sz w:val="30"/>
                <w:szCs w:val="26"/>
              </w:rPr>
              <w:t>CÔNG NGHỆ CHẾ TẠO MÁY</w:t>
            </w:r>
          </w:p>
          <w:p w14:paraId="7075A2BF" w14:textId="77777777" w:rsidR="00CC7B94" w:rsidRPr="00525314" w:rsidRDefault="00CC7B9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E16A44" w14:paraId="627E366A" w14:textId="77777777" w:rsidTr="005D208E">
        <w:tblPrEx>
          <w:tblCellMar>
            <w:left w:w="85" w:type="dxa"/>
            <w:right w:w="85" w:type="dxa"/>
          </w:tblCellMar>
          <w:tblLook w:val="04A0" w:firstRow="1" w:lastRow="0" w:firstColumn="1" w:lastColumn="0" w:noHBand="0" w:noVBand="1"/>
        </w:tblPrEx>
        <w:trPr>
          <w:cantSplit/>
          <w:trHeight w:val="256"/>
        </w:trPr>
        <w:tc>
          <w:tcPr>
            <w:tcW w:w="3600" w:type="dxa"/>
            <w:gridSpan w:val="3"/>
          </w:tcPr>
          <w:p w14:paraId="2970AC00" w14:textId="77777777" w:rsidR="005D208E" w:rsidRDefault="005D208E" w:rsidP="005D208E">
            <w:pPr>
              <w:tabs>
                <w:tab w:val="left" w:pos="1050"/>
                <w:tab w:val="center" w:pos="2135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730" w:type="dxa"/>
            <w:gridSpan w:val="2"/>
          </w:tcPr>
          <w:p w14:paraId="62834F18" w14:textId="77777777" w:rsidR="00E16A44" w:rsidRDefault="00796132" w:rsidP="00796132">
            <w:pPr>
              <w:tabs>
                <w:tab w:val="left" w:pos="315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</w:tbl>
    <w:p w14:paraId="1EFA7386" w14:textId="77777777" w:rsidR="00246306" w:rsidRPr="00246306" w:rsidRDefault="00425E0B" w:rsidP="004572CE">
      <w:pPr>
        <w:ind w:left="634" w:right="576" w:hanging="4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9303B67" wp14:editId="6A63A4EC">
                <wp:simplePos x="0" y="0"/>
                <wp:positionH relativeFrom="column">
                  <wp:posOffset>-314960</wp:posOffset>
                </wp:positionH>
                <wp:positionV relativeFrom="paragraph">
                  <wp:posOffset>-465455</wp:posOffset>
                </wp:positionV>
                <wp:extent cx="1933575" cy="1181100"/>
                <wp:effectExtent l="0" t="0" r="9525" b="0"/>
                <wp:wrapNone/>
                <wp:docPr id="2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33575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B4CD58B" w14:textId="77777777" w:rsidR="00213CA3" w:rsidRDefault="00213CA3" w:rsidP="00CC7B94">
                            <w:pPr>
                              <w:ind w:left="-90" w:firstLine="9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70179A" wp14:editId="5F464868">
                                  <wp:extent cx="1466850" cy="895309"/>
                                  <wp:effectExtent l="0" t="0" r="0" b="63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8235" cy="908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A8FE1B" w14:textId="77777777" w:rsidR="00213CA3" w:rsidRDefault="00213CA3" w:rsidP="00CC7B94">
                            <w:pPr>
                              <w:ind w:left="-90" w:firstLine="90"/>
                            </w:pPr>
                          </w:p>
                          <w:p w14:paraId="272905A9" w14:textId="77777777" w:rsidR="00213CA3" w:rsidRDefault="00213CA3" w:rsidP="00CC7B94">
                            <w:pPr>
                              <w:ind w:left="-90" w:firstLine="9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03B67" id="Text Box 75" o:spid="_x0000_s1027" type="#_x0000_t202" style="position:absolute;left:0;text-align:left;margin-left:-24.8pt;margin-top:-36.65pt;width:152.25pt;height:93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" fillcolor="window" stroked="f" strokeweight=".5pt">
                <v:textbox>
                  <w:txbxContent>
                    <w:p w14:paraId="3B4CD58B" w14:textId="77777777" w:rsidR="00213CA3" w:rsidRDefault="00213CA3" w:rsidP="00CC7B94">
                      <w:pPr>
                        <w:ind w:left="-90" w:firstLine="9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70179A" wp14:editId="5F464868">
                            <wp:extent cx="1466850" cy="895309"/>
                            <wp:effectExtent l="0" t="0" r="0" b="63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8235" cy="908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A8FE1B" w14:textId="77777777" w:rsidR="00213CA3" w:rsidRDefault="00213CA3" w:rsidP="00CC7B94">
                      <w:pPr>
                        <w:ind w:left="-90" w:firstLine="90"/>
                      </w:pPr>
                    </w:p>
                    <w:p w14:paraId="272905A9" w14:textId="77777777" w:rsidR="00213CA3" w:rsidRDefault="00213CA3" w:rsidP="00CC7B94">
                      <w:pPr>
                        <w:ind w:left="-90" w:firstLine="90"/>
                      </w:pPr>
                    </w:p>
                  </w:txbxContent>
                </v:textbox>
              </v:shape>
            </w:pict>
          </mc:Fallback>
        </mc:AlternateContent>
      </w:r>
      <w:r w:rsidR="000A62B4"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="004572CE">
        <w:rPr>
          <w:rFonts w:ascii="Times New Roman" w:hAnsi="Times New Roman"/>
          <w:sz w:val="28"/>
          <w:szCs w:val="28"/>
        </w:rPr>
        <w:t>……………………</w:t>
      </w:r>
    </w:p>
    <w:p w14:paraId="092EAE8E" w14:textId="77777777" w:rsidR="00246306" w:rsidRDefault="000A62B4" w:rsidP="0024630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="00246306"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r w:rsidR="00E16A44">
        <w:rPr>
          <w:rFonts w:ascii="Times New Roman" w:hAnsi="Times New Roman"/>
          <w:sz w:val="28"/>
          <w:szCs w:val="28"/>
        </w:rPr>
        <w:t>……</w:t>
      </w:r>
      <w:r w:rsidR="00E16A44">
        <w:rPr>
          <w:rFonts w:ascii="Times New Roman" w:hAnsi="Times New Roman"/>
          <w:sz w:val="28"/>
          <w:szCs w:val="28"/>
        </w:rPr>
        <w:tab/>
      </w:r>
      <w:r w:rsidR="00E16A4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Lớp:……………………</w:t>
      </w:r>
      <w:r w:rsidR="004572CE">
        <w:rPr>
          <w:rFonts w:ascii="Times New Roman" w:hAnsi="Times New Roman"/>
          <w:sz w:val="28"/>
          <w:szCs w:val="28"/>
        </w:rPr>
        <w:t>……</w:t>
      </w:r>
    </w:p>
    <w:p w14:paraId="5EEB2D04" w14:textId="77777777" w:rsidR="00567E6A" w:rsidRPr="00567E6A" w:rsidRDefault="00567E6A" w:rsidP="00246306">
      <w:pPr>
        <w:ind w:left="627" w:right="577"/>
        <w:rPr>
          <w:rFonts w:ascii="Times New Roman" w:hAnsi="Times New Roman"/>
          <w:sz w:val="14"/>
          <w:szCs w:val="14"/>
        </w:rPr>
      </w:pPr>
    </w:p>
    <w:tbl>
      <w:tblPr>
        <w:tblW w:w="105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4216"/>
        <w:gridCol w:w="3260"/>
        <w:gridCol w:w="1843"/>
      </w:tblGrid>
      <w:tr w:rsidR="000A62B4" w:rsidRPr="000A62B4" w14:paraId="06B46DEA" w14:textId="77777777" w:rsidTr="00BE2BD9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CB77" w14:textId="77777777" w:rsidR="000A62B4" w:rsidRPr="000A62B4" w:rsidRDefault="000A62B4" w:rsidP="000A62B4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8C58" w14:textId="77777777" w:rsidR="000A62B4" w:rsidRPr="000A62B4" w:rsidRDefault="000A62B4" w:rsidP="000A62B4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C609" w14:textId="77777777" w:rsidR="000A62B4" w:rsidRPr="000A62B4" w:rsidRDefault="000A62B4" w:rsidP="000A62B4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3EB6" w14:textId="77777777" w:rsidR="000A62B4" w:rsidRPr="000A62B4" w:rsidRDefault="000A62B4" w:rsidP="000A62B4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73790D" w:rsidRPr="000A62B4" w14:paraId="0EC4E90B" w14:textId="77777777" w:rsidTr="00141EA7">
        <w:trPr>
          <w:trHeight w:val="90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5A6A" w14:textId="77777777" w:rsidR="0073790D" w:rsidRPr="0008772F" w:rsidRDefault="00425E0B" w:rsidP="0073790D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E0FEB">
              <w:rPr>
                <w:rFonts w:ascii="Times New Roman" w:hAnsi="Times New Roman"/>
                <w:sz w:val="22"/>
                <w:szCs w:val="22"/>
              </w:rPr>
              <w:t>-2</w:t>
            </w:r>
          </w:p>
          <w:p w14:paraId="5D3E6C03" w14:textId="77777777" w:rsidR="0073790D" w:rsidRPr="0008772F" w:rsidRDefault="0073790D" w:rsidP="0073790D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AE0FEB">
              <w:rPr>
                <w:rFonts w:ascii="Times New Roman" w:hAnsi="Times New Roman"/>
                <w:sz w:val="22"/>
                <w:szCs w:val="22"/>
              </w:rPr>
              <w:t>0</w:t>
            </w:r>
            <w:r w:rsidR="00156FB7">
              <w:rPr>
                <w:rFonts w:ascii="Times New Roman" w:hAnsi="Times New Roman"/>
                <w:sz w:val="22"/>
                <w:szCs w:val="22"/>
              </w:rPr>
              <w:t>8/</w:t>
            </w:r>
            <w:r w:rsidR="00AE0FEB">
              <w:rPr>
                <w:rFonts w:ascii="Times New Roman" w:hAnsi="Times New Roman"/>
                <w:sz w:val="22"/>
                <w:szCs w:val="22"/>
              </w:rPr>
              <w:t>6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</w:p>
          <w:p w14:paraId="3EC2A600" w14:textId="77777777" w:rsidR="0073790D" w:rsidRPr="0008772F" w:rsidRDefault="0073790D" w:rsidP="00AE0FEB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AE0FEB">
              <w:rPr>
                <w:rFonts w:ascii="Times New Roman" w:hAnsi="Times New Roman"/>
                <w:sz w:val="22"/>
                <w:szCs w:val="22"/>
              </w:rPr>
              <w:t>21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/6/20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31F4" w14:textId="43E7C177" w:rsidR="005D208E" w:rsidRDefault="0073790D" w:rsidP="005D208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Nh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nhi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ệ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m v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thi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t k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="00425E0B">
              <w:rPr>
                <w:rFonts w:ascii="Times New Roman" w:hAnsi="Times New Roman" w:cs="Cambria"/>
                <w:sz w:val="26"/>
                <w:szCs w:val="26"/>
              </w:rPr>
              <w:t xml:space="preserve">, </w:t>
            </w:r>
            <w:r w:rsidR="0010514B">
              <w:rPr>
                <w:rFonts w:ascii="Times New Roman" w:hAnsi="Times New Roman" w:cs="Cambria"/>
                <w:sz w:val="26"/>
                <w:szCs w:val="26"/>
              </w:rPr>
              <w:t>nhận h</w:t>
            </w:r>
            <w:r w:rsidR="00CF2F94">
              <w:rPr>
                <w:rFonts w:ascii="Times New Roman" w:hAnsi="Times New Roman" w:cs="Cambria"/>
                <w:sz w:val="26"/>
                <w:szCs w:val="26"/>
              </w:rPr>
              <w:t xml:space="preserve">       bhhh</w:t>
            </w:r>
            <w:r w:rsidR="0010514B">
              <w:rPr>
                <w:rFonts w:ascii="Times New Roman" w:hAnsi="Times New Roman" w:cs="Cambria"/>
                <w:sz w:val="26"/>
                <w:szCs w:val="26"/>
              </w:rPr>
              <w:t xml:space="preserve">ồ sơ tài liệu và </w:t>
            </w:r>
            <w:r w:rsidR="00425E0B">
              <w:rPr>
                <w:rFonts w:ascii="Times New Roman" w:hAnsi="Times New Roman" w:cs="Cambria"/>
                <w:sz w:val="26"/>
                <w:szCs w:val="26"/>
              </w:rPr>
              <w:t>hướng dẫn</w:t>
            </w:r>
            <w:r w:rsidR="0010514B">
              <w:rPr>
                <w:rFonts w:ascii="Times New Roman" w:hAnsi="Times New Roman" w:cs="Cambria"/>
                <w:sz w:val="26"/>
                <w:szCs w:val="26"/>
              </w:rPr>
              <w:t xml:space="preserve"> thực hiện</w:t>
            </w:r>
          </w:p>
          <w:p w14:paraId="2DF44352" w14:textId="77777777" w:rsidR="00C81A88" w:rsidRPr="0092718A" w:rsidRDefault="0010514B" w:rsidP="0092718A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="0073790D" w:rsidRPr="005D208E">
              <w:rPr>
                <w:rFonts w:ascii="Times New Roman" w:hAnsi="Times New Roman"/>
                <w:sz w:val="26"/>
                <w:szCs w:val="26"/>
              </w:rPr>
              <w:t>ẽ</w:t>
            </w:r>
            <w:r w:rsidR="00425E0B">
              <w:rPr>
                <w:rFonts w:ascii="Times New Roman" w:hAnsi="Times New Roman"/>
                <w:sz w:val="26"/>
                <w:szCs w:val="26"/>
              </w:rPr>
              <w:t xml:space="preserve"> thiết kế 3 D và bản vẽ</w:t>
            </w:r>
            <w:r w:rsidR="0073790D" w:rsidRPr="005D208E">
              <w:rPr>
                <w:rFonts w:ascii="Times New Roman" w:hAnsi="Times New Roman"/>
                <w:sz w:val="26"/>
                <w:szCs w:val="26"/>
              </w:rPr>
              <w:t xml:space="preserve"> chi tiết với đ</w:t>
            </w:r>
            <w:r w:rsidR="005D208E">
              <w:rPr>
                <w:rFonts w:ascii="Times New Roman" w:hAnsi="Times New Roman"/>
                <w:sz w:val="26"/>
                <w:szCs w:val="26"/>
              </w:rPr>
              <w:t>ầ</w:t>
            </w:r>
            <w:r w:rsidR="0073790D" w:rsidRPr="005D208E">
              <w:rPr>
                <w:rFonts w:ascii="Times New Roman" w:hAnsi="Times New Roman"/>
                <w:sz w:val="26"/>
                <w:szCs w:val="26"/>
              </w:rPr>
              <w:t>y đủ kích thước, đúng đường nét, đúng YCKT.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66ED" w14:textId="77777777" w:rsidR="0073790D" w:rsidRPr="00426794" w:rsidRDefault="0073790D" w:rsidP="0073790D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462D" w14:textId="77777777" w:rsidR="0073790D" w:rsidRPr="00426794" w:rsidRDefault="0073790D" w:rsidP="0073790D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14:paraId="7B11252D" w14:textId="77777777" w:rsidTr="00141EA7">
        <w:trPr>
          <w:trHeight w:val="90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036B" w14:textId="77777777" w:rsidR="00425E0B" w:rsidRPr="0008772F" w:rsidRDefault="00AE0FE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011FEF">
              <w:rPr>
                <w:rFonts w:ascii="Times New Roman" w:hAnsi="Times New Roman"/>
                <w:sz w:val="22"/>
                <w:szCs w:val="22"/>
              </w:rPr>
              <w:t>-4</w:t>
            </w:r>
          </w:p>
          <w:p w14:paraId="60E8F117" w14:textId="77777777" w:rsidR="00425E0B" w:rsidRPr="0008772F" w:rsidRDefault="00425E0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156FB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E0FEB">
              <w:rPr>
                <w:rFonts w:ascii="Times New Roman" w:hAnsi="Times New Roman"/>
                <w:sz w:val="22"/>
                <w:szCs w:val="22"/>
              </w:rPr>
              <w:t>22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/6/20</w:t>
            </w:r>
          </w:p>
          <w:p w14:paraId="6375FBA9" w14:textId="77777777" w:rsidR="00425E0B" w:rsidRPr="0008772F" w:rsidRDefault="00425E0B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05/7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6959" w14:textId="77777777" w:rsidR="00425E0B" w:rsidRDefault="00425E0B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X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ịnh dạng sản xuất;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â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t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chi tiết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="00AB0CB7">
              <w:rPr>
                <w:rFonts w:ascii="Times New Roman" w:hAnsi="Times New Roman"/>
                <w:sz w:val="26"/>
                <w:szCs w:val="26"/>
              </w:rPr>
              <w:t>ng.</w:t>
            </w:r>
          </w:p>
          <w:p w14:paraId="1B8A44D7" w14:textId="77777777" w:rsidR="00AB0CB7" w:rsidRDefault="00AB0CB7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Ch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ọ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d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i v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p chế tạo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</w:rPr>
              <w:t>i.</w:t>
            </w:r>
          </w:p>
          <w:p w14:paraId="227FA6DA" w14:textId="77777777" w:rsidR="00425E0B" w:rsidRPr="00AB0CB7" w:rsidRDefault="00AB0CB7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Tra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ợng d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tổng cộng cho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ng, dung sai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ớc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i, g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nghi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tho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t khu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n, b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g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ợn,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ộ nh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m bề mặt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i. 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ì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bản vẽ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BC42" w14:textId="77777777" w:rsidR="00425E0B" w:rsidRPr="00426794" w:rsidRDefault="00425E0B" w:rsidP="00425E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F941" w14:textId="77777777" w:rsidR="00425E0B" w:rsidRPr="00426794" w:rsidRDefault="00425E0B" w:rsidP="00425E0B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CB7" w:rsidRPr="000A62B4" w14:paraId="48D55FD8" w14:textId="77777777" w:rsidTr="00141EA7">
        <w:trPr>
          <w:trHeight w:val="89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2522" w14:textId="77777777" w:rsidR="00AB0CB7" w:rsidRPr="0008772F" w:rsidRDefault="00011FEF" w:rsidP="00AB0C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5-6</w:t>
            </w:r>
          </w:p>
          <w:p w14:paraId="41B977DF" w14:textId="77777777" w:rsidR="00AB0CB7" w:rsidRPr="0008772F" w:rsidRDefault="00AB0CB7" w:rsidP="00AB0C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06/7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</w:p>
          <w:p w14:paraId="03387CC8" w14:textId="77777777" w:rsidR="00AB0CB7" w:rsidRPr="0008772F" w:rsidRDefault="00AB0CB7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19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/7/20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C52C" w14:textId="77777777" w:rsidR="00AB0CB7" w:rsidRPr="005D208E" w:rsidRDefault="00AB0CB7" w:rsidP="00AB0CB7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Chọn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ng, chọn CHUẨN, chọn tr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ì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tự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mặt, x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ịnh sai số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EB87" w14:textId="77777777" w:rsidR="00AB0CB7" w:rsidRPr="00E01800" w:rsidRDefault="00AB0CB7" w:rsidP="00DD5952">
            <w:pPr>
              <w:pStyle w:val="ListParagraph"/>
              <w:tabs>
                <w:tab w:val="left" w:pos="162"/>
              </w:tabs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498D" w14:textId="77777777" w:rsidR="00AB0CB7" w:rsidRPr="00426794" w:rsidRDefault="00AB0CB7" w:rsidP="00AB0CB7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14:paraId="69E3D16B" w14:textId="77777777" w:rsidTr="00E01800">
        <w:trPr>
          <w:trHeight w:val="1034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AF18" w14:textId="77777777" w:rsidR="00425E0B" w:rsidRPr="0008772F" w:rsidRDefault="00A47372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7-8</w:t>
            </w:r>
          </w:p>
          <w:p w14:paraId="46AC0C73" w14:textId="77777777" w:rsidR="00425E0B" w:rsidRPr="0008772F" w:rsidRDefault="00425E0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20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/7/20</w:t>
            </w:r>
          </w:p>
          <w:p w14:paraId="516684B9" w14:textId="77777777" w:rsidR="00425E0B" w:rsidRPr="0008772F" w:rsidRDefault="00425E0B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02/8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8B17" w14:textId="77777777" w:rsidR="00425E0B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Thi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t k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nguy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(vẽ s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ồ g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ặt, chọn thứ tự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c b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ớc trong nguy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ng, chọn m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y,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ồ g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, dụng cụ cắt, dụng cụ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o, dung dịch tr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nguội)</w:t>
            </w:r>
          </w:p>
          <w:p w14:paraId="142AE20D" w14:textId="77777777" w:rsidR="00DD5952" w:rsidRPr="005D208E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1800">
              <w:rPr>
                <w:rFonts w:ascii="Times New Roman" w:hAnsi="Times New Roman"/>
                <w:sz w:val="26"/>
                <w:szCs w:val="26"/>
              </w:rPr>
              <w:t>V</w:t>
            </w:r>
            <w:r w:rsidRPr="00E01800">
              <w:rPr>
                <w:rFonts w:ascii="Times New Roman" w:hAnsi="Times New Roman" w:cs="Cambria"/>
                <w:sz w:val="26"/>
                <w:szCs w:val="26"/>
              </w:rPr>
              <w:t>ẽ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c bản vẽ s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ồ nguy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n c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ng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C764" w14:textId="77777777" w:rsidR="00425E0B" w:rsidRPr="005D208E" w:rsidRDefault="00425E0B" w:rsidP="00DD5952">
            <w:pPr>
              <w:pStyle w:val="ListParagraph"/>
              <w:tabs>
                <w:tab w:val="left" w:pos="162"/>
              </w:tabs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29C9" w14:textId="77777777" w:rsidR="00425E0B" w:rsidRPr="00426794" w:rsidRDefault="00425E0B" w:rsidP="00425E0B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14:paraId="5DAD696B" w14:textId="77777777" w:rsidTr="00141EA7">
        <w:trPr>
          <w:trHeight w:val="89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E80F" w14:textId="77777777" w:rsidR="00425E0B" w:rsidRPr="0008772F" w:rsidRDefault="00A47372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9-10</w:t>
            </w:r>
          </w:p>
          <w:p w14:paraId="060480C3" w14:textId="77777777" w:rsidR="00425E0B" w:rsidRPr="0008772F" w:rsidRDefault="00425E0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03/8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</w:p>
          <w:p w14:paraId="75CC6F3C" w14:textId="77777777" w:rsidR="00425E0B" w:rsidRPr="0008772F" w:rsidRDefault="00425E0B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16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/8/20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4C0E" w14:textId="77777777" w:rsidR="00425E0B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Viết 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chỉnh v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ng thuyết minh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ồ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14:paraId="71768748" w14:textId="77777777" w:rsidR="00DD5952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 chỉnh </w:t>
            </w:r>
            <w:r>
              <w:rPr>
                <w:rFonts w:ascii="Times New Roman" w:hAnsi="Times New Roman"/>
                <w:sz w:val="26"/>
                <w:szCs w:val="26"/>
              </w:rPr>
              <w:t>các bản vẽ.</w:t>
            </w:r>
          </w:p>
          <w:p w14:paraId="6B30B8F5" w14:textId="77777777" w:rsidR="00DD5952" w:rsidRPr="005D208E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hiện và hoàn chỉnh mô hình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8D1C" w14:textId="77777777" w:rsidR="00425E0B" w:rsidRPr="005D208E" w:rsidRDefault="00425E0B" w:rsidP="00DD5952">
            <w:pPr>
              <w:pStyle w:val="ListParagraph"/>
              <w:tabs>
                <w:tab w:val="left" w:pos="162"/>
              </w:tabs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399F" w14:textId="77777777" w:rsidR="00425E0B" w:rsidRPr="00426794" w:rsidRDefault="00425E0B" w:rsidP="00425E0B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6FB7" w:rsidRPr="000A62B4" w14:paraId="3029420B" w14:textId="77777777" w:rsidTr="00DD5952">
        <w:trPr>
          <w:trHeight w:val="76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13D9" w14:textId="77777777" w:rsidR="00156FB7" w:rsidRPr="0008772F" w:rsidRDefault="00A47372" w:rsidP="00156F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11-12</w:t>
            </w:r>
          </w:p>
          <w:p w14:paraId="2AB04DD7" w14:textId="77777777" w:rsidR="00156FB7" w:rsidRPr="0008772F" w:rsidRDefault="00156FB7" w:rsidP="00156F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11FEF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/8/20</w:t>
            </w:r>
          </w:p>
          <w:p w14:paraId="48A6FB0F" w14:textId="77777777" w:rsidR="00156FB7" w:rsidRPr="0008772F" w:rsidRDefault="00156FB7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011FE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/8/20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5301" w14:textId="77777777" w:rsidR="00156FB7" w:rsidRPr="005D208E" w:rsidRDefault="00156FB7" w:rsidP="00156FB7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chỉnh và nộp đồ án (thuyết minh, bản vẽ, mô hình) và phản biện.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1E10" w14:textId="77777777" w:rsidR="00156FB7" w:rsidRPr="00426794" w:rsidRDefault="00156FB7" w:rsidP="00156FB7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1757" w14:textId="77777777" w:rsidR="00156FB7" w:rsidRPr="00426794" w:rsidRDefault="00156FB7" w:rsidP="00156FB7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14:paraId="340F0821" w14:textId="77777777" w:rsidTr="00BE2BD9">
        <w:trPr>
          <w:trHeight w:val="1134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66E1" w14:textId="77777777" w:rsidR="00425E0B" w:rsidRPr="0008772F" w:rsidRDefault="00425E0B" w:rsidP="00425E0B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9923" w14:textId="77777777" w:rsidR="00425E0B" w:rsidRPr="0008772F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6E098D8F" w14:textId="77777777" w:rsidR="00425E0B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F88897A" w14:textId="77777777" w:rsidR="00425E0B" w:rsidRPr="0008772F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425E0B" w:rsidRPr="000A62B4" w14:paraId="0B4B0A83" w14:textId="77777777" w:rsidTr="00A836C3">
        <w:trPr>
          <w:trHeight w:val="2362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A8BD" w14:textId="77777777" w:rsidR="00425E0B" w:rsidRPr="0008772F" w:rsidRDefault="00425E0B" w:rsidP="00425E0B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xác nhận GVHD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30D5" w14:textId="77777777" w:rsidR="00425E0B" w:rsidRPr="0008772F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58DF00BB" w14:textId="77777777" w:rsidR="00E416A7" w:rsidRDefault="00E416A7" w:rsidP="00246306">
      <w:pPr>
        <w:rPr>
          <w:rFonts w:ascii="Times New Roman" w:hAnsi="Times New Roman"/>
          <w:szCs w:val="16"/>
        </w:rPr>
      </w:pPr>
    </w:p>
    <w:p w14:paraId="7E2BE829" w14:textId="77777777" w:rsidR="00E416A7" w:rsidRPr="00246306" w:rsidRDefault="00E416A7" w:rsidP="00246306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br w:type="page"/>
      </w:r>
      <w:r w:rsidR="00CC7B94">
        <w:rPr>
          <w:noProof/>
        </w:rPr>
        <w:lastRenderedPageBreak/>
        <w:drawing>
          <wp:inline distT="0" distB="0" distL="0" distR="0" wp14:anchorId="0BBAEF05" wp14:editId="1D703AE8">
            <wp:extent cx="1102991" cy="107632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0007" t="3344" r="33331" b="21105"/>
                    <a:stretch/>
                  </pic:blipFill>
                  <pic:spPr bwMode="auto">
                    <a:xfrm>
                      <a:off x="0" y="0"/>
                      <a:ext cx="1107159" cy="1080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E416A7" w:rsidRPr="00A92CD3" w14:paraId="44E38717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7576721D" w14:textId="77777777" w:rsidR="00E416A7" w:rsidRPr="00A92CD3" w:rsidRDefault="00E416A7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 xml:space="preserve">TRƯỜNG ĐẠI HỌC </w:t>
            </w:r>
          </w:p>
          <w:p w14:paraId="5C04C13D" w14:textId="77777777"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3D7620FE" w14:textId="77777777"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7DC9653" w14:textId="77777777"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647FD720" w14:textId="77777777"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176CD2E6" w14:textId="77777777" w:rsidR="00E416A7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5909093" wp14:editId="46073D6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2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C7A9A4" w14:textId="77777777" w:rsidR="00213CA3" w:rsidRPr="00696D78" w:rsidRDefault="00213CA3" w:rsidP="00E416A7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909093" id="Text Box 9" o:spid="_x0000_s1028" type="#_x0000_t202" style="position:absolute;margin-left:197.5pt;margin-top:10.55pt;width:72.75pt;height:24.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">
                      <v:textbox>
                        <w:txbxContent>
                          <w:p w14:paraId="63C7A9A4" w14:textId="77777777" w:rsidR="00213CA3" w:rsidRPr="00696D78" w:rsidRDefault="00213CA3" w:rsidP="00E416A7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ECA9452" wp14:editId="5CA8DEB6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4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D38BA5" id="Line 7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zvc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LyfO9w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E416A7" w:rsidRPr="00A92CD3" w14:paraId="527C459F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67C24669" w14:textId="77777777" w:rsidR="00E416A7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5574CC8D" wp14:editId="7CD80E4B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2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BBE3B5" id="Line 8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UA1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ETVQDU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231407CF" w14:textId="77777777"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0487D229" w14:textId="77777777" w:rsidR="00E416A7" w:rsidRPr="000A62B4" w:rsidRDefault="00E416A7" w:rsidP="00E416A7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699629DC" w14:textId="77777777" w:rsidR="00E416A7" w:rsidRPr="00246306" w:rsidRDefault="00E416A7" w:rsidP="00E416A7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40D0DB40" w14:textId="77777777" w:rsidR="00E416A7" w:rsidRPr="00246306" w:rsidRDefault="00E416A7" w:rsidP="00E416A7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27780988" w14:textId="77777777" w:rsidR="00E416A7" w:rsidRPr="00246306" w:rsidRDefault="00E416A7" w:rsidP="00E416A7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E416A7" w:rsidRPr="000A62B4" w14:paraId="107BDC83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73BB" w14:textId="77777777" w:rsidR="00E416A7" w:rsidRPr="000A62B4" w:rsidRDefault="00E416A7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B828" w14:textId="77777777" w:rsidR="00E416A7" w:rsidRPr="000A62B4" w:rsidRDefault="00E416A7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AD9A" w14:textId="77777777" w:rsidR="00E416A7" w:rsidRPr="000A62B4" w:rsidRDefault="00E416A7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A2F9" w14:textId="77777777" w:rsidR="00E416A7" w:rsidRPr="000A62B4" w:rsidRDefault="00E416A7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6715F60D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4DF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4B06649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4F4E559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6B8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1B6BCBD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1177420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272DFC3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2A31776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46BDEDA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7F52ED9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2B71B67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A96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BAC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844E514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2C6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52EE84C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23679F3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657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14:paraId="6F69067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các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bánh răng nghiêng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2B2AA4F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Tính toán cặp bánh răng nghiêng: công suất, vật liệu, chu kỳ, tính bền, ứng suất…</w:t>
            </w:r>
          </w:p>
          <w:p w14:paraId="1E07F43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DE2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E3D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17E3C7AA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F86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1D8B1E0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7D0ACD0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560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17B8B49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23F4D63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02CB52F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4D3A12F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3E2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C25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B17398C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929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0B5839F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52B3D97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BC2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14:paraId="4F5DBD9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5A3E539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241ABC7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30BD534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6A2FFAF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4DBCD151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F19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7B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380FBD7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A2C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5</w:t>
            </w:r>
          </w:p>
          <w:p w14:paraId="30FD5E6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031A62C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B80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683C9373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886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D6C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A0FE00D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2A6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6</w:t>
            </w:r>
          </w:p>
          <w:p w14:paraId="16491C8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0DD7B3D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232B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7D7DE21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26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E8E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EB64A24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2F9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11145CD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5539659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228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380B470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6A9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87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A336282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32E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70788A1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5B560A0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12E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1FA0B40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7328674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379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F21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3DADB8F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E79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70FEBDC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77C3712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DAB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119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EAD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74AD7AE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A40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0513CC9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639D4B9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042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6BD0CCB1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868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D0E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2526" w:rsidRPr="000A62B4" w14:paraId="2EF2DD21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2845" w14:textId="77777777" w:rsidR="000B2526" w:rsidRPr="0008772F" w:rsidRDefault="000B2526" w:rsidP="000B2526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B4CA" w14:textId="77777777"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6DCE5510" w14:textId="77777777" w:rsidR="000B2526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FA2430C" w14:textId="77777777"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0B2526" w:rsidRPr="000A62B4" w14:paraId="282EEED0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168D" w14:textId="77777777" w:rsidR="000B2526" w:rsidRPr="0008772F" w:rsidRDefault="000B2526" w:rsidP="000B2526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F7B7" w14:textId="77777777"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2B8C7868" w14:textId="77777777" w:rsidR="000B2526" w:rsidRDefault="000B2526" w:rsidP="00E416A7">
      <w:pPr>
        <w:rPr>
          <w:rFonts w:ascii="Times New Roman" w:hAnsi="Times New Roman"/>
          <w:szCs w:val="16"/>
        </w:rPr>
      </w:pPr>
    </w:p>
    <w:p w14:paraId="46F3F543" w14:textId="77777777" w:rsidR="000B2526" w:rsidRPr="00246306" w:rsidRDefault="000B2526" w:rsidP="000B2526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0B2526" w:rsidRPr="00A92CD3" w14:paraId="5C611A61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1814F01F" w14:textId="77777777" w:rsidR="000B2526" w:rsidRPr="00A92CD3" w:rsidRDefault="000B2526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764C9480" w14:textId="77777777"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72E9D806" w14:textId="77777777"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011632E" w14:textId="77777777"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06169F13" w14:textId="77777777"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2CE15AB2" w14:textId="77777777" w:rsidR="000B2526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7A9419F" wp14:editId="0347134F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2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BBF2E1" w14:textId="77777777" w:rsidR="00213CA3" w:rsidRPr="00696D78" w:rsidRDefault="00213CA3" w:rsidP="000B2526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9419F" id="Text Box 12" o:spid="_x0000_s1029" type="#_x0000_t202" style="position:absolute;margin-left:197.5pt;margin-top:10.55pt;width:72.75pt;height:24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">
                      <v:textbox>
                        <w:txbxContent>
                          <w:p w14:paraId="60BBF2E1" w14:textId="77777777" w:rsidR="00213CA3" w:rsidRPr="00696D78" w:rsidRDefault="00213CA3" w:rsidP="000B2526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58BC670F" wp14:editId="4ECA8E7B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688AC3" id="Line 10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"/>
                  </w:pict>
                </mc:Fallback>
              </mc:AlternateContent>
            </w:r>
          </w:p>
        </w:tc>
      </w:tr>
      <w:tr w:rsidR="000B2526" w:rsidRPr="00A92CD3" w14:paraId="08B52C9C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143DF287" w14:textId="77777777" w:rsidR="000B2526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4BC8E1F8" wp14:editId="7491C666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20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4EB36B" id="Line 11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DpPMem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278DDF1D" w14:textId="77777777"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297D24AE" w14:textId="77777777" w:rsidR="000B2526" w:rsidRPr="000A62B4" w:rsidRDefault="000B2526" w:rsidP="000B2526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40F4F00B" w14:textId="77777777" w:rsidR="000B2526" w:rsidRPr="00246306" w:rsidRDefault="000B2526" w:rsidP="000B2526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0FA99EC1" w14:textId="77777777" w:rsidR="000B2526" w:rsidRPr="00246306" w:rsidRDefault="000B2526" w:rsidP="000B252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793C13E6" w14:textId="77777777" w:rsidR="000B2526" w:rsidRPr="00246306" w:rsidRDefault="000B2526" w:rsidP="000B252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0B2526" w:rsidRPr="000A62B4" w14:paraId="59424121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4AD4" w14:textId="77777777" w:rsidR="000B2526" w:rsidRPr="000A62B4" w:rsidRDefault="000B2526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6CA0" w14:textId="77777777" w:rsidR="000B2526" w:rsidRPr="000A62B4" w:rsidRDefault="000B2526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0626" w14:textId="77777777" w:rsidR="000B2526" w:rsidRPr="000A62B4" w:rsidRDefault="000B2526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B958" w14:textId="77777777" w:rsidR="000B2526" w:rsidRPr="000A62B4" w:rsidRDefault="000B2526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10378EC1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78D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152E830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3464E3E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F32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29E438B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33619F40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4327260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4FE9C05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5584AA7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5D8D51E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118CED1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EFE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17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6EA8042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2CE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5703428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331C201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E80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14:paraId="45BA392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các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bánh răng nghiêng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143024A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Tính toán cặp bánh răng nghiêng: công suất, vật liệu, chu kỳ, tính bền, ứng suất…</w:t>
            </w:r>
          </w:p>
          <w:p w14:paraId="15FAE21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D0B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BFD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1B1473D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460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22577E6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1197E2F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2EF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551967E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4AB46B3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068172A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2F180C1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BAA0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780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1F6F98C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A67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5F2CB24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50C0C54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D76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14:paraId="1AC0ADD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6CD9CAA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7A402F5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0B64681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25F9BAE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78832DF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447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3EF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9B7ED21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40B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524F393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4452EEB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AB8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3B0F5E5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E75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46E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DE62ECC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EE9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149D19E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69F6811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0E1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6C5DC9BE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771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350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A8204E2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F7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0BF5C61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6EBC747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AE1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1D40AF1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827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D90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A484BFF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16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08F9CD9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724FCB6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4B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6B8CC9F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132C4C6B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4FF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2E7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64C7B4C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66A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6BA6050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5B1BD5E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E7C9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FC0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B6D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B43E10F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C06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333B957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0FE2E27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7A9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0F6AF09E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A27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34A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2526" w:rsidRPr="000A62B4" w14:paraId="61F8CCA7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AFA0" w14:textId="77777777" w:rsidR="000B2526" w:rsidRPr="0008772F" w:rsidRDefault="000B2526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6949" w14:textId="77777777"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77BEFF64" w14:textId="77777777" w:rsidR="000B2526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558927D" w14:textId="77777777"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0B2526" w:rsidRPr="000A62B4" w14:paraId="7B1E9C9D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1DA1" w14:textId="77777777" w:rsidR="000B2526" w:rsidRPr="0008772F" w:rsidRDefault="000B2526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5FBC" w14:textId="77777777"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606B33D6" w14:textId="77777777" w:rsidR="00E416A7" w:rsidRDefault="00E416A7" w:rsidP="00E416A7">
      <w:pPr>
        <w:rPr>
          <w:rFonts w:ascii="Times New Roman" w:hAnsi="Times New Roman"/>
          <w:szCs w:val="16"/>
        </w:rPr>
      </w:pPr>
    </w:p>
    <w:p w14:paraId="0BB07BE0" w14:textId="77777777" w:rsidR="00206344" w:rsidRDefault="00206344" w:rsidP="00E416A7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14:paraId="34269ADB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0C8CFFC5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183CCF4F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6FE9B9A7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4841F18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0BA9DD6C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0EA03BE6" w14:textId="77777777"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1775390F" wp14:editId="071AADA0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9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12FD4C" w14:textId="77777777" w:rsidR="00213CA3" w:rsidRPr="00696D78" w:rsidRDefault="00213CA3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75390F" id="Text Box 15" o:spid="_x0000_s1030" type="#_x0000_t202" style="position:absolute;margin-left:197.5pt;margin-top:10.55pt;width:72.75pt;height:2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CRL+HSoCAABY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14:paraId="2C12FD4C" w14:textId="77777777" w:rsidR="00213CA3" w:rsidRPr="00696D78" w:rsidRDefault="00213CA3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58376F1" wp14:editId="3F76CEA6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8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915C11" id="Line 1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6j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QvDqM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14:paraId="7C23EFFC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480F9528" w14:textId="77777777"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4BE27AA4" wp14:editId="4A87B23B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7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E810B7" id="Line 1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OD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DiiROD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8D9F1F5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09BA884B" w14:textId="77777777"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540B4E88" w14:textId="77777777"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50D09477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6CDC89FF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14:paraId="5C6BAE0A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E3A3" w14:textId="77777777"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C28D" w14:textId="77777777"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68FF" w14:textId="77777777"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ED4E" w14:textId="77777777"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5C66F6D9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944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7344DE5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341300E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9E0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505BD6F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6E52C7E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78CCB52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604E5BE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39298D4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0A1ECCF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5AAAF61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33E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3E0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970F54E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CE4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53AE65C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6482E04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CA7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Tính toán bộ truyền đai: Chọn đai, đường kính bánh đai, vận tốc, tuổi thọ, bề rộng, ứng suất, số dây đai, lực căng</w:t>
            </w:r>
          </w:p>
          <w:p w14:paraId="3CDBA8B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51E4AB7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14:paraId="4C9270B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BB5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3F3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FFB2D55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8B9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511C4E3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45F2878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FCB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325915A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1EA06B1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0B39B09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3F3788A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A68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CC8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BB6F4EC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DFC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4CC2F31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6DF381A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EF0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họn khớp nối, kiểm nghiệm độ bền khớp nối</w:t>
            </w:r>
          </w:p>
          <w:p w14:paraId="519DDA6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2FD0372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61E07A3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7BBD0F1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1EF86B9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3B43C33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D70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CF2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D410B01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DA1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3460EAA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0517347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196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03ECE35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F5F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E68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FA5A2A3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EFE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2CB3D9F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0ABCEF0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054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20186D2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13A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4310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7D60DC0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41A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44AC4F8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2172C56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F8F3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7EFD4C8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D77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FD5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8145567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6C3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6B7688A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3D64F5C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03B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643AAD8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3A1FC02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57A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DC0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80FD114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22F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1BD4243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347D556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1B1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2BA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826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37CB5E5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C02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69DDB5B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799059B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721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57FC71A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6A4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6E9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14:paraId="36F072FB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10E6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0106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10C8293C" w14:textId="77777777"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9E2A568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14:paraId="73711861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C5C0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23EE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54C146E9" w14:textId="77777777" w:rsidR="00206344" w:rsidRDefault="00206344" w:rsidP="00206344">
      <w:pPr>
        <w:rPr>
          <w:rFonts w:ascii="Times New Roman" w:hAnsi="Times New Roman"/>
          <w:szCs w:val="16"/>
        </w:rPr>
      </w:pPr>
    </w:p>
    <w:p w14:paraId="15CA3449" w14:textId="77777777"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14:paraId="1AD935A0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09448D9E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25F9A99C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75EC9CE3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14B9ACB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1C7E07A2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29F799EF" w14:textId="77777777"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2CD544E" wp14:editId="2A280A2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5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3528A" w14:textId="77777777" w:rsidR="00213CA3" w:rsidRPr="00696D78" w:rsidRDefault="00213CA3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CD544E" id="Text Box 18" o:spid="_x0000_s1031" type="#_x0000_t202" style="position:absolute;margin-left:197.5pt;margin-top:10.55pt;width:72.7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">
                      <v:textbox>
                        <w:txbxContent>
                          <w:p w14:paraId="69E3528A" w14:textId="77777777" w:rsidR="00213CA3" w:rsidRPr="00696D78" w:rsidRDefault="00213CA3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5D196D00" wp14:editId="3377911C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4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2D8986" id="Line 16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Aow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loCjA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14:paraId="4D544EC0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19EAFFC3" w14:textId="77777777"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D06BF88" wp14:editId="56EE8E82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3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9FEB2B" id="Line 1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1Qx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Cm+1Qx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7629E00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365DF30B" w14:textId="77777777"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4D41B7ED" w14:textId="77777777"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6D39CB26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5D3358A7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14:paraId="61C3CA00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F595" w14:textId="77777777"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12B8" w14:textId="77777777"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0286" w14:textId="77777777"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94D0" w14:textId="77777777"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3102CDB5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450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5D4B08D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22A0243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E7B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75B9249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5ABE64B0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5529A30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3961383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61B7421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4E6E721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7E1B0BF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93A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BCB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B5DD45B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78D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6819982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38EF132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396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14:paraId="0AACD86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23F75CF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14:paraId="63B605E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8C7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973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92057B0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6EC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3DAE288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5D5575E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9F0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4A767D2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3EACF29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0BE2D95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18B842E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A9F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89E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C7563D9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C7D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7C8E5E5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7CC5F91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885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14:paraId="6065D52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3DAF786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0FAA366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0FF6998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026C0CF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063AE39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A24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2B6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48D0ABD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785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7B0A5D6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57AF100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29C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17DA581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199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938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72AEAD6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E20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11AA146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44DE24D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090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15BEF88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581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1B0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815D03D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EC2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3A93A14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4C9E3BF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53A8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3C8C3C5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5CB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08D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53A6F85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98B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1B09752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54E1313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CE98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2B448A7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7F80CA9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3C5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6B6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45D3AB1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E2A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5B0840B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66A785B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CA7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3E2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699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5653BC5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6FA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1745C50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6AA418B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3F9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6BD336E9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06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A8B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14:paraId="3C5DC960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B7A2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64C4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7795A5C4" w14:textId="77777777"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3054611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14:paraId="6C9D02F5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417C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3B8B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5E876B6F" w14:textId="77777777" w:rsidR="00206344" w:rsidRDefault="00206344" w:rsidP="00206344">
      <w:pPr>
        <w:rPr>
          <w:rFonts w:ascii="Times New Roman" w:hAnsi="Times New Roman"/>
          <w:szCs w:val="16"/>
        </w:rPr>
      </w:pPr>
    </w:p>
    <w:p w14:paraId="0C317A0A" w14:textId="77777777"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14:paraId="3158EA2C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612376A5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288B8DCE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0CCBE6F7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05683E04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0B1FE058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60EE4EFB" w14:textId="77777777"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8DE03B8" wp14:editId="1841724D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2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F5D78" w14:textId="77777777" w:rsidR="00213CA3" w:rsidRPr="00696D78" w:rsidRDefault="00213CA3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DE03B8" id="Text Box 21" o:spid="_x0000_s1032" type="#_x0000_t202" style="position:absolute;margin-left:197.5pt;margin-top:10.55pt;width:72.7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">
                      <v:textbox>
                        <w:txbxContent>
                          <w:p w14:paraId="19BF5D78" w14:textId="77777777" w:rsidR="00213CA3" w:rsidRPr="00696D78" w:rsidRDefault="00213CA3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CAC040" wp14:editId="7A3E2DA4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1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0BC4C4" id="Line 1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6lP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BMvqU8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14:paraId="73FDCB97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3B1C5E8B" w14:textId="77777777"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E69D6FA" wp14:editId="7D690BF5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0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191075" id="Line 2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APXTMM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4A63DC0D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6A785D22" w14:textId="77777777"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2699D62B" w14:textId="77777777"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76B9E9EA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554F9BFC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14:paraId="7B7CAB1C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F4A0" w14:textId="77777777"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9569" w14:textId="77777777"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BD93" w14:textId="77777777"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A7D7" w14:textId="77777777"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12FDD446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405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0F5B1EE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35BD6C2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945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4848CF3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2C41C75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72886EE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771467A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64D8EDF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712F2D5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39EC784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B22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654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3547017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2A9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5CFECBC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35DD4A1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482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14:paraId="65E9BF2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53583EB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14:paraId="7B6A1D9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E50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EA6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AFF1CE1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0EE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42127B8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5A18E2C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8B4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2708A3C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117F7DE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630DEFBE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28B32A4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F95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D7F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6FE6899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C5E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23CBBA3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59B453A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29C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14:paraId="3F7EA2E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783BD85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2AE8A2A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39B4E17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6B3A9BA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42720E1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59A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389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21E64A5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7F7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6CC9AF7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105CC9F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AD8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2B59A84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60E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E8E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3E03091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E47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60D53B0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6F45FDB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509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44D7751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C5A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9BF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1FCECFC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2DF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6D53A61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3D184A2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924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2D579F48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549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61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495CF51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64B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2F50091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2C7A482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8105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3B75902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282730B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619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51D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C1CB11F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21B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6AFDCB7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2573677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85A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BC8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4A00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574F18C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EB4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1E259D5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241111C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DC7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0FEA5F6E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BA2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570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14:paraId="3D476BF8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7CAD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B324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0B8F5210" w14:textId="77777777"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44BDC19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14:paraId="3CAAE0B0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EE78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6895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027AA180" w14:textId="77777777" w:rsidR="00206344" w:rsidRDefault="00206344" w:rsidP="00206344">
      <w:pPr>
        <w:rPr>
          <w:rFonts w:ascii="Times New Roman" w:hAnsi="Times New Roman"/>
          <w:szCs w:val="16"/>
        </w:rPr>
      </w:pPr>
    </w:p>
    <w:p w14:paraId="35924BA5" w14:textId="77777777" w:rsidR="00206344" w:rsidRDefault="00E416A7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14:paraId="1E17142F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486CCFDC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116F1061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6CD40A77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DA25E09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78FE3AD6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4C240D17" w14:textId="77777777"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1FCBFB9" wp14:editId="1853F0A7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56AB53" w14:textId="77777777" w:rsidR="00213CA3" w:rsidRPr="00696D78" w:rsidRDefault="00213CA3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FCBFB9" id="Text Box 24" o:spid="_x0000_s1033" type="#_x0000_t202" style="position:absolute;margin-left:197.5pt;margin-top:10.55pt;width:72.75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pQOFhyoCAABX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14:paraId="6956AB53" w14:textId="77777777" w:rsidR="00213CA3" w:rsidRPr="00696D78" w:rsidRDefault="00213CA3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7440557" wp14:editId="378DD02B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8" name="Lin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6DA4CD" id="Line 2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crV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KpytU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14:paraId="1C840E35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766E06F8" w14:textId="77777777"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677DB3C" wp14:editId="4F226FED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7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F2239" id="Line 23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P+uEgIAACg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LvU/64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60E4543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1121CC44" w14:textId="77777777"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58A60B58" w14:textId="77777777"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750E031C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359A48B3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14:paraId="688A8B3D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DADB" w14:textId="77777777"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0FFA" w14:textId="77777777"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AC95" w14:textId="77777777"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A3E7" w14:textId="77777777"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714628A8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977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4C1AED0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4003B54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442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7A9A54F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0DB9EFF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313833D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5429C02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60BCA9F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40D0A1B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1ED82260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8840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F51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8E0AB22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AE0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352B9CF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65314F5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FC3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Tính toán bộ truyền đai: Chọn đai, đường kính bánh đai, vận tốc, tuổi thọ, bề rộng, ứng suất, số dây đai, lực căng</w:t>
            </w:r>
          </w:p>
          <w:p w14:paraId="2680F57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3C558DE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14:paraId="3931AF2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76D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F7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8B1865B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005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43A3939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7561280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3BC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33882E9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0A6F5DA0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6D677AA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35D8FCA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B3E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C78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5DAE408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F69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37B0257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7B9B51C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149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họn khớp nối, kiểm nghiệm độ bền khớp nối</w:t>
            </w:r>
          </w:p>
          <w:p w14:paraId="752AA70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0057E6F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474500D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3D3D901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7DCDD11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5BDB6088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20F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87B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83E5FE3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CB3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7103D62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3B3C4F3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ED4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1216F079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1B7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5EF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1AE4FA0B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2A6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4DF3BDC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1AC5574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6D8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74C277E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BFC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B7B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7AC0A62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368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428EFF7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02EC3BB3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FAF9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0F3AFE1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D52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263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64C6E1C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3BD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4C5FE36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15A3ABA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F93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7DF17AC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33FF6521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782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6AB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5554A2B7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DF2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64065AE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62DA011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EF5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F59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7E4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1A5D930D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2B6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4DD5285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0578AF1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4B3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3B0F3241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C71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FE1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14:paraId="49BFF093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1E83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3154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2D4B1DA9" w14:textId="77777777"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5BDB470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14:paraId="3AF408D4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009B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25E8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3F0374CC" w14:textId="77777777" w:rsidR="00206344" w:rsidRDefault="00206344" w:rsidP="00206344">
      <w:pPr>
        <w:rPr>
          <w:rFonts w:ascii="Times New Roman" w:hAnsi="Times New Roman"/>
          <w:szCs w:val="16"/>
        </w:rPr>
      </w:pPr>
    </w:p>
    <w:p w14:paraId="02A49067" w14:textId="77777777"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14:paraId="739C4D28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7E446E2B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22437504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10ECDB92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9B01D98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246C3AD8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671A3626" w14:textId="77777777"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72CBCD9" wp14:editId="0A55C44D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6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B71098" w14:textId="77777777" w:rsidR="00213CA3" w:rsidRPr="00696D78" w:rsidRDefault="00213CA3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CBCD9" id="Text Box 27" o:spid="_x0000_s1034" type="#_x0000_t202" style="position:absolute;margin-left:197.5pt;margin-top:10.55pt;width:72.75pt;height:2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">
                      <v:textbox>
                        <w:txbxContent>
                          <w:p w14:paraId="7CB71098" w14:textId="77777777" w:rsidR="00213CA3" w:rsidRPr="00696D78" w:rsidRDefault="00213CA3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7586E01" wp14:editId="3680E066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5" name="Lin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6924EE" id="Line 2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"/>
                  </w:pict>
                </mc:Fallback>
              </mc:AlternateContent>
            </w:r>
          </w:p>
        </w:tc>
      </w:tr>
      <w:tr w:rsidR="00206344" w:rsidRPr="00A92CD3" w14:paraId="430E73EF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4E48F350" w14:textId="77777777"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92D8033" wp14:editId="319BE185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4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7004CF" id="Line 2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hZf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ED2Fl8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5FAB2099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1C827650" w14:textId="77777777"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54019069" w14:textId="77777777"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5B0DF292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411FB07E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14:paraId="6C956ECE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A95D" w14:textId="77777777"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3B97" w14:textId="77777777"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CB6C" w14:textId="77777777"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D796" w14:textId="77777777"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5B744C41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C27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1FD8D27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5C0E7EB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EC6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6ABCEE8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6D188DD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620612D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1E0CF89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72A9FE8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7E95EE3C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58E15D5F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DCC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95C5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AC1016B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417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2D4242A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6202F08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72C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14:paraId="6F2D4E6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3825A6E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14:paraId="1780AB8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626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467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869AF42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5D1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60DFC82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040EF5C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E38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5CE0A52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312BE33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7BB7A07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4E941B5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F3A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609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0CDAC37A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583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65C6C6C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15C5412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1BC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14:paraId="6772A9D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34EB223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3B8D0BF3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2D102CF0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6098CDD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611DF5C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3F2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26F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3D834D4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C875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23DBFFA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49EA962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7D9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40756253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DAC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C8D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13DFEA02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767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3721929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1E00B9DE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306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6C39709B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CE2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E63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FD61985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054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5DD4314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3072A13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BEEE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636C8547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E64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45A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18CF705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D4D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38FB078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115DCF6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06E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11739266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19C4106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D003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AF3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1E75D8BE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687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79CC60A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30A41FC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4274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2D36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5EF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CCD0210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B9C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2BCBEF7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49ADAE5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6BB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160107F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78EF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449C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14:paraId="19D57F25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2782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7E45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774DE0F3" w14:textId="77777777"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1BBB9DA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14:paraId="75401EB2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6298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3BE2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37E68B73" w14:textId="77777777" w:rsidR="00206344" w:rsidRDefault="00206344" w:rsidP="00206344">
      <w:pPr>
        <w:rPr>
          <w:rFonts w:ascii="Times New Roman" w:hAnsi="Times New Roman"/>
          <w:szCs w:val="16"/>
        </w:rPr>
      </w:pPr>
    </w:p>
    <w:p w14:paraId="22808D20" w14:textId="77777777"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14:paraId="2739940F" w14:textId="77777777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38B2D001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14:paraId="3EE285DD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14:paraId="13363E6A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230514CB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14FB70A3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0D1CDC3C" w14:textId="77777777"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4277F9C" wp14:editId="3A576AC6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3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D02061" w14:textId="77777777" w:rsidR="00213CA3" w:rsidRPr="00696D78" w:rsidRDefault="00213CA3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77F9C" id="Text Box 30" o:spid="_x0000_s1035" type="#_x0000_t202" style="position:absolute;margin-left:197.5pt;margin-top:10.55pt;width:72.75pt;height:24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">
                      <v:textbox>
                        <w:txbxContent>
                          <w:p w14:paraId="48D02061" w14:textId="77777777" w:rsidR="00213CA3" w:rsidRPr="00696D78" w:rsidRDefault="00213CA3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6A8055F" wp14:editId="36E2E66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715E07" id="Line 28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jqo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A0qOqg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14:paraId="70337506" w14:textId="77777777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14:paraId="66F1C802" w14:textId="77777777"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39ACDB0D" wp14:editId="375C43F6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A74785" id="Line 29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1yW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AyXXJY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492D648" w14:textId="77777777"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14:paraId="011D6477" w14:textId="77777777"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14:paraId="5FA3D151" w14:textId="77777777"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14:paraId="2AA1F116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14:paraId="21AAA413" w14:textId="77777777"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14:paraId="4ECC73A0" w14:textId="77777777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2088" w14:textId="77777777"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BAA8" w14:textId="77777777"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69D1" w14:textId="77777777"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45E6" w14:textId="77777777"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14:paraId="7CA59FCC" w14:textId="77777777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B0B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0E9361E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471F881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153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14:paraId="00FC2C5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14:paraId="653E9A8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14:paraId="2DBB872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14:paraId="0E3D0BD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14:paraId="56FBBF5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14:paraId="12E8926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14:paraId="7F4611F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738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598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70E1FB1" w14:textId="77777777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519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3675F64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14:paraId="6675CA1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05C9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14:paraId="0705CEA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14:paraId="04D5C652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14:paraId="1825EF9D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19E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76E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C66094F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9F9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281253D4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6226C74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D1C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14:paraId="1AF770C0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14:paraId="21AD24BB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14:paraId="0A66EF81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14:paraId="29FEEBFA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8D91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D2E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420C7A3F" w14:textId="77777777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25CA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5C36AD9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14:paraId="38AE79C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E3A4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14:paraId="4A06CE17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14:paraId="021D1516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14:paraId="30BEA07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14:paraId="1C1EED45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14:paraId="69813A18" w14:textId="77777777"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14:paraId="1D9E963E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9519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D25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756E25B4" w14:textId="77777777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9B86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58ED5F4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256E4ED0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57B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14:paraId="077C766E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171A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22AE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C76B7B9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68F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14:paraId="072BDDD1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14:paraId="38E93C7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95FF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52014AE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5B27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B098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24868376" w14:textId="77777777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FB77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14:paraId="2325D41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7D46DB6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2F8D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14:paraId="4598F6FC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F55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011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48F56F6" w14:textId="77777777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1C1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14:paraId="36393AA2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14:paraId="4C8B383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3868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14:paraId="5AF5A2C1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14:paraId="1C71B010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298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5F2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39B3199B" w14:textId="77777777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F13B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14:paraId="1DBE6AC8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14:paraId="2D13485C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B2C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A54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593B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14:paraId="64B0E0CE" w14:textId="77777777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1BBD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14:paraId="7E36DF9F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14:paraId="1A2DDF49" w14:textId="77777777"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A532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14:paraId="415D596A" w14:textId="77777777"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00DD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F174" w14:textId="77777777"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14:paraId="1B85DFAB" w14:textId="77777777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2DBA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322E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14:paraId="6E51E10E" w14:textId="77777777"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633C7D3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14:paraId="41744960" w14:textId="77777777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59D1" w14:textId="77777777"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97B1" w14:textId="77777777"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14:paraId="252FCD41" w14:textId="77777777" w:rsidR="00F022FC" w:rsidRPr="00246306" w:rsidRDefault="00F022FC" w:rsidP="00E416A7">
      <w:pPr>
        <w:rPr>
          <w:rFonts w:ascii="Times New Roman" w:hAnsi="Times New Roman"/>
          <w:szCs w:val="16"/>
        </w:rPr>
      </w:pPr>
    </w:p>
    <w:sectPr w:rsidR="00F022FC" w:rsidRPr="00246306" w:rsidSect="00362E02">
      <w:pgSz w:w="11907" w:h="16840" w:code="9"/>
      <w:pgMar w:top="1138" w:right="1138" w:bottom="1282" w:left="1411" w:header="734" w:footer="125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957FD"/>
    <w:multiLevelType w:val="hybridMultilevel"/>
    <w:tmpl w:val="755A77CC"/>
    <w:lvl w:ilvl="0" w:tplc="88189D4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85301"/>
    <w:multiLevelType w:val="hybridMultilevel"/>
    <w:tmpl w:val="F80A6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D7ADA"/>
    <w:multiLevelType w:val="hybridMultilevel"/>
    <w:tmpl w:val="05EC7880"/>
    <w:lvl w:ilvl="0" w:tplc="8B1406E0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AD5"/>
    <w:rsid w:val="00011FEF"/>
    <w:rsid w:val="00012D04"/>
    <w:rsid w:val="00066EE3"/>
    <w:rsid w:val="0008772F"/>
    <w:rsid w:val="000A62B4"/>
    <w:rsid w:val="000B2526"/>
    <w:rsid w:val="000D645C"/>
    <w:rsid w:val="000F6485"/>
    <w:rsid w:val="0010514B"/>
    <w:rsid w:val="00120691"/>
    <w:rsid w:val="00141EA7"/>
    <w:rsid w:val="00147DAA"/>
    <w:rsid w:val="00156FB7"/>
    <w:rsid w:val="0017678A"/>
    <w:rsid w:val="00206344"/>
    <w:rsid w:val="00213CA3"/>
    <w:rsid w:val="002153E6"/>
    <w:rsid w:val="00246306"/>
    <w:rsid w:val="002678E7"/>
    <w:rsid w:val="002A4909"/>
    <w:rsid w:val="002A4ADC"/>
    <w:rsid w:val="00362E02"/>
    <w:rsid w:val="0037360E"/>
    <w:rsid w:val="0038284E"/>
    <w:rsid w:val="00406881"/>
    <w:rsid w:val="00415DBA"/>
    <w:rsid w:val="00425E0B"/>
    <w:rsid w:val="00426794"/>
    <w:rsid w:val="004572CE"/>
    <w:rsid w:val="004731F9"/>
    <w:rsid w:val="004B574A"/>
    <w:rsid w:val="004E3433"/>
    <w:rsid w:val="005148A0"/>
    <w:rsid w:val="00541C95"/>
    <w:rsid w:val="00567E6A"/>
    <w:rsid w:val="005C4A1A"/>
    <w:rsid w:val="005D208E"/>
    <w:rsid w:val="005F215E"/>
    <w:rsid w:val="00696D78"/>
    <w:rsid w:val="006B27FC"/>
    <w:rsid w:val="006D5FDD"/>
    <w:rsid w:val="006F2E24"/>
    <w:rsid w:val="0073790D"/>
    <w:rsid w:val="00744DC3"/>
    <w:rsid w:val="00796132"/>
    <w:rsid w:val="00796F6D"/>
    <w:rsid w:val="007D6580"/>
    <w:rsid w:val="00824CD7"/>
    <w:rsid w:val="00833816"/>
    <w:rsid w:val="008659B1"/>
    <w:rsid w:val="0092718A"/>
    <w:rsid w:val="00964775"/>
    <w:rsid w:val="009836F3"/>
    <w:rsid w:val="00A47372"/>
    <w:rsid w:val="00A64349"/>
    <w:rsid w:val="00A76CAF"/>
    <w:rsid w:val="00A77172"/>
    <w:rsid w:val="00A836C3"/>
    <w:rsid w:val="00A97924"/>
    <w:rsid w:val="00AA4D8F"/>
    <w:rsid w:val="00AB0CB7"/>
    <w:rsid w:val="00AE0FEB"/>
    <w:rsid w:val="00B02021"/>
    <w:rsid w:val="00BA19B2"/>
    <w:rsid w:val="00BD5C8D"/>
    <w:rsid w:val="00BE2BD9"/>
    <w:rsid w:val="00C00AD5"/>
    <w:rsid w:val="00C70431"/>
    <w:rsid w:val="00C81A88"/>
    <w:rsid w:val="00CC64AE"/>
    <w:rsid w:val="00CC7B94"/>
    <w:rsid w:val="00CF2F94"/>
    <w:rsid w:val="00D34BC6"/>
    <w:rsid w:val="00D53851"/>
    <w:rsid w:val="00D75B96"/>
    <w:rsid w:val="00D82FC4"/>
    <w:rsid w:val="00DB697D"/>
    <w:rsid w:val="00DD5952"/>
    <w:rsid w:val="00E01800"/>
    <w:rsid w:val="00E16A44"/>
    <w:rsid w:val="00E24296"/>
    <w:rsid w:val="00E24D9C"/>
    <w:rsid w:val="00E416A7"/>
    <w:rsid w:val="00E4321B"/>
    <w:rsid w:val="00E84ADC"/>
    <w:rsid w:val="00EA5755"/>
    <w:rsid w:val="00F022FC"/>
    <w:rsid w:val="00F511DD"/>
    <w:rsid w:val="00F61E60"/>
    <w:rsid w:val="00FA143B"/>
    <w:rsid w:val="00FC147E"/>
    <w:rsid w:val="00FD1DFF"/>
    <w:rsid w:val="00FD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B57063D"/>
  <w15:chartTrackingRefBased/>
  <w15:docId w15:val="{9D20A4B5-0703-469E-8375-6C3BF89A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208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62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62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C53CF-11AF-4049-83A8-DB66CAA32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2657</Words>
  <Characters>15149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/>
  <LinksUpToDate>false</LinksUpToDate>
  <CharactersWithSpaces>17771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subject/>
  <dc:creator>SAGOTECH</dc:creator>
  <cp:keywords/>
  <dc:description/>
  <cp:lastModifiedBy>ADMIN</cp:lastModifiedBy>
  <cp:revision>5</cp:revision>
  <cp:lastPrinted>2019-08-31T03:34:00Z</cp:lastPrinted>
  <dcterms:created xsi:type="dcterms:W3CDTF">2020-06-07T16:07:00Z</dcterms:created>
  <dcterms:modified xsi:type="dcterms:W3CDTF">2020-06-29T03:17:00Z</dcterms:modified>
</cp:coreProperties>
</file>