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86" w:type="dxa"/>
        <w:tblInd w:w="-54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5320"/>
        <w:gridCol w:w="6"/>
      </w:tblGrid>
      <w:tr w:rsidR="007C45ED" w14:paraId="24F9065D" w14:textId="77777777" w:rsidTr="001F23C7">
        <w:trPr>
          <w:trHeight w:val="3031"/>
        </w:trPr>
        <w:tc>
          <w:tcPr>
            <w:tcW w:w="5760" w:type="dxa"/>
          </w:tcPr>
          <w:p w14:paraId="3939F457" w14:textId="767B1C23" w:rsidR="007C45ED" w:rsidRPr="005F1C62" w:rsidRDefault="00425BED" w:rsidP="00B411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5BED">
              <w:rPr>
                <w:rFonts w:ascii="Arial" w:hAnsi="Arial" w:cs="Arial"/>
                <w:noProof/>
                <w:sz w:val="72"/>
                <w:szCs w:val="72"/>
              </w:rPr>
              <w:drawing>
                <wp:inline distT="0" distB="0" distL="0" distR="0" wp14:anchorId="07A15783" wp14:editId="3F5EB92A">
                  <wp:extent cx="1520575" cy="1230022"/>
                  <wp:effectExtent l="0" t="0" r="3810" b="8255"/>
                  <wp:docPr id="1" name="Picture 1" descr="Pin by edit_vacation🍦☀️🍦 on random | Clothes design, Innisfree, Wom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n by edit_vacation🍦☀️🍦 on random | Clothes design, Innisfree, Wom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88" t="30845" r="27421" b="33003"/>
                          <a:stretch/>
                        </pic:blipFill>
                        <pic:spPr bwMode="auto">
                          <a:xfrm>
                            <a:off x="0" y="0"/>
                            <a:ext cx="1535411" cy="1242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6" w:type="dxa"/>
            <w:gridSpan w:val="2"/>
            <w:vAlign w:val="bottom"/>
          </w:tcPr>
          <w:p w14:paraId="481327FD" w14:textId="65D6159F" w:rsidR="00941BC0" w:rsidRDefault="00941BC0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Amorepacific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Viet Nam ltd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447AFF">
              <w:rPr>
                <w:rFonts w:ascii="Times New Roman" w:hAnsi="Times New Roman" w:cs="Times New Roman"/>
                <w:sz w:val="28"/>
                <w:szCs w:val="28"/>
              </w:rPr>
              <w:t xml:space="preserve">72 Le </w:t>
            </w:r>
            <w:proofErr w:type="spellStart"/>
            <w:r w:rsidR="00447AFF"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 w:rsidR="00447AFF">
              <w:rPr>
                <w:rFonts w:ascii="Times New Roman" w:hAnsi="Times New Roman" w:cs="Times New Roman"/>
                <w:sz w:val="28"/>
                <w:szCs w:val="28"/>
              </w:rPr>
              <w:t xml:space="preserve"> Ton St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47AFF">
              <w:rPr>
                <w:rFonts w:ascii="Times New Roman" w:hAnsi="Times New Roman" w:cs="Times New Roman"/>
                <w:sz w:val="28"/>
                <w:szCs w:val="28"/>
              </w:rPr>
              <w:t xml:space="preserve">, Dis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47AF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951DD62" w14:textId="198DA71B" w:rsidR="007C45ED" w:rsidRDefault="00941BC0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 Chi Minh city</w:t>
            </w:r>
          </w:p>
          <w:p w14:paraId="54A6DE81" w14:textId="7F8496E7" w:rsidR="007C45ED" w:rsidRDefault="007C45ED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Telephone: </w:t>
            </w:r>
            <w:r w:rsidR="00C25548">
              <w:rPr>
                <w:rFonts w:ascii="Times New Roman" w:hAnsi="Times New Roman" w:cs="Times New Roman"/>
                <w:sz w:val="28"/>
                <w:szCs w:val="28"/>
              </w:rPr>
              <w:t>028.</w:t>
            </w:r>
            <w:r w:rsidR="00425BED" w:rsidRPr="00425BED">
              <w:rPr>
                <w:rFonts w:ascii="Times New Roman" w:hAnsi="Times New Roman" w:cs="Times New Roman"/>
                <w:sz w:val="28"/>
                <w:szCs w:val="28"/>
              </w:rPr>
              <w:t>3827 9777</w:t>
            </w:r>
          </w:p>
          <w:p w14:paraId="23F91074" w14:textId="37046758" w:rsidR="007C45ED" w:rsidRDefault="007C45ED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Email: </w:t>
            </w:r>
            <w:r w:rsidR="00425BED" w:rsidRPr="00425BED">
              <w:rPr>
                <w:rFonts w:ascii="Times New Roman" w:hAnsi="Times New Roman" w:cs="Times New Roman"/>
                <w:sz w:val="28"/>
                <w:szCs w:val="28"/>
              </w:rPr>
              <w:t>cs_vn@innisfree.com</w:t>
            </w:r>
          </w:p>
        </w:tc>
      </w:tr>
      <w:tr w:rsidR="007C45ED" w14:paraId="6894E3C9" w14:textId="77777777" w:rsidTr="001F23C7">
        <w:tc>
          <w:tcPr>
            <w:tcW w:w="5760" w:type="dxa"/>
          </w:tcPr>
          <w:p w14:paraId="0075D78F" w14:textId="77777777" w:rsidR="007C45ED" w:rsidRDefault="007C45ED" w:rsidP="00B411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6" w:type="dxa"/>
            <w:gridSpan w:val="2"/>
          </w:tcPr>
          <w:p w14:paraId="43DB3E26" w14:textId="77777777" w:rsidR="007C45ED" w:rsidRDefault="007C45ED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650D2A" w14:textId="7812B764" w:rsidR="00067319" w:rsidRDefault="00067319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Your ref: </w:t>
            </w:r>
            <w:r w:rsidRPr="00067319">
              <w:rPr>
                <w:rFonts w:ascii="Times New Roman" w:hAnsi="Times New Roman" w:cs="Times New Roman"/>
                <w:sz w:val="28"/>
                <w:szCs w:val="28"/>
              </w:rPr>
              <w:t>1 June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2021</w:t>
            </w:r>
          </w:p>
          <w:p w14:paraId="2814929C" w14:textId="4A7EC880" w:rsidR="007C45ED" w:rsidRDefault="00EF08E6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Date: </w:t>
            </w:r>
            <w:r w:rsidR="003C38BF">
              <w:rPr>
                <w:rFonts w:ascii="Times New Roman" w:hAnsi="Times New Roman" w:cs="Times New Roman"/>
                <w:sz w:val="28"/>
                <w:szCs w:val="28"/>
              </w:rPr>
              <w:t xml:space="preserve">03 </w:t>
            </w:r>
            <w:r w:rsidR="00067319">
              <w:rPr>
                <w:rFonts w:ascii="Times New Roman" w:hAnsi="Times New Roman" w:cs="Times New Roman"/>
                <w:sz w:val="28"/>
                <w:szCs w:val="28"/>
              </w:rPr>
              <w:t>June</w:t>
            </w:r>
            <w:r w:rsidR="00941BC0">
              <w:rPr>
                <w:rFonts w:ascii="Times New Roman" w:hAnsi="Times New Roman" w:cs="Times New Roman"/>
                <w:sz w:val="28"/>
                <w:szCs w:val="28"/>
              </w:rPr>
              <w:t xml:space="preserve"> 2021</w:t>
            </w:r>
          </w:p>
          <w:p w14:paraId="38492172" w14:textId="77777777" w:rsidR="007C45ED" w:rsidRDefault="007C45ED" w:rsidP="00A70AAB">
            <w:pPr>
              <w:ind w:left="98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5ED" w14:paraId="27A206B2" w14:textId="77777777" w:rsidTr="001F23C7">
        <w:trPr>
          <w:trHeight w:val="2286"/>
        </w:trPr>
        <w:tc>
          <w:tcPr>
            <w:tcW w:w="5760" w:type="dxa"/>
          </w:tcPr>
          <w:p w14:paraId="3A1EA87F" w14:textId="7B629563" w:rsidR="008A7A38" w:rsidRDefault="008A7A38" w:rsidP="008A7A38">
            <w:pPr>
              <w:ind w:firstLine="31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02C7C">
              <w:rPr>
                <w:rFonts w:ascii="Times New Roman" w:hAnsi="Times New Roman" w:cs="Times New Roman"/>
                <w:sz w:val="28"/>
                <w:szCs w:val="28"/>
              </w:rPr>
              <w:t>Cuong</w:t>
            </w:r>
            <w:proofErr w:type="spellEnd"/>
          </w:p>
          <w:p w14:paraId="1009F29A" w14:textId="24B6EA23" w:rsidR="007D697F" w:rsidRDefault="007D697F" w:rsidP="008A7A38">
            <w:pPr>
              <w:ind w:firstLine="316"/>
              <w:rPr>
                <w:rFonts w:ascii="Times New Roman" w:hAnsi="Times New Roman" w:cs="Times New Roman"/>
                <w:sz w:val="28"/>
                <w:szCs w:val="28"/>
              </w:rPr>
            </w:pPr>
            <w:r w:rsidRPr="007D697F">
              <w:rPr>
                <w:rFonts w:ascii="Times New Roman" w:hAnsi="Times New Roman" w:cs="Times New Roman"/>
                <w:sz w:val="28"/>
                <w:szCs w:val="28"/>
              </w:rPr>
              <w:t>Sales Manager</w:t>
            </w:r>
          </w:p>
          <w:p w14:paraId="18A3E0F1" w14:textId="33CBC996" w:rsidR="008A7A38" w:rsidRPr="008A7A38" w:rsidRDefault="008A7A38" w:rsidP="007D697F">
            <w:pPr>
              <w:ind w:right="-642" w:firstLine="316"/>
              <w:rPr>
                <w:rFonts w:ascii="Times New Roman" w:hAnsi="Times New Roman" w:cs="Times New Roman"/>
                <w:sz w:val="28"/>
                <w:szCs w:val="28"/>
              </w:rPr>
            </w:pPr>
            <w:r w:rsidRPr="008A7A38">
              <w:rPr>
                <w:rFonts w:ascii="Times New Roman" w:hAnsi="Times New Roman" w:cs="Times New Roman"/>
                <w:sz w:val="28"/>
                <w:szCs w:val="28"/>
              </w:rPr>
              <w:t xml:space="preserve">Samsung </w:t>
            </w:r>
            <w:proofErr w:type="spellStart"/>
            <w:r w:rsidRPr="008A7A38">
              <w:rPr>
                <w:rFonts w:ascii="Times New Roman" w:hAnsi="Times New Roman" w:cs="Times New Roman"/>
                <w:sz w:val="28"/>
                <w:szCs w:val="28"/>
              </w:rPr>
              <w:t>Vina</w:t>
            </w:r>
            <w:proofErr w:type="spellEnd"/>
            <w:r w:rsidRPr="008A7A38">
              <w:rPr>
                <w:rFonts w:ascii="Times New Roman" w:hAnsi="Times New Roman" w:cs="Times New Roman"/>
                <w:sz w:val="28"/>
                <w:szCs w:val="28"/>
              </w:rPr>
              <w:t xml:space="preserve"> Electronics</w:t>
            </w:r>
          </w:p>
          <w:p w14:paraId="61F9494D" w14:textId="20E37343" w:rsidR="008A7A38" w:rsidRPr="008A7A38" w:rsidRDefault="001F23C7" w:rsidP="008A7A38">
            <w:pPr>
              <w:ind w:firstLine="316"/>
              <w:rPr>
                <w:rFonts w:ascii="Times New Roman" w:hAnsi="Times New Roman" w:cs="Times New Roman"/>
                <w:sz w:val="28"/>
                <w:szCs w:val="28"/>
              </w:rPr>
            </w:pPr>
            <w:r w:rsidRPr="008A7A38">
              <w:rPr>
                <w:rFonts w:ascii="Times New Roman" w:hAnsi="Times New Roman" w:cs="Times New Roman"/>
                <w:sz w:val="28"/>
                <w:szCs w:val="28"/>
              </w:rPr>
              <w:t>F</w:t>
            </w:r>
            <w:r w:rsidR="008A7A38" w:rsidRPr="008A7A38">
              <w:rPr>
                <w:rFonts w:ascii="Times New Roman" w:hAnsi="Times New Roman" w:cs="Times New Roman"/>
                <w:sz w:val="28"/>
                <w:szCs w:val="28"/>
              </w:rPr>
              <w:t>loor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7A3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1F23C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="008A7A38" w:rsidRPr="008A7A38">
              <w:rPr>
                <w:rFonts w:ascii="Times New Roman" w:hAnsi="Times New Roman" w:cs="Times New Roman"/>
                <w:sz w:val="28"/>
                <w:szCs w:val="28"/>
              </w:rPr>
              <w:t>Bitexco</w:t>
            </w:r>
            <w:proofErr w:type="spellEnd"/>
            <w:r w:rsidR="008A7A38" w:rsidRPr="008A7A38">
              <w:rPr>
                <w:rFonts w:ascii="Times New Roman" w:hAnsi="Times New Roman" w:cs="Times New Roman"/>
                <w:sz w:val="28"/>
                <w:szCs w:val="28"/>
              </w:rPr>
              <w:t xml:space="preserve"> Financial Tower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BA33734" w14:textId="0BC89B8A" w:rsidR="008A7A38" w:rsidRDefault="008A7A38" w:rsidP="008A7A38">
            <w:pPr>
              <w:ind w:firstLine="3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F23C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Hai Trieu</w:t>
            </w:r>
            <w:r w:rsidR="001F23C7">
              <w:rPr>
                <w:rFonts w:ascii="Times New Roman" w:hAnsi="Times New Roman" w:cs="Times New Roman"/>
                <w:sz w:val="28"/>
                <w:szCs w:val="28"/>
              </w:rPr>
              <w:t xml:space="preserve"> St.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District 1</w:t>
            </w:r>
          </w:p>
          <w:p w14:paraId="141253A9" w14:textId="07225854" w:rsidR="008B6204" w:rsidRDefault="008A7A38" w:rsidP="008A7A38">
            <w:pPr>
              <w:ind w:firstLine="316"/>
              <w:rPr>
                <w:rFonts w:ascii="Times New Roman" w:hAnsi="Times New Roman" w:cs="Times New Roman"/>
                <w:sz w:val="28"/>
                <w:szCs w:val="28"/>
              </w:rPr>
            </w:pPr>
            <w:r w:rsidRPr="008A7A38">
              <w:rPr>
                <w:rFonts w:ascii="Times New Roman" w:hAnsi="Times New Roman" w:cs="Times New Roman"/>
                <w:sz w:val="28"/>
                <w:szCs w:val="28"/>
              </w:rPr>
              <w:t xml:space="preserve">Ho Chi </w:t>
            </w:r>
            <w:proofErr w:type="gramStart"/>
            <w:r w:rsidRPr="008A7A38">
              <w:rPr>
                <w:rFonts w:ascii="Times New Roman" w:hAnsi="Times New Roman" w:cs="Times New Roman"/>
                <w:sz w:val="28"/>
                <w:szCs w:val="28"/>
              </w:rPr>
              <w:t xml:space="preserve">Minh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7A38">
              <w:rPr>
                <w:rFonts w:ascii="Times New Roman" w:hAnsi="Times New Roman" w:cs="Times New Roman"/>
                <w:sz w:val="28"/>
                <w:szCs w:val="28"/>
              </w:rPr>
              <w:t>City</w:t>
            </w:r>
            <w:proofErr w:type="gramEnd"/>
            <w:r w:rsidRPr="008A7A3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AA4496D" w14:textId="5C3C6635" w:rsidR="007C45ED" w:rsidRDefault="007C45ED" w:rsidP="00EF08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6" w:type="dxa"/>
            <w:gridSpan w:val="2"/>
          </w:tcPr>
          <w:p w14:paraId="1BA1C227" w14:textId="77777777" w:rsidR="007C45ED" w:rsidRDefault="007C45ED" w:rsidP="00B411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5ED" w14:paraId="3C4F6E09" w14:textId="77777777" w:rsidTr="001F23C7">
        <w:trPr>
          <w:gridAfter w:val="1"/>
          <w:wAfter w:w="6" w:type="dxa"/>
        </w:trPr>
        <w:tc>
          <w:tcPr>
            <w:tcW w:w="11080" w:type="dxa"/>
            <w:gridSpan w:val="2"/>
          </w:tcPr>
          <w:p w14:paraId="092A96E6" w14:textId="725D2F29" w:rsidR="007C45ED" w:rsidRPr="00DC2B8F" w:rsidRDefault="007C45ED" w:rsidP="00EF08E6">
            <w:pPr>
              <w:ind w:left="316" w:right="1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2B8F">
              <w:rPr>
                <w:rFonts w:ascii="Times New Roman" w:hAnsi="Times New Roman" w:cs="Times New Roman"/>
                <w:sz w:val="28"/>
                <w:szCs w:val="28"/>
              </w:rPr>
              <w:t xml:space="preserve">Dear </w:t>
            </w:r>
            <w:proofErr w:type="spellStart"/>
            <w:r w:rsidR="00C02C7C">
              <w:rPr>
                <w:rFonts w:ascii="Times New Roman" w:hAnsi="Times New Roman" w:cs="Times New Roman"/>
                <w:sz w:val="28"/>
                <w:szCs w:val="28"/>
              </w:rPr>
              <w:t>Mr</w:t>
            </w:r>
            <w:proofErr w:type="spellEnd"/>
            <w:r w:rsidR="00C02C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02C7C">
              <w:rPr>
                <w:rFonts w:ascii="Times New Roman" w:hAnsi="Times New Roman" w:cs="Times New Roman"/>
                <w:sz w:val="28"/>
                <w:szCs w:val="28"/>
              </w:rPr>
              <w:t>Cuong</w:t>
            </w:r>
            <w:proofErr w:type="spellEnd"/>
          </w:p>
          <w:p w14:paraId="5E9E30B1" w14:textId="3FFA1675" w:rsidR="001F23C7" w:rsidRPr="008D3411" w:rsidRDefault="001F23C7" w:rsidP="00614FC8">
            <w:pPr>
              <w:spacing w:before="120" w:after="120"/>
              <w:ind w:left="342" w:right="173"/>
              <w:rPr>
                <w:rFonts w:ascii="Times New Roman" w:hAnsi="Times New Roman" w:cs="Times New Roman"/>
                <w:sz w:val="28"/>
                <w:szCs w:val="28"/>
              </w:rPr>
            </w:pPr>
            <w:r w:rsidRPr="008D3411">
              <w:rPr>
                <w:rFonts w:ascii="Times New Roman" w:hAnsi="Times New Roman" w:cs="Times New Roman"/>
                <w:sz w:val="28"/>
                <w:szCs w:val="28"/>
              </w:rPr>
              <w:t xml:space="preserve">Thank you for your enquiry dated </w:t>
            </w:r>
            <w:r w:rsidR="008D3411" w:rsidRPr="008D341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D3411">
              <w:rPr>
                <w:rFonts w:ascii="Times New Roman" w:hAnsi="Times New Roman" w:cs="Times New Roman"/>
                <w:sz w:val="28"/>
                <w:szCs w:val="28"/>
              </w:rPr>
              <w:t>1 June about of skin care products for men and women</w:t>
            </w:r>
            <w:r w:rsidR="00614FC8" w:rsidRPr="008D3411">
              <w:rPr>
                <w:rFonts w:ascii="Times New Roman" w:hAnsi="Times New Roman" w:cs="Times New Roman"/>
                <w:sz w:val="28"/>
                <w:szCs w:val="28"/>
              </w:rPr>
              <w:t xml:space="preserve"> and are enclosing the prospectus and price list you asked for</w:t>
            </w:r>
            <w:r w:rsidR="005C6A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95FABE8" w14:textId="38A5F6E9" w:rsidR="001F23C7" w:rsidRPr="008D3411" w:rsidRDefault="00D44A50" w:rsidP="001F23C7">
            <w:pPr>
              <w:spacing w:before="120" w:after="120"/>
              <w:ind w:left="342" w:right="173"/>
              <w:rPr>
                <w:rFonts w:ascii="Times New Roman" w:hAnsi="Times New Roman" w:cs="Times New Roman"/>
                <w:sz w:val="28"/>
                <w:szCs w:val="28"/>
              </w:rPr>
            </w:pPr>
            <w:r w:rsidRPr="008D3411">
              <w:rPr>
                <w:rFonts w:ascii="Times New Roman" w:hAnsi="Times New Roman" w:cs="Times New Roman"/>
                <w:sz w:val="28"/>
                <w:szCs w:val="28"/>
              </w:rPr>
              <w:t>You will see that w</w:t>
            </w:r>
            <w:r w:rsidR="008D3411" w:rsidRPr="008D3411">
              <w:rPr>
                <w:rFonts w:ascii="Times New Roman" w:hAnsi="Times New Roman" w:cs="Times New Roman"/>
                <w:sz w:val="28"/>
                <w:szCs w:val="28"/>
              </w:rPr>
              <w:t xml:space="preserve">e can offer a wide selection </w:t>
            </w:r>
            <w:r w:rsidR="00472CC9" w:rsidRPr="008D3411">
              <w:rPr>
                <w:rFonts w:ascii="Times New Roman" w:hAnsi="Times New Roman" w:cs="Times New Roman"/>
                <w:sz w:val="28"/>
                <w:szCs w:val="28"/>
              </w:rPr>
              <w:t>with three main kinds of them, they are mask</w:t>
            </w:r>
            <w:r w:rsidR="008D3411" w:rsidRPr="008D34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72CC9" w:rsidRPr="008D3411">
              <w:rPr>
                <w:rFonts w:ascii="Times New Roman" w:hAnsi="Times New Roman" w:cs="Times New Roman"/>
                <w:sz w:val="28"/>
                <w:szCs w:val="28"/>
              </w:rPr>
              <w:t>serum</w:t>
            </w:r>
            <w:r w:rsidR="008D3411" w:rsidRPr="008D3411">
              <w:rPr>
                <w:rFonts w:ascii="Times New Roman" w:hAnsi="Times New Roman" w:cs="Times New Roman"/>
                <w:sz w:val="28"/>
                <w:szCs w:val="28"/>
              </w:rPr>
              <w:t xml:space="preserve"> and</w:t>
            </w:r>
            <w:r w:rsidR="00472CC9" w:rsidRPr="008D3411">
              <w:rPr>
                <w:rFonts w:ascii="Times New Roman" w:hAnsi="Times New Roman" w:cs="Times New Roman"/>
                <w:sz w:val="28"/>
                <w:szCs w:val="28"/>
              </w:rPr>
              <w:t xml:space="preserve"> cream </w:t>
            </w:r>
            <w:r w:rsidR="008D3411" w:rsidRPr="008D3411">
              <w:rPr>
                <w:rFonts w:ascii="Times New Roman" w:hAnsi="Times New Roman" w:cs="Times New Roman"/>
                <w:sz w:val="28"/>
                <w:szCs w:val="28"/>
              </w:rPr>
              <w:t xml:space="preserve">product line </w:t>
            </w:r>
            <w:r w:rsidR="00472CC9" w:rsidRPr="008D3411">
              <w:rPr>
                <w:rFonts w:ascii="Times New Roman" w:hAnsi="Times New Roman" w:cs="Times New Roman"/>
                <w:sz w:val="28"/>
                <w:szCs w:val="28"/>
              </w:rPr>
              <w:t>with high quality and suitable for men and women.</w:t>
            </w:r>
          </w:p>
          <w:p w14:paraId="5D91D974" w14:textId="783C4B6F" w:rsidR="00D44A50" w:rsidRPr="008D3411" w:rsidRDefault="00D44A50" w:rsidP="001F23C7">
            <w:pPr>
              <w:spacing w:before="120" w:after="120"/>
              <w:ind w:left="342" w:right="173"/>
              <w:rPr>
                <w:rFonts w:ascii="Times New Roman" w:hAnsi="Times New Roman" w:cs="Times New Roman"/>
                <w:sz w:val="28"/>
                <w:szCs w:val="28"/>
              </w:rPr>
            </w:pPr>
            <w:r w:rsidRPr="008D3411">
              <w:rPr>
                <w:rFonts w:ascii="Times New Roman" w:hAnsi="Times New Roman" w:cs="Times New Roman"/>
                <w:sz w:val="28"/>
                <w:szCs w:val="28"/>
              </w:rPr>
              <w:t>We are offering a special 15% discount off all net prices</w:t>
            </w:r>
            <w:r w:rsidR="00CE511F" w:rsidRPr="008D3411">
              <w:rPr>
                <w:rFonts w:ascii="Times New Roman" w:hAnsi="Times New Roman" w:cs="Times New Roman"/>
                <w:sz w:val="28"/>
                <w:szCs w:val="28"/>
              </w:rPr>
              <w:t xml:space="preserve"> for orders over 1,000 units</w:t>
            </w:r>
            <w:r w:rsidRPr="008D3411">
              <w:rPr>
                <w:rFonts w:ascii="Times New Roman" w:hAnsi="Times New Roman" w:cs="Times New Roman"/>
                <w:sz w:val="28"/>
                <w:szCs w:val="28"/>
              </w:rPr>
              <w:t>, with delivery within two weeks from receipt of order</w:t>
            </w:r>
            <w:r w:rsidR="005C6A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BDA3122" w14:textId="3A4692C4" w:rsidR="001F23C7" w:rsidRPr="008D3411" w:rsidRDefault="001F23C7" w:rsidP="001F23C7">
            <w:pPr>
              <w:spacing w:before="120" w:after="120"/>
              <w:ind w:left="342" w:right="173"/>
              <w:rPr>
                <w:rFonts w:ascii="Times New Roman" w:hAnsi="Times New Roman" w:cs="Times New Roman"/>
                <w:sz w:val="28"/>
                <w:szCs w:val="28"/>
              </w:rPr>
            </w:pPr>
            <w:r w:rsidRPr="008D3411">
              <w:rPr>
                <w:rFonts w:ascii="Times New Roman" w:hAnsi="Times New Roman" w:cs="Times New Roman"/>
                <w:sz w:val="28"/>
                <w:szCs w:val="28"/>
              </w:rPr>
              <w:t>If there is any advice on further information you need</w:t>
            </w:r>
            <w:r w:rsidR="005C6AD4">
              <w:rPr>
                <w:rFonts w:ascii="Times New Roman" w:hAnsi="Times New Roman" w:cs="Times New Roman"/>
                <w:sz w:val="28"/>
                <w:szCs w:val="28"/>
              </w:rPr>
              <w:t>, we would be happy to supply them,</w:t>
            </w:r>
          </w:p>
          <w:p w14:paraId="4D65666B" w14:textId="3F641C91" w:rsidR="00BA4D87" w:rsidRPr="008D3411" w:rsidRDefault="001F23C7" w:rsidP="001F23C7">
            <w:pPr>
              <w:ind w:left="342" w:right="1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 w:rsidRPr="008D3411">
              <w:rPr>
                <w:rFonts w:ascii="Times New Roman" w:hAnsi="Times New Roman" w:cs="Times New Roman"/>
                <w:sz w:val="28"/>
                <w:szCs w:val="28"/>
              </w:rPr>
              <w:t>and look forward to hearing from you.</w:t>
            </w:r>
          </w:p>
          <w:p w14:paraId="7EA8B7E5" w14:textId="77777777" w:rsidR="001F23C7" w:rsidRPr="00DC2B8F" w:rsidRDefault="001F23C7" w:rsidP="001F23C7">
            <w:pPr>
              <w:ind w:right="1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bookmarkEnd w:id="0"/>
          <w:p w14:paraId="56251A5D" w14:textId="6A09BDC5" w:rsidR="007C45ED" w:rsidRDefault="007C45ED" w:rsidP="008D3411">
            <w:pPr>
              <w:spacing w:before="120"/>
              <w:ind w:left="316" w:righ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2B8F">
              <w:rPr>
                <w:rFonts w:ascii="Times New Roman" w:hAnsi="Times New Roman" w:cs="Times New Roman"/>
                <w:sz w:val="28"/>
                <w:szCs w:val="28"/>
              </w:rPr>
              <w:t xml:space="preserve">Yours </w:t>
            </w:r>
            <w:r w:rsidR="00C02C7C">
              <w:rPr>
                <w:rFonts w:ascii="Times New Roman" w:hAnsi="Times New Roman" w:cs="Times New Roman"/>
                <w:sz w:val="28"/>
                <w:szCs w:val="28"/>
              </w:rPr>
              <w:t>sincerely</w:t>
            </w:r>
          </w:p>
          <w:p w14:paraId="166A6696" w14:textId="1EB7F512" w:rsidR="00D21AC0" w:rsidRPr="00DC2B8F" w:rsidRDefault="00D21AC0" w:rsidP="008D3411">
            <w:pPr>
              <w:spacing w:before="120"/>
              <w:ind w:righ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Comic Sans MS" w:hAnsi="Comic Sans MS" w:cs="Times New Roman"/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rFonts w:ascii="Comic Sans MS" w:hAnsi="Comic Sans MS" w:cs="Times New Roman"/>
                <w:sz w:val="28"/>
                <w:szCs w:val="28"/>
              </w:rPr>
              <w:t>Gioi</w:t>
            </w:r>
            <w:proofErr w:type="spellEnd"/>
          </w:p>
          <w:p w14:paraId="3E6416E2" w14:textId="77777777" w:rsidR="00A24A52" w:rsidRDefault="002258AA" w:rsidP="008D3411">
            <w:pPr>
              <w:spacing w:before="120"/>
              <w:ind w:left="316" w:right="173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21AC0">
              <w:rPr>
                <w:rFonts w:ascii="Times New Roman" w:hAnsi="Times New Roman" w:cs="Times New Roman"/>
                <w:sz w:val="28"/>
                <w:szCs w:val="28"/>
              </w:rPr>
              <w:t xml:space="preserve">Huynh Chi </w:t>
            </w:r>
            <w:proofErr w:type="spellStart"/>
            <w:r w:rsidRPr="00D21AC0">
              <w:rPr>
                <w:rFonts w:ascii="Times New Roman" w:hAnsi="Times New Roman" w:cs="Times New Roman"/>
                <w:sz w:val="28"/>
                <w:szCs w:val="28"/>
              </w:rPr>
              <w:t>Gioi</w:t>
            </w:r>
            <w:proofErr w:type="spellEnd"/>
            <w:r w:rsidRPr="00D21AC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21AC0">
              <w:rPr>
                <w:rFonts w:ascii="Times New Roman" w:hAnsi="Times New Roman" w:cs="Times New Roman"/>
                <w:sz w:val="28"/>
                <w:szCs w:val="28"/>
              </w:rPr>
              <w:t>Mr</w:t>
            </w:r>
            <w:proofErr w:type="spellEnd"/>
            <w:r w:rsidR="00EF08E6" w:rsidRPr="00D21A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446A47C0" w14:textId="10739D3E" w:rsidR="007C45ED" w:rsidRPr="00A24A52" w:rsidRDefault="007C45ED" w:rsidP="008D3411">
            <w:pPr>
              <w:spacing w:before="120"/>
              <w:ind w:left="316" w:right="173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C2B8F">
              <w:rPr>
                <w:rFonts w:ascii="Times New Roman" w:hAnsi="Times New Roman" w:cs="Times New Roman"/>
                <w:sz w:val="28"/>
                <w:szCs w:val="28"/>
              </w:rPr>
              <w:t>Manager</w:t>
            </w:r>
          </w:p>
        </w:tc>
      </w:tr>
      <w:tr w:rsidR="007C45ED" w14:paraId="152BB1E1" w14:textId="77777777" w:rsidTr="001F23C7">
        <w:tc>
          <w:tcPr>
            <w:tcW w:w="5760" w:type="dxa"/>
          </w:tcPr>
          <w:p w14:paraId="4E3D2E94" w14:textId="4720034C" w:rsidR="007C45ED" w:rsidRPr="00237B68" w:rsidRDefault="00237B68" w:rsidP="00B4111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</w:t>
            </w:r>
            <w:r w:rsidRPr="00237B68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8276C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237B68">
              <w:rPr>
                <w:rFonts w:ascii="Times New Roman" w:hAnsi="Times New Roman" w:cs="Times New Roman"/>
                <w:iCs/>
                <w:sz w:val="28"/>
                <w:szCs w:val="28"/>
              </w:rPr>
              <w:t>Enc</w:t>
            </w:r>
            <w:r w:rsidR="008276CF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5326" w:type="dxa"/>
            <w:gridSpan w:val="2"/>
          </w:tcPr>
          <w:p w14:paraId="1C30BF68" w14:textId="77777777" w:rsidR="007C45ED" w:rsidRDefault="007C45ED" w:rsidP="00B411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1855004" w14:textId="77777777" w:rsidR="00DC236F" w:rsidRDefault="00DC236F" w:rsidP="008B6204"/>
    <w:sectPr w:rsidR="00DC23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655BF"/>
    <w:multiLevelType w:val="hybridMultilevel"/>
    <w:tmpl w:val="2250E276"/>
    <w:lvl w:ilvl="0" w:tplc="6A40750E">
      <w:start w:val="16"/>
      <w:numFmt w:val="bullet"/>
      <w:lvlText w:val="-"/>
      <w:lvlJc w:val="left"/>
      <w:pPr>
        <w:ind w:left="10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5ED"/>
    <w:rsid w:val="00002E53"/>
    <w:rsid w:val="00067319"/>
    <w:rsid w:val="00074BD5"/>
    <w:rsid w:val="001A5DFA"/>
    <w:rsid w:val="001F23C7"/>
    <w:rsid w:val="002258AA"/>
    <w:rsid w:val="00237B68"/>
    <w:rsid w:val="003A4518"/>
    <w:rsid w:val="003C38BF"/>
    <w:rsid w:val="00425BED"/>
    <w:rsid w:val="00447AFF"/>
    <w:rsid w:val="00472CC9"/>
    <w:rsid w:val="004F6ED2"/>
    <w:rsid w:val="005C6AD4"/>
    <w:rsid w:val="005E7023"/>
    <w:rsid w:val="00614FC8"/>
    <w:rsid w:val="00670D00"/>
    <w:rsid w:val="0067782A"/>
    <w:rsid w:val="006904B6"/>
    <w:rsid w:val="0070642F"/>
    <w:rsid w:val="0071001B"/>
    <w:rsid w:val="007C45ED"/>
    <w:rsid w:val="007D697F"/>
    <w:rsid w:val="007F5DD5"/>
    <w:rsid w:val="008276CF"/>
    <w:rsid w:val="0083495E"/>
    <w:rsid w:val="008A7A38"/>
    <w:rsid w:val="008B6204"/>
    <w:rsid w:val="008D3411"/>
    <w:rsid w:val="008E1C53"/>
    <w:rsid w:val="00914E70"/>
    <w:rsid w:val="00924729"/>
    <w:rsid w:val="00941BC0"/>
    <w:rsid w:val="00A24A52"/>
    <w:rsid w:val="00A70AAB"/>
    <w:rsid w:val="00BA4D87"/>
    <w:rsid w:val="00C02C7C"/>
    <w:rsid w:val="00C25548"/>
    <w:rsid w:val="00C81239"/>
    <w:rsid w:val="00CE511F"/>
    <w:rsid w:val="00CF3DF8"/>
    <w:rsid w:val="00D21AC0"/>
    <w:rsid w:val="00D44A50"/>
    <w:rsid w:val="00DC236F"/>
    <w:rsid w:val="00EA789D"/>
    <w:rsid w:val="00EF08E6"/>
    <w:rsid w:val="00F42108"/>
    <w:rsid w:val="00FD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5D074"/>
  <w15:chartTrackingRefBased/>
  <w15:docId w15:val="{61763F7B-4CF1-40E1-B7E1-1188D6981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5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4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C45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C45E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25B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5B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5B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5B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5BE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5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B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1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Thụy Đoan Trang</dc:creator>
  <cp:keywords/>
  <dc:description/>
  <cp:lastModifiedBy>huynhchigioi@gmail.com</cp:lastModifiedBy>
  <cp:revision>32</cp:revision>
  <dcterms:created xsi:type="dcterms:W3CDTF">2021-05-28T01:58:00Z</dcterms:created>
  <dcterms:modified xsi:type="dcterms:W3CDTF">2021-06-02T15:39:00Z</dcterms:modified>
</cp:coreProperties>
</file>