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985" w:rsidRPr="00780985" w:rsidRDefault="00780985" w:rsidP="00780985">
      <w:pPr>
        <w:tabs>
          <w:tab w:val="center" w:pos="1701"/>
          <w:tab w:val="center" w:pos="6804"/>
        </w:tabs>
        <w:spacing w:before="40" w:after="40" w:line="264" w:lineRule="auto"/>
        <w:jc w:val="center"/>
        <w:outlineLvl w:val="0"/>
        <w:rPr>
          <w:rFonts w:ascii="Times New Roman" w:hAnsi="Times New Roman"/>
          <w:b/>
          <w:sz w:val="32"/>
          <w:szCs w:val="32"/>
          <w:lang w:val="fr-FR"/>
        </w:rPr>
      </w:pPr>
      <w:r w:rsidRPr="00780985">
        <w:rPr>
          <w:rFonts w:ascii="Times New Roman" w:hAnsi="Times New Roman"/>
          <w:b/>
          <w:sz w:val="32"/>
          <w:szCs w:val="32"/>
          <w:lang w:val="fr-FR"/>
        </w:rPr>
        <w:t>TUYÊN BỐ BẢN QUYỀN</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ind w:firstLine="567"/>
        <w:jc w:val="both"/>
        <w:outlineLvl w:val="0"/>
        <w:rPr>
          <w:rFonts w:ascii="Times New Roman" w:hAnsi="Times New Roman"/>
          <w:szCs w:val="28"/>
          <w:lang w:val="fr-FR"/>
        </w:rPr>
      </w:pPr>
      <w:r w:rsidRPr="00780985">
        <w:rPr>
          <w:rFonts w:ascii="Times New Roman" w:hAnsi="Times New Roman"/>
          <w:szCs w:val="28"/>
          <w:lang w:val="fr-FR"/>
        </w:rPr>
        <w:t>Tài liệu này thuộc loại sách giáo trình nên các nguồn thông tin có thể được phép dùng nguyên bản hoặc trích dùng cho các mục đích về đào tạo và tham khảo.</w:t>
      </w:r>
    </w:p>
    <w:p w:rsidR="00780985" w:rsidRPr="00780985" w:rsidRDefault="00780985" w:rsidP="00780985">
      <w:pPr>
        <w:tabs>
          <w:tab w:val="center" w:pos="1701"/>
          <w:tab w:val="center" w:pos="6804"/>
        </w:tabs>
        <w:spacing w:before="40" w:after="40" w:line="264" w:lineRule="auto"/>
        <w:ind w:firstLine="567"/>
        <w:jc w:val="both"/>
        <w:outlineLvl w:val="0"/>
        <w:rPr>
          <w:rFonts w:ascii="Times New Roman" w:hAnsi="Times New Roman"/>
          <w:szCs w:val="28"/>
          <w:lang w:val="fr-FR"/>
        </w:rPr>
      </w:pPr>
      <w:r w:rsidRPr="00780985">
        <w:rPr>
          <w:rFonts w:ascii="Times New Roman" w:hAnsi="Times New Roman"/>
          <w:szCs w:val="28"/>
          <w:lang w:val="fr-FR"/>
        </w:rPr>
        <w:t>Mọi mục đích khác mang tính lệch lạc hoặc sử dụng với mục đích kinh doanh thiếu lành mạnh sẽ bị nghiêm cấm.</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tabs>
          <w:tab w:val="center" w:pos="1701"/>
          <w:tab w:val="center" w:pos="6804"/>
        </w:tabs>
        <w:spacing w:before="40" w:after="40" w:line="264" w:lineRule="auto"/>
        <w:jc w:val="center"/>
        <w:outlineLvl w:val="0"/>
        <w:rPr>
          <w:rFonts w:ascii="Times New Roman" w:hAnsi="Times New Roman"/>
          <w:b/>
          <w:sz w:val="32"/>
          <w:szCs w:val="32"/>
          <w:lang w:val="fr-FR"/>
        </w:rPr>
      </w:pPr>
      <w:r w:rsidRPr="00780985">
        <w:rPr>
          <w:rFonts w:ascii="Times New Roman" w:hAnsi="Times New Roman"/>
          <w:b/>
          <w:sz w:val="32"/>
          <w:szCs w:val="32"/>
          <w:lang w:val="fr-FR"/>
        </w:rPr>
        <w:lastRenderedPageBreak/>
        <w:t>LỜI GIỚI THIỆU</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b/>
          <w:szCs w:val="28"/>
          <w:lang w:val="fr-FR"/>
        </w:rPr>
      </w:pPr>
    </w:p>
    <w:p w:rsidR="00780985" w:rsidRPr="00780985" w:rsidRDefault="00780985" w:rsidP="00780985">
      <w:pPr>
        <w:spacing w:before="40" w:after="40" w:line="264" w:lineRule="auto"/>
        <w:jc w:val="both"/>
        <w:outlineLvl w:val="0"/>
        <w:rPr>
          <w:rFonts w:ascii="Times New Roman" w:hAnsi="Times New Roman"/>
          <w:szCs w:val="28"/>
        </w:rPr>
      </w:pPr>
      <w:r w:rsidRPr="00780985">
        <w:rPr>
          <w:rFonts w:ascii="Times New Roman" w:hAnsi="Times New Roman"/>
          <w:szCs w:val="28"/>
        </w:rPr>
        <w:t xml:space="preserve">             Giáo dục – đào tạo đóng vai trò chủ yếu trong việc gìn giữ, phát triển và truyền bá nền văn minh nhân loại. Trong thời đại của cuộc cách mạng khoa học công nghệ ngày nay, tiềm năng trí tuệ trở thành động lực chính của sự tăng tốc phát triển và Giáo dục – Đào tạo được coi là nhân tố quyết định sự thành bại của mỗi quốc gia trên trường quốc tế và sự thành đạt của mỗi người trong cuộc  sống của mình. Chính vì vậy, các nước đều đánh giá cao vai trò của giáo dục.</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szCs w:val="28"/>
        </w:rPr>
      </w:pPr>
      <w:r w:rsidRPr="00780985">
        <w:rPr>
          <w:rFonts w:ascii="Times New Roman" w:hAnsi="Times New Roman"/>
          <w:szCs w:val="28"/>
        </w:rPr>
        <w:t xml:space="preserve">             Trong các xu thế hiện nay thì xu thế toàn cầu hóa là một xu thế không thể đảo ngược, đó là sự hợp tác trong cạnh tranh quyết liệt. Điều kiện cần để thành công trong cuộc đua tranh này là có một đội ngũ nhân lực đủ sức đương đầu với cạnh tranh và hợp tác. Nền Giáo dục nước ta có sứ mệnh đào tạo ra những người lao động có khả năng thích ứng v</w:t>
      </w:r>
      <w:r w:rsidRPr="00780985">
        <w:rPr>
          <w:rFonts w:ascii="Times New Roman" w:hAnsi="Times New Roman"/>
          <w:szCs w:val="28"/>
          <w:lang w:val="vi-VN"/>
        </w:rPr>
        <w:t>ới</w:t>
      </w:r>
      <w:r w:rsidRPr="00780985">
        <w:rPr>
          <w:rFonts w:ascii="Times New Roman" w:hAnsi="Times New Roman"/>
          <w:szCs w:val="28"/>
        </w:rPr>
        <w:t xml:space="preserve"> những thay đổi công nghệ, những biến động của việc làm, sự dịch chuyển cơ cấu kinh tế, sự giao lưu văn hóa, sự chuyển đổi giá trị trong phạm vi khu vực và thế giới mà vẫn giữ được bản sắc văn hóa dân tộc. Chính vì thế Bộ Giáo dục và Đào tạo luôn chú trọng nhiệm vụ đào tạo ra những lao động có tay nghề giỏi, đáp ứng nhu cầu xã hội.</w:t>
      </w:r>
    </w:p>
    <w:p w:rsidR="00780985" w:rsidRPr="00780985" w:rsidRDefault="00780985" w:rsidP="00780985">
      <w:pPr>
        <w:tabs>
          <w:tab w:val="center" w:pos="1701"/>
          <w:tab w:val="center" w:pos="6804"/>
        </w:tabs>
        <w:spacing w:before="40" w:after="40" w:line="264" w:lineRule="auto"/>
        <w:ind w:firstLine="837"/>
        <w:jc w:val="both"/>
        <w:outlineLvl w:val="0"/>
        <w:rPr>
          <w:rFonts w:ascii="Times New Roman" w:hAnsi="Times New Roman"/>
          <w:szCs w:val="28"/>
        </w:rPr>
      </w:pPr>
      <w:r w:rsidRPr="00780985">
        <w:rPr>
          <w:rFonts w:ascii="Times New Roman" w:hAnsi="Times New Roman"/>
          <w:szCs w:val="28"/>
        </w:rPr>
        <w:t>Với kinh nghiệm giảng dạy, kiến thức tích lũy qua nhiều năm, tôi đã biên soạn bài giảng</w:t>
      </w:r>
      <w:r w:rsidRPr="00780985">
        <w:rPr>
          <w:rFonts w:ascii="Times New Roman" w:hAnsi="Times New Roman"/>
          <w:b/>
          <w:szCs w:val="28"/>
        </w:rPr>
        <w:t xml:space="preserve"> </w:t>
      </w:r>
      <w:r>
        <w:rPr>
          <w:rFonts w:ascii="Times New Roman" w:hAnsi="Times New Roman"/>
          <w:b/>
          <w:szCs w:val="28"/>
        </w:rPr>
        <w:t>CÔNG NGHỆ SẢN XUẤT MAY CÔNG NGHIỆP</w:t>
      </w:r>
      <w:r w:rsidRPr="00780985">
        <w:rPr>
          <w:rFonts w:ascii="Times New Roman" w:hAnsi="Times New Roman"/>
          <w:szCs w:val="28"/>
        </w:rPr>
        <w:t>. Trong quyển giáo trình  này tôi đã trình bày những kiến thức cơ bản nhất nhưng vẫn cập nhật được những tiến bộ của khoa học kỹ thuật và thực tiễn sản xuất, nhằm giúp cho sinh viên thực hiện được bài tập một cách dễ dàng, nhanh chóng và đạt yêu cầu về mặt kỹ thuật.</w:t>
      </w:r>
    </w:p>
    <w:p w:rsidR="00780985" w:rsidRPr="00780985" w:rsidRDefault="00780985" w:rsidP="00780985">
      <w:pPr>
        <w:tabs>
          <w:tab w:val="center" w:pos="1701"/>
          <w:tab w:val="center" w:pos="6804"/>
        </w:tabs>
        <w:spacing w:before="40" w:after="40" w:line="264" w:lineRule="auto"/>
        <w:ind w:firstLine="837"/>
        <w:jc w:val="both"/>
        <w:outlineLvl w:val="0"/>
        <w:rPr>
          <w:rFonts w:ascii="Times New Roman" w:hAnsi="Times New Roman"/>
          <w:szCs w:val="28"/>
          <w:lang w:val="fr-FR"/>
        </w:rPr>
      </w:pPr>
      <w:r w:rsidRPr="00780985">
        <w:rPr>
          <w:rFonts w:ascii="Times New Roman" w:hAnsi="Times New Roman"/>
          <w:szCs w:val="28"/>
        </w:rPr>
        <w:t>Tôi chân thành cảm ơn Ban giám hiệu Nhà trường, các Doanh nghiệp may, khoa May – Thời trang đã tạo điều kiện và giúp đỡ cho tôi hoàn thành công tác biên soạn này.</w:t>
      </w:r>
    </w:p>
    <w:p w:rsidR="00780985" w:rsidRPr="00780985" w:rsidRDefault="00780985" w:rsidP="00780985">
      <w:pPr>
        <w:tabs>
          <w:tab w:val="center" w:pos="1701"/>
          <w:tab w:val="center" w:pos="6804"/>
        </w:tabs>
        <w:spacing w:before="40" w:after="40" w:line="264" w:lineRule="auto"/>
        <w:ind w:firstLine="837"/>
        <w:jc w:val="both"/>
        <w:outlineLvl w:val="0"/>
        <w:rPr>
          <w:rFonts w:ascii="Times New Roman" w:hAnsi="Times New Roman"/>
          <w:szCs w:val="28"/>
          <w:lang w:val="fr-FR"/>
        </w:rPr>
      </w:pPr>
    </w:p>
    <w:p w:rsidR="00780985" w:rsidRPr="00780985" w:rsidRDefault="00780985" w:rsidP="00780985">
      <w:pPr>
        <w:tabs>
          <w:tab w:val="center" w:pos="1701"/>
          <w:tab w:val="center" w:pos="6804"/>
        </w:tabs>
        <w:spacing w:before="40" w:after="40" w:line="264" w:lineRule="auto"/>
        <w:ind w:firstLine="837"/>
        <w:jc w:val="both"/>
        <w:outlineLvl w:val="0"/>
        <w:rPr>
          <w:rFonts w:ascii="Times New Roman" w:hAnsi="Times New Roman"/>
          <w:szCs w:val="28"/>
          <w:lang w:val="fr-FR"/>
        </w:rPr>
      </w:pPr>
    </w:p>
    <w:p w:rsidR="00780985" w:rsidRPr="00780985" w:rsidRDefault="00780985" w:rsidP="00780985">
      <w:pPr>
        <w:tabs>
          <w:tab w:val="center" w:pos="1701"/>
          <w:tab w:val="center" w:pos="6804"/>
        </w:tabs>
        <w:spacing w:before="40" w:after="40" w:line="264" w:lineRule="auto"/>
        <w:jc w:val="center"/>
        <w:outlineLvl w:val="0"/>
        <w:rPr>
          <w:rFonts w:ascii="Times New Roman" w:hAnsi="Times New Roman"/>
          <w:szCs w:val="28"/>
          <w:lang w:val="fr-FR"/>
        </w:rPr>
      </w:pPr>
      <w:r>
        <w:rPr>
          <w:rFonts w:ascii="Times New Roman" w:hAnsi="Times New Roman"/>
          <w:szCs w:val="28"/>
          <w:lang w:val="fr-FR"/>
        </w:rPr>
        <w:t xml:space="preserve">                                                       </w:t>
      </w:r>
      <w:r w:rsidRPr="00780985">
        <w:rPr>
          <w:rFonts w:ascii="Times New Roman" w:hAnsi="Times New Roman"/>
          <w:szCs w:val="28"/>
          <w:lang w:val="fr-FR"/>
        </w:rPr>
        <w:t xml:space="preserve">Tp,HCM, ngày …. tháng …. năm </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szCs w:val="28"/>
          <w:lang w:val="fr-FR"/>
        </w:rPr>
      </w:pPr>
      <w:r w:rsidRPr="00780985">
        <w:rPr>
          <w:rFonts w:ascii="Times New Roman" w:hAnsi="Times New Roman"/>
          <w:szCs w:val="28"/>
          <w:lang w:val="fr-FR"/>
        </w:rPr>
        <w:t xml:space="preserve">                                                                                                  </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szCs w:val="28"/>
          <w:lang w:val="fr-FR"/>
        </w:rPr>
      </w:pPr>
      <w:r w:rsidRPr="00780985">
        <w:rPr>
          <w:rFonts w:ascii="Times New Roman" w:hAnsi="Times New Roman"/>
          <w:szCs w:val="28"/>
          <w:lang w:val="fr-FR"/>
        </w:rPr>
        <w:tab/>
      </w:r>
      <w:r w:rsidRPr="00780985">
        <w:rPr>
          <w:rFonts w:ascii="Times New Roman" w:hAnsi="Times New Roman"/>
          <w:szCs w:val="28"/>
          <w:lang w:val="fr-FR"/>
        </w:rPr>
        <w:tab/>
        <w:t>Tham gia biên soạn</w:t>
      </w:r>
    </w:p>
    <w:p w:rsidR="00780985" w:rsidRPr="00780985" w:rsidRDefault="00780985" w:rsidP="00780985">
      <w:pPr>
        <w:tabs>
          <w:tab w:val="center" w:pos="1701"/>
          <w:tab w:val="center" w:pos="6804"/>
        </w:tabs>
        <w:spacing w:before="40" w:after="40" w:line="264" w:lineRule="auto"/>
        <w:jc w:val="both"/>
        <w:outlineLvl w:val="0"/>
        <w:rPr>
          <w:rFonts w:ascii="Times New Roman" w:hAnsi="Times New Roman"/>
          <w:szCs w:val="28"/>
          <w:lang w:val="fr-FR"/>
        </w:rPr>
      </w:pPr>
      <w:r w:rsidRPr="00780985">
        <w:rPr>
          <w:rFonts w:ascii="Times New Roman" w:hAnsi="Times New Roman"/>
          <w:szCs w:val="28"/>
          <w:lang w:val="fr-FR"/>
        </w:rPr>
        <w:tab/>
      </w:r>
      <w:r w:rsidRPr="00780985">
        <w:rPr>
          <w:rFonts w:ascii="Times New Roman" w:hAnsi="Times New Roman"/>
          <w:szCs w:val="28"/>
          <w:lang w:val="fr-FR"/>
        </w:rPr>
        <w:tab/>
        <w:t>1. Chủ biên: Lâm Thị Phương Thùy</w:t>
      </w:r>
    </w:p>
    <w:p w:rsidR="00780985" w:rsidRDefault="00780985" w:rsidP="00443B9B">
      <w:pPr>
        <w:spacing w:before="40" w:after="40" w:line="264" w:lineRule="auto"/>
        <w:jc w:val="center"/>
        <w:outlineLvl w:val="0"/>
        <w:rPr>
          <w:rFonts w:ascii="Times New Roman" w:hAnsi="Times New Roman"/>
          <w:b/>
          <w:bCs/>
          <w:sz w:val="32"/>
          <w:szCs w:val="32"/>
        </w:rPr>
      </w:pPr>
    </w:p>
    <w:p w:rsidR="00780985" w:rsidRDefault="00780985" w:rsidP="00443B9B">
      <w:pPr>
        <w:spacing w:before="40" w:after="40" w:line="264" w:lineRule="auto"/>
        <w:jc w:val="center"/>
        <w:outlineLvl w:val="0"/>
        <w:rPr>
          <w:rFonts w:ascii="Times New Roman" w:hAnsi="Times New Roman"/>
          <w:b/>
          <w:bCs/>
          <w:sz w:val="32"/>
          <w:szCs w:val="32"/>
        </w:rPr>
      </w:pPr>
    </w:p>
    <w:p w:rsidR="00780985" w:rsidRDefault="00780985" w:rsidP="00443B9B">
      <w:pPr>
        <w:spacing w:before="40" w:after="40" w:line="264" w:lineRule="auto"/>
        <w:jc w:val="center"/>
        <w:outlineLvl w:val="0"/>
        <w:rPr>
          <w:rFonts w:ascii="Times New Roman" w:hAnsi="Times New Roman"/>
          <w:b/>
          <w:bCs/>
          <w:sz w:val="32"/>
          <w:szCs w:val="32"/>
        </w:rPr>
      </w:pPr>
    </w:p>
    <w:p w:rsidR="00780985" w:rsidRDefault="00780985" w:rsidP="00443B9B">
      <w:pPr>
        <w:spacing w:before="40" w:after="40" w:line="264" w:lineRule="auto"/>
        <w:jc w:val="center"/>
        <w:outlineLvl w:val="0"/>
        <w:rPr>
          <w:rFonts w:ascii="Times New Roman" w:hAnsi="Times New Roman"/>
          <w:b/>
          <w:bCs/>
          <w:sz w:val="32"/>
          <w:szCs w:val="32"/>
        </w:rPr>
      </w:pPr>
    </w:p>
    <w:p w:rsidR="00A20D84" w:rsidRPr="00A20D84" w:rsidRDefault="00A20D84" w:rsidP="00A20D84">
      <w:pPr>
        <w:spacing w:before="40" w:after="40" w:line="264" w:lineRule="auto"/>
        <w:jc w:val="center"/>
        <w:outlineLvl w:val="0"/>
        <w:rPr>
          <w:rFonts w:ascii="Times New Roman" w:hAnsi="Times New Roman"/>
          <w:b/>
          <w:szCs w:val="28"/>
        </w:rPr>
      </w:pPr>
      <w:r w:rsidRPr="00A20D84">
        <w:rPr>
          <w:rFonts w:ascii="Times New Roman" w:hAnsi="Times New Roman"/>
          <w:b/>
          <w:szCs w:val="28"/>
        </w:rPr>
        <w:lastRenderedPageBreak/>
        <w:t>MỤC LỤC</w:t>
      </w:r>
    </w:p>
    <w:p w:rsidR="00A20D84" w:rsidRPr="00A20D84" w:rsidRDefault="00A20D84" w:rsidP="00A20D84">
      <w:pPr>
        <w:spacing w:before="40" w:after="40" w:line="264" w:lineRule="auto"/>
        <w:jc w:val="both"/>
        <w:outlineLvl w:val="0"/>
        <w:rPr>
          <w:rFonts w:ascii="Times New Roman" w:hAnsi="Times New Roman"/>
          <w:b/>
          <w:szCs w:val="28"/>
        </w:rPr>
      </w:pPr>
    </w:p>
    <w:p w:rsidR="00A20D84" w:rsidRPr="00A20D84" w:rsidRDefault="00A20D84" w:rsidP="00A20D84">
      <w:pPr>
        <w:spacing w:before="40" w:after="40" w:line="264" w:lineRule="auto"/>
        <w:outlineLvl w:val="0"/>
        <w:rPr>
          <w:rFonts w:ascii="Times New Roman" w:hAnsi="Times New Roman"/>
          <w:szCs w:val="28"/>
        </w:rPr>
      </w:pPr>
      <w:r w:rsidRPr="00A20D84">
        <w:rPr>
          <w:rFonts w:ascii="Times New Roman" w:hAnsi="Times New Roman"/>
          <w:b/>
          <w:szCs w:val="28"/>
        </w:rPr>
        <w:t xml:space="preserve">MỞ ĐẦU     </w:t>
      </w:r>
    </w:p>
    <w:p w:rsidR="00A20D84" w:rsidRPr="00A20D84" w:rsidRDefault="00A20D84" w:rsidP="00A20D84">
      <w:pPr>
        <w:spacing w:before="40" w:after="40" w:line="264" w:lineRule="auto"/>
        <w:outlineLvl w:val="0"/>
        <w:rPr>
          <w:rFonts w:ascii="Times New Roman" w:hAnsi="Times New Roman"/>
          <w:b/>
          <w:szCs w:val="28"/>
        </w:rPr>
      </w:pPr>
    </w:p>
    <w:p w:rsidR="00A20D84" w:rsidRPr="00A20D84" w:rsidRDefault="00A20D84" w:rsidP="00A20D84">
      <w:pPr>
        <w:spacing w:before="40" w:after="40" w:line="264" w:lineRule="auto"/>
        <w:outlineLvl w:val="0"/>
        <w:rPr>
          <w:rFonts w:ascii="Times New Roman" w:hAnsi="Times New Roman"/>
          <w:b/>
          <w:szCs w:val="28"/>
        </w:rPr>
      </w:pPr>
      <w:r>
        <w:rPr>
          <w:rFonts w:ascii="Times New Roman" w:hAnsi="Times New Roman"/>
          <w:szCs w:val="28"/>
        </w:rPr>
        <w:t>Chương</w:t>
      </w:r>
      <w:r w:rsidRPr="00A20D84">
        <w:rPr>
          <w:rFonts w:ascii="Times New Roman" w:hAnsi="Times New Roman"/>
          <w:szCs w:val="28"/>
        </w:rPr>
        <w:t xml:space="preserve"> 1:</w:t>
      </w:r>
      <w:r w:rsidRPr="00A20D84">
        <w:rPr>
          <w:rFonts w:ascii="Times New Roman" w:hAnsi="Times New Roman"/>
          <w:b/>
          <w:szCs w:val="28"/>
        </w:rPr>
        <w:t xml:space="preserve">         CHUẨN BỊ VỀ NGUYÊN PHỤ LIỆU</w:t>
      </w:r>
    </w:p>
    <w:p w:rsidR="00A20D84" w:rsidRDefault="00A20D84" w:rsidP="00A20D84">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A20D84">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7C186B" w:rsidP="00A20D84">
      <w:pPr>
        <w:tabs>
          <w:tab w:val="right" w:pos="180"/>
          <w:tab w:val="left" w:pos="360"/>
          <w:tab w:val="left" w:pos="540"/>
          <w:tab w:val="right" w:pos="9540"/>
        </w:tabs>
        <w:spacing w:before="40" w:after="40" w:line="264" w:lineRule="auto"/>
        <w:outlineLvl w:val="0"/>
        <w:rPr>
          <w:rFonts w:ascii="Times New Roman" w:hAnsi="Times New Roman"/>
          <w:szCs w:val="28"/>
        </w:rPr>
      </w:pPr>
      <w:r>
        <w:rPr>
          <w:rFonts w:ascii="Times New Roman" w:hAnsi="Times New Roman"/>
          <w:szCs w:val="28"/>
        </w:rPr>
        <w:t>2.1</w:t>
      </w:r>
      <w:r w:rsidR="00A20D84" w:rsidRPr="00A20D84">
        <w:rPr>
          <w:rFonts w:ascii="Times New Roman" w:hAnsi="Times New Roman"/>
          <w:szCs w:val="28"/>
        </w:rPr>
        <w:t xml:space="preserve"> Tầm quan trọng của công tác chuẩn bị sản xuất về nguyên phụ liệu</w:t>
      </w:r>
    </w:p>
    <w:p w:rsidR="00A20D84" w:rsidRPr="00A20D84" w:rsidRDefault="007C186B" w:rsidP="00A20D84">
      <w:pPr>
        <w:tabs>
          <w:tab w:val="left" w:pos="180"/>
          <w:tab w:val="left" w:pos="360"/>
          <w:tab w:val="left" w:pos="540"/>
          <w:tab w:val="left" w:pos="9540"/>
        </w:tabs>
        <w:spacing w:before="40" w:after="40" w:line="264" w:lineRule="auto"/>
        <w:outlineLvl w:val="0"/>
        <w:rPr>
          <w:rFonts w:ascii="Times New Roman" w:hAnsi="Times New Roman"/>
          <w:szCs w:val="28"/>
        </w:rPr>
      </w:pPr>
      <w:r>
        <w:rPr>
          <w:rFonts w:ascii="Times New Roman" w:hAnsi="Times New Roman"/>
          <w:szCs w:val="28"/>
        </w:rPr>
        <w:t>2.2</w:t>
      </w:r>
      <w:r w:rsidR="00A20D84" w:rsidRPr="00A20D84">
        <w:rPr>
          <w:rFonts w:ascii="Times New Roman" w:hAnsi="Times New Roman"/>
          <w:szCs w:val="28"/>
        </w:rPr>
        <w:t xml:space="preserve"> Nguyên tắc kiểm tra đo đếm nguyên phụ liệu</w:t>
      </w:r>
    </w:p>
    <w:p w:rsidR="00A20D84" w:rsidRPr="00A20D84" w:rsidRDefault="007C186B" w:rsidP="00A20D84">
      <w:pPr>
        <w:tabs>
          <w:tab w:val="left" w:pos="180"/>
          <w:tab w:val="left" w:pos="360"/>
          <w:tab w:val="left" w:pos="540"/>
        </w:tabs>
        <w:spacing w:before="40" w:after="40" w:line="264" w:lineRule="auto"/>
        <w:outlineLvl w:val="0"/>
        <w:rPr>
          <w:rFonts w:ascii="Times New Roman" w:hAnsi="Times New Roman"/>
          <w:szCs w:val="28"/>
        </w:rPr>
      </w:pPr>
      <w:r>
        <w:rPr>
          <w:rFonts w:ascii="Times New Roman" w:hAnsi="Times New Roman"/>
          <w:szCs w:val="28"/>
        </w:rPr>
        <w:t>2.3</w:t>
      </w:r>
      <w:r w:rsidR="00A20D84" w:rsidRPr="00A20D84">
        <w:rPr>
          <w:rFonts w:ascii="Times New Roman" w:hAnsi="Times New Roman"/>
          <w:szCs w:val="28"/>
        </w:rPr>
        <w:t xml:space="preserve"> Phương pháp tiến hành kiểm tra đo đếm nguyên phụ liệu</w:t>
      </w:r>
    </w:p>
    <w:p w:rsidR="00A20D84" w:rsidRPr="00A20D84" w:rsidRDefault="007C186B" w:rsidP="00A20D84">
      <w:pPr>
        <w:tabs>
          <w:tab w:val="left" w:pos="180"/>
          <w:tab w:val="left" w:pos="360"/>
          <w:tab w:val="left" w:pos="540"/>
        </w:tabs>
        <w:spacing w:before="40" w:after="40" w:line="264" w:lineRule="auto"/>
        <w:outlineLvl w:val="0"/>
        <w:rPr>
          <w:rFonts w:ascii="Times New Roman" w:hAnsi="Times New Roman"/>
          <w:szCs w:val="28"/>
        </w:rPr>
      </w:pPr>
      <w:r>
        <w:rPr>
          <w:rFonts w:ascii="Times New Roman" w:hAnsi="Times New Roman"/>
          <w:szCs w:val="28"/>
        </w:rPr>
        <w:t>2.4</w:t>
      </w:r>
      <w:r w:rsidR="00A20D84" w:rsidRPr="00A20D84">
        <w:rPr>
          <w:rFonts w:ascii="Times New Roman" w:hAnsi="Times New Roman"/>
          <w:szCs w:val="28"/>
        </w:rPr>
        <w:t xml:space="preserve"> Nghiên cứu độ co cơ lý và tính chất của nguyên phụ liệu</w:t>
      </w:r>
    </w:p>
    <w:p w:rsidR="00A20D84" w:rsidRPr="00A20D84" w:rsidRDefault="00A20D84" w:rsidP="00A20D84">
      <w:pPr>
        <w:tabs>
          <w:tab w:val="left" w:pos="180"/>
          <w:tab w:val="left" w:pos="360"/>
          <w:tab w:val="left" w:pos="540"/>
        </w:tabs>
        <w:spacing w:before="40" w:after="40" w:line="264" w:lineRule="auto"/>
        <w:outlineLvl w:val="0"/>
        <w:rPr>
          <w:rFonts w:ascii="Times New Roman" w:hAnsi="Times New Roman"/>
          <w:szCs w:val="28"/>
        </w:rPr>
      </w:pPr>
    </w:p>
    <w:p w:rsidR="00A20D84" w:rsidRPr="00A20D84" w:rsidRDefault="00A20D84" w:rsidP="00A20D84">
      <w:pPr>
        <w:tabs>
          <w:tab w:val="left" w:pos="180"/>
          <w:tab w:val="left" w:pos="360"/>
          <w:tab w:val="left" w:pos="540"/>
        </w:tabs>
        <w:spacing w:before="40" w:after="40" w:line="264" w:lineRule="auto"/>
        <w:outlineLvl w:val="0"/>
        <w:rPr>
          <w:rFonts w:ascii="Times New Roman" w:hAnsi="Times New Roman"/>
          <w:b/>
          <w:szCs w:val="28"/>
        </w:rPr>
      </w:pPr>
      <w:r>
        <w:rPr>
          <w:rFonts w:ascii="Times New Roman" w:hAnsi="Times New Roman"/>
          <w:szCs w:val="28"/>
        </w:rPr>
        <w:t>Chương</w:t>
      </w:r>
      <w:r w:rsidRPr="00A20D84">
        <w:rPr>
          <w:rFonts w:ascii="Times New Roman" w:hAnsi="Times New Roman"/>
          <w:szCs w:val="28"/>
        </w:rPr>
        <w:t xml:space="preserve"> 2: </w:t>
      </w:r>
      <w:r w:rsidRPr="00A20D84">
        <w:rPr>
          <w:rFonts w:ascii="Times New Roman" w:hAnsi="Times New Roman"/>
          <w:b/>
          <w:szCs w:val="28"/>
        </w:rPr>
        <w:t>CHUẨN BỊ VỀ THIẾT KẾ</w:t>
      </w:r>
    </w:p>
    <w:p w:rsidR="007C186B" w:rsidRDefault="007C186B" w:rsidP="007C186B">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7C186B">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A20D84" w:rsidP="00A20D84">
      <w:pPr>
        <w:tabs>
          <w:tab w:val="left" w:pos="180"/>
          <w:tab w:val="left" w:pos="360"/>
          <w:tab w:val="left" w:pos="540"/>
          <w:tab w:val="left" w:pos="9540"/>
        </w:tabs>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1</w:t>
      </w:r>
      <w:r w:rsidRPr="00A20D84">
        <w:rPr>
          <w:rFonts w:ascii="Times New Roman" w:hAnsi="Times New Roman"/>
          <w:szCs w:val="28"/>
        </w:rPr>
        <w:t xml:space="preserve"> Đề xuất và chọn mẫu</w:t>
      </w:r>
    </w:p>
    <w:p w:rsidR="00A20D84" w:rsidRPr="00A20D84" w:rsidRDefault="00A20D84" w:rsidP="00A20D84">
      <w:pPr>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2</w:t>
      </w:r>
      <w:r w:rsidRPr="00A20D84">
        <w:rPr>
          <w:rFonts w:ascii="Times New Roman" w:hAnsi="Times New Roman"/>
          <w:szCs w:val="28"/>
        </w:rPr>
        <w:t xml:space="preserve"> Thiết kế mẫu rập</w:t>
      </w:r>
    </w:p>
    <w:p w:rsidR="00A20D84" w:rsidRPr="00A20D84" w:rsidRDefault="00A20D84" w:rsidP="00A20D84">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3</w:t>
      </w:r>
      <w:r w:rsidRPr="00A20D84">
        <w:rPr>
          <w:rFonts w:ascii="Times New Roman" w:hAnsi="Times New Roman"/>
          <w:szCs w:val="28"/>
        </w:rPr>
        <w:t xml:space="preserve"> Chế thử mẫu</w:t>
      </w:r>
    </w:p>
    <w:p w:rsidR="00A20D84" w:rsidRPr="00A20D84" w:rsidRDefault="00A20D84" w:rsidP="00A20D84">
      <w:pPr>
        <w:tabs>
          <w:tab w:val="left" w:pos="180"/>
          <w:tab w:val="left" w:pos="360"/>
          <w:tab w:val="left" w:pos="540"/>
          <w:tab w:val="left" w:pos="9540"/>
        </w:tabs>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4</w:t>
      </w:r>
      <w:r w:rsidRPr="00A20D84">
        <w:rPr>
          <w:rFonts w:ascii="Times New Roman" w:hAnsi="Times New Roman"/>
          <w:szCs w:val="28"/>
        </w:rPr>
        <w:t xml:space="preserve"> Nhảy mẫu</w:t>
      </w:r>
    </w:p>
    <w:p w:rsidR="00A20D84" w:rsidRPr="00A20D84" w:rsidRDefault="00A20D84" w:rsidP="00A20D84">
      <w:pPr>
        <w:tabs>
          <w:tab w:val="left" w:pos="180"/>
          <w:tab w:val="left" w:pos="360"/>
          <w:tab w:val="left" w:pos="540"/>
          <w:tab w:val="left" w:pos="9540"/>
        </w:tabs>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5</w:t>
      </w:r>
      <w:r w:rsidRPr="00A20D84">
        <w:rPr>
          <w:rFonts w:ascii="Times New Roman" w:hAnsi="Times New Roman"/>
          <w:szCs w:val="28"/>
        </w:rPr>
        <w:t xml:space="preserve"> Cắt mẫu cứng</w:t>
      </w:r>
    </w:p>
    <w:p w:rsidR="00A20D84" w:rsidRPr="00A20D84" w:rsidRDefault="00A20D84" w:rsidP="00A20D84">
      <w:pPr>
        <w:tabs>
          <w:tab w:val="left" w:pos="180"/>
          <w:tab w:val="left" w:pos="360"/>
          <w:tab w:val="left" w:pos="540"/>
          <w:tab w:val="left" w:pos="9540"/>
        </w:tabs>
        <w:spacing w:before="40" w:after="40" w:line="264" w:lineRule="auto"/>
        <w:outlineLvl w:val="0"/>
        <w:rPr>
          <w:rFonts w:ascii="Times New Roman" w:hAnsi="Times New Roman"/>
          <w:szCs w:val="28"/>
        </w:rPr>
      </w:pPr>
      <w:r w:rsidRPr="00A20D84">
        <w:rPr>
          <w:rFonts w:ascii="Times New Roman" w:hAnsi="Times New Roman"/>
          <w:szCs w:val="28"/>
        </w:rPr>
        <w:t>2.</w:t>
      </w:r>
      <w:r w:rsidR="007C186B">
        <w:rPr>
          <w:rFonts w:ascii="Times New Roman" w:hAnsi="Times New Roman"/>
          <w:szCs w:val="28"/>
        </w:rPr>
        <w:t>6</w:t>
      </w:r>
      <w:r w:rsidRPr="00A20D84">
        <w:rPr>
          <w:rFonts w:ascii="Times New Roman" w:hAnsi="Times New Roman"/>
          <w:szCs w:val="28"/>
        </w:rPr>
        <w:t xml:space="preserve"> Giác sơ đồ</w:t>
      </w:r>
    </w:p>
    <w:p w:rsidR="00A20D84" w:rsidRPr="00A20D84" w:rsidRDefault="00A20D84" w:rsidP="00A20D84">
      <w:pPr>
        <w:tabs>
          <w:tab w:val="left" w:pos="180"/>
          <w:tab w:val="left" w:pos="360"/>
          <w:tab w:val="left" w:pos="540"/>
          <w:tab w:val="left" w:pos="9540"/>
        </w:tabs>
        <w:spacing w:before="40" w:after="40" w:line="264" w:lineRule="auto"/>
        <w:outlineLvl w:val="0"/>
        <w:rPr>
          <w:rFonts w:ascii="Times New Roman" w:hAnsi="Times New Roman"/>
          <w:szCs w:val="28"/>
        </w:rPr>
      </w:pPr>
    </w:p>
    <w:p w:rsidR="00A20D84" w:rsidRPr="00A20D84" w:rsidRDefault="00A20D84" w:rsidP="00A20D84">
      <w:pPr>
        <w:spacing w:before="40" w:after="40" w:line="264" w:lineRule="auto"/>
        <w:outlineLvl w:val="0"/>
        <w:rPr>
          <w:rFonts w:ascii="Times New Roman" w:hAnsi="Times New Roman"/>
          <w:b/>
          <w:szCs w:val="28"/>
        </w:rPr>
      </w:pPr>
      <w:r>
        <w:rPr>
          <w:rFonts w:ascii="Times New Roman" w:hAnsi="Times New Roman"/>
          <w:szCs w:val="28"/>
        </w:rPr>
        <w:t>Chương 3</w:t>
      </w:r>
      <w:r w:rsidRPr="00A20D84">
        <w:rPr>
          <w:rFonts w:ascii="Times New Roman" w:hAnsi="Times New Roman"/>
          <w:szCs w:val="28"/>
        </w:rPr>
        <w:t xml:space="preserve">: </w:t>
      </w:r>
      <w:r w:rsidRPr="00A20D84">
        <w:rPr>
          <w:rFonts w:ascii="Times New Roman" w:hAnsi="Times New Roman"/>
          <w:b/>
          <w:szCs w:val="28"/>
        </w:rPr>
        <w:t>CHUẨN BỊ VỀ CÔNG NGHỆ</w:t>
      </w:r>
    </w:p>
    <w:p w:rsidR="007C186B" w:rsidRDefault="007C186B" w:rsidP="007C186B">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7C186B">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7C186B" w:rsidP="00A20D84">
      <w:pPr>
        <w:tabs>
          <w:tab w:val="left" w:pos="0"/>
          <w:tab w:val="left" w:pos="180"/>
          <w:tab w:val="left" w:pos="360"/>
          <w:tab w:val="center" w:leader="dot" w:pos="8732"/>
          <w:tab w:val="center" w:leader="dot" w:pos="8834"/>
          <w:tab w:val="left" w:pos="9000"/>
          <w:tab w:val="center" w:leader="dot" w:pos="9072"/>
          <w:tab w:val="right" w:pos="9540"/>
        </w:tabs>
        <w:spacing w:before="40" w:after="40" w:line="264" w:lineRule="auto"/>
        <w:outlineLvl w:val="0"/>
        <w:rPr>
          <w:rFonts w:ascii="Times New Roman" w:hAnsi="Times New Roman"/>
          <w:szCs w:val="28"/>
        </w:rPr>
      </w:pPr>
      <w:r>
        <w:rPr>
          <w:rFonts w:ascii="Times New Roman" w:hAnsi="Times New Roman"/>
          <w:szCs w:val="28"/>
        </w:rPr>
        <w:t>2</w:t>
      </w:r>
      <w:r w:rsidR="00A20D84" w:rsidRPr="00A20D84">
        <w:rPr>
          <w:rFonts w:ascii="Times New Roman" w:hAnsi="Times New Roman"/>
          <w:szCs w:val="28"/>
        </w:rPr>
        <w:t>.</w:t>
      </w:r>
      <w:r>
        <w:rPr>
          <w:rFonts w:ascii="Times New Roman" w:hAnsi="Times New Roman"/>
          <w:szCs w:val="28"/>
        </w:rPr>
        <w:t>1</w:t>
      </w:r>
      <w:r w:rsidR="00A20D84" w:rsidRPr="00A20D84">
        <w:rPr>
          <w:rFonts w:ascii="Times New Roman" w:hAnsi="Times New Roman"/>
          <w:szCs w:val="28"/>
        </w:rPr>
        <w:t xml:space="preserve"> Xây dựng tiêu chuẩn kỹ thuật sản phẩm</w:t>
      </w:r>
    </w:p>
    <w:p w:rsidR="00A20D84" w:rsidRPr="00A20D84" w:rsidRDefault="007C186B" w:rsidP="00A20D84">
      <w:pPr>
        <w:tabs>
          <w:tab w:val="left" w:pos="0"/>
          <w:tab w:val="left" w:pos="360"/>
          <w:tab w:val="center" w:leader="dot" w:pos="8732"/>
          <w:tab w:val="center" w:leader="dot" w:pos="8834"/>
          <w:tab w:val="left" w:pos="9000"/>
          <w:tab w:val="center" w:leader="dot" w:pos="9072"/>
          <w:tab w:val="right" w:pos="9540"/>
        </w:tabs>
        <w:spacing w:before="40" w:after="40" w:line="264" w:lineRule="auto"/>
        <w:outlineLvl w:val="0"/>
        <w:rPr>
          <w:rFonts w:ascii="Times New Roman" w:hAnsi="Times New Roman"/>
          <w:szCs w:val="28"/>
        </w:rPr>
      </w:pPr>
      <w:r>
        <w:rPr>
          <w:rFonts w:ascii="Times New Roman" w:hAnsi="Times New Roman"/>
          <w:szCs w:val="28"/>
        </w:rPr>
        <w:t>2</w:t>
      </w:r>
      <w:r w:rsidR="00A20D84" w:rsidRPr="00A20D84">
        <w:rPr>
          <w:rFonts w:ascii="Times New Roman" w:hAnsi="Times New Roman"/>
          <w:szCs w:val="28"/>
        </w:rPr>
        <w:t>.</w:t>
      </w:r>
      <w:r>
        <w:rPr>
          <w:rFonts w:ascii="Times New Roman" w:hAnsi="Times New Roman"/>
          <w:szCs w:val="28"/>
        </w:rPr>
        <w:t>2</w:t>
      </w:r>
      <w:r w:rsidR="00A20D84" w:rsidRPr="00A20D84">
        <w:rPr>
          <w:rFonts w:ascii="Times New Roman" w:hAnsi="Times New Roman"/>
          <w:szCs w:val="28"/>
        </w:rPr>
        <w:t xml:space="preserve"> Bảng hướng dẫn sử dụng nguyên phụ liệu</w:t>
      </w:r>
    </w:p>
    <w:p w:rsidR="00A20D84" w:rsidRPr="00A20D84" w:rsidRDefault="007C186B" w:rsidP="00A20D84">
      <w:pPr>
        <w:tabs>
          <w:tab w:val="left" w:pos="720"/>
          <w:tab w:val="left" w:pos="9000"/>
          <w:tab w:val="right" w:pos="9540"/>
        </w:tabs>
        <w:spacing w:before="40" w:after="40" w:line="264" w:lineRule="auto"/>
        <w:outlineLvl w:val="0"/>
        <w:rPr>
          <w:rFonts w:ascii="Times New Roman" w:hAnsi="Times New Roman"/>
          <w:szCs w:val="28"/>
        </w:rPr>
      </w:pPr>
      <w:r>
        <w:rPr>
          <w:rFonts w:ascii="Times New Roman" w:hAnsi="Times New Roman"/>
          <w:bCs/>
          <w:szCs w:val="28"/>
        </w:rPr>
        <w:t>2</w:t>
      </w:r>
      <w:r w:rsidR="00A20D84" w:rsidRPr="00A20D84">
        <w:rPr>
          <w:rFonts w:ascii="Times New Roman" w:hAnsi="Times New Roman"/>
          <w:bCs/>
          <w:szCs w:val="28"/>
        </w:rPr>
        <w:t>.</w:t>
      </w:r>
      <w:r>
        <w:rPr>
          <w:rFonts w:ascii="Times New Roman" w:hAnsi="Times New Roman"/>
          <w:bCs/>
          <w:szCs w:val="28"/>
        </w:rPr>
        <w:t>3</w:t>
      </w:r>
      <w:r w:rsidR="00A20D84" w:rsidRPr="00A20D84">
        <w:rPr>
          <w:rFonts w:ascii="Times New Roman" w:hAnsi="Times New Roman"/>
          <w:bCs/>
          <w:szCs w:val="28"/>
        </w:rPr>
        <w:t xml:space="preserve"> Bảng định mức nguyên phụ liệu</w:t>
      </w:r>
    </w:p>
    <w:p w:rsidR="00A20D84" w:rsidRPr="00A20D84" w:rsidRDefault="007C186B" w:rsidP="00A20D84">
      <w:pPr>
        <w:pStyle w:val="Heading1"/>
        <w:tabs>
          <w:tab w:val="left" w:pos="720"/>
          <w:tab w:val="left" w:pos="9000"/>
          <w:tab w:val="right" w:pos="9540"/>
        </w:tabs>
        <w:spacing w:before="40" w:after="40" w:line="264" w:lineRule="auto"/>
        <w:rPr>
          <w:rFonts w:ascii="Times New Roman" w:hAnsi="Times New Roman" w:cs="Times New Roman"/>
          <w:b w:val="0"/>
          <w:sz w:val="28"/>
          <w:szCs w:val="28"/>
          <w:lang w:val="en-US"/>
        </w:rPr>
      </w:pPr>
      <w:r>
        <w:rPr>
          <w:rFonts w:ascii="Times New Roman" w:hAnsi="Times New Roman" w:cs="Times New Roman"/>
          <w:b w:val="0"/>
          <w:sz w:val="28"/>
          <w:szCs w:val="28"/>
          <w:lang w:val="en-US"/>
        </w:rPr>
        <w:t>2</w:t>
      </w:r>
      <w:r w:rsidR="00A20D84" w:rsidRPr="00A20D84">
        <w:rPr>
          <w:rFonts w:ascii="Times New Roman" w:hAnsi="Times New Roman" w:cs="Times New Roman"/>
          <w:b w:val="0"/>
          <w:sz w:val="28"/>
          <w:szCs w:val="28"/>
          <w:lang w:val="en-US"/>
        </w:rPr>
        <w:t>.</w:t>
      </w:r>
      <w:r>
        <w:rPr>
          <w:rFonts w:ascii="Times New Roman" w:hAnsi="Times New Roman" w:cs="Times New Roman"/>
          <w:b w:val="0"/>
          <w:sz w:val="28"/>
          <w:szCs w:val="28"/>
          <w:lang w:val="en-US"/>
        </w:rPr>
        <w:t>4</w:t>
      </w:r>
      <w:r w:rsidR="00A20D84" w:rsidRPr="00A20D84">
        <w:rPr>
          <w:rFonts w:ascii="Times New Roman" w:hAnsi="Times New Roman" w:cs="Times New Roman"/>
          <w:b w:val="0"/>
          <w:sz w:val="28"/>
          <w:szCs w:val="28"/>
          <w:lang w:val="en-US"/>
        </w:rPr>
        <w:t xml:space="preserve"> Bảng qui trình may sản phẩm</w:t>
      </w:r>
    </w:p>
    <w:p w:rsidR="00DB75E7" w:rsidRPr="00A20D84" w:rsidRDefault="00DB75E7" w:rsidP="00A20D84">
      <w:pPr>
        <w:tabs>
          <w:tab w:val="left" w:pos="720"/>
          <w:tab w:val="left" w:pos="9000"/>
          <w:tab w:val="right" w:pos="9540"/>
        </w:tabs>
        <w:spacing w:before="40" w:after="40" w:line="264" w:lineRule="auto"/>
        <w:outlineLvl w:val="0"/>
        <w:rPr>
          <w:rFonts w:ascii="Times New Roman" w:hAnsi="Times New Roman"/>
          <w:szCs w:val="28"/>
        </w:rPr>
      </w:pPr>
    </w:p>
    <w:p w:rsidR="00A20D84" w:rsidRPr="00A20D84" w:rsidRDefault="00A20D84" w:rsidP="00A20D84">
      <w:pPr>
        <w:tabs>
          <w:tab w:val="left" w:pos="0"/>
          <w:tab w:val="left" w:pos="360"/>
        </w:tabs>
        <w:spacing w:before="40" w:after="40" w:line="264" w:lineRule="auto"/>
        <w:outlineLvl w:val="0"/>
        <w:rPr>
          <w:rFonts w:ascii="Times New Roman" w:hAnsi="Times New Roman"/>
          <w:b/>
          <w:szCs w:val="28"/>
        </w:rPr>
      </w:pPr>
      <w:r>
        <w:rPr>
          <w:rFonts w:ascii="Times New Roman" w:hAnsi="Times New Roman"/>
          <w:szCs w:val="28"/>
        </w:rPr>
        <w:t>Chương</w:t>
      </w:r>
      <w:r w:rsidRPr="00A20D84">
        <w:rPr>
          <w:rFonts w:ascii="Times New Roman" w:hAnsi="Times New Roman"/>
          <w:szCs w:val="28"/>
        </w:rPr>
        <w:t xml:space="preserve"> 4:</w:t>
      </w:r>
      <w:r w:rsidRPr="00A20D84">
        <w:rPr>
          <w:rFonts w:ascii="Times New Roman" w:hAnsi="Times New Roman"/>
          <w:b/>
          <w:szCs w:val="28"/>
        </w:rPr>
        <w:t xml:space="preserve">         CÔNG ĐOẠN CẮT</w:t>
      </w:r>
    </w:p>
    <w:p w:rsidR="007C186B" w:rsidRDefault="007C186B" w:rsidP="007C186B">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7C186B">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7C186B" w:rsidP="00A20D84">
      <w:pPr>
        <w:tabs>
          <w:tab w:val="left" w:pos="0"/>
          <w:tab w:val="left" w:pos="360"/>
          <w:tab w:val="right" w:pos="9540"/>
        </w:tabs>
        <w:spacing w:before="40" w:after="40" w:line="264" w:lineRule="auto"/>
        <w:outlineLvl w:val="0"/>
        <w:rPr>
          <w:rFonts w:ascii="Times New Roman" w:hAnsi="Times New Roman"/>
          <w:szCs w:val="28"/>
        </w:rPr>
      </w:pPr>
      <w:r>
        <w:rPr>
          <w:rFonts w:ascii="Times New Roman" w:hAnsi="Times New Roman"/>
          <w:szCs w:val="28"/>
        </w:rPr>
        <w:t>2.1</w:t>
      </w:r>
      <w:r w:rsidR="00A20D84" w:rsidRPr="00A20D84">
        <w:rPr>
          <w:rFonts w:ascii="Times New Roman" w:hAnsi="Times New Roman"/>
          <w:szCs w:val="28"/>
        </w:rPr>
        <w:t xml:space="preserve"> Trải vải</w:t>
      </w:r>
    </w:p>
    <w:p w:rsidR="00A20D84" w:rsidRPr="00A20D84" w:rsidRDefault="007C186B" w:rsidP="00A20D84">
      <w:pPr>
        <w:tabs>
          <w:tab w:val="left" w:pos="180"/>
          <w:tab w:val="left" w:pos="360"/>
          <w:tab w:val="left" w:pos="540"/>
          <w:tab w:val="right" w:pos="9540"/>
        </w:tabs>
        <w:spacing w:before="40" w:after="40" w:line="264" w:lineRule="auto"/>
        <w:outlineLvl w:val="0"/>
        <w:rPr>
          <w:rFonts w:ascii="Times New Roman" w:hAnsi="Times New Roman"/>
          <w:szCs w:val="28"/>
        </w:rPr>
      </w:pPr>
      <w:r>
        <w:rPr>
          <w:rFonts w:ascii="Times New Roman" w:hAnsi="Times New Roman"/>
          <w:szCs w:val="28"/>
        </w:rPr>
        <w:lastRenderedPageBreak/>
        <w:t>2</w:t>
      </w:r>
      <w:r w:rsidR="00A20D84" w:rsidRPr="00A20D84">
        <w:rPr>
          <w:rFonts w:ascii="Times New Roman" w:hAnsi="Times New Roman"/>
          <w:szCs w:val="28"/>
        </w:rPr>
        <w:t>.</w:t>
      </w:r>
      <w:r>
        <w:rPr>
          <w:rFonts w:ascii="Times New Roman" w:hAnsi="Times New Roman"/>
          <w:szCs w:val="28"/>
        </w:rPr>
        <w:t>2</w:t>
      </w:r>
      <w:r w:rsidR="00A20D84" w:rsidRPr="00A20D84">
        <w:rPr>
          <w:rFonts w:ascii="Times New Roman" w:hAnsi="Times New Roman"/>
          <w:szCs w:val="28"/>
        </w:rPr>
        <w:t xml:space="preserve"> Sang sơ đồ lên bàn vải</w:t>
      </w:r>
    </w:p>
    <w:p w:rsidR="00A20D84" w:rsidRPr="00A20D84" w:rsidRDefault="007C186B" w:rsidP="00A20D84">
      <w:pPr>
        <w:tabs>
          <w:tab w:val="left" w:pos="180"/>
          <w:tab w:val="left" w:pos="360"/>
          <w:tab w:val="left" w:pos="540"/>
          <w:tab w:val="right" w:pos="9540"/>
        </w:tabs>
        <w:spacing w:before="40" w:after="40" w:line="264" w:lineRule="auto"/>
        <w:outlineLvl w:val="0"/>
        <w:rPr>
          <w:rFonts w:ascii="Times New Roman" w:hAnsi="Times New Roman"/>
          <w:szCs w:val="28"/>
        </w:rPr>
      </w:pPr>
      <w:r>
        <w:rPr>
          <w:rFonts w:ascii="Times New Roman" w:hAnsi="Times New Roman"/>
          <w:szCs w:val="28"/>
        </w:rPr>
        <w:t>2</w:t>
      </w:r>
      <w:r w:rsidR="00A20D84" w:rsidRPr="00A20D84">
        <w:rPr>
          <w:rFonts w:ascii="Times New Roman" w:hAnsi="Times New Roman"/>
          <w:szCs w:val="28"/>
        </w:rPr>
        <w:t>.</w:t>
      </w:r>
      <w:r>
        <w:rPr>
          <w:rFonts w:ascii="Times New Roman" w:hAnsi="Times New Roman"/>
          <w:szCs w:val="28"/>
        </w:rPr>
        <w:t>3</w:t>
      </w:r>
      <w:r w:rsidR="00A20D84" w:rsidRPr="00A20D84">
        <w:rPr>
          <w:rFonts w:ascii="Times New Roman" w:hAnsi="Times New Roman"/>
          <w:szCs w:val="28"/>
        </w:rPr>
        <w:t xml:space="preserve"> Cắt</w:t>
      </w:r>
    </w:p>
    <w:p w:rsidR="00A20D84" w:rsidRPr="00A20D84" w:rsidRDefault="007C186B" w:rsidP="007C186B">
      <w:pPr>
        <w:tabs>
          <w:tab w:val="right" w:pos="9540"/>
        </w:tabs>
        <w:spacing w:before="40" w:after="40" w:line="264" w:lineRule="auto"/>
        <w:outlineLvl w:val="0"/>
        <w:rPr>
          <w:rFonts w:ascii="Times New Roman" w:hAnsi="Times New Roman"/>
          <w:szCs w:val="28"/>
        </w:rPr>
      </w:pPr>
      <w:r>
        <w:rPr>
          <w:rFonts w:ascii="Times New Roman" w:hAnsi="Times New Roman"/>
          <w:szCs w:val="28"/>
        </w:rPr>
        <w:t xml:space="preserve">2.4 </w:t>
      </w:r>
      <w:r w:rsidR="00A20D84" w:rsidRPr="00A20D84">
        <w:rPr>
          <w:rFonts w:ascii="Times New Roman" w:hAnsi="Times New Roman"/>
          <w:szCs w:val="28"/>
        </w:rPr>
        <w:t>Đánh số - bóc tập – phối kiện</w:t>
      </w:r>
    </w:p>
    <w:p w:rsidR="00A20D84" w:rsidRDefault="007C186B" w:rsidP="00A20D84">
      <w:pPr>
        <w:tabs>
          <w:tab w:val="left" w:pos="144"/>
          <w:tab w:val="left" w:pos="180"/>
          <w:tab w:val="left" w:pos="360"/>
          <w:tab w:val="left" w:pos="540"/>
          <w:tab w:val="left" w:pos="900"/>
          <w:tab w:val="right" w:pos="9540"/>
        </w:tabs>
        <w:spacing w:before="40" w:after="40" w:line="264" w:lineRule="auto"/>
        <w:outlineLvl w:val="0"/>
        <w:rPr>
          <w:rFonts w:ascii="Times New Roman" w:hAnsi="Times New Roman"/>
          <w:szCs w:val="28"/>
        </w:rPr>
      </w:pPr>
      <w:r>
        <w:rPr>
          <w:rFonts w:ascii="Times New Roman" w:hAnsi="Times New Roman"/>
          <w:szCs w:val="28"/>
        </w:rPr>
        <w:t xml:space="preserve">2.5 </w:t>
      </w:r>
      <w:r w:rsidR="00A20D84" w:rsidRPr="00A20D84">
        <w:rPr>
          <w:rFonts w:ascii="Times New Roman" w:hAnsi="Times New Roman"/>
          <w:szCs w:val="28"/>
        </w:rPr>
        <w:t>Kỹ thuật ép dán</w:t>
      </w:r>
    </w:p>
    <w:p w:rsidR="007C186B" w:rsidRPr="00A20D84" w:rsidRDefault="007C186B" w:rsidP="00A20D84">
      <w:pPr>
        <w:tabs>
          <w:tab w:val="left" w:pos="144"/>
          <w:tab w:val="left" w:pos="180"/>
          <w:tab w:val="left" w:pos="360"/>
          <w:tab w:val="left" w:pos="540"/>
          <w:tab w:val="left" w:pos="900"/>
          <w:tab w:val="right" w:pos="9540"/>
        </w:tabs>
        <w:spacing w:before="40" w:after="40" w:line="264" w:lineRule="auto"/>
        <w:outlineLvl w:val="0"/>
        <w:rPr>
          <w:rFonts w:ascii="Times New Roman" w:hAnsi="Times New Roman"/>
          <w:szCs w:val="28"/>
        </w:rPr>
      </w:pPr>
    </w:p>
    <w:p w:rsidR="00A20D84" w:rsidRPr="00A20D84" w:rsidRDefault="00A20D84" w:rsidP="00A20D84">
      <w:pPr>
        <w:pStyle w:val="Heading7"/>
        <w:numPr>
          <w:ilvl w:val="12"/>
          <w:numId w:val="0"/>
        </w:numPr>
        <w:spacing w:before="40" w:after="40" w:line="264" w:lineRule="auto"/>
        <w:rPr>
          <w:b/>
          <w:sz w:val="28"/>
          <w:szCs w:val="28"/>
        </w:rPr>
      </w:pPr>
      <w:r>
        <w:rPr>
          <w:szCs w:val="28"/>
        </w:rPr>
        <w:t>Chương</w:t>
      </w:r>
      <w:r w:rsidRPr="00A20D84">
        <w:rPr>
          <w:sz w:val="28"/>
          <w:szCs w:val="28"/>
        </w:rPr>
        <w:t xml:space="preserve"> 5: </w:t>
      </w:r>
      <w:r w:rsidRPr="00A20D84">
        <w:rPr>
          <w:b/>
          <w:sz w:val="28"/>
          <w:szCs w:val="28"/>
        </w:rPr>
        <w:t>CÔNG ĐOẠN MAY</w:t>
      </w:r>
    </w:p>
    <w:p w:rsidR="007C186B" w:rsidRDefault="007C186B" w:rsidP="007C186B">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7C186B">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7C186B" w:rsidP="00A20D84">
      <w:pPr>
        <w:numPr>
          <w:ilvl w:val="12"/>
          <w:numId w:val="0"/>
        </w:numPr>
        <w:spacing w:before="40" w:after="40" w:line="264" w:lineRule="auto"/>
        <w:outlineLvl w:val="0"/>
        <w:rPr>
          <w:rFonts w:ascii="Times New Roman" w:hAnsi="Times New Roman"/>
          <w:bCs/>
          <w:szCs w:val="28"/>
        </w:rPr>
      </w:pPr>
      <w:r>
        <w:rPr>
          <w:rFonts w:ascii="Times New Roman" w:hAnsi="Times New Roman"/>
          <w:szCs w:val="28"/>
        </w:rPr>
        <w:t>2</w:t>
      </w:r>
      <w:r w:rsidR="00A20D84" w:rsidRPr="00A20D84">
        <w:rPr>
          <w:rFonts w:ascii="Times New Roman" w:hAnsi="Times New Roman"/>
          <w:szCs w:val="28"/>
        </w:rPr>
        <w:t>.</w:t>
      </w:r>
      <w:r>
        <w:rPr>
          <w:rFonts w:ascii="Times New Roman" w:hAnsi="Times New Roman"/>
          <w:szCs w:val="28"/>
        </w:rPr>
        <w:t>1</w:t>
      </w:r>
      <w:r w:rsidR="00A20D84" w:rsidRPr="00A20D84">
        <w:rPr>
          <w:rFonts w:ascii="Times New Roman" w:hAnsi="Times New Roman"/>
          <w:bCs/>
          <w:szCs w:val="28"/>
        </w:rPr>
        <w:t xml:space="preserve"> Mô hình công đoạn may</w:t>
      </w:r>
    </w:p>
    <w:p w:rsidR="00A20D84" w:rsidRDefault="007C186B" w:rsidP="00A20D84">
      <w:pPr>
        <w:numPr>
          <w:ilvl w:val="12"/>
          <w:numId w:val="0"/>
        </w:numPr>
        <w:spacing w:before="40" w:after="40" w:line="264" w:lineRule="auto"/>
        <w:outlineLvl w:val="0"/>
        <w:rPr>
          <w:rFonts w:ascii="Times New Roman" w:hAnsi="Times New Roman"/>
          <w:bCs/>
          <w:szCs w:val="28"/>
        </w:rPr>
      </w:pPr>
      <w:r>
        <w:rPr>
          <w:rFonts w:ascii="Times New Roman" w:hAnsi="Times New Roman"/>
          <w:bCs/>
          <w:szCs w:val="28"/>
        </w:rPr>
        <w:t>2</w:t>
      </w:r>
      <w:r w:rsidR="00A20D84" w:rsidRPr="00A20D84">
        <w:rPr>
          <w:rFonts w:ascii="Times New Roman" w:hAnsi="Times New Roman"/>
          <w:bCs/>
          <w:szCs w:val="28"/>
        </w:rPr>
        <w:t>.</w:t>
      </w:r>
      <w:r>
        <w:rPr>
          <w:rFonts w:ascii="Times New Roman" w:hAnsi="Times New Roman"/>
          <w:bCs/>
          <w:szCs w:val="28"/>
        </w:rPr>
        <w:t>2</w:t>
      </w:r>
      <w:r w:rsidR="00A20D84" w:rsidRPr="00A20D84">
        <w:rPr>
          <w:rFonts w:ascii="Times New Roman" w:hAnsi="Times New Roman"/>
          <w:bCs/>
          <w:szCs w:val="28"/>
        </w:rPr>
        <w:t xml:space="preserve"> Triển khai dây chuyền sản xuất</w:t>
      </w:r>
    </w:p>
    <w:p w:rsidR="00DB75E7" w:rsidRDefault="007C186B" w:rsidP="00A20D84">
      <w:pPr>
        <w:numPr>
          <w:ilvl w:val="12"/>
          <w:numId w:val="0"/>
        </w:numPr>
        <w:spacing w:before="40" w:after="40" w:line="264" w:lineRule="auto"/>
        <w:outlineLvl w:val="0"/>
        <w:rPr>
          <w:rFonts w:ascii="Times New Roman" w:hAnsi="Times New Roman"/>
          <w:bCs/>
          <w:szCs w:val="28"/>
        </w:rPr>
      </w:pPr>
      <w:r>
        <w:rPr>
          <w:rFonts w:ascii="Times New Roman" w:hAnsi="Times New Roman"/>
          <w:bCs/>
          <w:szCs w:val="28"/>
        </w:rPr>
        <w:t>2.3 Phương pháp triển khai dây chuyền sản xuất</w:t>
      </w:r>
    </w:p>
    <w:p w:rsidR="007C186B" w:rsidRPr="00A20D84" w:rsidRDefault="007C186B" w:rsidP="00A20D84">
      <w:pPr>
        <w:numPr>
          <w:ilvl w:val="12"/>
          <w:numId w:val="0"/>
        </w:numPr>
        <w:spacing w:before="40" w:after="40" w:line="264" w:lineRule="auto"/>
        <w:outlineLvl w:val="0"/>
        <w:rPr>
          <w:rFonts w:ascii="Times New Roman" w:hAnsi="Times New Roman"/>
          <w:bCs/>
          <w:szCs w:val="28"/>
        </w:rPr>
      </w:pPr>
    </w:p>
    <w:p w:rsidR="00A20D84" w:rsidRPr="00A20D84" w:rsidRDefault="00A20D84" w:rsidP="00A20D84">
      <w:pPr>
        <w:tabs>
          <w:tab w:val="left" w:pos="360"/>
          <w:tab w:val="left" w:pos="1080"/>
          <w:tab w:val="left" w:pos="8820"/>
        </w:tabs>
        <w:spacing w:before="40" w:after="40" w:line="264" w:lineRule="auto"/>
        <w:outlineLvl w:val="0"/>
        <w:rPr>
          <w:rFonts w:ascii="Times New Roman" w:hAnsi="Times New Roman"/>
          <w:b/>
          <w:szCs w:val="28"/>
        </w:rPr>
      </w:pPr>
      <w:r>
        <w:rPr>
          <w:rFonts w:ascii="Times New Roman" w:hAnsi="Times New Roman"/>
          <w:szCs w:val="28"/>
        </w:rPr>
        <w:t>Chương</w:t>
      </w:r>
      <w:r w:rsidRPr="00A20D84">
        <w:rPr>
          <w:rFonts w:ascii="Times New Roman" w:hAnsi="Times New Roman"/>
          <w:szCs w:val="28"/>
        </w:rPr>
        <w:t xml:space="preserve"> 6: </w:t>
      </w:r>
      <w:r w:rsidRPr="00A20D84">
        <w:rPr>
          <w:rFonts w:ascii="Times New Roman" w:hAnsi="Times New Roman"/>
          <w:b/>
          <w:szCs w:val="28"/>
        </w:rPr>
        <w:t>CÔNG ĐOẠN HOÀN THÀNH</w:t>
      </w:r>
    </w:p>
    <w:p w:rsidR="007C186B" w:rsidRDefault="007C186B" w:rsidP="007C186B">
      <w:pPr>
        <w:tabs>
          <w:tab w:val="left" w:pos="9540"/>
        </w:tabs>
        <w:spacing w:before="40" w:after="40" w:line="264" w:lineRule="auto"/>
        <w:outlineLvl w:val="0"/>
        <w:rPr>
          <w:rFonts w:ascii="Times New Roman" w:hAnsi="Times New Roman"/>
          <w:szCs w:val="28"/>
        </w:rPr>
      </w:pPr>
      <w:r w:rsidRPr="00A20D84">
        <w:rPr>
          <w:rFonts w:ascii="Times New Roman" w:hAnsi="Times New Roman"/>
          <w:szCs w:val="28"/>
        </w:rPr>
        <w:t xml:space="preserve">1 Mục tiêu  </w:t>
      </w:r>
    </w:p>
    <w:p w:rsidR="007C186B" w:rsidRPr="00A20D84" w:rsidRDefault="007C186B" w:rsidP="007C186B">
      <w:pPr>
        <w:tabs>
          <w:tab w:val="left" w:pos="9540"/>
        </w:tabs>
        <w:spacing w:before="40" w:after="40" w:line="264" w:lineRule="auto"/>
        <w:outlineLvl w:val="0"/>
        <w:rPr>
          <w:rFonts w:ascii="Times New Roman" w:hAnsi="Times New Roman"/>
          <w:szCs w:val="28"/>
        </w:rPr>
      </w:pPr>
      <w:r>
        <w:rPr>
          <w:rFonts w:ascii="Times New Roman" w:hAnsi="Times New Roman"/>
          <w:szCs w:val="28"/>
        </w:rPr>
        <w:t>2. Nội dung chương</w:t>
      </w:r>
    </w:p>
    <w:p w:rsidR="00A20D84" w:rsidRPr="00A20D84" w:rsidRDefault="007C186B" w:rsidP="00A20D84">
      <w:pPr>
        <w:tabs>
          <w:tab w:val="left" w:pos="360"/>
        </w:tabs>
        <w:spacing w:before="40" w:after="40" w:line="264" w:lineRule="auto"/>
        <w:outlineLvl w:val="0"/>
        <w:rPr>
          <w:rFonts w:ascii="Times New Roman" w:hAnsi="Times New Roman"/>
          <w:bCs/>
          <w:szCs w:val="28"/>
        </w:rPr>
      </w:pPr>
      <w:r>
        <w:rPr>
          <w:rFonts w:ascii="Times New Roman" w:hAnsi="Times New Roman"/>
          <w:bCs/>
          <w:szCs w:val="28"/>
        </w:rPr>
        <w:t>2</w:t>
      </w:r>
      <w:r w:rsidR="00A20D84" w:rsidRPr="00A20D84">
        <w:rPr>
          <w:rFonts w:ascii="Times New Roman" w:hAnsi="Times New Roman"/>
          <w:bCs/>
          <w:szCs w:val="28"/>
        </w:rPr>
        <w:t>.</w:t>
      </w:r>
      <w:r>
        <w:rPr>
          <w:rFonts w:ascii="Times New Roman" w:hAnsi="Times New Roman"/>
          <w:bCs/>
          <w:szCs w:val="28"/>
        </w:rPr>
        <w:t>1</w:t>
      </w:r>
      <w:r w:rsidR="00A20D84" w:rsidRPr="00A20D84">
        <w:rPr>
          <w:rFonts w:ascii="Times New Roman" w:hAnsi="Times New Roman"/>
          <w:bCs/>
          <w:szCs w:val="28"/>
        </w:rPr>
        <w:t xml:space="preserve"> Vệ sinh công nghiệp</w:t>
      </w:r>
    </w:p>
    <w:p w:rsidR="00A20D84" w:rsidRPr="00A20D84" w:rsidRDefault="007C186B" w:rsidP="00A20D84">
      <w:pPr>
        <w:spacing w:before="40" w:after="40" w:line="264" w:lineRule="auto"/>
        <w:outlineLvl w:val="0"/>
        <w:rPr>
          <w:rFonts w:ascii="Times New Roman" w:hAnsi="Times New Roman"/>
          <w:szCs w:val="28"/>
        </w:rPr>
      </w:pPr>
      <w:r>
        <w:rPr>
          <w:rFonts w:ascii="Times New Roman" w:hAnsi="Times New Roman"/>
          <w:bCs/>
          <w:szCs w:val="28"/>
        </w:rPr>
        <w:t>2</w:t>
      </w:r>
      <w:r w:rsidR="00A20D84" w:rsidRPr="00A20D84">
        <w:rPr>
          <w:rFonts w:ascii="Times New Roman" w:hAnsi="Times New Roman"/>
          <w:bCs/>
          <w:szCs w:val="28"/>
        </w:rPr>
        <w:t>.</w:t>
      </w:r>
      <w:r>
        <w:rPr>
          <w:rFonts w:ascii="Times New Roman" w:hAnsi="Times New Roman"/>
          <w:bCs/>
          <w:szCs w:val="28"/>
        </w:rPr>
        <w:t>2</w:t>
      </w:r>
      <w:r w:rsidR="00A20D84" w:rsidRPr="00A20D84">
        <w:rPr>
          <w:rFonts w:ascii="Times New Roman" w:hAnsi="Times New Roman"/>
          <w:bCs/>
          <w:szCs w:val="28"/>
        </w:rPr>
        <w:t xml:space="preserve"> Quá trình ủi</w:t>
      </w:r>
    </w:p>
    <w:p w:rsidR="00A20D84" w:rsidRDefault="007C186B" w:rsidP="00A20D84">
      <w:pPr>
        <w:numPr>
          <w:ilvl w:val="12"/>
          <w:numId w:val="0"/>
        </w:numPr>
        <w:spacing w:before="40" w:after="40" w:line="264" w:lineRule="auto"/>
        <w:outlineLvl w:val="0"/>
        <w:rPr>
          <w:rFonts w:ascii="Times New Roman" w:hAnsi="Times New Roman"/>
          <w:bCs/>
          <w:szCs w:val="28"/>
        </w:rPr>
      </w:pPr>
      <w:r>
        <w:rPr>
          <w:rFonts w:ascii="Times New Roman" w:hAnsi="Times New Roman"/>
          <w:bCs/>
          <w:szCs w:val="28"/>
        </w:rPr>
        <w:t>2</w:t>
      </w:r>
      <w:r w:rsidR="00A20D84" w:rsidRPr="00A20D84">
        <w:rPr>
          <w:rFonts w:ascii="Times New Roman" w:hAnsi="Times New Roman"/>
          <w:bCs/>
          <w:szCs w:val="28"/>
        </w:rPr>
        <w:t>.</w:t>
      </w:r>
      <w:r>
        <w:rPr>
          <w:rFonts w:ascii="Times New Roman" w:hAnsi="Times New Roman"/>
          <w:bCs/>
          <w:szCs w:val="28"/>
        </w:rPr>
        <w:t>3</w:t>
      </w:r>
      <w:r w:rsidR="00A20D84" w:rsidRPr="00A20D84">
        <w:rPr>
          <w:rFonts w:ascii="Times New Roman" w:hAnsi="Times New Roman"/>
          <w:bCs/>
          <w:szCs w:val="28"/>
        </w:rPr>
        <w:t xml:space="preserve"> Qui cách – bao gói – đóng kiện</w:t>
      </w:r>
    </w:p>
    <w:p w:rsidR="00DB75E7" w:rsidRPr="00A20D84" w:rsidRDefault="00DB75E7" w:rsidP="00A20D84">
      <w:pPr>
        <w:numPr>
          <w:ilvl w:val="12"/>
          <w:numId w:val="0"/>
        </w:numPr>
        <w:spacing w:before="40" w:after="40" w:line="264" w:lineRule="auto"/>
        <w:outlineLvl w:val="0"/>
        <w:rPr>
          <w:rFonts w:ascii="Times New Roman" w:hAnsi="Times New Roman"/>
          <w:bCs/>
          <w:szCs w:val="28"/>
        </w:rPr>
      </w:pPr>
    </w:p>
    <w:p w:rsidR="00A20D84" w:rsidRPr="00A20D84" w:rsidRDefault="00A20D84" w:rsidP="00A20D84">
      <w:pPr>
        <w:tabs>
          <w:tab w:val="left" w:pos="1260"/>
        </w:tabs>
        <w:spacing w:before="40" w:after="40" w:line="264" w:lineRule="auto"/>
        <w:outlineLvl w:val="0"/>
        <w:rPr>
          <w:rFonts w:ascii="Times New Roman" w:hAnsi="Times New Roman"/>
          <w:b/>
          <w:szCs w:val="28"/>
        </w:rPr>
      </w:pPr>
      <w:r w:rsidRPr="00A20D84">
        <w:rPr>
          <w:rFonts w:ascii="Times New Roman" w:hAnsi="Times New Roman"/>
          <w:b/>
          <w:szCs w:val="28"/>
        </w:rPr>
        <w:t>TÀI LIỆU THAM KHẢO</w:t>
      </w:r>
    </w:p>
    <w:p w:rsidR="00780985" w:rsidRPr="00780985" w:rsidRDefault="00780985" w:rsidP="00780985">
      <w:pPr>
        <w:spacing w:before="40" w:after="40" w:line="264" w:lineRule="auto"/>
        <w:jc w:val="both"/>
        <w:outlineLvl w:val="0"/>
        <w:rPr>
          <w:rFonts w:ascii="Times New Roman" w:hAnsi="Times New Roman"/>
          <w:b/>
          <w:bCs/>
          <w:szCs w:val="28"/>
        </w:rPr>
      </w:pPr>
      <w:r w:rsidRPr="00780985">
        <w:rPr>
          <w:rFonts w:ascii="Times New Roman" w:hAnsi="Times New Roman"/>
          <w:szCs w:val="28"/>
        </w:rPr>
        <w:tab/>
      </w:r>
    </w:p>
    <w:p w:rsidR="00780985" w:rsidRDefault="00780985" w:rsidP="00443B9B">
      <w:pPr>
        <w:spacing w:before="40" w:after="40" w:line="264" w:lineRule="auto"/>
        <w:jc w:val="center"/>
        <w:outlineLvl w:val="0"/>
        <w:rPr>
          <w:rFonts w:ascii="Times New Roman" w:hAnsi="Times New Roman"/>
          <w:b/>
          <w:bCs/>
          <w:sz w:val="32"/>
          <w:szCs w:val="32"/>
        </w:rPr>
      </w:pPr>
    </w:p>
    <w:p w:rsidR="00780985" w:rsidRDefault="00780985"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A20D84" w:rsidRDefault="00A20D84" w:rsidP="00443B9B">
      <w:pPr>
        <w:spacing w:before="40" w:after="40" w:line="264" w:lineRule="auto"/>
        <w:jc w:val="center"/>
        <w:outlineLvl w:val="0"/>
        <w:rPr>
          <w:rFonts w:ascii="Times New Roman" w:hAnsi="Times New Roman"/>
          <w:b/>
          <w:bCs/>
          <w:sz w:val="32"/>
          <w:szCs w:val="32"/>
        </w:rPr>
      </w:pPr>
    </w:p>
    <w:p w:rsidR="007C186B" w:rsidRDefault="007C186B" w:rsidP="00443B9B">
      <w:pPr>
        <w:spacing w:before="40" w:after="40" w:line="264" w:lineRule="auto"/>
        <w:jc w:val="center"/>
        <w:outlineLvl w:val="0"/>
        <w:rPr>
          <w:rFonts w:ascii="Times New Roman" w:hAnsi="Times New Roman"/>
          <w:b/>
          <w:bCs/>
          <w:sz w:val="32"/>
          <w:szCs w:val="32"/>
        </w:rPr>
      </w:pPr>
    </w:p>
    <w:p w:rsidR="007C186B" w:rsidRDefault="007C186B" w:rsidP="00443B9B">
      <w:pPr>
        <w:spacing w:before="40" w:after="40" w:line="264" w:lineRule="auto"/>
        <w:jc w:val="center"/>
        <w:outlineLvl w:val="0"/>
        <w:rPr>
          <w:rFonts w:ascii="Times New Roman" w:hAnsi="Times New Roman"/>
          <w:b/>
          <w:bCs/>
          <w:sz w:val="32"/>
          <w:szCs w:val="32"/>
        </w:rPr>
      </w:pPr>
    </w:p>
    <w:p w:rsidR="007C186B" w:rsidRDefault="007C186B" w:rsidP="00443B9B">
      <w:pPr>
        <w:spacing w:before="40" w:after="40" w:line="264" w:lineRule="auto"/>
        <w:jc w:val="center"/>
        <w:outlineLvl w:val="0"/>
        <w:rPr>
          <w:rFonts w:ascii="Times New Roman" w:hAnsi="Times New Roman"/>
          <w:b/>
          <w:bCs/>
          <w:sz w:val="32"/>
          <w:szCs w:val="32"/>
        </w:rPr>
      </w:pPr>
    </w:p>
    <w:p w:rsidR="007C186B" w:rsidRDefault="007C186B" w:rsidP="00443B9B">
      <w:pPr>
        <w:spacing w:before="40" w:after="40" w:line="264" w:lineRule="auto"/>
        <w:jc w:val="center"/>
        <w:outlineLvl w:val="0"/>
        <w:rPr>
          <w:rFonts w:ascii="Times New Roman" w:hAnsi="Times New Roman"/>
          <w:b/>
          <w:bCs/>
          <w:sz w:val="32"/>
          <w:szCs w:val="32"/>
        </w:rPr>
      </w:pPr>
      <w:bookmarkStart w:id="0" w:name="_GoBack"/>
      <w:bookmarkEnd w:id="0"/>
    </w:p>
    <w:p w:rsidR="00723B63" w:rsidRDefault="00780985" w:rsidP="00443B9B">
      <w:pPr>
        <w:spacing w:before="40" w:after="40" w:line="264" w:lineRule="auto"/>
        <w:jc w:val="center"/>
        <w:outlineLvl w:val="0"/>
        <w:rPr>
          <w:rFonts w:ascii="Times New Roman" w:hAnsi="Times New Roman"/>
          <w:b/>
          <w:bCs/>
          <w:sz w:val="32"/>
          <w:szCs w:val="32"/>
        </w:rPr>
      </w:pPr>
      <w:r>
        <w:rPr>
          <w:rFonts w:ascii="Times New Roman" w:hAnsi="Times New Roman"/>
          <w:b/>
          <w:bCs/>
          <w:sz w:val="32"/>
          <w:szCs w:val="32"/>
        </w:rPr>
        <w:lastRenderedPageBreak/>
        <w:t>GIÁO</w:t>
      </w:r>
      <w:r w:rsidR="00723B63">
        <w:rPr>
          <w:rFonts w:ascii="Times New Roman" w:hAnsi="Times New Roman"/>
          <w:b/>
          <w:bCs/>
          <w:sz w:val="32"/>
          <w:szCs w:val="32"/>
        </w:rPr>
        <w:t xml:space="preserve"> TRÌNH MÔN HỌC</w:t>
      </w:r>
    </w:p>
    <w:p w:rsidR="00723B63" w:rsidRDefault="00723B63" w:rsidP="00443B9B">
      <w:pPr>
        <w:spacing w:before="40" w:after="40" w:line="264" w:lineRule="auto"/>
        <w:jc w:val="both"/>
        <w:outlineLvl w:val="0"/>
        <w:rPr>
          <w:i/>
          <w:iCs/>
          <w:sz w:val="26"/>
          <w:szCs w:val="26"/>
        </w:rPr>
      </w:pPr>
    </w:p>
    <w:p w:rsidR="00723B63" w:rsidRDefault="00723B63" w:rsidP="00443B9B">
      <w:pPr>
        <w:spacing w:before="40" w:after="40" w:line="264" w:lineRule="auto"/>
        <w:ind w:left="278" w:hanging="278"/>
        <w:jc w:val="both"/>
        <w:outlineLvl w:val="0"/>
        <w:rPr>
          <w:rFonts w:ascii="Times New Roman" w:hAnsi="Times New Roman"/>
          <w:b/>
          <w:bCs/>
          <w:color w:val="FF0000"/>
          <w:szCs w:val="28"/>
        </w:rPr>
      </w:pPr>
      <w:r>
        <w:rPr>
          <w:rFonts w:ascii="Times New Roman" w:hAnsi="Times New Roman"/>
          <w:b/>
          <w:bCs/>
          <w:szCs w:val="28"/>
        </w:rPr>
        <w:t xml:space="preserve">Tên môn học </w:t>
      </w:r>
      <w:r>
        <w:rPr>
          <w:rFonts w:ascii="Times New Roman" w:hAnsi="Times New Roman"/>
          <w:szCs w:val="28"/>
        </w:rPr>
        <w:t xml:space="preserve">: </w:t>
      </w:r>
      <w:r>
        <w:rPr>
          <w:rFonts w:ascii="Times New Roman" w:hAnsi="Times New Roman"/>
          <w:b/>
          <w:szCs w:val="28"/>
        </w:rPr>
        <w:t>Công nghệ sản xuất may công nghiệp</w:t>
      </w:r>
    </w:p>
    <w:p w:rsidR="00723B63" w:rsidRDefault="00723B63" w:rsidP="00443B9B">
      <w:pPr>
        <w:spacing w:before="40" w:after="40" w:line="264" w:lineRule="auto"/>
        <w:ind w:left="278" w:hanging="278"/>
        <w:jc w:val="both"/>
        <w:outlineLvl w:val="0"/>
        <w:rPr>
          <w:rFonts w:ascii="Times New Roman" w:hAnsi="Times New Roman"/>
          <w:color w:val="FF0000"/>
          <w:szCs w:val="28"/>
        </w:rPr>
      </w:pPr>
      <w:r>
        <w:rPr>
          <w:rFonts w:ascii="Times New Roman" w:hAnsi="Times New Roman"/>
          <w:b/>
          <w:bCs/>
          <w:szCs w:val="28"/>
        </w:rPr>
        <w:t>Mã môn học</w:t>
      </w:r>
      <w:r>
        <w:rPr>
          <w:rFonts w:ascii="Times New Roman" w:hAnsi="Times New Roman"/>
          <w:szCs w:val="28"/>
        </w:rPr>
        <w:t>: MTT401</w:t>
      </w:r>
    </w:p>
    <w:p w:rsidR="00723B63" w:rsidRDefault="00723B63" w:rsidP="00443B9B">
      <w:pPr>
        <w:spacing w:before="40" w:after="40" w:line="264" w:lineRule="auto"/>
        <w:ind w:left="278" w:hanging="278"/>
        <w:jc w:val="both"/>
        <w:outlineLvl w:val="0"/>
        <w:rPr>
          <w:rFonts w:ascii="Times New Roman" w:hAnsi="Times New Roman"/>
          <w:bCs/>
          <w:szCs w:val="28"/>
        </w:rPr>
      </w:pPr>
      <w:r>
        <w:rPr>
          <w:rFonts w:ascii="Times New Roman" w:hAnsi="Times New Roman"/>
          <w:b/>
          <w:bCs/>
          <w:szCs w:val="28"/>
        </w:rPr>
        <w:t xml:space="preserve">Thời gian thực hiện môn học: </w:t>
      </w:r>
      <w:r>
        <w:rPr>
          <w:rFonts w:ascii="Times New Roman" w:hAnsi="Times New Roman"/>
          <w:bCs/>
          <w:szCs w:val="28"/>
        </w:rPr>
        <w:t>30 giờ; (Lý thuyết: 28 giờ; Thực hành, thí nghiệm, thảo luận, bài tập: 0 giờ; Kiểm tra: 2 giờ)</w:t>
      </w:r>
    </w:p>
    <w:p w:rsidR="00723B63" w:rsidRDefault="00723B63" w:rsidP="00443B9B">
      <w:pPr>
        <w:numPr>
          <w:ilvl w:val="0"/>
          <w:numId w:val="3"/>
        </w:numPr>
        <w:tabs>
          <w:tab w:val="left" w:pos="426"/>
        </w:tabs>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Vị trí, tính chất của môn học:</w:t>
      </w:r>
    </w:p>
    <w:p w:rsidR="00723B63" w:rsidRDefault="00723B63" w:rsidP="00443B9B">
      <w:pPr>
        <w:numPr>
          <w:ilvl w:val="0"/>
          <w:numId w:val="4"/>
        </w:numPr>
        <w:tabs>
          <w:tab w:val="left" w:pos="426"/>
          <w:tab w:val="left" w:pos="709"/>
        </w:tabs>
        <w:spacing w:before="40" w:after="40" w:line="264" w:lineRule="auto"/>
        <w:ind w:left="278" w:hanging="278"/>
        <w:jc w:val="both"/>
        <w:outlineLvl w:val="0"/>
        <w:rPr>
          <w:rFonts w:ascii="Times New Roman" w:hAnsi="Times New Roman"/>
          <w:bCs/>
          <w:szCs w:val="28"/>
        </w:rPr>
      </w:pPr>
      <w:r>
        <w:rPr>
          <w:rFonts w:ascii="Times New Roman" w:hAnsi="Times New Roman"/>
          <w:bCs/>
          <w:szCs w:val="28"/>
        </w:rPr>
        <w:t>Vị trí: Môn học</w:t>
      </w:r>
      <w:r>
        <w:rPr>
          <w:rFonts w:ascii="Times New Roman" w:hAnsi="Times New Roman"/>
          <w:szCs w:val="28"/>
        </w:rPr>
        <w:t xml:space="preserve"> Công nghệ sản xuất may công nghiệp là </w:t>
      </w:r>
      <w:r>
        <w:rPr>
          <w:rFonts w:ascii="Times New Roman" w:hAnsi="Times New Roman"/>
          <w:bCs/>
          <w:szCs w:val="28"/>
        </w:rPr>
        <w:t>môn học</w:t>
      </w:r>
      <w:r>
        <w:rPr>
          <w:rFonts w:ascii="Times New Roman" w:hAnsi="Times New Roman"/>
          <w:szCs w:val="28"/>
        </w:rPr>
        <w:t xml:space="preserve"> chuyên môn nghề trong chương trình đào tạo trung cấp công nghệ may và được bố trí học sau các mô đun thực tập công nghệ may cơ bản, may trang phục 1.</w:t>
      </w:r>
    </w:p>
    <w:p w:rsidR="00723B63" w:rsidRDefault="00723B63" w:rsidP="00443B9B">
      <w:pPr>
        <w:numPr>
          <w:ilvl w:val="0"/>
          <w:numId w:val="4"/>
        </w:numPr>
        <w:tabs>
          <w:tab w:val="left" w:pos="709"/>
        </w:tabs>
        <w:spacing w:before="40" w:after="40" w:line="264" w:lineRule="auto"/>
        <w:ind w:left="278" w:hanging="278"/>
        <w:jc w:val="both"/>
        <w:outlineLvl w:val="0"/>
        <w:rPr>
          <w:rFonts w:ascii="Times New Roman" w:hAnsi="Times New Roman"/>
          <w:bCs/>
          <w:szCs w:val="28"/>
        </w:rPr>
      </w:pPr>
      <w:r>
        <w:rPr>
          <w:rFonts w:ascii="Times New Roman" w:hAnsi="Times New Roman"/>
          <w:bCs/>
          <w:szCs w:val="28"/>
        </w:rPr>
        <w:t>Tính chất: Môn học</w:t>
      </w:r>
      <w:r>
        <w:rPr>
          <w:rFonts w:ascii="Times New Roman" w:hAnsi="Times New Roman"/>
          <w:szCs w:val="28"/>
        </w:rPr>
        <w:t xml:space="preserve"> Công nghệ sản xuất may công nghiệp là </w:t>
      </w:r>
      <w:r>
        <w:rPr>
          <w:rFonts w:ascii="Times New Roman" w:hAnsi="Times New Roman"/>
          <w:bCs/>
          <w:szCs w:val="28"/>
        </w:rPr>
        <w:t>môn học</w:t>
      </w:r>
      <w:r>
        <w:rPr>
          <w:rFonts w:ascii="Times New Roman" w:hAnsi="Times New Roman"/>
          <w:szCs w:val="28"/>
        </w:rPr>
        <w:t xml:space="preserve"> chuyên môn mang tính lý thuyết.</w:t>
      </w:r>
    </w:p>
    <w:p w:rsidR="00723B63" w:rsidRDefault="00723B63" w:rsidP="00443B9B">
      <w:pPr>
        <w:numPr>
          <w:ilvl w:val="0"/>
          <w:numId w:val="3"/>
        </w:numPr>
        <w:tabs>
          <w:tab w:val="left" w:pos="397"/>
        </w:tabs>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Mục tiêu môn học:</w:t>
      </w:r>
    </w:p>
    <w:p w:rsidR="00723B63" w:rsidRDefault="00723B63" w:rsidP="00443B9B">
      <w:pPr>
        <w:numPr>
          <w:ilvl w:val="0"/>
          <w:numId w:val="5"/>
        </w:numPr>
        <w:tabs>
          <w:tab w:val="left" w:pos="360"/>
        </w:tabs>
        <w:spacing w:before="40" w:after="40" w:line="264" w:lineRule="auto"/>
        <w:ind w:left="278" w:hanging="278"/>
        <w:jc w:val="both"/>
        <w:outlineLvl w:val="0"/>
        <w:rPr>
          <w:rFonts w:ascii="Times New Roman" w:hAnsi="Times New Roman"/>
          <w:bCs/>
          <w:szCs w:val="28"/>
        </w:rPr>
      </w:pPr>
      <w:r>
        <w:rPr>
          <w:rFonts w:ascii="Times New Roman" w:hAnsi="Times New Roman"/>
          <w:bCs/>
          <w:szCs w:val="28"/>
        </w:rPr>
        <w:t xml:space="preserve">Kiến thức: </w:t>
      </w:r>
      <w:r>
        <w:rPr>
          <w:rFonts w:ascii="Times New Roman" w:hAnsi="Times New Roman"/>
          <w:szCs w:val="28"/>
        </w:rPr>
        <w:t>Xây dựng được tiêu chuẩn kỹ thuật của sản phẩm</w:t>
      </w:r>
    </w:p>
    <w:p w:rsidR="00723B63" w:rsidRDefault="00723B63" w:rsidP="00443B9B">
      <w:pPr>
        <w:numPr>
          <w:ilvl w:val="0"/>
          <w:numId w:val="2"/>
        </w:numPr>
        <w:tabs>
          <w:tab w:val="left" w:pos="252"/>
          <w:tab w:val="left" w:pos="460"/>
          <w:tab w:val="left" w:pos="5383"/>
        </w:tabs>
        <w:spacing w:before="40" w:after="40" w:line="264" w:lineRule="auto"/>
        <w:ind w:left="278" w:hanging="278"/>
        <w:jc w:val="both"/>
        <w:outlineLvl w:val="0"/>
        <w:rPr>
          <w:rFonts w:ascii="Times New Roman" w:hAnsi="Times New Roman"/>
          <w:szCs w:val="28"/>
        </w:rPr>
      </w:pPr>
      <w:r>
        <w:rPr>
          <w:rFonts w:ascii="Times New Roman" w:hAnsi="Times New Roman"/>
          <w:bCs/>
          <w:szCs w:val="28"/>
        </w:rPr>
        <w:t xml:space="preserve"> Kỹ năng: </w:t>
      </w:r>
      <w:r>
        <w:rPr>
          <w:rFonts w:ascii="Times New Roman" w:hAnsi="Times New Roman"/>
          <w:szCs w:val="28"/>
        </w:rPr>
        <w:t>Lập được quy trình công nghệ may sản phẩm phù hợp thực tế, đáp ứng được yêu cầu kỹ thuật; Thiết kế được dây chuyền phù hợp để phục vụ ngành công nghiệp May.</w:t>
      </w:r>
    </w:p>
    <w:p w:rsidR="00723B63" w:rsidRDefault="00723B63" w:rsidP="00443B9B">
      <w:pPr>
        <w:numPr>
          <w:ilvl w:val="0"/>
          <w:numId w:val="2"/>
        </w:numPr>
        <w:tabs>
          <w:tab w:val="left" w:pos="360"/>
          <w:tab w:val="left" w:pos="5383"/>
        </w:tabs>
        <w:spacing w:before="40" w:after="40" w:line="264" w:lineRule="auto"/>
        <w:ind w:left="278" w:hanging="278"/>
        <w:jc w:val="both"/>
        <w:outlineLvl w:val="0"/>
        <w:rPr>
          <w:rFonts w:ascii="Times New Roman" w:hAnsi="Times New Roman"/>
          <w:szCs w:val="28"/>
        </w:rPr>
      </w:pPr>
      <w:r>
        <w:rPr>
          <w:rFonts w:ascii="Times New Roman" w:hAnsi="Times New Roman"/>
          <w:bCs/>
          <w:szCs w:val="28"/>
        </w:rPr>
        <w:t xml:space="preserve">Năng lực tự chủ và trách nhiệm: </w:t>
      </w:r>
      <w:r>
        <w:rPr>
          <w:rFonts w:ascii="Times New Roman" w:hAnsi="Times New Roman"/>
          <w:szCs w:val="28"/>
        </w:rPr>
        <w:t>Có ý thức tiết kiệm nguyên liệu, thời gian góp phần nâng cao hiệu quả trong sản xuất.</w:t>
      </w:r>
    </w:p>
    <w:p w:rsidR="00723B63" w:rsidRDefault="00723B63" w:rsidP="00443B9B">
      <w:pPr>
        <w:numPr>
          <w:ilvl w:val="0"/>
          <w:numId w:val="3"/>
        </w:numPr>
        <w:tabs>
          <w:tab w:val="left" w:pos="397"/>
        </w:tabs>
        <w:spacing w:before="40" w:after="40" w:line="264" w:lineRule="auto"/>
        <w:ind w:left="278" w:hanging="278"/>
        <w:jc w:val="both"/>
        <w:outlineLvl w:val="0"/>
        <w:rPr>
          <w:rFonts w:ascii="Times New Roman" w:hAnsi="Times New Roman"/>
          <w:b/>
          <w:szCs w:val="28"/>
        </w:rPr>
      </w:pPr>
      <w:r>
        <w:rPr>
          <w:rFonts w:ascii="Times New Roman" w:hAnsi="Times New Roman"/>
          <w:b/>
          <w:bCs/>
          <w:szCs w:val="28"/>
        </w:rPr>
        <w:t>Nội dung môn học:</w:t>
      </w:r>
    </w:p>
    <w:p w:rsidR="00723B63" w:rsidRDefault="00723B63" w:rsidP="00443B9B">
      <w:pPr>
        <w:spacing w:before="40" w:after="40" w:line="264" w:lineRule="auto"/>
        <w:ind w:left="278" w:hanging="278"/>
        <w:jc w:val="both"/>
        <w:outlineLvl w:val="0"/>
        <w:rPr>
          <w:rFonts w:ascii="Times New Roman" w:hAnsi="Times New Roman"/>
          <w:b/>
          <w:szCs w:val="28"/>
        </w:rPr>
      </w:pPr>
      <w:r>
        <w:rPr>
          <w:rFonts w:ascii="Times New Roman" w:hAnsi="Times New Roman"/>
          <w:b/>
          <w:szCs w:val="28"/>
        </w:rPr>
        <w:t>1. 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
        <w:gridCol w:w="4093"/>
        <w:gridCol w:w="844"/>
        <w:gridCol w:w="1159"/>
        <w:gridCol w:w="2040"/>
        <w:gridCol w:w="874"/>
      </w:tblGrid>
      <w:tr w:rsidR="00723B63" w:rsidTr="0048361F">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b/>
                <w:bCs/>
                <w:szCs w:val="28"/>
              </w:rPr>
            </w:pPr>
            <w:r>
              <w:rPr>
                <w:rFonts w:ascii="Times New Roman" w:hAnsi="Times New Roman"/>
                <w:b/>
                <w:bCs/>
                <w:szCs w:val="28"/>
              </w:rPr>
              <w:t>Số</w:t>
            </w:r>
          </w:p>
          <w:p w:rsidR="00723B63" w:rsidRDefault="00723B63" w:rsidP="004D65B9">
            <w:pPr>
              <w:spacing w:before="40" w:after="40" w:line="264" w:lineRule="auto"/>
              <w:ind w:left="278" w:hanging="278"/>
              <w:jc w:val="center"/>
              <w:outlineLvl w:val="0"/>
              <w:rPr>
                <w:rFonts w:ascii="Times New Roman" w:hAnsi="Times New Roman"/>
                <w:b/>
                <w:bCs/>
                <w:szCs w:val="28"/>
              </w:rPr>
            </w:pPr>
            <w:r>
              <w:rPr>
                <w:rFonts w:ascii="Times New Roman" w:hAnsi="Times New Roman"/>
                <w:b/>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Tên các bài trong môn học</w:t>
            </w:r>
          </w:p>
        </w:tc>
        <w:tc>
          <w:tcPr>
            <w:tcW w:w="4917" w:type="dxa"/>
            <w:gridSpan w:val="4"/>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Thời gian (giờ)</w:t>
            </w:r>
          </w:p>
        </w:tc>
      </w:tr>
      <w:tr w:rsidR="00723B63" w:rsidTr="0048361F">
        <w:trPr>
          <w:trHeight w:hRule="exact" w:val="2031"/>
          <w:jc w:val="center"/>
        </w:trPr>
        <w:tc>
          <w:tcPr>
            <w:tcW w:w="1048" w:type="dxa"/>
            <w:vMerge/>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jc w:val="center"/>
              <w:outlineLvl w:val="0"/>
              <w:rPr>
                <w:rFonts w:ascii="Times New Roman" w:hAnsi="Times New Roman"/>
                <w:b/>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jc w:val="both"/>
              <w:outlineLvl w:val="0"/>
              <w:rPr>
                <w:rFonts w:ascii="Times New Roman" w:hAnsi="Times New Roman"/>
                <w:b/>
                <w:bCs/>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23B63" w:rsidRDefault="00723B63"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Lý thuyết</w:t>
            </w:r>
          </w:p>
        </w:tc>
        <w:tc>
          <w:tcPr>
            <w:tcW w:w="204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23B63" w:rsidRDefault="00723B63" w:rsidP="00443B9B">
            <w:pPr>
              <w:spacing w:before="40" w:after="40" w:line="264" w:lineRule="auto"/>
              <w:ind w:hanging="2"/>
              <w:jc w:val="both"/>
              <w:outlineLvl w:val="0"/>
              <w:rPr>
                <w:rFonts w:ascii="Times New Roman" w:hAnsi="Times New Roman"/>
                <w:b/>
                <w:szCs w:val="28"/>
              </w:rPr>
            </w:pPr>
            <w:r>
              <w:rPr>
                <w:rFonts w:ascii="Times New Roman" w:hAnsi="Times New Roman"/>
                <w:b/>
                <w:szCs w:val="28"/>
              </w:rPr>
              <w:t>Thực hành / thực tập/ thí nghiệm/</w:t>
            </w:r>
          </w:p>
          <w:p w:rsidR="00723B63" w:rsidRDefault="00723B63" w:rsidP="00443B9B">
            <w:pPr>
              <w:spacing w:before="40" w:after="40" w:line="264" w:lineRule="auto"/>
              <w:ind w:hanging="2"/>
              <w:jc w:val="both"/>
              <w:outlineLvl w:val="0"/>
              <w:rPr>
                <w:rFonts w:ascii="Times New Roman" w:hAnsi="Times New Roman"/>
                <w:b/>
                <w:szCs w:val="28"/>
              </w:rPr>
            </w:pPr>
            <w:r>
              <w:rPr>
                <w:rFonts w:ascii="Times New Roman" w:hAnsi="Times New Roman"/>
                <w:b/>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46" w:hanging="46"/>
              <w:jc w:val="both"/>
              <w:outlineLvl w:val="0"/>
              <w:rPr>
                <w:rFonts w:ascii="Times New Roman" w:hAnsi="Times New Roman"/>
                <w:b/>
                <w:bCs/>
                <w:szCs w:val="28"/>
              </w:rPr>
            </w:pPr>
            <w:r>
              <w:rPr>
                <w:rFonts w:ascii="Times New Roman" w:hAnsi="Times New Roman"/>
                <w:b/>
                <w:bCs/>
                <w:szCs w:val="28"/>
              </w:rPr>
              <w:t>Kiểm tra</w:t>
            </w:r>
          </w:p>
        </w:tc>
      </w:tr>
      <w:tr w:rsidR="00723B63" w:rsidTr="0048361F">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2</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r>
      <w:tr w:rsidR="00723B63" w:rsidTr="0048361F">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8</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r>
      <w:tr w:rsidR="00723B63" w:rsidTr="0048361F">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7</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1</w:t>
            </w:r>
          </w:p>
        </w:tc>
      </w:tr>
      <w:tr w:rsidR="00723B63" w:rsidTr="0048361F">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4</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r>
      <w:tr w:rsidR="00723B63" w:rsidTr="0048361F">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4</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1</w:t>
            </w:r>
          </w:p>
        </w:tc>
      </w:tr>
      <w:tr w:rsidR="00723B63" w:rsidTr="0048361F">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34" w:hanging="34"/>
              <w:jc w:val="both"/>
              <w:outlineLvl w:val="0"/>
              <w:rPr>
                <w:rFonts w:ascii="Times New Roman" w:hAnsi="Times New Roman"/>
                <w:bCs/>
                <w:szCs w:val="28"/>
              </w:rPr>
            </w:pPr>
            <w:r>
              <w:rPr>
                <w:rFonts w:ascii="Times New Roman" w:hAnsi="Times New Roman"/>
                <w:bCs/>
                <w:szCs w:val="28"/>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3</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r>
              <w:rPr>
                <w:rFonts w:ascii="Times New Roman" w:hAnsi="Times New Roman"/>
                <w:szCs w:val="28"/>
              </w:rPr>
              <w:t>3</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r>
      <w:tr w:rsidR="00723B63" w:rsidTr="0048361F">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tcPr>
          <w:p w:rsidR="00723B63" w:rsidRDefault="00723B63"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b/>
                <w:szCs w:val="28"/>
              </w:rPr>
            </w:pPr>
            <w:r>
              <w:rPr>
                <w:rFonts w:ascii="Times New Roman" w:hAnsi="Times New Roman"/>
                <w:b/>
                <w:szCs w:val="28"/>
              </w:rPr>
              <w:t>30</w:t>
            </w:r>
          </w:p>
        </w:tc>
        <w:tc>
          <w:tcPr>
            <w:tcW w:w="1159"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b/>
                <w:szCs w:val="28"/>
              </w:rPr>
            </w:pPr>
            <w:r>
              <w:rPr>
                <w:rFonts w:ascii="Times New Roman" w:hAnsi="Times New Roman"/>
                <w:b/>
                <w:szCs w:val="28"/>
              </w:rPr>
              <w:t>28</w:t>
            </w:r>
          </w:p>
        </w:tc>
        <w:tc>
          <w:tcPr>
            <w:tcW w:w="2040"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b/>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723B63" w:rsidRDefault="00723B63" w:rsidP="004D65B9">
            <w:pPr>
              <w:spacing w:before="40" w:after="40" w:line="264" w:lineRule="auto"/>
              <w:ind w:left="278" w:hanging="278"/>
              <w:jc w:val="center"/>
              <w:outlineLvl w:val="0"/>
              <w:rPr>
                <w:rFonts w:ascii="Times New Roman" w:hAnsi="Times New Roman"/>
                <w:b/>
                <w:bCs/>
                <w:szCs w:val="28"/>
              </w:rPr>
            </w:pPr>
            <w:r>
              <w:rPr>
                <w:rFonts w:ascii="Times New Roman" w:hAnsi="Times New Roman"/>
                <w:b/>
                <w:bCs/>
                <w:szCs w:val="28"/>
              </w:rPr>
              <w:t>2</w:t>
            </w:r>
          </w:p>
        </w:tc>
      </w:tr>
    </w:tbl>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443B9B" w:rsidRDefault="00443B9B" w:rsidP="00443B9B">
      <w:pPr>
        <w:spacing w:before="40" w:after="40" w:line="264" w:lineRule="auto"/>
        <w:ind w:left="278" w:hanging="278"/>
        <w:jc w:val="both"/>
        <w:outlineLvl w:val="0"/>
        <w:rPr>
          <w:rFonts w:ascii="Times New Roman" w:hAnsi="Times New Roman"/>
          <w:b/>
          <w:szCs w:val="28"/>
        </w:rPr>
      </w:pPr>
    </w:p>
    <w:p w:rsidR="00780985" w:rsidRDefault="00780985" w:rsidP="00443B9B">
      <w:pPr>
        <w:spacing w:before="40" w:after="40" w:line="264" w:lineRule="auto"/>
        <w:ind w:left="278" w:hanging="278"/>
        <w:jc w:val="both"/>
        <w:outlineLvl w:val="0"/>
        <w:rPr>
          <w:rFonts w:ascii="Times New Roman" w:hAnsi="Times New Roman"/>
          <w:b/>
          <w:szCs w:val="28"/>
        </w:rPr>
      </w:pPr>
    </w:p>
    <w:p w:rsidR="00577298" w:rsidRDefault="00577298" w:rsidP="00443B9B">
      <w:pPr>
        <w:spacing w:before="40" w:after="40" w:line="264" w:lineRule="auto"/>
        <w:ind w:left="278" w:hanging="278"/>
        <w:jc w:val="both"/>
        <w:outlineLvl w:val="0"/>
        <w:rPr>
          <w:rFonts w:ascii="Times New Roman" w:hAnsi="Times New Roman"/>
          <w:b/>
          <w:szCs w:val="28"/>
        </w:rPr>
      </w:pPr>
    </w:p>
    <w:p w:rsidR="009C6BFF" w:rsidRDefault="009C6BFF" w:rsidP="00443B9B">
      <w:pPr>
        <w:spacing w:before="40" w:after="40" w:line="264" w:lineRule="auto"/>
        <w:ind w:left="278" w:hanging="278"/>
        <w:jc w:val="center"/>
        <w:outlineLvl w:val="0"/>
        <w:rPr>
          <w:rFonts w:ascii="Times New Roman" w:hAnsi="Times New Roman"/>
          <w:iCs/>
          <w:szCs w:val="28"/>
        </w:rPr>
      </w:pPr>
      <w:r>
        <w:rPr>
          <w:rFonts w:ascii="Times New Roman" w:hAnsi="Times New Roman"/>
          <w:b/>
          <w:szCs w:val="28"/>
        </w:rPr>
        <w:lastRenderedPageBreak/>
        <w:t xml:space="preserve">CHƯƠNG 1: </w:t>
      </w:r>
      <w:r>
        <w:rPr>
          <w:rFonts w:ascii="Times New Roman" w:hAnsi="Times New Roman"/>
          <w:b/>
          <w:bCs/>
          <w:szCs w:val="28"/>
        </w:rPr>
        <w:t>CHUẨN BỊ SẢN XUẤT VỀ NGUYÊN PHỤ LIỆU</w:t>
      </w:r>
    </w:p>
    <w:p w:rsidR="009C6BFF" w:rsidRDefault="009C6BFF" w:rsidP="00443B9B">
      <w:pPr>
        <w:spacing w:before="40" w:after="40" w:line="264" w:lineRule="auto"/>
        <w:ind w:left="278" w:hanging="278"/>
        <w:jc w:val="center"/>
        <w:outlineLvl w:val="0"/>
        <w:rPr>
          <w:rFonts w:ascii="Times New Roman" w:hAnsi="Times New Roman"/>
          <w:iCs/>
          <w:szCs w:val="28"/>
        </w:rPr>
      </w:pPr>
      <w:r>
        <w:rPr>
          <w:rFonts w:ascii="Times New Roman" w:hAnsi="Times New Roman"/>
          <w:iCs/>
          <w:szCs w:val="28"/>
        </w:rPr>
        <w:t xml:space="preserve">Thời gian: 2 </w:t>
      </w:r>
      <w:r>
        <w:rPr>
          <w:rFonts w:ascii="Times New Roman" w:hAnsi="Times New Roman"/>
          <w:szCs w:val="28"/>
        </w:rPr>
        <w:t>giờ</w:t>
      </w:r>
    </w:p>
    <w:p w:rsidR="00723B63" w:rsidRPr="00577298" w:rsidRDefault="00723B63" w:rsidP="00443B9B">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1.Mục tiêu:</w:t>
      </w:r>
    </w:p>
    <w:p w:rsidR="00577298" w:rsidRPr="00577298" w:rsidRDefault="00577298" w:rsidP="00443B9B">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1.1 Kiến thức:</w:t>
      </w:r>
    </w:p>
    <w:p w:rsidR="00577298" w:rsidRPr="00577298" w:rsidRDefault="00577298" w:rsidP="00443B9B">
      <w:pPr>
        <w:spacing w:before="40" w:after="40" w:line="264" w:lineRule="auto"/>
        <w:ind w:firstLine="426"/>
        <w:jc w:val="both"/>
        <w:outlineLvl w:val="0"/>
        <w:rPr>
          <w:rFonts w:ascii="Times New Roman" w:hAnsi="Times New Roman"/>
          <w:iCs/>
          <w:szCs w:val="28"/>
        </w:rPr>
      </w:pPr>
      <w:r w:rsidRPr="00577298">
        <w:rPr>
          <w:rFonts w:ascii="Times New Roman" w:hAnsi="Times New Roman"/>
          <w:iCs/>
          <w:szCs w:val="28"/>
        </w:rPr>
        <w:t>Có kiến thức về môt số nguyên tắc, phương pháp kiểm tra giám định nguyên phụ liệu ở công ty may.</w:t>
      </w:r>
    </w:p>
    <w:p w:rsidR="00577298" w:rsidRPr="00577298" w:rsidRDefault="00577298" w:rsidP="00443B9B">
      <w:pPr>
        <w:spacing w:before="40" w:after="40" w:line="264" w:lineRule="auto"/>
        <w:ind w:firstLine="426"/>
        <w:jc w:val="both"/>
        <w:outlineLvl w:val="0"/>
        <w:rPr>
          <w:rFonts w:ascii="Times New Roman" w:hAnsi="Times New Roman"/>
          <w:iCs/>
          <w:szCs w:val="28"/>
        </w:rPr>
      </w:pPr>
      <w:r w:rsidRPr="00577298">
        <w:rPr>
          <w:rFonts w:ascii="Times New Roman" w:hAnsi="Times New Roman"/>
          <w:iCs/>
          <w:szCs w:val="28"/>
        </w:rPr>
        <w:t>Nhận thức được tầm quan trọng của công tác chuẩn bị nguyên phụ liệu.</w:t>
      </w:r>
    </w:p>
    <w:p w:rsidR="00577298" w:rsidRPr="00577298" w:rsidRDefault="00577298" w:rsidP="00443B9B">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1.2 Kỹ năng:</w:t>
      </w:r>
    </w:p>
    <w:p w:rsidR="00577298" w:rsidRPr="00577298" w:rsidRDefault="00577298" w:rsidP="00443B9B">
      <w:pPr>
        <w:spacing w:before="40" w:after="40" w:line="264" w:lineRule="auto"/>
        <w:ind w:left="278" w:firstLine="148"/>
        <w:jc w:val="both"/>
        <w:outlineLvl w:val="0"/>
        <w:rPr>
          <w:rFonts w:ascii="Times New Roman" w:hAnsi="Times New Roman"/>
          <w:iCs/>
          <w:szCs w:val="28"/>
        </w:rPr>
      </w:pPr>
      <w:r w:rsidRPr="00577298">
        <w:rPr>
          <w:rFonts w:ascii="Times New Roman" w:hAnsi="Times New Roman"/>
          <w:iCs/>
          <w:szCs w:val="28"/>
        </w:rPr>
        <w:t>Có khả năng quản lý, kiểm tra, giám định nguyên phụ liệu ở công ty may.</w:t>
      </w:r>
    </w:p>
    <w:p w:rsidR="00577298" w:rsidRPr="00577298" w:rsidRDefault="00577298" w:rsidP="00443B9B">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1.3 Thái độ:</w:t>
      </w:r>
    </w:p>
    <w:p w:rsidR="00577298" w:rsidRPr="00577298" w:rsidRDefault="00577298" w:rsidP="00443B9B">
      <w:pPr>
        <w:spacing w:before="40" w:after="40" w:line="264" w:lineRule="auto"/>
        <w:ind w:firstLine="426"/>
        <w:jc w:val="both"/>
        <w:outlineLvl w:val="0"/>
        <w:rPr>
          <w:rFonts w:ascii="Times New Roman" w:hAnsi="Times New Roman"/>
          <w:iCs/>
          <w:szCs w:val="28"/>
        </w:rPr>
      </w:pPr>
      <w:r w:rsidRPr="00577298">
        <w:rPr>
          <w:rFonts w:ascii="Times New Roman" w:hAnsi="Times New Roman"/>
          <w:iCs/>
          <w:szCs w:val="28"/>
        </w:rPr>
        <w:t xml:space="preserve">Người học tích cực học tập, có ý thức lựa chọn và vận dụng phương pháp học tập hiệu quả cho bản thân để </w:t>
      </w:r>
      <w:r w:rsidRPr="00577298">
        <w:rPr>
          <w:rFonts w:ascii="Times New Roman" w:hAnsi="Times New Roman"/>
          <w:iCs/>
          <w:szCs w:val="28"/>
          <w:lang w:val="pt-BR"/>
        </w:rPr>
        <w:t>phát huy tính sáng tạo của mỗi người</w:t>
      </w:r>
      <w:r w:rsidR="00E513B6">
        <w:rPr>
          <w:rFonts w:ascii="Times New Roman" w:hAnsi="Times New Roman"/>
          <w:iCs/>
          <w:szCs w:val="28"/>
          <w:lang w:val="pt-BR"/>
        </w:rPr>
        <w:t>.</w:t>
      </w:r>
    </w:p>
    <w:p w:rsidR="00723B63" w:rsidRPr="00577298" w:rsidRDefault="00723B63" w:rsidP="00443B9B">
      <w:pPr>
        <w:spacing w:before="40" w:after="40" w:line="264" w:lineRule="auto"/>
        <w:ind w:left="278" w:hanging="278"/>
        <w:jc w:val="both"/>
        <w:outlineLvl w:val="0"/>
        <w:rPr>
          <w:rFonts w:ascii="Times New Roman" w:hAnsi="Times New Roman"/>
          <w:b/>
          <w:szCs w:val="28"/>
        </w:rPr>
      </w:pPr>
      <w:r w:rsidRPr="00577298">
        <w:rPr>
          <w:rFonts w:ascii="Times New Roman" w:hAnsi="Times New Roman"/>
          <w:b/>
          <w:szCs w:val="28"/>
        </w:rPr>
        <w:t>2. Nội dung chương:</w:t>
      </w:r>
    </w:p>
    <w:p w:rsidR="00723B63" w:rsidRDefault="00723B63" w:rsidP="00443B9B">
      <w:pPr>
        <w:spacing w:before="40" w:after="40" w:line="264" w:lineRule="auto"/>
        <w:ind w:left="278" w:hanging="278"/>
        <w:jc w:val="both"/>
        <w:outlineLvl w:val="0"/>
        <w:rPr>
          <w:rFonts w:ascii="Times New Roman" w:hAnsi="Times New Roman"/>
          <w:bCs/>
          <w:szCs w:val="28"/>
        </w:rPr>
      </w:pPr>
      <w:r w:rsidRPr="009C6BFF">
        <w:rPr>
          <w:rFonts w:ascii="Times New Roman" w:hAnsi="Times New Roman"/>
          <w:b/>
          <w:bCs/>
          <w:szCs w:val="28"/>
        </w:rPr>
        <w:t>2.1.</w:t>
      </w:r>
      <w:r>
        <w:rPr>
          <w:rFonts w:ascii="Times New Roman" w:hAnsi="Times New Roman"/>
          <w:bCs/>
          <w:szCs w:val="28"/>
        </w:rPr>
        <w:t xml:space="preserve"> </w:t>
      </w:r>
      <w:r w:rsidRPr="009C6BFF">
        <w:rPr>
          <w:rFonts w:ascii="Times New Roman" w:hAnsi="Times New Roman"/>
          <w:b/>
          <w:bCs/>
          <w:szCs w:val="28"/>
        </w:rPr>
        <w:t>Tầm quan trọng của công tác chuẩn bị sản xuất về nguyên phụ liệu</w:t>
      </w:r>
    </w:p>
    <w:p w:rsidR="009C6BFF" w:rsidRDefault="009C6BFF" w:rsidP="00443B9B">
      <w:pPr>
        <w:tabs>
          <w:tab w:val="left" w:pos="851"/>
        </w:tabs>
        <w:spacing w:before="40" w:after="40" w:line="264" w:lineRule="auto"/>
        <w:ind w:firstLine="567"/>
        <w:jc w:val="both"/>
        <w:outlineLvl w:val="0"/>
        <w:rPr>
          <w:rFonts w:ascii="Times New Roman" w:hAnsi="Times New Roman"/>
          <w:szCs w:val="28"/>
        </w:rPr>
      </w:pPr>
      <w:r w:rsidRPr="009C6BFF">
        <w:rPr>
          <w:rFonts w:ascii="Times New Roman" w:hAnsi="Times New Roman"/>
          <w:szCs w:val="28"/>
        </w:rPr>
        <w:t>- Đây là một trong những công đoạn quan trọng trong quá trình sản xuất. Công tác chuẩn bị sản xuất về nguyên phụ liệu tốt giúp cho sản xuất được an toàn, năng suất lao động cao, tiết kiệm nguyên phụ liệu, đảm bảo chất lượng sản xuất.</w:t>
      </w:r>
    </w:p>
    <w:p w:rsidR="009C6BFF" w:rsidRPr="009C6BFF" w:rsidRDefault="009C6BFF" w:rsidP="00443B9B">
      <w:pPr>
        <w:tabs>
          <w:tab w:val="left" w:pos="851"/>
        </w:tabs>
        <w:spacing w:before="40" w:after="40" w:line="264" w:lineRule="auto"/>
        <w:ind w:firstLine="567"/>
        <w:jc w:val="both"/>
        <w:outlineLvl w:val="0"/>
        <w:rPr>
          <w:rFonts w:ascii="Times New Roman" w:hAnsi="Times New Roman"/>
          <w:szCs w:val="28"/>
        </w:rPr>
      </w:pPr>
      <w:r>
        <w:rPr>
          <w:rFonts w:ascii="Times New Roman" w:hAnsi="Times New Roman"/>
          <w:szCs w:val="28"/>
        </w:rPr>
        <w:t xml:space="preserve">- </w:t>
      </w:r>
      <w:r w:rsidRPr="009C6BFF">
        <w:rPr>
          <w:rFonts w:ascii="Times New Roman" w:hAnsi="Times New Roman"/>
          <w:szCs w:val="28"/>
        </w:rPr>
        <w:t>Công tác chuẩn bị sản xuất về nguyên phụ liệu do các nhân viên của kho nguyên phụ liệu và nhân viên phòng kỹ thuật thực hiện kiểm tra đo đếm phân loại và nghiên cứu tính chất cơ lý.</w:t>
      </w:r>
    </w:p>
    <w:p w:rsidR="00723B63" w:rsidRPr="009C6BFF" w:rsidRDefault="00723B63" w:rsidP="00443B9B">
      <w:pPr>
        <w:spacing w:before="40" w:after="40" w:line="264" w:lineRule="auto"/>
        <w:ind w:left="278" w:hanging="278"/>
        <w:jc w:val="both"/>
        <w:outlineLvl w:val="0"/>
        <w:rPr>
          <w:rFonts w:ascii="Times New Roman" w:hAnsi="Times New Roman"/>
          <w:b/>
          <w:bCs/>
          <w:szCs w:val="28"/>
        </w:rPr>
      </w:pPr>
      <w:r w:rsidRPr="009C6BFF">
        <w:rPr>
          <w:rFonts w:ascii="Times New Roman" w:hAnsi="Times New Roman"/>
          <w:b/>
          <w:bCs/>
          <w:szCs w:val="28"/>
        </w:rPr>
        <w:t>2.2. Nguyên tắc kiểm tra đo đếm nguyên phụ liệu</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Tất cả các hàng nhập, xuất kho đều phải có phiếu giao nhận về số lượng và phải ghi vào sổ sách có kí nhận rõ ràng.</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Đối với các loại vải mềm cần vận chuyển nhẹ nhàng, tránh hư hỏng, không dẫm chân lên nguyên liệu.</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Phải phá kiện trước 3 ngày để ổn định độ co giãn, tất cả các loại vải được xếp cao 1m, xếp nguyên liệu lên kệ cách mặt đất 30cm cách tường 50cm.</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Phát vải cho phân xưởng cắt theo đúng mã hàng và số lượng theo kế hoạch.</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Đo đếm phân loại màu sắc khổ vải, chiều dài, chất lượng vải một cách chính xác.</w:t>
      </w:r>
    </w:p>
    <w:p w:rsidR="009C6BFF" w:rsidRP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Các nguyên phụ liệu đạt yêu cầu mới nhập kho, hàng kém chất lượng đều có biên bản ghi rõ nguyên nhân sai hỏng.</w:t>
      </w:r>
    </w:p>
    <w:p w:rsidR="009C6BFF" w:rsidRDefault="009C6BFF" w:rsidP="00443B9B">
      <w:pPr>
        <w:spacing w:before="40" w:after="40" w:line="264" w:lineRule="auto"/>
        <w:ind w:firstLine="567"/>
        <w:jc w:val="both"/>
        <w:outlineLvl w:val="0"/>
        <w:rPr>
          <w:rFonts w:ascii="Times New Roman" w:hAnsi="Times New Roman"/>
          <w:szCs w:val="28"/>
        </w:rPr>
      </w:pPr>
      <w:r w:rsidRPr="009C6BFF">
        <w:rPr>
          <w:rFonts w:ascii="Times New Roman" w:hAnsi="Times New Roman"/>
          <w:szCs w:val="28"/>
        </w:rPr>
        <w:t>Phải nghiên cứu tính chất cơ lý của nguyên liệu như độ co, màu sắc hoa văn, nhiệt độ ủi, thông số kỹ thuật ép dán trước khi đưa vào sản xuất.</w:t>
      </w:r>
    </w:p>
    <w:p w:rsidR="00935338" w:rsidRPr="009C6BFF" w:rsidRDefault="00935338" w:rsidP="00443B9B">
      <w:pPr>
        <w:spacing w:before="40" w:after="40" w:line="264" w:lineRule="auto"/>
        <w:ind w:firstLine="567"/>
        <w:jc w:val="both"/>
        <w:outlineLvl w:val="0"/>
        <w:rPr>
          <w:rFonts w:ascii="Times New Roman" w:hAnsi="Times New Roman"/>
          <w:szCs w:val="28"/>
        </w:rPr>
      </w:pPr>
    </w:p>
    <w:p w:rsidR="00723B63" w:rsidRDefault="00723B63" w:rsidP="00443B9B">
      <w:pPr>
        <w:spacing w:before="40" w:after="40" w:line="264" w:lineRule="auto"/>
        <w:ind w:left="278" w:hanging="278"/>
        <w:jc w:val="both"/>
        <w:outlineLvl w:val="0"/>
        <w:rPr>
          <w:rFonts w:ascii="Times New Roman" w:hAnsi="Times New Roman"/>
          <w:b/>
          <w:bCs/>
          <w:szCs w:val="28"/>
        </w:rPr>
      </w:pPr>
      <w:r w:rsidRPr="009C6BFF">
        <w:rPr>
          <w:rFonts w:ascii="Times New Roman" w:hAnsi="Times New Roman"/>
          <w:b/>
          <w:bCs/>
          <w:szCs w:val="28"/>
        </w:rPr>
        <w:lastRenderedPageBreak/>
        <w:t>2.3. Phương pháp tiến hành kiểm tra đo đếm nguyên liệu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b/>
          <w:szCs w:val="28"/>
        </w:rPr>
      </w:pPr>
      <w:r>
        <w:rPr>
          <w:rFonts w:ascii="Times New Roman" w:hAnsi="Times New Roman"/>
          <w:b/>
          <w:szCs w:val="28"/>
        </w:rPr>
        <w:t>2</w:t>
      </w:r>
      <w:r w:rsidRPr="009C6BFF">
        <w:rPr>
          <w:rFonts w:ascii="Times New Roman" w:hAnsi="Times New Roman"/>
          <w:b/>
          <w:szCs w:val="28"/>
        </w:rPr>
        <w:t>.</w:t>
      </w:r>
      <w:r>
        <w:rPr>
          <w:rFonts w:ascii="Times New Roman" w:hAnsi="Times New Roman"/>
          <w:b/>
          <w:szCs w:val="28"/>
        </w:rPr>
        <w:t>3</w:t>
      </w:r>
      <w:r w:rsidRPr="009C6BFF">
        <w:rPr>
          <w:rFonts w:ascii="Times New Roman" w:hAnsi="Times New Roman"/>
          <w:b/>
          <w:szCs w:val="28"/>
        </w:rPr>
        <w:t>.1 Nguyên liệu: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b/>
          <w:szCs w:val="28"/>
        </w:rPr>
      </w:pPr>
      <w:r>
        <w:rPr>
          <w:rFonts w:ascii="Times New Roman" w:hAnsi="Times New Roman"/>
          <w:b/>
          <w:szCs w:val="28"/>
        </w:rPr>
        <w:t>2</w:t>
      </w:r>
      <w:r w:rsidRPr="009C6BFF">
        <w:rPr>
          <w:rFonts w:ascii="Times New Roman" w:hAnsi="Times New Roman"/>
          <w:b/>
          <w:szCs w:val="28"/>
        </w:rPr>
        <w:t>.</w:t>
      </w:r>
      <w:r>
        <w:rPr>
          <w:rFonts w:ascii="Times New Roman" w:hAnsi="Times New Roman"/>
          <w:b/>
          <w:szCs w:val="28"/>
        </w:rPr>
        <w:t>3</w:t>
      </w:r>
      <w:r w:rsidRPr="009C6BFF">
        <w:rPr>
          <w:rFonts w:ascii="Times New Roman" w:hAnsi="Times New Roman"/>
          <w:b/>
          <w:szCs w:val="28"/>
        </w:rPr>
        <w:t>.1.1 Kiểm tra về số lượng:</w:t>
      </w:r>
    </w:p>
    <w:p w:rsidR="009C6BFF" w:rsidRPr="009C6BFF" w:rsidRDefault="009C6BFF" w:rsidP="00443B9B">
      <w:pPr>
        <w:tabs>
          <w:tab w:val="left" w:pos="180"/>
          <w:tab w:val="left" w:pos="360"/>
          <w:tab w:val="left" w:pos="540"/>
          <w:tab w:val="left" w:pos="1080"/>
          <w:tab w:val="left" w:pos="3675"/>
        </w:tabs>
        <w:spacing w:before="40" w:after="40" w:line="264" w:lineRule="auto"/>
        <w:jc w:val="both"/>
        <w:outlineLvl w:val="0"/>
        <w:rPr>
          <w:rFonts w:ascii="Times New Roman" w:hAnsi="Times New Roman"/>
          <w:b/>
          <w:i/>
          <w:szCs w:val="28"/>
        </w:rPr>
      </w:pPr>
      <w:r w:rsidRPr="009C6BFF">
        <w:rPr>
          <w:rFonts w:ascii="Times New Roman" w:hAnsi="Times New Roman"/>
          <w:i/>
          <w:szCs w:val="28"/>
        </w:rPr>
        <w:tab/>
      </w:r>
      <w:r w:rsidRPr="009C6BFF">
        <w:rPr>
          <w:rFonts w:ascii="Times New Roman" w:hAnsi="Times New Roman"/>
          <w:i/>
          <w:szCs w:val="28"/>
        </w:rPr>
        <w:tab/>
      </w:r>
      <w:r w:rsidRPr="009C6BFF">
        <w:rPr>
          <w:rFonts w:ascii="Times New Roman" w:hAnsi="Times New Roman"/>
          <w:i/>
          <w:szCs w:val="28"/>
        </w:rPr>
        <w:tab/>
      </w:r>
      <w:r w:rsidRPr="009C6BFF">
        <w:rPr>
          <w:rFonts w:ascii="Times New Roman" w:hAnsi="Times New Roman"/>
          <w:i/>
          <w:szCs w:val="28"/>
        </w:rPr>
        <w:tab/>
      </w:r>
      <w:r w:rsidRPr="009C6BFF">
        <w:rPr>
          <w:rFonts w:ascii="Times New Roman" w:hAnsi="Times New Roman"/>
          <w:b/>
          <w:i/>
          <w:szCs w:val="28"/>
        </w:rPr>
        <w:t>* Đối với vải xếp tấm:</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t>- Dùng thước đo chiều dài một lá vải, đếm số lớp của cây vải, rồi nhân lên xem có khớp với phiếu ghi hay không.</w:t>
      </w:r>
    </w:p>
    <w:p w:rsidR="009C6BFF" w:rsidRPr="009C6BFF" w:rsidRDefault="009C6BFF" w:rsidP="00443B9B">
      <w:pPr>
        <w:tabs>
          <w:tab w:val="left" w:pos="180"/>
          <w:tab w:val="left" w:pos="360"/>
          <w:tab w:val="left" w:pos="540"/>
          <w:tab w:val="left" w:pos="1080"/>
        </w:tabs>
        <w:spacing w:before="40" w:after="40" w:line="264" w:lineRule="auto"/>
        <w:jc w:val="both"/>
        <w:outlineLvl w:val="0"/>
        <w:rPr>
          <w:rFonts w:ascii="Times New Roman" w:hAnsi="Times New Roman"/>
          <w:b/>
          <w:i/>
          <w:szCs w:val="28"/>
        </w:rPr>
      </w:pPr>
      <w:r>
        <w:rPr>
          <w:rFonts w:ascii="Times New Roman" w:hAnsi="Times New Roman"/>
          <w:b/>
          <w:i/>
          <w:szCs w:val="28"/>
        </w:rPr>
        <w:t xml:space="preserve">                * </w:t>
      </w:r>
      <w:r w:rsidRPr="009C6BFF">
        <w:rPr>
          <w:rFonts w:ascii="Times New Roman" w:hAnsi="Times New Roman"/>
          <w:b/>
          <w:i/>
          <w:szCs w:val="28"/>
        </w:rPr>
        <w:t>Đối với vải cuộn tròn:</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t>- Dùng máy để kiểm tra chiều dài, trong điều kiện ta chưa có phương tiện đầy đủ tạm thời dựa vào số liệu ghi trên phiếu là chính, nếu thấy có hiện tượng nghi vấn thì phải xổ vải ra đo lại toàn bộ. Ngoài ra người ta còn dùng phương pháp cân trọng lượng để kiểm tra xác định chiều dài.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i/>
          <w:szCs w:val="28"/>
        </w:rPr>
      </w:pPr>
      <w:r>
        <w:rPr>
          <w:rFonts w:ascii="Times New Roman" w:hAnsi="Times New Roman"/>
          <w:b/>
          <w:szCs w:val="28"/>
        </w:rPr>
        <w:t>2</w:t>
      </w:r>
      <w:r w:rsidRPr="009C6BFF">
        <w:rPr>
          <w:rFonts w:ascii="Times New Roman" w:hAnsi="Times New Roman"/>
          <w:b/>
          <w:szCs w:val="28"/>
        </w:rPr>
        <w:t>.</w:t>
      </w:r>
      <w:r>
        <w:rPr>
          <w:rFonts w:ascii="Times New Roman" w:hAnsi="Times New Roman"/>
          <w:b/>
          <w:szCs w:val="28"/>
        </w:rPr>
        <w:t>3</w:t>
      </w:r>
      <w:r w:rsidRPr="009C6BFF">
        <w:rPr>
          <w:rFonts w:ascii="Times New Roman" w:hAnsi="Times New Roman"/>
          <w:b/>
          <w:szCs w:val="28"/>
        </w:rPr>
        <w:t>.1.2 Kiểm tra về khổ vải:</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xml:space="preserve">* </w:t>
      </w:r>
      <w:r w:rsidRPr="009C6BFF">
        <w:rPr>
          <w:rFonts w:ascii="Times New Roman" w:hAnsi="Times New Roman"/>
          <w:b/>
          <w:i/>
          <w:szCs w:val="28"/>
        </w:rPr>
        <w:t>Vải xếp tấm:</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Dùng thước có chiều dài lớn hơn khổ vải để đo, đặt thước thẳng góc với chiều dài cây vải, đo ít nhất 5 lần ở 3 vị trí khác nhau (cứ 5m đo một lần).</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b/>
          <w:i/>
          <w:szCs w:val="28"/>
        </w:rPr>
      </w:pPr>
      <w:r w:rsidRPr="009C6BFF">
        <w:rPr>
          <w:rFonts w:ascii="Times New Roman" w:hAnsi="Times New Roman"/>
          <w:szCs w:val="28"/>
        </w:rPr>
        <w:t xml:space="preserve">             </w:t>
      </w:r>
      <w:r w:rsidRPr="009C6BFF">
        <w:rPr>
          <w:rFonts w:ascii="Times New Roman" w:hAnsi="Times New Roman"/>
          <w:b/>
          <w:i/>
          <w:szCs w:val="28"/>
        </w:rPr>
        <w:t>* Đối với vải cuộn tròn:</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t xml:space="preserve">- Ta tiến hành đo 3 lần. </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Lần 1: Đo ở đầu cây. Lần 2: Đo lùi vào 3m. Lần 3: Đo lùi sâu 3m nữa.</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t>- Trong quá trình đo, nếu thấy khổ thực tế nhỏ hơn khổ ghi trên phiếu phải báo cáo với bộ phận kỹ thuật xác minh để có hướng giải quyết.</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i/>
          <w:szCs w:val="28"/>
        </w:rPr>
      </w:pPr>
      <w:r>
        <w:rPr>
          <w:rFonts w:ascii="Times New Roman" w:hAnsi="Times New Roman"/>
          <w:b/>
          <w:szCs w:val="28"/>
        </w:rPr>
        <w:t>2</w:t>
      </w:r>
      <w:r w:rsidRPr="009C6BFF">
        <w:rPr>
          <w:rFonts w:ascii="Times New Roman" w:hAnsi="Times New Roman"/>
          <w:b/>
          <w:szCs w:val="28"/>
        </w:rPr>
        <w:t>.</w:t>
      </w:r>
      <w:r>
        <w:rPr>
          <w:rFonts w:ascii="Times New Roman" w:hAnsi="Times New Roman"/>
          <w:b/>
          <w:szCs w:val="28"/>
        </w:rPr>
        <w:t>3</w:t>
      </w:r>
      <w:r w:rsidRPr="009C6BFF">
        <w:rPr>
          <w:rFonts w:ascii="Times New Roman" w:hAnsi="Times New Roman"/>
          <w:b/>
          <w:szCs w:val="28"/>
        </w:rPr>
        <w:t>.1.3 Kiểm tra chất lượng vải:</w:t>
      </w:r>
    </w:p>
    <w:p w:rsidR="009C6BFF" w:rsidRPr="009C6BFF" w:rsidRDefault="009C6BFF" w:rsidP="00443B9B">
      <w:pPr>
        <w:tabs>
          <w:tab w:val="left" w:pos="180"/>
          <w:tab w:val="left" w:pos="360"/>
          <w:tab w:val="left" w:pos="540"/>
          <w:tab w:val="left" w:pos="900"/>
        </w:tabs>
        <w:spacing w:before="40" w:after="40" w:line="264" w:lineRule="auto"/>
        <w:ind w:firstLine="187"/>
        <w:jc w:val="both"/>
        <w:outlineLvl w:val="0"/>
        <w:rPr>
          <w:rFonts w:ascii="Times New Roman" w:hAnsi="Times New Roman"/>
          <w:b/>
          <w:i/>
          <w:szCs w:val="28"/>
        </w:rPr>
      </w:pPr>
      <w:r w:rsidRPr="009C6BFF">
        <w:rPr>
          <w:rFonts w:ascii="Times New Roman" w:hAnsi="Times New Roman"/>
          <w:szCs w:val="28"/>
        </w:rPr>
        <w:tab/>
        <w:t xml:space="preserve">  </w:t>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b/>
          <w:i/>
          <w:szCs w:val="28"/>
        </w:rPr>
        <w:t>* Phân loại vải: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Loại 1: Bình quân 2m/l lỗi để sản xuất hàng xuất khẩu.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Loại 2: Bình quân 1-2m/l lỗi để sản xuất hàng nội địa.</w:t>
      </w:r>
    </w:p>
    <w:p w:rsidR="009C6BFF" w:rsidRPr="009C6BFF" w:rsidRDefault="009C6BFF" w:rsidP="00443B9B">
      <w:pPr>
        <w:tabs>
          <w:tab w:val="left" w:pos="180"/>
          <w:tab w:val="left" w:pos="360"/>
          <w:tab w:val="left" w:pos="540"/>
          <w:tab w:val="left" w:pos="357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w:t>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Loại 3: Dưới 1m/l lỗi.</w:t>
      </w:r>
    </w:p>
    <w:p w:rsidR="009C6BFF" w:rsidRPr="009C6BFF" w:rsidRDefault="009C6BFF" w:rsidP="00443B9B">
      <w:pPr>
        <w:numPr>
          <w:ilvl w:val="0"/>
          <w:numId w:val="13"/>
        </w:numPr>
        <w:tabs>
          <w:tab w:val="clear" w:pos="1410"/>
          <w:tab w:val="left" w:pos="180"/>
          <w:tab w:val="left" w:pos="360"/>
          <w:tab w:val="left" w:pos="540"/>
        </w:tabs>
        <w:spacing w:before="40" w:after="40" w:line="264" w:lineRule="auto"/>
        <w:ind w:left="900"/>
        <w:jc w:val="both"/>
        <w:outlineLvl w:val="0"/>
        <w:rPr>
          <w:rFonts w:ascii="Times New Roman" w:hAnsi="Times New Roman"/>
          <w:szCs w:val="28"/>
        </w:rPr>
      </w:pPr>
      <w:r w:rsidRPr="009C6BFF">
        <w:rPr>
          <w:rFonts w:ascii="Times New Roman" w:hAnsi="Times New Roman"/>
          <w:szCs w:val="28"/>
        </w:rPr>
        <w:t>Các dạng lỗi:</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szCs w:val="28"/>
          <w:u w:val="single"/>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Lỗi do quá trình dệt:</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Sợi ngang không săn, không đều màu.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Khổ vải không đều trên toàn bộ tấm vải.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Mép vải bị rách.</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Tạp chất bẩn trong sợi.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Mật độ sợi không đều, tạo lỗ thủng (lỗi sợi).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Mất sợi ngang, chập sợi.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 Lỗi do quá trình nhuộm:</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Lệch hoa, sai màu.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lastRenderedPageBreak/>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Không đều màu.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In đứt đoạn.</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 xml:space="preserve">        - Lỗi trong quá trình mang vác, vận chuyển, bảo quản:</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Vải bị mốc, mục.</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Vải bị ẩm ướt, rách.</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Vải bị mối, nhậy cắn.</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b/>
          <w:i/>
          <w:szCs w:val="28"/>
        </w:rPr>
      </w:pPr>
      <w:r w:rsidRPr="009C6BFF">
        <w:rPr>
          <w:rFonts w:ascii="Times New Roman" w:hAnsi="Times New Roman"/>
          <w:b/>
          <w:i/>
          <w:szCs w:val="28"/>
        </w:rPr>
        <w:t xml:space="preserve">         * Phương pháp đánh dấu lỗi:</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Mục đích:</w:t>
      </w:r>
    </w:p>
    <w:p w:rsidR="009C6BFF" w:rsidRPr="009C6BFF" w:rsidRDefault="009C6BFF" w:rsidP="00443B9B">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Để kiểm tra vị trí lỗi cần chỉnh sửa.</w:t>
      </w:r>
    </w:p>
    <w:p w:rsidR="009C6BFF" w:rsidRPr="009C6BFF" w:rsidRDefault="0053670A" w:rsidP="00443B9B">
      <w:pPr>
        <w:tabs>
          <w:tab w:val="left" w:pos="180"/>
          <w:tab w:val="left" w:pos="360"/>
          <w:tab w:val="left" w:pos="540"/>
        </w:tabs>
        <w:spacing w:before="40" w:after="40" w:line="264" w:lineRule="auto"/>
        <w:jc w:val="both"/>
        <w:outlineLvl w:val="0"/>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t>- P</w:t>
      </w:r>
      <w:r w:rsidR="009C6BFF" w:rsidRPr="009C6BFF">
        <w:rPr>
          <w:rFonts w:ascii="Times New Roman" w:hAnsi="Times New Roman"/>
          <w:szCs w:val="28"/>
        </w:rPr>
        <w:t>hương pháp đánh dấu: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Dùng kim khêu chỉ trực tiếp vào chỗ có lỗi và cắt chỉ thừa còn 3cm để làm dấu.</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Khâu ngang mép biên chỗ có vị trí có lỗi.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Dùng băng dính dán trực tiếp vào chỗ có lỗi.</w:t>
      </w:r>
    </w:p>
    <w:p w:rsidR="009C6BFF" w:rsidRPr="009C6BFF" w:rsidRDefault="009C6BFF" w:rsidP="00443B9B">
      <w:pPr>
        <w:tabs>
          <w:tab w:val="left" w:pos="180"/>
          <w:tab w:val="left" w:pos="360"/>
          <w:tab w:val="left" w:pos="540"/>
        </w:tabs>
        <w:spacing w:before="40" w:after="40" w:line="264" w:lineRule="auto"/>
        <w:jc w:val="both"/>
        <w:outlineLvl w:val="0"/>
        <w:rPr>
          <w:rFonts w:ascii="Times New Roman" w:hAnsi="Times New Roman"/>
          <w:szCs w:val="28"/>
        </w:rPr>
      </w:pP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r>
      <w:r w:rsidRPr="009C6BFF">
        <w:rPr>
          <w:rFonts w:ascii="Times New Roman" w:hAnsi="Times New Roman"/>
          <w:szCs w:val="28"/>
        </w:rPr>
        <w:tab/>
        <w:t>+ Dùng phấn màu đánh dấu vào chỗ có lỗi.</w:t>
      </w:r>
    </w:p>
    <w:p w:rsidR="009C6BFF" w:rsidRPr="009C6BFF"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Pr>
          <w:rFonts w:ascii="Times New Roman" w:hAnsi="Times New Roman"/>
          <w:b/>
          <w:szCs w:val="28"/>
        </w:rPr>
        <w:t>2</w:t>
      </w:r>
      <w:r w:rsidR="009C6BFF" w:rsidRPr="009C6BFF">
        <w:rPr>
          <w:rFonts w:ascii="Times New Roman" w:hAnsi="Times New Roman"/>
          <w:b/>
          <w:szCs w:val="28"/>
        </w:rPr>
        <w:t>.</w:t>
      </w:r>
      <w:r>
        <w:rPr>
          <w:rFonts w:ascii="Times New Roman" w:hAnsi="Times New Roman"/>
          <w:b/>
          <w:szCs w:val="28"/>
        </w:rPr>
        <w:t>3</w:t>
      </w:r>
      <w:r w:rsidR="009C6BFF" w:rsidRPr="009C6BFF">
        <w:rPr>
          <w:rFonts w:ascii="Times New Roman" w:hAnsi="Times New Roman"/>
          <w:b/>
          <w:szCs w:val="28"/>
        </w:rPr>
        <w:t xml:space="preserve">.2 Phụ liệu: </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 Các loại nhãn: Nhãn chính, nhãn sử dụng, nhãn thành phần, nhãn size,…</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 Các loại nút: nút có chân, nút 4 lỗ, 2 lỗ, nút nhựa, nút gỗ, nút kim loại, nút sừng,…</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 Các loại chỉ: Chỉ may, chỉ dằng, chỉ thêu,…</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Thường đặt ở kho nguyên phụ liệu để tiện việc quản lý và sử dụng.</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Kiểm tra số lượng: Có thể đo, đếm hoặc cân theo từng chủng loại.</w:t>
      </w:r>
    </w:p>
    <w:p w:rsidR="009C6BFF" w:rsidRPr="009C6BFF" w:rsidRDefault="009C6BFF" w:rsidP="00443B9B">
      <w:pPr>
        <w:tabs>
          <w:tab w:val="left" w:pos="180"/>
          <w:tab w:val="left" w:pos="360"/>
          <w:tab w:val="left" w:pos="540"/>
        </w:tabs>
        <w:spacing w:before="40" w:after="40" w:line="264" w:lineRule="auto"/>
        <w:ind w:left="360"/>
        <w:jc w:val="both"/>
        <w:outlineLvl w:val="0"/>
        <w:rPr>
          <w:rFonts w:ascii="Times New Roman" w:hAnsi="Times New Roman"/>
          <w:szCs w:val="28"/>
        </w:rPr>
      </w:pPr>
      <w:r w:rsidRPr="009C6BFF">
        <w:rPr>
          <w:rFonts w:ascii="Times New Roman" w:hAnsi="Times New Roman"/>
          <w:szCs w:val="28"/>
        </w:rPr>
        <w:t>Kiểm tra chất lượng: Dựa vào tài liệu kỹ thuật hướng dẫn để kiểm tra, xem xét đã đạt yêu cầu, đúng chủng loại cần sử dụng hay không.</w:t>
      </w:r>
    </w:p>
    <w:p w:rsidR="00577298" w:rsidRDefault="00723B63" w:rsidP="00443B9B">
      <w:pPr>
        <w:spacing w:before="40" w:after="40" w:line="264" w:lineRule="auto"/>
        <w:ind w:left="278" w:hanging="278"/>
        <w:jc w:val="both"/>
        <w:outlineLvl w:val="0"/>
        <w:rPr>
          <w:rFonts w:ascii="Times New Roman" w:hAnsi="Times New Roman"/>
          <w:b/>
          <w:bCs/>
          <w:szCs w:val="28"/>
        </w:rPr>
      </w:pPr>
      <w:r w:rsidRPr="00577298">
        <w:rPr>
          <w:rFonts w:ascii="Times New Roman" w:hAnsi="Times New Roman"/>
          <w:b/>
          <w:bCs/>
          <w:szCs w:val="28"/>
        </w:rPr>
        <w:t>2.4. Nghiên cứu độ co cơ lý</w:t>
      </w:r>
      <w:r w:rsidR="00577298">
        <w:rPr>
          <w:rFonts w:ascii="Times New Roman" w:hAnsi="Times New Roman"/>
          <w:b/>
          <w:bCs/>
          <w:szCs w:val="28"/>
        </w:rPr>
        <w:t>:</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b/>
          <w:szCs w:val="28"/>
        </w:rPr>
      </w:pPr>
      <w:r>
        <w:rPr>
          <w:rFonts w:ascii="Times New Roman" w:hAnsi="Times New Roman"/>
          <w:b/>
          <w:szCs w:val="28"/>
        </w:rPr>
        <w:t>2</w:t>
      </w:r>
      <w:r w:rsidRPr="00577298">
        <w:rPr>
          <w:rFonts w:ascii="Times New Roman" w:hAnsi="Times New Roman"/>
          <w:b/>
          <w:szCs w:val="28"/>
        </w:rPr>
        <w:t>.</w:t>
      </w:r>
      <w:r>
        <w:rPr>
          <w:rFonts w:ascii="Times New Roman" w:hAnsi="Times New Roman"/>
          <w:b/>
          <w:szCs w:val="28"/>
        </w:rPr>
        <w:t>4</w:t>
      </w:r>
      <w:r w:rsidRPr="00577298">
        <w:rPr>
          <w:rFonts w:ascii="Times New Roman" w:hAnsi="Times New Roman"/>
          <w:b/>
          <w:szCs w:val="28"/>
        </w:rPr>
        <w:t>.1 Mục đích:</w:t>
      </w:r>
    </w:p>
    <w:p w:rsid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t>- Trước khi thiết kế mẫu, phòng kỹ thuật phải nghiên cứu độ co cơ lý và tính chất của nguyên phụ liệu để có phương pháp xử lý gia giảm trong công thức chia cắt, chọn nhiệt độ ủi và các thông số kỹ thuật ép dán cho phù hợp nhằm đảm bảo sản phẩm sau khi may xong đúng thông số kích thước, đạt yêu cầu kỹ thuật và mỹ thuật của sản phẩm.</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Pr>
          <w:rFonts w:ascii="Times New Roman" w:hAnsi="Times New Roman"/>
          <w:b/>
          <w:szCs w:val="28"/>
        </w:rPr>
        <w:t>2</w:t>
      </w:r>
      <w:r w:rsidRPr="00577298">
        <w:rPr>
          <w:rFonts w:ascii="Times New Roman" w:hAnsi="Times New Roman"/>
          <w:b/>
          <w:szCs w:val="28"/>
        </w:rPr>
        <w:t>.</w:t>
      </w:r>
      <w:r>
        <w:rPr>
          <w:rFonts w:ascii="Times New Roman" w:hAnsi="Times New Roman"/>
          <w:b/>
          <w:szCs w:val="28"/>
        </w:rPr>
        <w:t>4</w:t>
      </w:r>
      <w:r w:rsidRPr="00577298">
        <w:rPr>
          <w:rFonts w:ascii="Times New Roman" w:hAnsi="Times New Roman"/>
          <w:b/>
          <w:szCs w:val="28"/>
        </w:rPr>
        <w:t>.2 Nghiên cứu màu sắc, hoa văn của nguyên liệu:</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t xml:space="preserve">- Xem xét thành phần của sợi dệt như sợi pha, sợi bông, sợi tổng hợp,…, cơ cấu dệt, vân điểm, vân chéo,…, cách bố trí hoa văn, tuyết, caro,…, để có khái niệm cơ </w:t>
      </w:r>
      <w:r w:rsidRPr="00577298">
        <w:rPr>
          <w:rFonts w:ascii="Times New Roman" w:hAnsi="Times New Roman"/>
          <w:szCs w:val="28"/>
        </w:rPr>
        <w:lastRenderedPageBreak/>
        <w:t>bản trong việc sử dụng nguyên liệu một cách tối ưu nhất vì tính chất của mỗi loại nguyên liệu tạo thuận lợi cho việc chọn phương pháp giác sơ đồ cho phù hợp.</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Pr>
          <w:rFonts w:ascii="Times New Roman" w:hAnsi="Times New Roman"/>
          <w:b/>
          <w:szCs w:val="28"/>
        </w:rPr>
        <w:t>2</w:t>
      </w:r>
      <w:r w:rsidRPr="00577298">
        <w:rPr>
          <w:rFonts w:ascii="Times New Roman" w:hAnsi="Times New Roman"/>
          <w:b/>
          <w:szCs w:val="28"/>
        </w:rPr>
        <w:t>.</w:t>
      </w:r>
      <w:r>
        <w:rPr>
          <w:rFonts w:ascii="Times New Roman" w:hAnsi="Times New Roman"/>
          <w:b/>
          <w:szCs w:val="28"/>
        </w:rPr>
        <w:t>4</w:t>
      </w:r>
      <w:r w:rsidRPr="00577298">
        <w:rPr>
          <w:rFonts w:ascii="Times New Roman" w:hAnsi="Times New Roman"/>
          <w:b/>
          <w:szCs w:val="28"/>
        </w:rPr>
        <w:t>.3 Nghiên cứu độ co rút của nguyên liệu:</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i/>
          <w:szCs w:val="28"/>
        </w:rPr>
      </w:pPr>
      <w:r w:rsidRPr="00577298">
        <w:rPr>
          <w:rFonts w:ascii="Times New Roman" w:hAnsi="Times New Roman"/>
          <w:i/>
          <w:szCs w:val="28"/>
        </w:rPr>
        <w:tab/>
      </w:r>
      <w:r w:rsidRPr="00577298">
        <w:rPr>
          <w:rFonts w:ascii="Times New Roman" w:hAnsi="Times New Roman"/>
          <w:i/>
          <w:szCs w:val="28"/>
        </w:rPr>
        <w:tab/>
      </w:r>
      <w:r>
        <w:rPr>
          <w:rFonts w:ascii="Times New Roman" w:hAnsi="Times New Roman"/>
          <w:b/>
          <w:szCs w:val="28"/>
        </w:rPr>
        <w:t>2</w:t>
      </w:r>
      <w:r w:rsidRPr="00577298">
        <w:rPr>
          <w:rFonts w:ascii="Times New Roman" w:hAnsi="Times New Roman"/>
          <w:b/>
          <w:szCs w:val="28"/>
        </w:rPr>
        <w:t>.</w:t>
      </w:r>
      <w:r>
        <w:rPr>
          <w:rFonts w:ascii="Times New Roman" w:hAnsi="Times New Roman"/>
          <w:b/>
          <w:szCs w:val="28"/>
        </w:rPr>
        <w:t>4</w:t>
      </w:r>
      <w:r w:rsidRPr="00577298">
        <w:rPr>
          <w:rFonts w:ascii="Times New Roman" w:hAnsi="Times New Roman"/>
          <w:b/>
          <w:szCs w:val="28"/>
        </w:rPr>
        <w:t>.3.1 Khái niệm và công thức tính độ co:</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Là tỷ lệ phần trăm độ gia tăng hoặc giảm đi chiều dài một kích thước so với kích thước ban đầu sau một quá trình giặt ủi.</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Thông thường khi nhận gia công, tỷ lệ co rút do khách hàng đã tính sẵn và báo cáo cụ thể. Trường hợp sản xuất theo phương thức tự sản tự tiêu thì ta dựa vào tính chất từng loại nguyên liệu mà xử lý.</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i/>
          <w:szCs w:val="28"/>
        </w:rPr>
        <w:t xml:space="preserve">    </w:t>
      </w:r>
      <w:r w:rsidRPr="00577298">
        <w:rPr>
          <w:rFonts w:ascii="Times New Roman" w:hAnsi="Times New Roman"/>
          <w:i/>
          <w:szCs w:val="28"/>
        </w:rPr>
        <w:tab/>
      </w:r>
      <w:r w:rsidRPr="00577298">
        <w:rPr>
          <w:rFonts w:ascii="Times New Roman" w:hAnsi="Times New Roman"/>
          <w:i/>
          <w:szCs w:val="28"/>
        </w:rPr>
        <w:tab/>
      </w:r>
      <w:r w:rsidRPr="00577298">
        <w:rPr>
          <w:rFonts w:ascii="Times New Roman" w:hAnsi="Times New Roman"/>
          <w:b/>
          <w:i/>
          <w:szCs w:val="28"/>
        </w:rPr>
        <w:t>Ví dụ:</w:t>
      </w:r>
      <w:r w:rsidRPr="00577298">
        <w:rPr>
          <w:rFonts w:ascii="Times New Roman" w:hAnsi="Times New Roman"/>
          <w:szCs w:val="28"/>
        </w:rPr>
        <w:t xml:space="preserve"> Vải sợi bông thường co do giặt, vải sợi nylong thường co do ủi.</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r>
      <w:r w:rsidRPr="00577298">
        <w:rPr>
          <w:rFonts w:ascii="Times New Roman" w:hAnsi="Times New Roman"/>
          <w:szCs w:val="28"/>
        </w:rPr>
        <w:tab/>
        <w:t xml:space="preserve"> - Ta có công thức tính độ co rút như sau:</w:t>
      </w:r>
    </w:p>
    <w:tbl>
      <w:tblPr>
        <w:tblStyle w:val="TableGrid"/>
        <w:tblpPr w:leftFromText="180" w:rightFromText="180" w:vertAnchor="text" w:horzAnchor="margin" w:tblpXSpec="center" w:tblpY="128"/>
        <w:tblW w:w="0" w:type="auto"/>
        <w:tblLook w:val="01E0" w:firstRow="1" w:lastRow="1" w:firstColumn="1" w:lastColumn="1" w:noHBand="0" w:noVBand="0"/>
      </w:tblPr>
      <w:tblGrid>
        <w:gridCol w:w="3805"/>
      </w:tblGrid>
      <w:tr w:rsidR="00577298" w:rsidRPr="00577298" w:rsidTr="00935338">
        <w:trPr>
          <w:trHeight w:val="1645"/>
        </w:trPr>
        <w:tc>
          <w:tcPr>
            <w:tcW w:w="3805" w:type="dxa"/>
          </w:tcPr>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Lo  -  L1        </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noProof/>
                <w:szCs w:val="28"/>
              </w:rPr>
              <mc:AlternateContent>
                <mc:Choice Requires="wps">
                  <w:drawing>
                    <wp:anchor distT="0" distB="0" distL="114300" distR="114300" simplePos="0" relativeHeight="251659264" behindDoc="0" locked="0" layoutInCell="1" allowOverlap="1">
                      <wp:simplePos x="0" y="0"/>
                      <wp:positionH relativeFrom="column">
                        <wp:posOffset>474980</wp:posOffset>
                      </wp:positionH>
                      <wp:positionV relativeFrom="paragraph">
                        <wp:posOffset>88265</wp:posOffset>
                      </wp:positionV>
                      <wp:extent cx="800100" cy="0"/>
                      <wp:effectExtent l="8255" t="12065" r="1079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654D0"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6.95pt" to="100.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PlbalNsAAAAIAQAADwAAAGRycy9kb3ducmV2LnhtbEyPQU/CQBCF7yb+&#10;h82YeCGwFYxo6ZYYtTcvoMbr0B3axu5s6S5Q+fUO8aDHeW/y3vey5eBadaA+NJ4N3EwSUMSltw1X&#10;Bt7fivE9qBCRLbaeycA3BVjmlxcZptYfeUWHdayUhHBI0UAdY5dqHcqaHIaJ74jF2/reYZSzr7Tt&#10;8SjhrtXTJLnTDhuWhho7eqqp/FrvnYFQfNCuOI3KUfI5qzxNd8+vL2jM9dXwuAAVaYh/z3DGF3TI&#10;hWnj92yDag3Mb4U8ij57ACW+tImw+RV0nun/A/IfAAAA//8DAFBLAQItABQABgAIAAAAIQC2gziS&#10;/gAAAOEBAAATAAAAAAAAAAAAAAAAAAAAAABbQ29udGVudF9UeXBlc10ueG1sUEsBAi0AFAAGAAgA&#10;AAAhADj9If/WAAAAlAEAAAsAAAAAAAAAAAAAAAAALwEAAF9yZWxzLy5yZWxzUEsBAi0AFAAGAAgA&#10;AAAhAJwt7qsbAgAANQQAAA4AAAAAAAAAAAAAAAAALgIAAGRycy9lMm9Eb2MueG1sUEsBAi0AFAAG&#10;AAgAAAAhAD5W2pTbAAAACAEAAA8AAAAAAAAAAAAAAAAAdQQAAGRycy9kb3ducmV2LnhtbFBLBQYA&#10;AAAABAAEAPMAAAB9BQAAAAA=&#10;"/>
                  </w:pict>
                </mc:Fallback>
              </mc:AlternateContent>
            </w:r>
            <w:r w:rsidRPr="00577298">
              <w:rPr>
                <w:rFonts w:ascii="Times New Roman" w:hAnsi="Times New Roman"/>
                <w:szCs w:val="28"/>
              </w:rPr>
              <w:t xml:space="preserve">   R =                         x   100 % </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u w:val="single"/>
              </w:rPr>
            </w:pPr>
            <w:r w:rsidRPr="00577298">
              <w:rPr>
                <w:rFonts w:ascii="Times New Roman" w:hAnsi="Times New Roman"/>
                <w:szCs w:val="28"/>
              </w:rPr>
              <w:t xml:space="preserve">                   Lo</w:t>
            </w:r>
          </w:p>
        </w:tc>
      </w:tr>
    </w:tbl>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p>
    <w:p w:rsidR="00577298" w:rsidRPr="00577298" w:rsidRDefault="00577298" w:rsidP="00443B9B">
      <w:pPr>
        <w:tabs>
          <w:tab w:val="left" w:pos="180"/>
          <w:tab w:val="left" w:pos="360"/>
          <w:tab w:val="left" w:pos="540"/>
        </w:tabs>
        <w:spacing w:before="40" w:after="40" w:line="264" w:lineRule="auto"/>
        <w:ind w:left="360"/>
        <w:jc w:val="both"/>
        <w:outlineLvl w:val="0"/>
        <w:rPr>
          <w:rFonts w:ascii="Times New Roman" w:hAnsi="Times New Roman"/>
          <w:szCs w:val="28"/>
        </w:rPr>
      </w:pPr>
    </w:p>
    <w:p w:rsid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p>
    <w:p w:rsidR="0093533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Với:</w:t>
      </w:r>
    </w:p>
    <w:p w:rsidR="00577298" w:rsidRPr="00577298" w:rsidRDefault="00577298" w:rsidP="00443B9B">
      <w:pPr>
        <w:tabs>
          <w:tab w:val="left" w:pos="180"/>
          <w:tab w:val="left" w:pos="360"/>
          <w:tab w:val="left" w:pos="540"/>
          <w:tab w:val="left" w:pos="108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t>R: Độ co rút.</w:t>
      </w:r>
    </w:p>
    <w:p w:rsidR="00577298" w:rsidRPr="00577298" w:rsidRDefault="00577298" w:rsidP="00443B9B">
      <w:pPr>
        <w:tabs>
          <w:tab w:val="left" w:pos="180"/>
          <w:tab w:val="left" w:pos="360"/>
          <w:tab w:val="left" w:pos="540"/>
          <w:tab w:val="left" w:pos="108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t>L</w:t>
      </w:r>
      <w:r w:rsidRPr="00577298">
        <w:rPr>
          <w:rFonts w:ascii="Times New Roman" w:hAnsi="Times New Roman"/>
          <w:szCs w:val="28"/>
          <w:vertAlign w:val="subscript"/>
        </w:rPr>
        <w:t>0</w:t>
      </w:r>
      <w:r w:rsidRPr="00577298">
        <w:rPr>
          <w:rFonts w:ascii="Times New Roman" w:hAnsi="Times New Roman"/>
          <w:szCs w:val="28"/>
        </w:rPr>
        <w:t>: Chiều dài ban đầu của mẫu trước khi ủi.</w:t>
      </w:r>
    </w:p>
    <w:p w:rsidR="00577298" w:rsidRPr="00577298" w:rsidRDefault="00577298" w:rsidP="00443B9B">
      <w:pPr>
        <w:tabs>
          <w:tab w:val="left" w:pos="180"/>
          <w:tab w:val="left" w:pos="360"/>
          <w:tab w:val="left" w:pos="540"/>
          <w:tab w:val="left" w:pos="108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t>L</w:t>
      </w:r>
      <w:r w:rsidRPr="00577298">
        <w:rPr>
          <w:rFonts w:ascii="Times New Roman" w:hAnsi="Times New Roman"/>
          <w:szCs w:val="28"/>
          <w:vertAlign w:val="subscript"/>
        </w:rPr>
        <w:t>1</w:t>
      </w:r>
      <w:r w:rsidRPr="00577298">
        <w:rPr>
          <w:rFonts w:ascii="Times New Roman" w:hAnsi="Times New Roman"/>
          <w:szCs w:val="28"/>
        </w:rPr>
        <w:t>: Chiều dài của mẫu sau khi giặt ủi.</w:t>
      </w:r>
    </w:p>
    <w:p w:rsidR="00577298" w:rsidRPr="00577298" w:rsidRDefault="00577298" w:rsidP="00443B9B">
      <w:pPr>
        <w:tabs>
          <w:tab w:val="left" w:pos="180"/>
          <w:tab w:val="left" w:pos="360"/>
          <w:tab w:val="left" w:pos="540"/>
          <w:tab w:val="left" w:pos="1080"/>
        </w:tabs>
        <w:spacing w:before="40" w:after="40" w:line="264" w:lineRule="auto"/>
        <w:jc w:val="both"/>
        <w:outlineLvl w:val="0"/>
        <w:rPr>
          <w:rFonts w:ascii="Times New Roman" w:hAnsi="Times New Roman"/>
          <w:szCs w:val="28"/>
        </w:rPr>
      </w:pPr>
      <w:r>
        <w:rPr>
          <w:rFonts w:ascii="Times New Roman" w:hAnsi="Times New Roman"/>
          <w:b/>
          <w:szCs w:val="28"/>
        </w:rPr>
        <w:t>2</w:t>
      </w:r>
      <w:r w:rsidRPr="00577298">
        <w:rPr>
          <w:rFonts w:ascii="Times New Roman" w:hAnsi="Times New Roman"/>
          <w:b/>
          <w:szCs w:val="28"/>
        </w:rPr>
        <w:t>.</w:t>
      </w:r>
      <w:r>
        <w:rPr>
          <w:rFonts w:ascii="Times New Roman" w:hAnsi="Times New Roman"/>
          <w:b/>
          <w:szCs w:val="28"/>
        </w:rPr>
        <w:t>4</w:t>
      </w:r>
      <w:r w:rsidRPr="00577298">
        <w:rPr>
          <w:rFonts w:ascii="Times New Roman" w:hAnsi="Times New Roman"/>
          <w:b/>
          <w:szCs w:val="28"/>
        </w:rPr>
        <w:t>.3.2 Các nguyên nhân tạo độ co:</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Các yếu tố ảnh hưởng đến độ co nguyên liệu:</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Ảnh hưởng môi trường, nhiệt độ, co rút của đường may, co rút qua giặt (wash), co tự nhiên do cuốn căng,…</w:t>
      </w:r>
    </w:p>
    <w:p w:rsidR="00577298" w:rsidRPr="00577298" w:rsidRDefault="00577298" w:rsidP="00443B9B">
      <w:pPr>
        <w:tabs>
          <w:tab w:val="left" w:pos="180"/>
          <w:tab w:val="left" w:pos="360"/>
          <w:tab w:val="left" w:pos="540"/>
          <w:tab w:val="left" w:pos="900"/>
        </w:tabs>
        <w:spacing w:before="40" w:after="40" w:line="264" w:lineRule="auto"/>
        <w:jc w:val="both"/>
        <w:outlineLvl w:val="0"/>
        <w:rPr>
          <w:rFonts w:ascii="Times New Roman" w:hAnsi="Times New Roman"/>
          <w:i/>
          <w:szCs w:val="28"/>
        </w:rPr>
      </w:pPr>
      <w:r w:rsidRPr="00577298">
        <w:rPr>
          <w:rFonts w:ascii="Times New Roman" w:hAnsi="Times New Roman"/>
          <w:i/>
          <w:szCs w:val="28"/>
        </w:rPr>
        <w:t>* Co do độ ẩm của môi trường (co tự nhiên):</w:t>
      </w:r>
    </w:p>
    <w:p w:rsid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szCs w:val="28"/>
        </w:rPr>
        <w:tab/>
      </w:r>
      <w:r w:rsidRPr="00577298">
        <w:rPr>
          <w:rFonts w:ascii="Times New Roman" w:hAnsi="Times New Roman"/>
          <w:szCs w:val="28"/>
        </w:rPr>
        <w:tab/>
        <w:t>- Khi vải quấn cuộn thường có độ căng nhất định do đó khi xổ ra dưới tác dụng của môi trường nó sẽ co lại theo trạng thái tự nhiên của nó. Loại này thường gặp ở các loại vải mềm, xốp, vải dệt kim, sợi có tính chất dài nhất định, sau đó để qua 24 giờ dưới điều kiện môi trường tự nhiên, kiểm tra lại xem có biến đổi gì không? (kiểm tra chiều dài và khổ vải).</w:t>
      </w:r>
    </w:p>
    <w:p w:rsidR="00577298" w:rsidRPr="00577298" w:rsidRDefault="00577298" w:rsidP="00443B9B">
      <w:pPr>
        <w:tabs>
          <w:tab w:val="left" w:pos="180"/>
          <w:tab w:val="left" w:pos="360"/>
          <w:tab w:val="left" w:pos="540"/>
          <w:tab w:val="left" w:pos="900"/>
        </w:tabs>
        <w:spacing w:before="40" w:after="40" w:line="264" w:lineRule="auto"/>
        <w:jc w:val="both"/>
        <w:outlineLvl w:val="0"/>
        <w:rPr>
          <w:rFonts w:ascii="Times New Roman" w:hAnsi="Times New Roman"/>
          <w:i/>
          <w:szCs w:val="28"/>
        </w:rPr>
      </w:pPr>
      <w:r w:rsidRPr="00577298">
        <w:rPr>
          <w:rFonts w:ascii="Times New Roman" w:hAnsi="Times New Roman"/>
          <w:i/>
          <w:szCs w:val="28"/>
        </w:rPr>
        <w:t>* Co do nhiệt:</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xml:space="preserve">- Phần lớn nguyên liệu dưới tác dụng của nhiệt đô cao sẽ rút đến một giớn hạn nào đó. Để hạn chế độ co này nhà sản xuất nguyên liệu thường đã xử lý độ co đồng thời đính kèm các chỉ dẫn về tác dụng của nhiệt. Tuy nhiên, việc xác định độ co thực </w:t>
      </w:r>
      <w:r w:rsidRPr="00577298">
        <w:rPr>
          <w:rFonts w:ascii="Times New Roman" w:hAnsi="Times New Roman"/>
          <w:szCs w:val="28"/>
        </w:rPr>
        <w:lastRenderedPageBreak/>
        <w:t>tế của nhiệt hết sức quan trọng vì trong quá trình sản xuất không thể không tiếp xúc với nhiệt như ủi chi tiết, ủi các đường may, nhất là các chi tiết cần phải ép keo.</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Cách tiến hành: Cắt một mẫu vải với kích thước nhất định. Sau đó tiến hành ủi thử để xác định độ co hoặc các chi tiết ép thì đưa vào máy ép với thông số ép quy định. Sau đó kiểm tra lại độ co so với ban đầu. Lưu ý có một số loại nguyên liệu cấm sử dụng nhiệt.</w:t>
      </w:r>
    </w:p>
    <w:p w:rsidR="00577298" w:rsidRPr="00577298" w:rsidRDefault="00577298" w:rsidP="00443B9B">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i/>
          <w:szCs w:val="28"/>
        </w:rPr>
        <w:t>Co qua giặt (wash):</w:t>
      </w:r>
    </w:p>
    <w:p w:rsidR="00577298" w:rsidRPr="00577298" w:rsidRDefault="00577298" w:rsidP="00443B9B">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Các sản phẩm có yêu cầu về giặt qua tác dụng của nước, nhiệt độ và hóa chất tẩy sẽ làm cho nguyên liệu co lại đến giới hạn nhất định tùy theo các yếu tố trên tác động nhiều hay ít. Do vậy không thể không quan tâm đến độ co này để chủ động trong việc ra mẫu đồng thời cũng hết sức lưu ý có một số nguyên liệu không được giặt.</w:t>
      </w:r>
    </w:p>
    <w:p w:rsidR="00577298" w:rsidRPr="00577298" w:rsidRDefault="00577298" w:rsidP="00331641">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Khi có yêu cầu về giặt hoặc wash ta lấy một mảnh vải có chiều dài một mét trở lên tiến hành giặt bằng tay hoặc qua máy wash với tiêu chuẩn yêu cầu sau đó kiểm tra lại độ co so với ban đầu.</w:t>
      </w:r>
    </w:p>
    <w:p w:rsidR="00577298" w:rsidRPr="00577298" w:rsidRDefault="00577298" w:rsidP="00331641">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577298">
        <w:rPr>
          <w:rFonts w:ascii="Times New Roman" w:hAnsi="Times New Roman"/>
          <w:szCs w:val="28"/>
        </w:rPr>
        <w:t xml:space="preserve">* </w:t>
      </w:r>
      <w:r w:rsidRPr="00577298">
        <w:rPr>
          <w:rFonts w:ascii="Times New Roman" w:hAnsi="Times New Roman"/>
          <w:i/>
          <w:szCs w:val="28"/>
        </w:rPr>
        <w:t>Co qua tác dụng đường may:</w:t>
      </w:r>
    </w:p>
    <w:p w:rsidR="00577298" w:rsidRDefault="00577298" w:rsidP="00331641">
      <w:pPr>
        <w:tabs>
          <w:tab w:val="left" w:pos="180"/>
          <w:tab w:val="left" w:pos="360"/>
          <w:tab w:val="left" w:pos="540"/>
        </w:tabs>
        <w:spacing w:before="40" w:after="40" w:line="264" w:lineRule="auto"/>
        <w:jc w:val="both"/>
        <w:outlineLvl w:val="0"/>
        <w:rPr>
          <w:rFonts w:ascii="Times New Roman" w:hAnsi="Times New Roman"/>
          <w:szCs w:val="28"/>
        </w:rPr>
      </w:pPr>
      <w:r w:rsidRPr="00577298">
        <w:rPr>
          <w:rFonts w:ascii="Times New Roman" w:hAnsi="Times New Roman"/>
          <w:szCs w:val="28"/>
        </w:rPr>
        <w:tab/>
      </w:r>
      <w:r w:rsidRPr="00577298">
        <w:rPr>
          <w:rFonts w:ascii="Times New Roman" w:hAnsi="Times New Roman"/>
          <w:szCs w:val="28"/>
        </w:rPr>
        <w:tab/>
      </w:r>
      <w:r w:rsidRPr="00577298">
        <w:rPr>
          <w:rFonts w:ascii="Times New Roman" w:hAnsi="Times New Roman"/>
          <w:szCs w:val="28"/>
        </w:rPr>
        <w:tab/>
        <w:t>- Các chi tiết khi được lắp ráp vào nhau qua tác động của đường may thường có độ cao nhất định tùy theo thao tác may của công nhân và do độ căng của chỉ may. Người làm công tác nghiên cứu phải nắm bắt được độ co này để xử lý một cách tốt nhất.</w:t>
      </w:r>
    </w:p>
    <w:p w:rsidR="00331641" w:rsidRDefault="00331641" w:rsidP="00331641">
      <w:pPr>
        <w:tabs>
          <w:tab w:val="left" w:pos="180"/>
          <w:tab w:val="left" w:pos="360"/>
          <w:tab w:val="left" w:pos="540"/>
        </w:tabs>
        <w:spacing w:before="40" w:after="40" w:line="264" w:lineRule="auto"/>
        <w:jc w:val="both"/>
        <w:outlineLvl w:val="0"/>
        <w:rPr>
          <w:rFonts w:ascii="Times New Roman" w:hAnsi="Times New Roman"/>
          <w:szCs w:val="28"/>
        </w:rPr>
      </w:pPr>
    </w:p>
    <w:p w:rsidR="00331641" w:rsidRPr="00577298" w:rsidRDefault="00331641" w:rsidP="00331641">
      <w:pPr>
        <w:tabs>
          <w:tab w:val="left" w:pos="180"/>
          <w:tab w:val="left" w:pos="360"/>
          <w:tab w:val="left" w:pos="540"/>
        </w:tabs>
        <w:spacing w:before="40" w:after="40" w:line="264" w:lineRule="auto"/>
        <w:jc w:val="both"/>
        <w:outlineLvl w:val="0"/>
        <w:rPr>
          <w:rFonts w:ascii="Times New Roman" w:hAnsi="Times New Roman"/>
          <w:szCs w:val="28"/>
        </w:rPr>
      </w:pPr>
    </w:p>
    <w:p w:rsidR="00331641" w:rsidRPr="00331641" w:rsidRDefault="00331641" w:rsidP="00331641">
      <w:pPr>
        <w:numPr>
          <w:ilvl w:val="12"/>
          <w:numId w:val="0"/>
        </w:numPr>
        <w:spacing w:before="40" w:after="40" w:line="264" w:lineRule="auto"/>
        <w:jc w:val="both"/>
        <w:outlineLvl w:val="0"/>
        <w:rPr>
          <w:rFonts w:ascii="Times New Roman" w:hAnsi="Times New Roman"/>
          <w:b/>
          <w:bCs/>
          <w:szCs w:val="28"/>
          <w:u w:val="single"/>
        </w:rPr>
      </w:pPr>
      <w:r w:rsidRPr="00331641">
        <w:rPr>
          <w:rFonts w:ascii="Times New Roman" w:hAnsi="Times New Roman"/>
          <w:b/>
          <w:bCs/>
          <w:szCs w:val="28"/>
          <w:u w:val="single"/>
        </w:rPr>
        <w:t>Câu hỏi:</w:t>
      </w:r>
    </w:p>
    <w:p w:rsidR="00331641" w:rsidRPr="00331641" w:rsidRDefault="00331641" w:rsidP="00331641">
      <w:pPr>
        <w:numPr>
          <w:ilvl w:val="12"/>
          <w:numId w:val="0"/>
        </w:numPr>
        <w:spacing w:before="40" w:after="40" w:line="264" w:lineRule="auto"/>
        <w:jc w:val="both"/>
        <w:outlineLvl w:val="0"/>
        <w:rPr>
          <w:rFonts w:ascii="Times New Roman" w:hAnsi="Times New Roman"/>
          <w:szCs w:val="28"/>
        </w:rPr>
      </w:pPr>
      <w:r w:rsidRPr="00331641">
        <w:rPr>
          <w:rFonts w:ascii="Times New Roman" w:hAnsi="Times New Roman"/>
          <w:szCs w:val="28"/>
        </w:rPr>
        <w:t>1/ Trình bày các nguyên tắc kiểm tra đo đếm nguyên phụ liệu ?</w:t>
      </w:r>
    </w:p>
    <w:p w:rsidR="00331641" w:rsidRPr="00331641" w:rsidRDefault="00331641" w:rsidP="00331641">
      <w:pPr>
        <w:pStyle w:val="BodyText3"/>
        <w:numPr>
          <w:ilvl w:val="12"/>
          <w:numId w:val="0"/>
        </w:numPr>
        <w:spacing w:before="40" w:after="40" w:line="264" w:lineRule="auto"/>
        <w:outlineLvl w:val="0"/>
        <w:rPr>
          <w:rFonts w:ascii="Times New Roman" w:hAnsi="Times New Roman"/>
          <w:sz w:val="28"/>
          <w:szCs w:val="28"/>
        </w:rPr>
      </w:pPr>
      <w:r w:rsidRPr="00331641">
        <w:rPr>
          <w:rFonts w:ascii="Times New Roman" w:hAnsi="Times New Roman"/>
          <w:sz w:val="28"/>
          <w:szCs w:val="28"/>
        </w:rPr>
        <w:t>2/ Nêu tầm quan trọng của công tác chuẩn bị sản xuất về nguyên phụ liệu?</w:t>
      </w:r>
    </w:p>
    <w:p w:rsidR="00723B63" w:rsidRPr="00331641" w:rsidRDefault="00331641" w:rsidP="00331641">
      <w:pPr>
        <w:spacing w:before="40" w:after="40" w:line="264" w:lineRule="auto"/>
        <w:ind w:left="278" w:hanging="278"/>
        <w:jc w:val="both"/>
        <w:outlineLvl w:val="0"/>
        <w:rPr>
          <w:rFonts w:ascii="Times New Roman" w:hAnsi="Times New Roman"/>
          <w:b/>
          <w:bCs/>
          <w:szCs w:val="28"/>
        </w:rPr>
      </w:pPr>
      <w:r w:rsidRPr="00331641">
        <w:rPr>
          <w:rFonts w:ascii="Times New Roman" w:hAnsi="Times New Roman"/>
          <w:szCs w:val="28"/>
        </w:rPr>
        <w:t>3/ Trình bày các phương pháp tiến hành kiểm tra đo đếm nguyên phụ liệu</w:t>
      </w:r>
      <w:r>
        <w:rPr>
          <w:rFonts w:ascii="Times New Roman" w:hAnsi="Times New Roman"/>
          <w:szCs w:val="28"/>
        </w:rPr>
        <w:t>?</w:t>
      </w: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577298" w:rsidRDefault="00577298" w:rsidP="00443B9B">
      <w:pPr>
        <w:spacing w:before="40" w:after="40" w:line="264" w:lineRule="auto"/>
        <w:ind w:left="278" w:hanging="278"/>
        <w:jc w:val="both"/>
        <w:outlineLvl w:val="0"/>
        <w:rPr>
          <w:rFonts w:ascii="Times New Roman" w:hAnsi="Times New Roman"/>
          <w:b/>
          <w:bCs/>
          <w:szCs w:val="28"/>
        </w:rPr>
      </w:pPr>
    </w:p>
    <w:p w:rsidR="00935338" w:rsidRDefault="00935338" w:rsidP="00443B9B">
      <w:pPr>
        <w:spacing w:before="40" w:after="40" w:line="264" w:lineRule="auto"/>
        <w:ind w:left="278" w:hanging="278"/>
        <w:jc w:val="both"/>
        <w:outlineLvl w:val="0"/>
        <w:rPr>
          <w:rFonts w:ascii="Times New Roman" w:hAnsi="Times New Roman"/>
          <w:b/>
          <w:bCs/>
          <w:szCs w:val="28"/>
        </w:rPr>
      </w:pPr>
    </w:p>
    <w:p w:rsidR="00935338" w:rsidRDefault="00935338" w:rsidP="00443B9B">
      <w:pPr>
        <w:spacing w:before="40" w:after="40" w:line="264" w:lineRule="auto"/>
        <w:ind w:left="278" w:hanging="278"/>
        <w:jc w:val="both"/>
        <w:outlineLvl w:val="0"/>
        <w:rPr>
          <w:rFonts w:ascii="Times New Roman" w:hAnsi="Times New Roman"/>
          <w:b/>
          <w:bCs/>
          <w:szCs w:val="28"/>
        </w:rPr>
      </w:pPr>
    </w:p>
    <w:p w:rsidR="00331641" w:rsidRDefault="00331641" w:rsidP="00331641">
      <w:pPr>
        <w:spacing w:before="40" w:after="40" w:line="264" w:lineRule="auto"/>
        <w:ind w:left="278" w:hanging="278"/>
        <w:jc w:val="center"/>
        <w:outlineLvl w:val="0"/>
        <w:rPr>
          <w:rFonts w:ascii="Times New Roman" w:hAnsi="Times New Roman"/>
          <w:iCs/>
          <w:szCs w:val="28"/>
        </w:rPr>
      </w:pPr>
      <w:r>
        <w:rPr>
          <w:rFonts w:ascii="Times New Roman" w:hAnsi="Times New Roman"/>
          <w:b/>
          <w:szCs w:val="28"/>
        </w:rPr>
        <w:lastRenderedPageBreak/>
        <w:t xml:space="preserve">CHƯƠNG 2: </w:t>
      </w:r>
      <w:r>
        <w:rPr>
          <w:rFonts w:ascii="Times New Roman" w:hAnsi="Times New Roman"/>
          <w:b/>
          <w:bCs/>
          <w:szCs w:val="28"/>
        </w:rPr>
        <w:t>CHUẨN BỊ SẢN XUẤT VỀ THIẾT KẾ</w:t>
      </w:r>
    </w:p>
    <w:p w:rsidR="00331641" w:rsidRDefault="00331641" w:rsidP="00331641">
      <w:pPr>
        <w:spacing w:before="40" w:after="40" w:line="264" w:lineRule="auto"/>
        <w:ind w:left="278" w:hanging="278"/>
        <w:jc w:val="center"/>
        <w:outlineLvl w:val="0"/>
        <w:rPr>
          <w:rFonts w:ascii="Times New Roman" w:hAnsi="Times New Roman"/>
          <w:iCs/>
          <w:szCs w:val="28"/>
        </w:rPr>
      </w:pPr>
      <w:r>
        <w:rPr>
          <w:rFonts w:ascii="Times New Roman" w:hAnsi="Times New Roman"/>
          <w:iCs/>
          <w:szCs w:val="28"/>
        </w:rPr>
        <w:t xml:space="preserve">Thời gian: 8 </w:t>
      </w:r>
      <w:r>
        <w:rPr>
          <w:rFonts w:ascii="Times New Roman" w:hAnsi="Times New Roman"/>
          <w:szCs w:val="28"/>
        </w:rPr>
        <w:t>giờ</w:t>
      </w:r>
    </w:p>
    <w:p w:rsidR="00723B63" w:rsidRDefault="00723B63" w:rsidP="00443B9B">
      <w:pPr>
        <w:spacing w:before="40" w:after="40" w:line="264" w:lineRule="auto"/>
        <w:ind w:left="278" w:hanging="278"/>
        <w:jc w:val="both"/>
        <w:outlineLvl w:val="0"/>
        <w:rPr>
          <w:rFonts w:ascii="Times New Roman" w:hAnsi="Times New Roman"/>
          <w:b/>
          <w:iCs/>
          <w:szCs w:val="28"/>
        </w:rPr>
      </w:pPr>
      <w:r w:rsidRPr="00331641">
        <w:rPr>
          <w:rFonts w:ascii="Times New Roman" w:hAnsi="Times New Roman"/>
          <w:b/>
          <w:iCs/>
          <w:szCs w:val="28"/>
        </w:rPr>
        <w:t>1. Mục tiêu:</w:t>
      </w:r>
    </w:p>
    <w:p w:rsidR="00331641" w:rsidRPr="00577298" w:rsidRDefault="00331641" w:rsidP="00331641">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1.1 Kiến thức:</w:t>
      </w:r>
    </w:p>
    <w:p w:rsidR="00331641" w:rsidRPr="00331641" w:rsidRDefault="00331641" w:rsidP="00331641">
      <w:pPr>
        <w:spacing w:before="40" w:after="40" w:line="264" w:lineRule="auto"/>
        <w:ind w:firstLine="426"/>
        <w:jc w:val="both"/>
        <w:outlineLvl w:val="0"/>
        <w:rPr>
          <w:rFonts w:ascii="Times New Roman" w:hAnsi="Times New Roman"/>
          <w:iCs/>
          <w:szCs w:val="28"/>
        </w:rPr>
      </w:pPr>
      <w:r w:rsidRPr="00331641">
        <w:rPr>
          <w:rFonts w:ascii="Times New Roman" w:hAnsi="Times New Roman"/>
          <w:iCs/>
          <w:szCs w:val="28"/>
        </w:rPr>
        <w:t>Người học biết các công việc trong giai đoạn chuẩn bị thiết kế mẫu mã, mẫu rập mềm, mẫu rập cứng, các loại mẫu rập hỗ trợ.</w:t>
      </w:r>
    </w:p>
    <w:p w:rsidR="00331641" w:rsidRPr="00577298" w:rsidRDefault="00331641" w:rsidP="00331641">
      <w:pPr>
        <w:spacing w:before="40" w:after="40" w:line="264" w:lineRule="auto"/>
        <w:ind w:firstLine="426"/>
        <w:jc w:val="both"/>
        <w:outlineLvl w:val="0"/>
        <w:rPr>
          <w:rFonts w:ascii="Times New Roman" w:hAnsi="Times New Roman"/>
          <w:iCs/>
          <w:szCs w:val="28"/>
        </w:rPr>
      </w:pPr>
      <w:r w:rsidRPr="00577298">
        <w:rPr>
          <w:rFonts w:ascii="Times New Roman" w:hAnsi="Times New Roman"/>
          <w:iCs/>
          <w:szCs w:val="28"/>
        </w:rPr>
        <w:t>Nhận thức được tầm quan trọng của công tác chuẩn bị nguyên phụ liệu.</w:t>
      </w:r>
    </w:p>
    <w:p w:rsidR="00331641" w:rsidRPr="00577298" w:rsidRDefault="00331641" w:rsidP="00331641">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1.2 Kỹ năng:</w:t>
      </w:r>
    </w:p>
    <w:p w:rsidR="00331641" w:rsidRPr="00331641" w:rsidRDefault="00331641" w:rsidP="00331641">
      <w:pPr>
        <w:spacing w:before="40" w:after="40" w:line="264" w:lineRule="auto"/>
        <w:ind w:left="278" w:firstLine="148"/>
        <w:jc w:val="both"/>
        <w:outlineLvl w:val="0"/>
        <w:rPr>
          <w:rFonts w:ascii="Times New Roman" w:hAnsi="Times New Roman"/>
          <w:iCs/>
          <w:szCs w:val="28"/>
        </w:rPr>
      </w:pPr>
      <w:r w:rsidRPr="00331641">
        <w:rPr>
          <w:rFonts w:ascii="Times New Roman" w:hAnsi="Times New Roman"/>
          <w:iCs/>
          <w:szCs w:val="28"/>
        </w:rPr>
        <w:t>Người học làm được những công việc trong giai đoạn chuẩn bị thiết kế mẫu rập.</w:t>
      </w:r>
    </w:p>
    <w:p w:rsidR="00331641" w:rsidRPr="00577298" w:rsidRDefault="00331641" w:rsidP="00331641">
      <w:pPr>
        <w:spacing w:before="40" w:after="40" w:line="264" w:lineRule="auto"/>
        <w:ind w:left="278" w:hanging="278"/>
        <w:jc w:val="both"/>
        <w:outlineLvl w:val="0"/>
        <w:rPr>
          <w:rFonts w:ascii="Times New Roman" w:hAnsi="Times New Roman"/>
          <w:b/>
          <w:iCs/>
          <w:szCs w:val="28"/>
        </w:rPr>
      </w:pPr>
      <w:r w:rsidRPr="00577298">
        <w:rPr>
          <w:rFonts w:ascii="Times New Roman" w:hAnsi="Times New Roman"/>
          <w:b/>
          <w:iCs/>
          <w:szCs w:val="28"/>
        </w:rPr>
        <w:t>1.3 Thái độ:</w:t>
      </w:r>
    </w:p>
    <w:p w:rsidR="00331641" w:rsidRPr="00331641" w:rsidRDefault="00331641" w:rsidP="00331641">
      <w:pPr>
        <w:spacing w:before="40" w:after="40" w:line="264" w:lineRule="auto"/>
        <w:ind w:firstLine="426"/>
        <w:jc w:val="both"/>
        <w:outlineLvl w:val="0"/>
        <w:rPr>
          <w:rFonts w:ascii="Times New Roman" w:hAnsi="Times New Roman"/>
          <w:iCs/>
          <w:szCs w:val="28"/>
        </w:rPr>
      </w:pPr>
      <w:r w:rsidRPr="00331641">
        <w:rPr>
          <w:rFonts w:ascii="Times New Roman" w:hAnsi="Times New Roman"/>
          <w:iCs/>
          <w:szCs w:val="28"/>
        </w:rPr>
        <w:t xml:space="preserve">Người học tích cực học tập, có ý thức lựa chọn và vận dụng phương pháp học tập hiệu quả cho bản thân từ đó </w:t>
      </w:r>
      <w:r w:rsidRPr="00331641">
        <w:rPr>
          <w:rFonts w:ascii="Times New Roman" w:hAnsi="Times New Roman"/>
          <w:iCs/>
          <w:szCs w:val="28"/>
          <w:lang w:val="pt-BR"/>
        </w:rPr>
        <w:t>phát huy tính sáng tạo để nâng cao trình độ.</w:t>
      </w:r>
    </w:p>
    <w:p w:rsidR="00723B63" w:rsidRDefault="00723B63" w:rsidP="00443B9B">
      <w:pPr>
        <w:spacing w:before="40" w:after="40" w:line="264" w:lineRule="auto"/>
        <w:ind w:left="278" w:hanging="278"/>
        <w:jc w:val="both"/>
        <w:outlineLvl w:val="0"/>
        <w:rPr>
          <w:rFonts w:ascii="Times New Roman" w:hAnsi="Times New Roman"/>
          <w:b/>
          <w:szCs w:val="28"/>
        </w:rPr>
      </w:pPr>
      <w:r w:rsidRPr="00331641">
        <w:rPr>
          <w:rFonts w:ascii="Times New Roman" w:hAnsi="Times New Roman"/>
          <w:b/>
          <w:szCs w:val="28"/>
        </w:rPr>
        <w:t>2. Nội dung chương:</w:t>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szCs w:val="28"/>
        </w:rPr>
        <w:t>Công tác chuẩn bị sản xuất về thiết kế gồm các bước công việc như sau:</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1. Đề xuất chọn mẫu.</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2. Nghiên cứu mẫu</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3. Thiết kế mẫu mỏng.</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4. Chế thử mẫu.</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5. Nhảy mẫu.</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6. Cắt mẫu cứng</w:t>
      </w:r>
    </w:p>
    <w:p w:rsidR="00CE39DD" w:rsidRPr="00CE39DD" w:rsidRDefault="00CE39DD" w:rsidP="00CE39DD">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CE39DD">
        <w:rPr>
          <w:rFonts w:ascii="Times New Roman" w:hAnsi="Times New Roman"/>
          <w:szCs w:val="28"/>
        </w:rPr>
        <w:t>7. Giác sơ đồ.</w:t>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szCs w:val="28"/>
        </w:rPr>
        <w:t>- Các bước công việc trên có mối quan hệ mật thiết với nhau và được thực hiện theo thứ tự từng bước một.</w:t>
      </w: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szCs w:val="28"/>
        </w:rPr>
        <w:t>- Hiệu quả kinh tế của quá trình sản xuất phụ thuộc phần lớn vào công tác chuẩn bị sản xuất về thiết kế.</w:t>
      </w: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szCs w:val="28"/>
        </w:rPr>
        <w:lastRenderedPageBreak/>
        <w:t>* Qui trình chuẩn bị thiết kế</w:t>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noProof/>
          <w:szCs w:val="28"/>
        </w:rPr>
        <w:drawing>
          <wp:anchor distT="0" distB="0" distL="114300" distR="114300" simplePos="0" relativeHeight="251661312" behindDoc="1" locked="0" layoutInCell="1" allowOverlap="1" wp14:anchorId="6A8F7DFB" wp14:editId="1DE108F0">
            <wp:simplePos x="0" y="0"/>
            <wp:positionH relativeFrom="margin">
              <wp:align>center</wp:align>
            </wp:positionH>
            <wp:positionV relativeFrom="paragraph">
              <wp:posOffset>118745</wp:posOffset>
            </wp:positionV>
            <wp:extent cx="1892300" cy="2921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2300" cy="2921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r w:rsidRPr="00CE39DD">
        <w:rPr>
          <w:rFonts w:ascii="Times New Roman" w:hAnsi="Times New Roman"/>
          <w:b/>
          <w:noProof/>
          <w:szCs w:val="28"/>
        </w:rPr>
        <mc:AlternateContent>
          <mc:Choice Requires="wps">
            <w:drawing>
              <wp:anchor distT="0" distB="0" distL="114300" distR="114300" simplePos="0" relativeHeight="251662336" behindDoc="0" locked="0" layoutInCell="1" allowOverlap="1" wp14:anchorId="590E5E8F" wp14:editId="174E8BEA">
                <wp:simplePos x="0" y="0"/>
                <wp:positionH relativeFrom="column">
                  <wp:posOffset>1034415</wp:posOffset>
                </wp:positionH>
                <wp:positionV relativeFrom="paragraph">
                  <wp:posOffset>5080</wp:posOffset>
                </wp:positionV>
                <wp:extent cx="4089400" cy="3841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CE39DD" w:rsidRDefault="00C13D81" w:rsidP="00CE39DD">
                            <w:pPr>
                              <w:jc w:val="center"/>
                              <w:rPr>
                                <w:rFonts w:ascii="Times New Roman" w:hAnsi="Times New Roman"/>
                              </w:rPr>
                            </w:pPr>
                            <w:r w:rsidRPr="00CE39DD">
                              <w:rPr>
                                <w:rFonts w:ascii="Times New Roman" w:hAnsi="Times New Roman"/>
                              </w:rPr>
                              <w:t>Hình 2.1: Hình ảnh qui trình chuẩn bị thiết kế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0E5E8F" id="_x0000_t202" coordsize="21600,21600" o:spt="202" path="m,l,21600r21600,l21600,xe">
                <v:stroke joinstyle="miter"/>
                <v:path gradientshapeok="t" o:connecttype="rect"/>
              </v:shapetype>
              <v:shape id="Text Box 2" o:spid="_x0000_s1026" type="#_x0000_t202" style="position:absolute;left:0;text-align:left;margin-left:81.45pt;margin-top:.4pt;width:322pt;height:3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vuswIAAL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OKbHWGXqfgdN+DmxnhGLrsmOr+TpZfNRJy1VCxZTdKyaFhtILsQnvTP7s6&#10;4WgLshk+yArC0J2RDmisVWdLB8VAgA5dejx1xqZSwiEJ4oQEYCrBdhmTcDFzIWh6vN0rbd4x2SG7&#10;yLCCzjt0ur/TxmZD06OLDSZkwdvWdb8Vzw7AcTqB2HDV2mwWrpk/kiBZx+uYeCSarz0S5Ll3U6yI&#10;Ny8go/wyX63y8KeNG5K04VXFhA1zFFZI/qxxB4lPkjhJS8uWVxbOpqTVdrNqFdpTEHbhvkNBztz8&#10;52m4IgCXF5TCiAS3UeIV83jhkYLMvGQRxF4QJrfJPCAJyYvnlO64YP9OCQ0ZTmbRbBLTb7kF7nvN&#10;jaYdNzA6Wt5lOD450dRKcC0q11pDeTutz0ph038qBbT72GgnWKvRSa1m3IyAYlW8kdUjSFdJUBaI&#10;EOYdLBqpvmM0wOzIsP62o4ph1L4XIP8kJMQOG7chs0UEG3Vu2ZxbqCgBKsMGo2m5MtOA2vWKbxuI&#10;ND04IW/gydTcqfkpq8NDg/ngSB1mmR1A53vn9TRxl78AAAD//wMAUEsDBBQABgAIAAAAIQDwIXA3&#10;2gAAAAcBAAAPAAAAZHJzL2Rvd25yZXYueG1sTI/LTsMwEEX3SPyDNUjsqN0CUZtmUiEQWxDlIXXn&#10;xtMkIh5HsduEv2dY0eXRvbpzpthMvlMnGmIbGGE+M6CIq+BarhE+3p9vlqBisuxsF5gQfijCpry8&#10;KGzuwshvdNqmWskIx9wiNCn1udaxasjbOAs9sWSHMHibBIdau8GOMu47vTAm0962LBca29NjQ9X3&#10;9ugRPl8Ou68781o/+ft+DJPR7Fca8fpqeliDSjSl/zL86Ys6lOK0D0d2UXXC2WIlVQR5QOKlyQT3&#10;CNn8FnRZ6HP/8hcAAP//AwBQSwECLQAUAAYACAAAACEAtoM4kv4AAADhAQAAEwAAAAAAAAAAAAAA&#10;AAAAAAAAW0NvbnRlbnRfVHlwZXNdLnhtbFBLAQItABQABgAIAAAAIQA4/SH/1gAAAJQBAAALAAAA&#10;AAAAAAAAAAAAAC8BAABfcmVscy8ucmVsc1BLAQItABQABgAIAAAAIQDrgdvuswIAALkFAAAOAAAA&#10;AAAAAAAAAAAAAC4CAABkcnMvZTJvRG9jLnhtbFBLAQItABQABgAIAAAAIQDwIXA32gAAAAcBAAAP&#10;AAAAAAAAAAAAAAAAAA0FAABkcnMvZG93bnJldi54bWxQSwUGAAAAAAQABADzAAAAFAYAAAAA&#10;" filled="f" stroked="f">
                <v:textbox>
                  <w:txbxContent>
                    <w:p w:rsidR="00C13D81" w:rsidRPr="00CE39DD" w:rsidRDefault="00C13D81" w:rsidP="00CE39DD">
                      <w:pPr>
                        <w:jc w:val="center"/>
                        <w:rPr>
                          <w:rFonts w:ascii="Times New Roman" w:hAnsi="Times New Roman"/>
                        </w:rPr>
                      </w:pPr>
                      <w:r w:rsidRPr="00CE39DD">
                        <w:rPr>
                          <w:rFonts w:ascii="Times New Roman" w:hAnsi="Times New Roman"/>
                        </w:rPr>
                        <w:t>Hình 2.1: Hình ảnh qui trình chuẩn bị thiết kế</w:t>
                      </w:r>
                    </w:p>
                  </w:txbxContent>
                </v:textbox>
              </v:shape>
            </w:pict>
          </mc:Fallback>
        </mc:AlternateContent>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b/>
          <w:szCs w:val="28"/>
        </w:rPr>
      </w:pPr>
    </w:p>
    <w:p w:rsidR="00723B63" w:rsidRPr="00CE39DD" w:rsidRDefault="00723B63" w:rsidP="00CE39DD">
      <w:pPr>
        <w:spacing w:before="40" w:after="40" w:line="264" w:lineRule="auto"/>
        <w:ind w:left="278" w:hanging="278"/>
        <w:jc w:val="both"/>
        <w:outlineLvl w:val="0"/>
        <w:rPr>
          <w:rFonts w:ascii="Times New Roman" w:hAnsi="Times New Roman"/>
          <w:b/>
          <w:bCs/>
          <w:szCs w:val="28"/>
        </w:rPr>
      </w:pPr>
      <w:r w:rsidRPr="00CE39DD">
        <w:rPr>
          <w:rFonts w:ascii="Times New Roman" w:hAnsi="Times New Roman"/>
          <w:b/>
          <w:bCs/>
          <w:szCs w:val="28"/>
        </w:rPr>
        <w:t>2.1. Đề xuất chọn mẫu</w:t>
      </w:r>
    </w:p>
    <w:p w:rsidR="00CE39DD" w:rsidRPr="00CE39DD" w:rsidRDefault="00CE39DD" w:rsidP="00CE39DD">
      <w:pPr>
        <w:tabs>
          <w:tab w:val="left" w:pos="180"/>
          <w:tab w:val="left" w:pos="360"/>
          <w:tab w:val="left" w:pos="540"/>
        </w:tabs>
        <w:spacing w:before="40" w:after="40" w:line="264" w:lineRule="auto"/>
        <w:jc w:val="both"/>
        <w:outlineLvl w:val="0"/>
        <w:rPr>
          <w:rFonts w:ascii="Times New Roman" w:hAnsi="Times New Roman"/>
          <w:szCs w:val="28"/>
        </w:rPr>
      </w:pPr>
      <w:r w:rsidRPr="00CE39DD">
        <w:rPr>
          <w:rFonts w:ascii="Times New Roman" w:hAnsi="Times New Roman"/>
          <w:szCs w:val="28"/>
        </w:rPr>
        <w:t>- Một sản phẩm được chọn mẫu là một sản phẩm có tính kỹ thuật cao, đáp ứng được nhu cầu thị hiếu của người tiêu dùng. Muốn đề xuất chọn mẫu hợp thời trang ta phải có một quá trình nghiên cứu khuynh hướng mẫu mốt trên thế giới, khuynh hướng pha màu, can chắp nguyên liệu và cách sử dụng nguyên phụ liệu đáp ứng được thị hiếu của người tiêu dùng theo từng mùa, từng vùng, đặc điểm từng lứa tuổi sao cho phù hợp với mẫu mốt sản xuất.</w:t>
      </w:r>
    </w:p>
    <w:p w:rsidR="00CE39DD" w:rsidRDefault="002F75F4" w:rsidP="00443B9B">
      <w:pPr>
        <w:spacing w:before="40" w:after="40" w:line="264" w:lineRule="auto"/>
        <w:ind w:left="278" w:hanging="278"/>
        <w:jc w:val="both"/>
        <w:outlineLvl w:val="0"/>
        <w:rPr>
          <w:rFonts w:ascii="Times New Roman" w:hAnsi="Times New Roman"/>
          <w:b/>
          <w:bCs/>
          <w:szCs w:val="28"/>
        </w:rPr>
      </w:pPr>
      <w:r>
        <w:rPr>
          <w:noProof/>
        </w:rPr>
        <mc:AlternateContent>
          <mc:Choice Requires="wpg">
            <w:drawing>
              <wp:anchor distT="0" distB="0" distL="114300" distR="114300" simplePos="0" relativeHeight="251664384" behindDoc="0" locked="0" layoutInCell="1" allowOverlap="1" wp14:anchorId="55326A77" wp14:editId="0A2B3C3D">
                <wp:simplePos x="0" y="0"/>
                <wp:positionH relativeFrom="margin">
                  <wp:posOffset>19050</wp:posOffset>
                </wp:positionH>
                <wp:positionV relativeFrom="paragraph">
                  <wp:posOffset>120015</wp:posOffset>
                </wp:positionV>
                <wp:extent cx="6119495" cy="1685290"/>
                <wp:effectExtent l="19050" t="19050" r="14605" b="10160"/>
                <wp:wrapNone/>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9495" cy="1685290"/>
                          <a:chOff x="2111" y="6431"/>
                          <a:chExt cx="12780" cy="4226"/>
                        </a:xfrm>
                      </wpg:grpSpPr>
                      <wpg:grpSp>
                        <wpg:cNvPr id="242" name="Group 243"/>
                        <wpg:cNvGrpSpPr>
                          <a:grpSpLocks/>
                        </wpg:cNvGrpSpPr>
                        <wpg:grpSpPr bwMode="auto">
                          <a:xfrm>
                            <a:off x="7871" y="6431"/>
                            <a:ext cx="7020" cy="4226"/>
                            <a:chOff x="7629" y="6093"/>
                            <a:chExt cx="7020" cy="4226"/>
                          </a:xfrm>
                        </wpg:grpSpPr>
                        <wps:wsp>
                          <wps:cNvPr id="243" name="Freeform 244"/>
                          <wps:cNvSpPr>
                            <a:spLocks/>
                          </wps:cNvSpPr>
                          <wps:spPr bwMode="auto">
                            <a:xfrm rot="21542592" flipH="1">
                              <a:off x="7629" y="6272"/>
                              <a:ext cx="3062" cy="2036"/>
                            </a:xfrm>
                            <a:custGeom>
                              <a:avLst/>
                              <a:gdLst>
                                <a:gd name="T0" fmla="*/ 0 w 4103"/>
                                <a:gd name="T1" fmla="*/ 0 h 2572"/>
                                <a:gd name="T2" fmla="*/ 968 w 4103"/>
                                <a:gd name="T3" fmla="*/ 217 h 2572"/>
                                <a:gd name="T4" fmla="*/ 1403 w 4103"/>
                                <a:gd name="T5" fmla="*/ 435 h 2572"/>
                                <a:gd name="T6" fmla="*/ 2130 w 4103"/>
                                <a:gd name="T7" fmla="*/ 840 h 2572"/>
                                <a:gd name="T8" fmla="*/ 2865 w 4103"/>
                                <a:gd name="T9" fmla="*/ 1290 h 2572"/>
                                <a:gd name="T10" fmla="*/ 3615 w 4103"/>
                                <a:gd name="T11" fmla="*/ 1770 h 2572"/>
                                <a:gd name="T12" fmla="*/ 4103 w 4103"/>
                                <a:gd name="T13" fmla="*/ 2107 h 2572"/>
                                <a:gd name="T14" fmla="*/ 3863 w 4103"/>
                                <a:gd name="T15" fmla="*/ 2572 h 2572"/>
                                <a:gd name="T16" fmla="*/ 3627 w 4103"/>
                                <a:gd name="T17" fmla="*/ 2479 h 2572"/>
                                <a:gd name="T18" fmla="*/ 3876 w 4103"/>
                                <a:gd name="T19" fmla="*/ 1948 h 25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103" h="2572">
                                  <a:moveTo>
                                    <a:pt x="0" y="0"/>
                                  </a:moveTo>
                                  <a:lnTo>
                                    <a:pt x="968" y="217"/>
                                  </a:lnTo>
                                  <a:lnTo>
                                    <a:pt x="1403" y="435"/>
                                  </a:lnTo>
                                  <a:lnTo>
                                    <a:pt x="2130" y="840"/>
                                  </a:lnTo>
                                  <a:lnTo>
                                    <a:pt x="2865" y="1290"/>
                                  </a:lnTo>
                                  <a:lnTo>
                                    <a:pt x="3615" y="1770"/>
                                  </a:lnTo>
                                  <a:lnTo>
                                    <a:pt x="4103" y="2107"/>
                                  </a:lnTo>
                                  <a:lnTo>
                                    <a:pt x="3863" y="2572"/>
                                  </a:lnTo>
                                  <a:lnTo>
                                    <a:pt x="3627" y="2479"/>
                                  </a:lnTo>
                                  <a:lnTo>
                                    <a:pt x="3876" y="194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4" name="Group 245"/>
                          <wpg:cNvGrpSpPr>
                            <a:grpSpLocks/>
                          </wpg:cNvGrpSpPr>
                          <wpg:grpSpPr bwMode="auto">
                            <a:xfrm>
                              <a:off x="10665" y="6093"/>
                              <a:ext cx="941" cy="205"/>
                              <a:chOff x="10367" y="5531"/>
                              <a:chExt cx="941" cy="299"/>
                            </a:xfrm>
                          </wpg:grpSpPr>
                          <wps:wsp>
                            <wps:cNvPr id="245" name="Freeform 246"/>
                            <wps:cNvSpPr>
                              <a:spLocks/>
                            </wps:cNvSpPr>
                            <wps:spPr bwMode="auto">
                              <a:xfrm rot="21542592" flipH="1">
                                <a:off x="10367" y="5531"/>
                                <a:ext cx="941" cy="299"/>
                              </a:xfrm>
                              <a:custGeom>
                                <a:avLst/>
                                <a:gdLst>
                                  <a:gd name="T0" fmla="*/ 0 w 1260"/>
                                  <a:gd name="T1" fmla="*/ 302 h 378"/>
                                  <a:gd name="T2" fmla="*/ 52 w 1260"/>
                                  <a:gd name="T3" fmla="*/ 69 h 378"/>
                                  <a:gd name="T4" fmla="*/ 166 w 1260"/>
                                  <a:gd name="T5" fmla="*/ 48 h 378"/>
                                  <a:gd name="T6" fmla="*/ 286 w 1260"/>
                                  <a:gd name="T7" fmla="*/ 24 h 378"/>
                                  <a:gd name="T8" fmla="*/ 454 w 1260"/>
                                  <a:gd name="T9" fmla="*/ 9 h 378"/>
                                  <a:gd name="T10" fmla="*/ 613 w 1260"/>
                                  <a:gd name="T11" fmla="*/ 0 h 378"/>
                                  <a:gd name="T12" fmla="*/ 787 w 1260"/>
                                  <a:gd name="T13" fmla="*/ 0 h 378"/>
                                  <a:gd name="T14" fmla="*/ 955 w 1260"/>
                                  <a:gd name="T15" fmla="*/ 3 h 378"/>
                                  <a:gd name="T16" fmla="*/ 1093 w 1260"/>
                                  <a:gd name="T17" fmla="*/ 21 h 378"/>
                                  <a:gd name="T18" fmla="*/ 1210 w 1260"/>
                                  <a:gd name="T19" fmla="*/ 48 h 378"/>
                                  <a:gd name="T20" fmla="*/ 1260 w 1260"/>
                                  <a:gd name="T21" fmla="*/ 294 h 378"/>
                                  <a:gd name="T22" fmla="*/ 1105 w 1260"/>
                                  <a:gd name="T23" fmla="*/ 327 h 378"/>
                                  <a:gd name="T24" fmla="*/ 895 w 1260"/>
                                  <a:gd name="T25" fmla="*/ 357 h 378"/>
                                  <a:gd name="T26" fmla="*/ 604 w 1260"/>
                                  <a:gd name="T27" fmla="*/ 378 h 378"/>
                                  <a:gd name="T28" fmla="*/ 376 w 1260"/>
                                  <a:gd name="T29" fmla="*/ 372 h 378"/>
                                  <a:gd name="T30" fmla="*/ 196 w 1260"/>
                                  <a:gd name="T31" fmla="*/ 351 h 378"/>
                                  <a:gd name="T32" fmla="*/ 1 w 1260"/>
                                  <a:gd name="T33" fmla="*/ 303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60" h="378">
                                    <a:moveTo>
                                      <a:pt x="0" y="302"/>
                                    </a:moveTo>
                                    <a:lnTo>
                                      <a:pt x="52" y="69"/>
                                    </a:lnTo>
                                    <a:lnTo>
                                      <a:pt x="166" y="48"/>
                                    </a:lnTo>
                                    <a:lnTo>
                                      <a:pt x="286" y="24"/>
                                    </a:lnTo>
                                    <a:lnTo>
                                      <a:pt x="454" y="9"/>
                                    </a:lnTo>
                                    <a:lnTo>
                                      <a:pt x="613" y="0"/>
                                    </a:lnTo>
                                    <a:lnTo>
                                      <a:pt x="787" y="0"/>
                                    </a:lnTo>
                                    <a:lnTo>
                                      <a:pt x="955" y="3"/>
                                    </a:lnTo>
                                    <a:lnTo>
                                      <a:pt x="1093" y="21"/>
                                    </a:lnTo>
                                    <a:lnTo>
                                      <a:pt x="1210" y="48"/>
                                    </a:lnTo>
                                    <a:lnTo>
                                      <a:pt x="1260" y="294"/>
                                    </a:lnTo>
                                    <a:lnTo>
                                      <a:pt x="1105" y="327"/>
                                    </a:lnTo>
                                    <a:lnTo>
                                      <a:pt x="895" y="357"/>
                                    </a:lnTo>
                                    <a:lnTo>
                                      <a:pt x="604" y="378"/>
                                    </a:lnTo>
                                    <a:lnTo>
                                      <a:pt x="376" y="372"/>
                                    </a:lnTo>
                                    <a:lnTo>
                                      <a:pt x="196" y="351"/>
                                    </a:lnTo>
                                    <a:lnTo>
                                      <a:pt x="1" y="30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247"/>
                            <wps:cNvSpPr>
                              <a:spLocks/>
                            </wps:cNvSpPr>
                            <wps:spPr bwMode="auto">
                              <a:xfrm rot="21542592" flipH="1">
                                <a:off x="10377" y="5742"/>
                                <a:ext cx="922" cy="67"/>
                              </a:xfrm>
                              <a:custGeom>
                                <a:avLst/>
                                <a:gdLst>
                                  <a:gd name="T0" fmla="*/ 0 w 1236"/>
                                  <a:gd name="T1" fmla="*/ 12 h 84"/>
                                  <a:gd name="T2" fmla="*/ 198 w 1236"/>
                                  <a:gd name="T3" fmla="*/ 60 h 84"/>
                                  <a:gd name="T4" fmla="*/ 354 w 1236"/>
                                  <a:gd name="T5" fmla="*/ 75 h 84"/>
                                  <a:gd name="T6" fmla="*/ 597 w 1236"/>
                                  <a:gd name="T7" fmla="*/ 84 h 84"/>
                                  <a:gd name="T8" fmla="*/ 783 w 1236"/>
                                  <a:gd name="T9" fmla="*/ 72 h 84"/>
                                  <a:gd name="T10" fmla="*/ 1032 w 1236"/>
                                  <a:gd name="T11" fmla="*/ 42 h 84"/>
                                  <a:gd name="T12" fmla="*/ 1236 w 1236"/>
                                  <a:gd name="T13" fmla="*/ 0 h 84"/>
                                </a:gdLst>
                                <a:ahLst/>
                                <a:cxnLst>
                                  <a:cxn ang="0">
                                    <a:pos x="T0" y="T1"/>
                                  </a:cxn>
                                  <a:cxn ang="0">
                                    <a:pos x="T2" y="T3"/>
                                  </a:cxn>
                                  <a:cxn ang="0">
                                    <a:pos x="T4" y="T5"/>
                                  </a:cxn>
                                  <a:cxn ang="0">
                                    <a:pos x="T6" y="T7"/>
                                  </a:cxn>
                                  <a:cxn ang="0">
                                    <a:pos x="T8" y="T9"/>
                                  </a:cxn>
                                  <a:cxn ang="0">
                                    <a:pos x="T10" y="T11"/>
                                  </a:cxn>
                                  <a:cxn ang="0">
                                    <a:pos x="T12" y="T13"/>
                                  </a:cxn>
                                </a:cxnLst>
                                <a:rect l="0" t="0" r="r" b="b"/>
                                <a:pathLst>
                                  <a:path w="1236" h="84">
                                    <a:moveTo>
                                      <a:pt x="0" y="12"/>
                                    </a:moveTo>
                                    <a:lnTo>
                                      <a:pt x="198" y="60"/>
                                    </a:lnTo>
                                    <a:lnTo>
                                      <a:pt x="354" y="75"/>
                                    </a:lnTo>
                                    <a:lnTo>
                                      <a:pt x="597" y="84"/>
                                    </a:lnTo>
                                    <a:lnTo>
                                      <a:pt x="783" y="72"/>
                                    </a:lnTo>
                                    <a:lnTo>
                                      <a:pt x="1032" y="42"/>
                                    </a:lnTo>
                                    <a:lnTo>
                                      <a:pt x="1236"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7" name="Freeform 248"/>
                          <wps:cNvSpPr>
                            <a:spLocks/>
                          </wps:cNvSpPr>
                          <wps:spPr bwMode="auto">
                            <a:xfrm>
                              <a:off x="9974" y="6977"/>
                              <a:ext cx="2362" cy="20"/>
                            </a:xfrm>
                            <a:custGeom>
                              <a:avLst/>
                              <a:gdLst>
                                <a:gd name="T0" fmla="*/ 3427 w 3427"/>
                                <a:gd name="T1" fmla="*/ 0 h 30"/>
                                <a:gd name="T2" fmla="*/ 0 w 3427"/>
                                <a:gd name="T3" fmla="*/ 30 h 30"/>
                              </a:gdLst>
                              <a:ahLst/>
                              <a:cxnLst>
                                <a:cxn ang="0">
                                  <a:pos x="T0" y="T1"/>
                                </a:cxn>
                                <a:cxn ang="0">
                                  <a:pos x="T2" y="T3"/>
                                </a:cxn>
                              </a:cxnLst>
                              <a:rect l="0" t="0" r="r" b="b"/>
                              <a:pathLst>
                                <a:path w="3427" h="30">
                                  <a:moveTo>
                                    <a:pt x="3427" y="0"/>
                                  </a:moveTo>
                                  <a:lnTo>
                                    <a:pt x="0" y="3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249"/>
                          <wps:cNvSpPr>
                            <a:spLocks/>
                          </wps:cNvSpPr>
                          <wps:spPr bwMode="auto">
                            <a:xfrm>
                              <a:off x="9756" y="9962"/>
                              <a:ext cx="2745" cy="357"/>
                            </a:xfrm>
                            <a:custGeom>
                              <a:avLst/>
                              <a:gdLst>
                                <a:gd name="T0" fmla="*/ 0 w 3983"/>
                                <a:gd name="T1" fmla="*/ 0 h 541"/>
                                <a:gd name="T2" fmla="*/ 107 w 3983"/>
                                <a:gd name="T3" fmla="*/ 12 h 541"/>
                                <a:gd name="T4" fmla="*/ 219 w 3983"/>
                                <a:gd name="T5" fmla="*/ 57 h 541"/>
                                <a:gd name="T6" fmla="*/ 492 w 3983"/>
                                <a:gd name="T7" fmla="*/ 207 h 541"/>
                                <a:gd name="T8" fmla="*/ 734 w 3983"/>
                                <a:gd name="T9" fmla="*/ 343 h 541"/>
                                <a:gd name="T10" fmla="*/ 1009 w 3983"/>
                                <a:gd name="T11" fmla="*/ 447 h 541"/>
                                <a:gd name="T12" fmla="*/ 1269 w 3983"/>
                                <a:gd name="T13" fmla="*/ 492 h 541"/>
                                <a:gd name="T14" fmla="*/ 1635 w 3983"/>
                                <a:gd name="T15" fmla="*/ 530 h 541"/>
                                <a:gd name="T16" fmla="*/ 2076 w 3983"/>
                                <a:gd name="T17" fmla="*/ 541 h 541"/>
                                <a:gd name="T18" fmla="*/ 2489 w 3983"/>
                                <a:gd name="T19" fmla="*/ 516 h 541"/>
                                <a:gd name="T20" fmla="*/ 2868 w 3983"/>
                                <a:gd name="T21" fmla="*/ 452 h 541"/>
                                <a:gd name="T22" fmla="*/ 3226 w 3983"/>
                                <a:gd name="T23" fmla="*/ 343 h 541"/>
                                <a:gd name="T24" fmla="*/ 3488 w 3983"/>
                                <a:gd name="T25" fmla="*/ 253 h 541"/>
                                <a:gd name="T26" fmla="*/ 3713 w 3983"/>
                                <a:gd name="T27" fmla="*/ 133 h 541"/>
                                <a:gd name="T28" fmla="*/ 3841 w 3983"/>
                                <a:gd name="T29" fmla="*/ 96 h 541"/>
                                <a:gd name="T30" fmla="*/ 3983 w 3983"/>
                                <a:gd name="T31" fmla="*/ 81 h 5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983" h="541">
                                  <a:moveTo>
                                    <a:pt x="0" y="0"/>
                                  </a:moveTo>
                                  <a:lnTo>
                                    <a:pt x="107" y="12"/>
                                  </a:lnTo>
                                  <a:lnTo>
                                    <a:pt x="219" y="57"/>
                                  </a:lnTo>
                                  <a:lnTo>
                                    <a:pt x="492" y="207"/>
                                  </a:lnTo>
                                  <a:lnTo>
                                    <a:pt x="734" y="343"/>
                                  </a:lnTo>
                                  <a:lnTo>
                                    <a:pt x="1009" y="447"/>
                                  </a:lnTo>
                                  <a:lnTo>
                                    <a:pt x="1269" y="492"/>
                                  </a:lnTo>
                                  <a:lnTo>
                                    <a:pt x="1635" y="530"/>
                                  </a:lnTo>
                                  <a:lnTo>
                                    <a:pt x="2076" y="541"/>
                                  </a:lnTo>
                                  <a:lnTo>
                                    <a:pt x="2489" y="516"/>
                                  </a:lnTo>
                                  <a:lnTo>
                                    <a:pt x="2868" y="452"/>
                                  </a:lnTo>
                                  <a:lnTo>
                                    <a:pt x="3226" y="343"/>
                                  </a:lnTo>
                                  <a:lnTo>
                                    <a:pt x="3488" y="253"/>
                                  </a:lnTo>
                                  <a:lnTo>
                                    <a:pt x="3713" y="133"/>
                                  </a:lnTo>
                                  <a:lnTo>
                                    <a:pt x="3841" y="96"/>
                                  </a:lnTo>
                                  <a:lnTo>
                                    <a:pt x="3983" y="8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Freeform 250"/>
                          <wps:cNvSpPr>
                            <a:spLocks/>
                          </wps:cNvSpPr>
                          <wps:spPr bwMode="auto">
                            <a:xfrm rot="21542592" flipH="1">
                              <a:off x="9737" y="7615"/>
                              <a:ext cx="118" cy="2346"/>
                            </a:xfrm>
                            <a:custGeom>
                              <a:avLst/>
                              <a:gdLst>
                                <a:gd name="T0" fmla="*/ 0 w 158"/>
                                <a:gd name="T1" fmla="*/ 0 h 2962"/>
                                <a:gd name="T2" fmla="*/ 158 w 158"/>
                                <a:gd name="T3" fmla="*/ 2962 h 2962"/>
                              </a:gdLst>
                              <a:ahLst/>
                              <a:cxnLst>
                                <a:cxn ang="0">
                                  <a:pos x="T0" y="T1"/>
                                </a:cxn>
                                <a:cxn ang="0">
                                  <a:pos x="T2" y="T3"/>
                                </a:cxn>
                              </a:cxnLst>
                              <a:rect l="0" t="0" r="r" b="b"/>
                              <a:pathLst>
                                <a:path w="158" h="2962">
                                  <a:moveTo>
                                    <a:pt x="0" y="0"/>
                                  </a:moveTo>
                                  <a:lnTo>
                                    <a:pt x="158" y="296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Freeform 251"/>
                          <wps:cNvSpPr>
                            <a:spLocks/>
                          </wps:cNvSpPr>
                          <wps:spPr bwMode="auto">
                            <a:xfrm>
                              <a:off x="9968" y="6962"/>
                              <a:ext cx="2347" cy="20"/>
                            </a:xfrm>
                            <a:custGeom>
                              <a:avLst/>
                              <a:gdLst>
                                <a:gd name="T0" fmla="*/ 3405 w 3405"/>
                                <a:gd name="T1" fmla="*/ 0 h 30"/>
                                <a:gd name="T2" fmla="*/ 0 w 3405"/>
                                <a:gd name="T3" fmla="*/ 30 h 30"/>
                              </a:gdLst>
                              <a:ahLst/>
                              <a:cxnLst>
                                <a:cxn ang="0">
                                  <a:pos x="T0" y="T1"/>
                                </a:cxn>
                                <a:cxn ang="0">
                                  <a:pos x="T2" y="T3"/>
                                </a:cxn>
                              </a:cxnLst>
                              <a:rect l="0" t="0" r="r" b="b"/>
                              <a:pathLst>
                                <a:path w="3405" h="30">
                                  <a:moveTo>
                                    <a:pt x="3405" y="0"/>
                                  </a:moveTo>
                                  <a:lnTo>
                                    <a:pt x="0" y="3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252"/>
                          <wps:cNvSpPr>
                            <a:spLocks/>
                          </wps:cNvSpPr>
                          <wps:spPr bwMode="auto">
                            <a:xfrm>
                              <a:off x="9760" y="9941"/>
                              <a:ext cx="2736" cy="353"/>
                            </a:xfrm>
                            <a:custGeom>
                              <a:avLst/>
                              <a:gdLst>
                                <a:gd name="T0" fmla="*/ 0 w 3970"/>
                                <a:gd name="T1" fmla="*/ 0 h 535"/>
                                <a:gd name="T2" fmla="*/ 107 w 3970"/>
                                <a:gd name="T3" fmla="*/ 20 h 535"/>
                                <a:gd name="T4" fmla="*/ 238 w 3970"/>
                                <a:gd name="T5" fmla="*/ 68 h 535"/>
                                <a:gd name="T6" fmla="*/ 438 w 3970"/>
                                <a:gd name="T7" fmla="*/ 179 h 535"/>
                                <a:gd name="T8" fmla="*/ 677 w 3970"/>
                                <a:gd name="T9" fmla="*/ 312 h 535"/>
                                <a:gd name="T10" fmla="*/ 743 w 3970"/>
                                <a:gd name="T11" fmla="*/ 347 h 535"/>
                                <a:gd name="T12" fmla="*/ 1008 w 3970"/>
                                <a:gd name="T13" fmla="*/ 444 h 535"/>
                                <a:gd name="T14" fmla="*/ 1307 w 3970"/>
                                <a:gd name="T15" fmla="*/ 493 h 535"/>
                                <a:gd name="T16" fmla="*/ 1513 w 3970"/>
                                <a:gd name="T17" fmla="*/ 518 h 535"/>
                                <a:gd name="T18" fmla="*/ 1636 w 3970"/>
                                <a:gd name="T19" fmla="*/ 527 h 535"/>
                                <a:gd name="T20" fmla="*/ 1994 w 3970"/>
                                <a:gd name="T21" fmla="*/ 535 h 535"/>
                                <a:gd name="T22" fmla="*/ 2237 w 3970"/>
                                <a:gd name="T23" fmla="*/ 535 h 535"/>
                                <a:gd name="T24" fmla="*/ 2488 w 3970"/>
                                <a:gd name="T25" fmla="*/ 513 h 535"/>
                                <a:gd name="T26" fmla="*/ 2672 w 3970"/>
                                <a:gd name="T27" fmla="*/ 485 h 535"/>
                                <a:gd name="T28" fmla="*/ 2902 w 3970"/>
                                <a:gd name="T29" fmla="*/ 438 h 535"/>
                                <a:gd name="T30" fmla="*/ 3175 w 3970"/>
                                <a:gd name="T31" fmla="*/ 360 h 535"/>
                                <a:gd name="T32" fmla="*/ 3385 w 3970"/>
                                <a:gd name="T33" fmla="*/ 293 h 535"/>
                                <a:gd name="T34" fmla="*/ 3617 w 3970"/>
                                <a:gd name="T35" fmla="*/ 180 h 535"/>
                                <a:gd name="T36" fmla="*/ 3752 w 3970"/>
                                <a:gd name="T37" fmla="*/ 113 h 535"/>
                                <a:gd name="T38" fmla="*/ 3895 w 3970"/>
                                <a:gd name="T39" fmla="*/ 83 h 535"/>
                                <a:gd name="T40" fmla="*/ 3970 w 3970"/>
                                <a:gd name="T41" fmla="*/ 75 h 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70" h="535">
                                  <a:moveTo>
                                    <a:pt x="0" y="0"/>
                                  </a:moveTo>
                                  <a:lnTo>
                                    <a:pt x="107" y="20"/>
                                  </a:lnTo>
                                  <a:lnTo>
                                    <a:pt x="238" y="68"/>
                                  </a:lnTo>
                                  <a:lnTo>
                                    <a:pt x="438" y="179"/>
                                  </a:lnTo>
                                  <a:lnTo>
                                    <a:pt x="677" y="312"/>
                                  </a:lnTo>
                                  <a:lnTo>
                                    <a:pt x="743" y="347"/>
                                  </a:lnTo>
                                  <a:lnTo>
                                    <a:pt x="1008" y="444"/>
                                  </a:lnTo>
                                  <a:lnTo>
                                    <a:pt x="1307" y="493"/>
                                  </a:lnTo>
                                  <a:lnTo>
                                    <a:pt x="1513" y="518"/>
                                  </a:lnTo>
                                  <a:lnTo>
                                    <a:pt x="1636" y="527"/>
                                  </a:lnTo>
                                  <a:lnTo>
                                    <a:pt x="1994" y="535"/>
                                  </a:lnTo>
                                  <a:lnTo>
                                    <a:pt x="2237" y="535"/>
                                  </a:lnTo>
                                  <a:lnTo>
                                    <a:pt x="2488" y="513"/>
                                  </a:lnTo>
                                  <a:lnTo>
                                    <a:pt x="2672" y="485"/>
                                  </a:lnTo>
                                  <a:lnTo>
                                    <a:pt x="2902" y="438"/>
                                  </a:lnTo>
                                  <a:lnTo>
                                    <a:pt x="3175" y="360"/>
                                  </a:lnTo>
                                  <a:lnTo>
                                    <a:pt x="3385" y="293"/>
                                  </a:lnTo>
                                  <a:lnTo>
                                    <a:pt x="3617" y="180"/>
                                  </a:lnTo>
                                  <a:lnTo>
                                    <a:pt x="3752" y="113"/>
                                  </a:lnTo>
                                  <a:lnTo>
                                    <a:pt x="3895" y="83"/>
                                  </a:lnTo>
                                  <a:lnTo>
                                    <a:pt x="3970" y="75"/>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Freeform 253"/>
                          <wps:cNvSpPr>
                            <a:spLocks/>
                          </wps:cNvSpPr>
                          <wps:spPr bwMode="auto">
                            <a:xfrm>
                              <a:off x="10309" y="6980"/>
                              <a:ext cx="9" cy="688"/>
                            </a:xfrm>
                            <a:custGeom>
                              <a:avLst/>
                              <a:gdLst>
                                <a:gd name="T0" fmla="*/ 0 w 9"/>
                                <a:gd name="T1" fmla="*/ 0 h 688"/>
                                <a:gd name="T2" fmla="*/ 9 w 9"/>
                                <a:gd name="T3" fmla="*/ 688 h 688"/>
                              </a:gdLst>
                              <a:ahLst/>
                              <a:cxnLst>
                                <a:cxn ang="0">
                                  <a:pos x="T0" y="T1"/>
                                </a:cxn>
                                <a:cxn ang="0">
                                  <a:pos x="T2" y="T3"/>
                                </a:cxn>
                              </a:cxnLst>
                              <a:rect l="0" t="0" r="r" b="b"/>
                              <a:pathLst>
                                <a:path w="9" h="688">
                                  <a:moveTo>
                                    <a:pt x="0" y="0"/>
                                  </a:moveTo>
                                  <a:lnTo>
                                    <a:pt x="9" y="688"/>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Freeform 254"/>
                          <wps:cNvSpPr>
                            <a:spLocks/>
                          </wps:cNvSpPr>
                          <wps:spPr bwMode="auto">
                            <a:xfrm rot="21542592" flipH="1">
                              <a:off x="10234" y="6981"/>
                              <a:ext cx="80" cy="499"/>
                            </a:xfrm>
                            <a:custGeom>
                              <a:avLst/>
                              <a:gdLst>
                                <a:gd name="T0" fmla="*/ 0 w 105"/>
                                <a:gd name="T1" fmla="*/ 0 h 630"/>
                                <a:gd name="T2" fmla="*/ 105 w 105"/>
                                <a:gd name="T3" fmla="*/ 630 h 630"/>
                              </a:gdLst>
                              <a:ahLst/>
                              <a:cxnLst>
                                <a:cxn ang="0">
                                  <a:pos x="T0" y="T1"/>
                                </a:cxn>
                                <a:cxn ang="0">
                                  <a:pos x="T2" y="T3"/>
                                </a:cxn>
                              </a:cxnLst>
                              <a:rect l="0" t="0" r="r" b="b"/>
                              <a:pathLst>
                                <a:path w="105" h="630">
                                  <a:moveTo>
                                    <a:pt x="0" y="0"/>
                                  </a:moveTo>
                                  <a:lnTo>
                                    <a:pt x="105" y="6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Freeform 255"/>
                          <wps:cNvSpPr>
                            <a:spLocks/>
                          </wps:cNvSpPr>
                          <wps:spPr bwMode="auto">
                            <a:xfrm rot="21542592" flipH="1">
                              <a:off x="7982" y="7624"/>
                              <a:ext cx="1846" cy="617"/>
                            </a:xfrm>
                            <a:custGeom>
                              <a:avLst/>
                              <a:gdLst>
                                <a:gd name="T0" fmla="*/ 0 w 2475"/>
                                <a:gd name="T1" fmla="*/ 0 h 780"/>
                                <a:gd name="T2" fmla="*/ 1553 w 2475"/>
                                <a:gd name="T3" fmla="*/ 555 h 780"/>
                                <a:gd name="T4" fmla="*/ 1973 w 2475"/>
                                <a:gd name="T5" fmla="*/ 668 h 780"/>
                                <a:gd name="T6" fmla="*/ 2475 w 2475"/>
                                <a:gd name="T7" fmla="*/ 780 h 780"/>
                              </a:gdLst>
                              <a:ahLst/>
                              <a:cxnLst>
                                <a:cxn ang="0">
                                  <a:pos x="T0" y="T1"/>
                                </a:cxn>
                                <a:cxn ang="0">
                                  <a:pos x="T2" y="T3"/>
                                </a:cxn>
                                <a:cxn ang="0">
                                  <a:pos x="T4" y="T5"/>
                                </a:cxn>
                                <a:cxn ang="0">
                                  <a:pos x="T6" y="T7"/>
                                </a:cxn>
                              </a:cxnLst>
                              <a:rect l="0" t="0" r="r" b="b"/>
                              <a:pathLst>
                                <a:path w="2475" h="780">
                                  <a:moveTo>
                                    <a:pt x="0" y="0"/>
                                  </a:moveTo>
                                  <a:lnTo>
                                    <a:pt x="1553" y="555"/>
                                  </a:lnTo>
                                  <a:lnTo>
                                    <a:pt x="1973" y="668"/>
                                  </a:lnTo>
                                  <a:lnTo>
                                    <a:pt x="2475" y="7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Freeform 256"/>
                          <wps:cNvSpPr>
                            <a:spLocks/>
                          </wps:cNvSpPr>
                          <wps:spPr bwMode="auto">
                            <a:xfrm>
                              <a:off x="9829" y="6441"/>
                              <a:ext cx="150" cy="1161"/>
                            </a:xfrm>
                            <a:custGeom>
                              <a:avLst/>
                              <a:gdLst>
                                <a:gd name="T0" fmla="*/ 190 w 217"/>
                                <a:gd name="T1" fmla="*/ 0 h 1760"/>
                                <a:gd name="T2" fmla="*/ 217 w 217"/>
                                <a:gd name="T3" fmla="*/ 144 h 1760"/>
                                <a:gd name="T4" fmla="*/ 217 w 217"/>
                                <a:gd name="T5" fmla="*/ 429 h 1760"/>
                                <a:gd name="T6" fmla="*/ 217 w 217"/>
                                <a:gd name="T7" fmla="*/ 849 h 1760"/>
                                <a:gd name="T8" fmla="*/ 172 w 217"/>
                                <a:gd name="T9" fmla="*/ 1239 h 1760"/>
                                <a:gd name="T10" fmla="*/ 157 w 217"/>
                                <a:gd name="T11" fmla="*/ 1374 h 1760"/>
                                <a:gd name="T12" fmla="*/ 67 w 217"/>
                                <a:gd name="T13" fmla="*/ 1659 h 1760"/>
                                <a:gd name="T14" fmla="*/ 0 w 217"/>
                                <a:gd name="T15" fmla="*/ 1760 h 17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7" h="1760">
                                  <a:moveTo>
                                    <a:pt x="190" y="0"/>
                                  </a:moveTo>
                                  <a:lnTo>
                                    <a:pt x="217" y="144"/>
                                  </a:lnTo>
                                  <a:lnTo>
                                    <a:pt x="217" y="429"/>
                                  </a:lnTo>
                                  <a:lnTo>
                                    <a:pt x="217" y="849"/>
                                  </a:lnTo>
                                  <a:lnTo>
                                    <a:pt x="172" y="1239"/>
                                  </a:lnTo>
                                  <a:lnTo>
                                    <a:pt x="157" y="1374"/>
                                  </a:lnTo>
                                  <a:lnTo>
                                    <a:pt x="67" y="1659"/>
                                  </a:lnTo>
                                  <a:lnTo>
                                    <a:pt x="0" y="176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6" name="Group 257"/>
                          <wpg:cNvGrpSpPr>
                            <a:grpSpLocks/>
                          </wpg:cNvGrpSpPr>
                          <wpg:grpSpPr bwMode="auto">
                            <a:xfrm>
                              <a:off x="7672" y="7870"/>
                              <a:ext cx="531" cy="442"/>
                              <a:chOff x="1993" y="7827"/>
                              <a:chExt cx="771" cy="670"/>
                            </a:xfrm>
                          </wpg:grpSpPr>
                          <wps:wsp>
                            <wps:cNvPr id="257" name="Freeform 258"/>
                            <wps:cNvSpPr>
                              <a:spLocks/>
                            </wps:cNvSpPr>
                            <wps:spPr bwMode="auto">
                              <a:xfrm rot="21542592" flipH="1">
                                <a:off x="2153" y="7943"/>
                                <a:ext cx="611" cy="434"/>
                              </a:xfrm>
                              <a:custGeom>
                                <a:avLst/>
                                <a:gdLst>
                                  <a:gd name="T0" fmla="*/ 564 w 564"/>
                                  <a:gd name="T1" fmla="*/ 360 h 360"/>
                                  <a:gd name="T2" fmla="*/ 24 w 564"/>
                                  <a:gd name="T3" fmla="*/ 83 h 360"/>
                                  <a:gd name="T4" fmla="*/ 0 w 564"/>
                                  <a:gd name="T5" fmla="*/ 18 h 360"/>
                                  <a:gd name="T6" fmla="*/ 69 w 564"/>
                                  <a:gd name="T7" fmla="*/ 0 h 360"/>
                                  <a:gd name="T8" fmla="*/ 369 w 564"/>
                                  <a:gd name="T9" fmla="*/ 156 h 360"/>
                                </a:gdLst>
                                <a:ahLst/>
                                <a:cxnLst>
                                  <a:cxn ang="0">
                                    <a:pos x="T0" y="T1"/>
                                  </a:cxn>
                                  <a:cxn ang="0">
                                    <a:pos x="T2" y="T3"/>
                                  </a:cxn>
                                  <a:cxn ang="0">
                                    <a:pos x="T4" y="T5"/>
                                  </a:cxn>
                                  <a:cxn ang="0">
                                    <a:pos x="T6" y="T7"/>
                                  </a:cxn>
                                  <a:cxn ang="0">
                                    <a:pos x="T8" y="T9"/>
                                  </a:cxn>
                                </a:cxnLst>
                                <a:rect l="0" t="0" r="r" b="b"/>
                                <a:pathLst>
                                  <a:path w="564" h="360">
                                    <a:moveTo>
                                      <a:pt x="564" y="360"/>
                                    </a:moveTo>
                                    <a:lnTo>
                                      <a:pt x="24" y="83"/>
                                    </a:lnTo>
                                    <a:lnTo>
                                      <a:pt x="0" y="18"/>
                                    </a:lnTo>
                                    <a:lnTo>
                                      <a:pt x="69" y="0"/>
                                    </a:lnTo>
                                    <a:lnTo>
                                      <a:pt x="369" y="15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Freeform 259"/>
                            <wps:cNvSpPr>
                              <a:spLocks/>
                            </wps:cNvSpPr>
                            <wps:spPr bwMode="auto">
                              <a:xfrm rot="21542592" flipH="1">
                                <a:off x="2137" y="7972"/>
                                <a:ext cx="599" cy="383"/>
                              </a:xfrm>
                              <a:custGeom>
                                <a:avLst/>
                                <a:gdLst>
                                  <a:gd name="T0" fmla="*/ 552 w 552"/>
                                  <a:gd name="T1" fmla="*/ 318 h 318"/>
                                  <a:gd name="T2" fmla="*/ 15 w 552"/>
                                  <a:gd name="T3" fmla="*/ 45 h 318"/>
                                  <a:gd name="T4" fmla="*/ 0 w 552"/>
                                  <a:gd name="T5" fmla="*/ 6 h 318"/>
                                  <a:gd name="T6" fmla="*/ 42 w 552"/>
                                  <a:gd name="T7" fmla="*/ 0 h 318"/>
                                  <a:gd name="T8" fmla="*/ 339 w 552"/>
                                  <a:gd name="T9" fmla="*/ 153 h 318"/>
                                </a:gdLst>
                                <a:ahLst/>
                                <a:cxnLst>
                                  <a:cxn ang="0">
                                    <a:pos x="T0" y="T1"/>
                                  </a:cxn>
                                  <a:cxn ang="0">
                                    <a:pos x="T2" y="T3"/>
                                  </a:cxn>
                                  <a:cxn ang="0">
                                    <a:pos x="T4" y="T5"/>
                                  </a:cxn>
                                  <a:cxn ang="0">
                                    <a:pos x="T6" y="T7"/>
                                  </a:cxn>
                                  <a:cxn ang="0">
                                    <a:pos x="T8" y="T9"/>
                                  </a:cxn>
                                </a:cxnLst>
                                <a:rect l="0" t="0" r="r" b="b"/>
                                <a:pathLst>
                                  <a:path w="552" h="318">
                                    <a:moveTo>
                                      <a:pt x="552" y="318"/>
                                    </a:moveTo>
                                    <a:lnTo>
                                      <a:pt x="15" y="45"/>
                                    </a:lnTo>
                                    <a:lnTo>
                                      <a:pt x="0" y="6"/>
                                    </a:lnTo>
                                    <a:lnTo>
                                      <a:pt x="42" y="0"/>
                                    </a:lnTo>
                                    <a:lnTo>
                                      <a:pt x="339" y="15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Freeform 260"/>
                            <wps:cNvSpPr>
                              <a:spLocks/>
                            </wps:cNvSpPr>
                            <wps:spPr bwMode="auto">
                              <a:xfrm rot="21542592" flipH="1">
                                <a:off x="2157" y="7827"/>
                                <a:ext cx="263" cy="580"/>
                              </a:xfrm>
                              <a:custGeom>
                                <a:avLst/>
                                <a:gdLst>
                                  <a:gd name="T0" fmla="*/ 243 w 243"/>
                                  <a:gd name="T1" fmla="*/ 0 h 483"/>
                                  <a:gd name="T2" fmla="*/ 0 w 243"/>
                                  <a:gd name="T3" fmla="*/ 483 h 483"/>
                                </a:gdLst>
                                <a:ahLst/>
                                <a:cxnLst>
                                  <a:cxn ang="0">
                                    <a:pos x="T0" y="T1"/>
                                  </a:cxn>
                                  <a:cxn ang="0">
                                    <a:pos x="T2" y="T3"/>
                                  </a:cxn>
                                </a:cxnLst>
                                <a:rect l="0" t="0" r="r" b="b"/>
                                <a:pathLst>
                                  <a:path w="243" h="483">
                                    <a:moveTo>
                                      <a:pt x="243" y="0"/>
                                    </a:moveTo>
                                    <a:lnTo>
                                      <a:pt x="0" y="48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Freeform 261"/>
                            <wps:cNvSpPr>
                              <a:spLocks/>
                            </wps:cNvSpPr>
                            <wps:spPr bwMode="auto">
                              <a:xfrm rot="21542592" flipH="1">
                                <a:off x="1993" y="7945"/>
                                <a:ext cx="254" cy="552"/>
                              </a:xfrm>
                              <a:custGeom>
                                <a:avLst/>
                                <a:gdLst>
                                  <a:gd name="T0" fmla="*/ 234 w 234"/>
                                  <a:gd name="T1" fmla="*/ 0 h 459"/>
                                  <a:gd name="T2" fmla="*/ 0 w 234"/>
                                  <a:gd name="T3" fmla="*/ 459 h 459"/>
                                </a:gdLst>
                                <a:ahLst/>
                                <a:cxnLst>
                                  <a:cxn ang="0">
                                    <a:pos x="T0" y="T1"/>
                                  </a:cxn>
                                  <a:cxn ang="0">
                                    <a:pos x="T2" y="T3"/>
                                  </a:cxn>
                                </a:cxnLst>
                                <a:rect l="0" t="0" r="r" b="b"/>
                                <a:pathLst>
                                  <a:path w="234" h="459">
                                    <a:moveTo>
                                      <a:pt x="234" y="0"/>
                                    </a:moveTo>
                                    <a:lnTo>
                                      <a:pt x="0" y="45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61" name="Freeform 262"/>
                          <wps:cNvSpPr>
                            <a:spLocks/>
                          </wps:cNvSpPr>
                          <wps:spPr bwMode="auto">
                            <a:xfrm>
                              <a:off x="12501" y="7635"/>
                              <a:ext cx="6" cy="2385"/>
                            </a:xfrm>
                            <a:custGeom>
                              <a:avLst/>
                              <a:gdLst>
                                <a:gd name="T0" fmla="*/ 0 w 8"/>
                                <a:gd name="T1" fmla="*/ 0 h 3615"/>
                                <a:gd name="T2" fmla="*/ 8 w 8"/>
                                <a:gd name="T3" fmla="*/ 3615 h 3615"/>
                              </a:gdLst>
                              <a:ahLst/>
                              <a:cxnLst>
                                <a:cxn ang="0">
                                  <a:pos x="T0" y="T1"/>
                                </a:cxn>
                                <a:cxn ang="0">
                                  <a:pos x="T2" y="T3"/>
                                </a:cxn>
                              </a:cxnLst>
                              <a:rect l="0" t="0" r="r" b="b"/>
                              <a:pathLst>
                                <a:path w="8" h="3615">
                                  <a:moveTo>
                                    <a:pt x="0" y="0"/>
                                  </a:moveTo>
                                  <a:lnTo>
                                    <a:pt x="8" y="361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Freeform 263"/>
                          <wps:cNvSpPr>
                            <a:spLocks/>
                          </wps:cNvSpPr>
                          <wps:spPr bwMode="auto">
                            <a:xfrm>
                              <a:off x="12344" y="6462"/>
                              <a:ext cx="150" cy="1173"/>
                            </a:xfrm>
                            <a:custGeom>
                              <a:avLst/>
                              <a:gdLst>
                                <a:gd name="T0" fmla="*/ 33 w 217"/>
                                <a:gd name="T1" fmla="*/ 0 h 1778"/>
                                <a:gd name="T2" fmla="*/ 0 w 217"/>
                                <a:gd name="T3" fmla="*/ 162 h 1778"/>
                                <a:gd name="T4" fmla="*/ 0 w 217"/>
                                <a:gd name="T5" fmla="*/ 447 h 1778"/>
                                <a:gd name="T6" fmla="*/ 0 w 217"/>
                                <a:gd name="T7" fmla="*/ 867 h 1778"/>
                                <a:gd name="T8" fmla="*/ 45 w 217"/>
                                <a:gd name="T9" fmla="*/ 1257 h 1778"/>
                                <a:gd name="T10" fmla="*/ 60 w 217"/>
                                <a:gd name="T11" fmla="*/ 1392 h 1778"/>
                                <a:gd name="T12" fmla="*/ 150 w 217"/>
                                <a:gd name="T13" fmla="*/ 1677 h 1778"/>
                                <a:gd name="T14" fmla="*/ 217 w 217"/>
                                <a:gd name="T15" fmla="*/ 1778 h 177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7" h="1778">
                                  <a:moveTo>
                                    <a:pt x="33" y="0"/>
                                  </a:moveTo>
                                  <a:lnTo>
                                    <a:pt x="0" y="162"/>
                                  </a:lnTo>
                                  <a:lnTo>
                                    <a:pt x="0" y="447"/>
                                  </a:lnTo>
                                  <a:lnTo>
                                    <a:pt x="0" y="867"/>
                                  </a:lnTo>
                                  <a:lnTo>
                                    <a:pt x="45" y="1257"/>
                                  </a:lnTo>
                                  <a:lnTo>
                                    <a:pt x="60" y="1392"/>
                                  </a:lnTo>
                                  <a:lnTo>
                                    <a:pt x="150" y="1677"/>
                                  </a:lnTo>
                                  <a:lnTo>
                                    <a:pt x="217" y="177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Freeform 264"/>
                          <wps:cNvSpPr>
                            <a:spLocks/>
                          </wps:cNvSpPr>
                          <wps:spPr bwMode="auto">
                            <a:xfrm>
                              <a:off x="11602" y="6235"/>
                              <a:ext cx="3047" cy="2099"/>
                            </a:xfrm>
                            <a:custGeom>
                              <a:avLst/>
                              <a:gdLst>
                                <a:gd name="T0" fmla="*/ 0 w 4421"/>
                                <a:gd name="T1" fmla="*/ 0 h 3181"/>
                                <a:gd name="T2" fmla="*/ 1065 w 4421"/>
                                <a:gd name="T3" fmla="*/ 303 h 3181"/>
                                <a:gd name="T4" fmla="*/ 1532 w 4421"/>
                                <a:gd name="T5" fmla="*/ 573 h 3181"/>
                                <a:gd name="T6" fmla="*/ 2310 w 4421"/>
                                <a:gd name="T7" fmla="*/ 1072 h 3181"/>
                                <a:gd name="T8" fmla="*/ 3097 w 4421"/>
                                <a:gd name="T9" fmla="*/ 1625 h 3181"/>
                                <a:gd name="T10" fmla="*/ 3900 w 4421"/>
                                <a:gd name="T11" fmla="*/ 2215 h 3181"/>
                                <a:gd name="T12" fmla="*/ 4421 w 4421"/>
                                <a:gd name="T13" fmla="*/ 2627 h 3181"/>
                                <a:gd name="T14" fmla="*/ 4151 w 4421"/>
                                <a:gd name="T15" fmla="*/ 3181 h 3181"/>
                                <a:gd name="T16" fmla="*/ 3898 w 4421"/>
                                <a:gd name="T17" fmla="*/ 3065 h 3181"/>
                                <a:gd name="T18" fmla="*/ 4178 w 4421"/>
                                <a:gd name="T19" fmla="*/ 2432 h 3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421" h="3181">
                                  <a:moveTo>
                                    <a:pt x="0" y="0"/>
                                  </a:moveTo>
                                  <a:lnTo>
                                    <a:pt x="1065" y="303"/>
                                  </a:lnTo>
                                  <a:lnTo>
                                    <a:pt x="1532" y="573"/>
                                  </a:lnTo>
                                  <a:lnTo>
                                    <a:pt x="2310" y="1072"/>
                                  </a:lnTo>
                                  <a:lnTo>
                                    <a:pt x="3097" y="1625"/>
                                  </a:lnTo>
                                  <a:lnTo>
                                    <a:pt x="3900" y="2215"/>
                                  </a:lnTo>
                                  <a:lnTo>
                                    <a:pt x="4421" y="2627"/>
                                  </a:lnTo>
                                  <a:lnTo>
                                    <a:pt x="4151" y="3181"/>
                                  </a:lnTo>
                                  <a:lnTo>
                                    <a:pt x="3898" y="3065"/>
                                  </a:lnTo>
                                  <a:lnTo>
                                    <a:pt x="4178" y="243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Freeform 265"/>
                          <wps:cNvSpPr>
                            <a:spLocks/>
                          </wps:cNvSpPr>
                          <wps:spPr bwMode="auto">
                            <a:xfrm rot="57408">
                              <a:off x="12468" y="7642"/>
                              <a:ext cx="1846" cy="618"/>
                            </a:xfrm>
                            <a:custGeom>
                              <a:avLst/>
                              <a:gdLst>
                                <a:gd name="T0" fmla="*/ 0 w 2475"/>
                                <a:gd name="T1" fmla="*/ 0 h 780"/>
                                <a:gd name="T2" fmla="*/ 1553 w 2475"/>
                                <a:gd name="T3" fmla="*/ 555 h 780"/>
                                <a:gd name="T4" fmla="*/ 1973 w 2475"/>
                                <a:gd name="T5" fmla="*/ 668 h 780"/>
                                <a:gd name="T6" fmla="*/ 2475 w 2475"/>
                                <a:gd name="T7" fmla="*/ 780 h 780"/>
                              </a:gdLst>
                              <a:ahLst/>
                              <a:cxnLst>
                                <a:cxn ang="0">
                                  <a:pos x="T0" y="T1"/>
                                </a:cxn>
                                <a:cxn ang="0">
                                  <a:pos x="T2" y="T3"/>
                                </a:cxn>
                                <a:cxn ang="0">
                                  <a:pos x="T4" y="T5"/>
                                </a:cxn>
                                <a:cxn ang="0">
                                  <a:pos x="T6" y="T7"/>
                                </a:cxn>
                              </a:cxnLst>
                              <a:rect l="0" t="0" r="r" b="b"/>
                              <a:pathLst>
                                <a:path w="2475" h="780">
                                  <a:moveTo>
                                    <a:pt x="0" y="0"/>
                                  </a:moveTo>
                                  <a:lnTo>
                                    <a:pt x="1553" y="555"/>
                                  </a:lnTo>
                                  <a:lnTo>
                                    <a:pt x="1973" y="668"/>
                                  </a:lnTo>
                                  <a:lnTo>
                                    <a:pt x="2475" y="7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65" name="Group 266"/>
                          <wpg:cNvGrpSpPr>
                            <a:grpSpLocks/>
                          </wpg:cNvGrpSpPr>
                          <wpg:grpSpPr bwMode="auto">
                            <a:xfrm flipH="1">
                              <a:off x="14080" y="7889"/>
                              <a:ext cx="532" cy="443"/>
                              <a:chOff x="7331" y="9131"/>
                              <a:chExt cx="771" cy="670"/>
                            </a:xfrm>
                          </wpg:grpSpPr>
                          <wps:wsp>
                            <wps:cNvPr id="266" name="Freeform 267"/>
                            <wps:cNvSpPr>
                              <a:spLocks/>
                            </wps:cNvSpPr>
                            <wps:spPr bwMode="auto">
                              <a:xfrm rot="21542592" flipH="1">
                                <a:off x="7491" y="9247"/>
                                <a:ext cx="611" cy="434"/>
                              </a:xfrm>
                              <a:custGeom>
                                <a:avLst/>
                                <a:gdLst>
                                  <a:gd name="T0" fmla="*/ 564 w 564"/>
                                  <a:gd name="T1" fmla="*/ 360 h 360"/>
                                  <a:gd name="T2" fmla="*/ 24 w 564"/>
                                  <a:gd name="T3" fmla="*/ 83 h 360"/>
                                  <a:gd name="T4" fmla="*/ 0 w 564"/>
                                  <a:gd name="T5" fmla="*/ 18 h 360"/>
                                  <a:gd name="T6" fmla="*/ 69 w 564"/>
                                  <a:gd name="T7" fmla="*/ 0 h 360"/>
                                  <a:gd name="T8" fmla="*/ 369 w 564"/>
                                  <a:gd name="T9" fmla="*/ 156 h 360"/>
                                </a:gdLst>
                                <a:ahLst/>
                                <a:cxnLst>
                                  <a:cxn ang="0">
                                    <a:pos x="T0" y="T1"/>
                                  </a:cxn>
                                  <a:cxn ang="0">
                                    <a:pos x="T2" y="T3"/>
                                  </a:cxn>
                                  <a:cxn ang="0">
                                    <a:pos x="T4" y="T5"/>
                                  </a:cxn>
                                  <a:cxn ang="0">
                                    <a:pos x="T6" y="T7"/>
                                  </a:cxn>
                                  <a:cxn ang="0">
                                    <a:pos x="T8" y="T9"/>
                                  </a:cxn>
                                </a:cxnLst>
                                <a:rect l="0" t="0" r="r" b="b"/>
                                <a:pathLst>
                                  <a:path w="564" h="360">
                                    <a:moveTo>
                                      <a:pt x="564" y="360"/>
                                    </a:moveTo>
                                    <a:lnTo>
                                      <a:pt x="24" y="83"/>
                                    </a:lnTo>
                                    <a:lnTo>
                                      <a:pt x="0" y="18"/>
                                    </a:lnTo>
                                    <a:lnTo>
                                      <a:pt x="69" y="0"/>
                                    </a:lnTo>
                                    <a:lnTo>
                                      <a:pt x="369" y="15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Freeform 268"/>
                            <wps:cNvSpPr>
                              <a:spLocks/>
                            </wps:cNvSpPr>
                            <wps:spPr bwMode="auto">
                              <a:xfrm rot="21542592" flipH="1">
                                <a:off x="7475" y="9276"/>
                                <a:ext cx="599" cy="383"/>
                              </a:xfrm>
                              <a:custGeom>
                                <a:avLst/>
                                <a:gdLst>
                                  <a:gd name="T0" fmla="*/ 552 w 552"/>
                                  <a:gd name="T1" fmla="*/ 318 h 318"/>
                                  <a:gd name="T2" fmla="*/ 15 w 552"/>
                                  <a:gd name="T3" fmla="*/ 45 h 318"/>
                                  <a:gd name="T4" fmla="*/ 0 w 552"/>
                                  <a:gd name="T5" fmla="*/ 6 h 318"/>
                                  <a:gd name="T6" fmla="*/ 42 w 552"/>
                                  <a:gd name="T7" fmla="*/ 0 h 318"/>
                                  <a:gd name="T8" fmla="*/ 339 w 552"/>
                                  <a:gd name="T9" fmla="*/ 153 h 318"/>
                                </a:gdLst>
                                <a:ahLst/>
                                <a:cxnLst>
                                  <a:cxn ang="0">
                                    <a:pos x="T0" y="T1"/>
                                  </a:cxn>
                                  <a:cxn ang="0">
                                    <a:pos x="T2" y="T3"/>
                                  </a:cxn>
                                  <a:cxn ang="0">
                                    <a:pos x="T4" y="T5"/>
                                  </a:cxn>
                                  <a:cxn ang="0">
                                    <a:pos x="T6" y="T7"/>
                                  </a:cxn>
                                  <a:cxn ang="0">
                                    <a:pos x="T8" y="T9"/>
                                  </a:cxn>
                                </a:cxnLst>
                                <a:rect l="0" t="0" r="r" b="b"/>
                                <a:pathLst>
                                  <a:path w="552" h="318">
                                    <a:moveTo>
                                      <a:pt x="552" y="318"/>
                                    </a:moveTo>
                                    <a:lnTo>
                                      <a:pt x="15" y="45"/>
                                    </a:lnTo>
                                    <a:lnTo>
                                      <a:pt x="0" y="6"/>
                                    </a:lnTo>
                                    <a:lnTo>
                                      <a:pt x="42" y="0"/>
                                    </a:lnTo>
                                    <a:lnTo>
                                      <a:pt x="339" y="15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Freeform 269"/>
                            <wps:cNvSpPr>
                              <a:spLocks/>
                            </wps:cNvSpPr>
                            <wps:spPr bwMode="auto">
                              <a:xfrm rot="21542592" flipH="1">
                                <a:off x="7495" y="9131"/>
                                <a:ext cx="263" cy="580"/>
                              </a:xfrm>
                              <a:custGeom>
                                <a:avLst/>
                                <a:gdLst>
                                  <a:gd name="T0" fmla="*/ 243 w 243"/>
                                  <a:gd name="T1" fmla="*/ 0 h 483"/>
                                  <a:gd name="T2" fmla="*/ 0 w 243"/>
                                  <a:gd name="T3" fmla="*/ 483 h 483"/>
                                </a:gdLst>
                                <a:ahLst/>
                                <a:cxnLst>
                                  <a:cxn ang="0">
                                    <a:pos x="T0" y="T1"/>
                                  </a:cxn>
                                  <a:cxn ang="0">
                                    <a:pos x="T2" y="T3"/>
                                  </a:cxn>
                                </a:cxnLst>
                                <a:rect l="0" t="0" r="r" b="b"/>
                                <a:pathLst>
                                  <a:path w="243" h="483">
                                    <a:moveTo>
                                      <a:pt x="243" y="0"/>
                                    </a:moveTo>
                                    <a:lnTo>
                                      <a:pt x="0" y="48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Freeform 270"/>
                            <wps:cNvSpPr>
                              <a:spLocks/>
                            </wps:cNvSpPr>
                            <wps:spPr bwMode="auto">
                              <a:xfrm rot="21542592" flipH="1">
                                <a:off x="7331" y="9249"/>
                                <a:ext cx="254" cy="552"/>
                              </a:xfrm>
                              <a:custGeom>
                                <a:avLst/>
                                <a:gdLst>
                                  <a:gd name="T0" fmla="*/ 234 w 234"/>
                                  <a:gd name="T1" fmla="*/ 0 h 459"/>
                                  <a:gd name="T2" fmla="*/ 0 w 234"/>
                                  <a:gd name="T3" fmla="*/ 459 h 459"/>
                                </a:gdLst>
                                <a:ahLst/>
                                <a:cxnLst>
                                  <a:cxn ang="0">
                                    <a:pos x="T0" y="T1"/>
                                  </a:cxn>
                                  <a:cxn ang="0">
                                    <a:pos x="T2" y="T3"/>
                                  </a:cxn>
                                </a:cxnLst>
                                <a:rect l="0" t="0" r="r" b="b"/>
                                <a:pathLst>
                                  <a:path w="234" h="459">
                                    <a:moveTo>
                                      <a:pt x="234" y="0"/>
                                    </a:moveTo>
                                    <a:lnTo>
                                      <a:pt x="0" y="45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70" name="Freeform 271"/>
                          <wps:cNvSpPr>
                            <a:spLocks/>
                          </wps:cNvSpPr>
                          <wps:spPr bwMode="auto">
                            <a:xfrm>
                              <a:off x="11977" y="6969"/>
                              <a:ext cx="6" cy="669"/>
                            </a:xfrm>
                            <a:custGeom>
                              <a:avLst/>
                              <a:gdLst>
                                <a:gd name="T0" fmla="*/ 0 w 6"/>
                                <a:gd name="T1" fmla="*/ 0 h 669"/>
                                <a:gd name="T2" fmla="*/ 6 w 6"/>
                                <a:gd name="T3" fmla="*/ 669 h 669"/>
                              </a:gdLst>
                              <a:ahLst/>
                              <a:cxnLst>
                                <a:cxn ang="0">
                                  <a:pos x="T0" y="T1"/>
                                </a:cxn>
                                <a:cxn ang="0">
                                  <a:pos x="T2" y="T3"/>
                                </a:cxn>
                              </a:cxnLst>
                              <a:rect l="0" t="0" r="r" b="b"/>
                              <a:pathLst>
                                <a:path w="6" h="669">
                                  <a:moveTo>
                                    <a:pt x="0" y="0"/>
                                  </a:moveTo>
                                  <a:lnTo>
                                    <a:pt x="6" y="66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Freeform 272"/>
                          <wps:cNvSpPr>
                            <a:spLocks/>
                          </wps:cNvSpPr>
                          <wps:spPr bwMode="auto">
                            <a:xfrm rot="57408">
                              <a:off x="11973" y="6970"/>
                              <a:ext cx="80" cy="499"/>
                            </a:xfrm>
                            <a:custGeom>
                              <a:avLst/>
                              <a:gdLst>
                                <a:gd name="T0" fmla="*/ 0 w 105"/>
                                <a:gd name="T1" fmla="*/ 0 h 630"/>
                                <a:gd name="T2" fmla="*/ 105 w 105"/>
                                <a:gd name="T3" fmla="*/ 630 h 630"/>
                              </a:gdLst>
                              <a:ahLst/>
                              <a:cxnLst>
                                <a:cxn ang="0">
                                  <a:pos x="T0" y="T1"/>
                                </a:cxn>
                                <a:cxn ang="0">
                                  <a:pos x="T2" y="T3"/>
                                </a:cxn>
                              </a:cxnLst>
                              <a:rect l="0" t="0" r="r" b="b"/>
                              <a:pathLst>
                                <a:path w="105" h="630">
                                  <a:moveTo>
                                    <a:pt x="0" y="0"/>
                                  </a:moveTo>
                                  <a:lnTo>
                                    <a:pt x="105" y="6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 name="Group 273"/>
                        <wpg:cNvGrpSpPr>
                          <a:grpSpLocks/>
                        </wpg:cNvGrpSpPr>
                        <wpg:grpSpPr bwMode="auto">
                          <a:xfrm>
                            <a:off x="2111" y="6431"/>
                            <a:ext cx="5580" cy="4045"/>
                            <a:chOff x="1931" y="6086"/>
                            <a:chExt cx="5580" cy="4045"/>
                          </a:xfrm>
                        </wpg:grpSpPr>
                        <wps:wsp>
                          <wps:cNvPr id="273" name="Freeform 274"/>
                          <wps:cNvSpPr>
                            <a:spLocks/>
                          </wps:cNvSpPr>
                          <wps:spPr bwMode="auto">
                            <a:xfrm rot="57408">
                              <a:off x="7167" y="7831"/>
                              <a:ext cx="344" cy="453"/>
                            </a:xfrm>
                            <a:custGeom>
                              <a:avLst/>
                              <a:gdLst>
                                <a:gd name="T0" fmla="*/ 0 w 537"/>
                                <a:gd name="T1" fmla="*/ 627 h 750"/>
                                <a:gd name="T2" fmla="*/ 282 w 537"/>
                                <a:gd name="T3" fmla="*/ 0 h 750"/>
                                <a:gd name="T4" fmla="*/ 537 w 537"/>
                                <a:gd name="T5" fmla="*/ 165 h 750"/>
                                <a:gd name="T6" fmla="*/ 282 w 537"/>
                                <a:gd name="T7" fmla="*/ 750 h 750"/>
                                <a:gd name="T8" fmla="*/ 0 w 537"/>
                                <a:gd name="T9" fmla="*/ 624 h 750"/>
                              </a:gdLst>
                              <a:ahLst/>
                              <a:cxnLst>
                                <a:cxn ang="0">
                                  <a:pos x="T0" y="T1"/>
                                </a:cxn>
                                <a:cxn ang="0">
                                  <a:pos x="T2" y="T3"/>
                                </a:cxn>
                                <a:cxn ang="0">
                                  <a:pos x="T4" y="T5"/>
                                </a:cxn>
                                <a:cxn ang="0">
                                  <a:pos x="T6" y="T7"/>
                                </a:cxn>
                                <a:cxn ang="0">
                                  <a:pos x="T8" y="T9"/>
                                </a:cxn>
                              </a:cxnLst>
                              <a:rect l="0" t="0" r="r" b="b"/>
                              <a:pathLst>
                                <a:path w="537" h="750">
                                  <a:moveTo>
                                    <a:pt x="0" y="627"/>
                                  </a:moveTo>
                                  <a:lnTo>
                                    <a:pt x="282" y="0"/>
                                  </a:lnTo>
                                  <a:lnTo>
                                    <a:pt x="537" y="165"/>
                                  </a:lnTo>
                                  <a:lnTo>
                                    <a:pt x="282" y="750"/>
                                  </a:lnTo>
                                  <a:lnTo>
                                    <a:pt x="0" y="62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Freeform 275"/>
                          <wps:cNvSpPr>
                            <a:spLocks/>
                          </wps:cNvSpPr>
                          <wps:spPr bwMode="auto">
                            <a:xfrm rot="57408">
                              <a:off x="7190" y="7851"/>
                              <a:ext cx="171" cy="356"/>
                            </a:xfrm>
                            <a:custGeom>
                              <a:avLst/>
                              <a:gdLst>
                                <a:gd name="T0" fmla="*/ 0 w 267"/>
                                <a:gd name="T1" fmla="*/ 591 h 591"/>
                                <a:gd name="T2" fmla="*/ 267 w 267"/>
                                <a:gd name="T3" fmla="*/ 0 h 591"/>
                              </a:gdLst>
                              <a:ahLst/>
                              <a:cxnLst>
                                <a:cxn ang="0">
                                  <a:pos x="T0" y="T1"/>
                                </a:cxn>
                                <a:cxn ang="0">
                                  <a:pos x="T2" y="T3"/>
                                </a:cxn>
                              </a:cxnLst>
                              <a:rect l="0" t="0" r="r" b="b"/>
                              <a:pathLst>
                                <a:path w="267" h="591">
                                  <a:moveTo>
                                    <a:pt x="0" y="591"/>
                                  </a:moveTo>
                                  <a:lnTo>
                                    <a:pt x="267"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Freeform 276"/>
                          <wps:cNvSpPr>
                            <a:spLocks/>
                          </wps:cNvSpPr>
                          <wps:spPr bwMode="auto">
                            <a:xfrm rot="57408">
                              <a:off x="7325" y="7929"/>
                              <a:ext cx="164" cy="344"/>
                            </a:xfrm>
                            <a:custGeom>
                              <a:avLst/>
                              <a:gdLst>
                                <a:gd name="T0" fmla="*/ 0 w 255"/>
                                <a:gd name="T1" fmla="*/ 570 h 570"/>
                                <a:gd name="T2" fmla="*/ 255 w 255"/>
                                <a:gd name="T3" fmla="*/ 0 h 570"/>
                              </a:gdLst>
                              <a:ahLst/>
                              <a:cxnLst>
                                <a:cxn ang="0">
                                  <a:pos x="T0" y="T1"/>
                                </a:cxn>
                                <a:cxn ang="0">
                                  <a:pos x="T2" y="T3"/>
                                </a:cxn>
                              </a:cxnLst>
                              <a:rect l="0" t="0" r="r" b="b"/>
                              <a:pathLst>
                                <a:path w="255" h="570">
                                  <a:moveTo>
                                    <a:pt x="0" y="570"/>
                                  </a:moveTo>
                                  <a:lnTo>
                                    <a:pt x="255"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Freeform 277"/>
                          <wps:cNvSpPr>
                            <a:spLocks/>
                          </wps:cNvSpPr>
                          <wps:spPr bwMode="auto">
                            <a:xfrm rot="57408">
                              <a:off x="5251" y="6546"/>
                              <a:ext cx="2110" cy="1272"/>
                            </a:xfrm>
                            <a:custGeom>
                              <a:avLst/>
                              <a:gdLst>
                                <a:gd name="T0" fmla="*/ 0 w 3291"/>
                                <a:gd name="T1" fmla="*/ 0 h 2109"/>
                                <a:gd name="T2" fmla="*/ 414 w 3291"/>
                                <a:gd name="T3" fmla="*/ 216 h 2109"/>
                                <a:gd name="T4" fmla="*/ 1419 w 3291"/>
                                <a:gd name="T5" fmla="*/ 816 h 2109"/>
                                <a:gd name="T6" fmla="*/ 2523 w 3291"/>
                                <a:gd name="T7" fmla="*/ 1560 h 2109"/>
                                <a:gd name="T8" fmla="*/ 3003 w 3291"/>
                                <a:gd name="T9" fmla="*/ 1875 h 2109"/>
                                <a:gd name="T10" fmla="*/ 3291 w 3291"/>
                                <a:gd name="T11" fmla="*/ 2109 h 2109"/>
                              </a:gdLst>
                              <a:ahLst/>
                              <a:cxnLst>
                                <a:cxn ang="0">
                                  <a:pos x="T0" y="T1"/>
                                </a:cxn>
                                <a:cxn ang="0">
                                  <a:pos x="T2" y="T3"/>
                                </a:cxn>
                                <a:cxn ang="0">
                                  <a:pos x="T4" y="T5"/>
                                </a:cxn>
                                <a:cxn ang="0">
                                  <a:pos x="T6" y="T7"/>
                                </a:cxn>
                                <a:cxn ang="0">
                                  <a:pos x="T8" y="T9"/>
                                </a:cxn>
                                <a:cxn ang="0">
                                  <a:pos x="T10" y="T11"/>
                                </a:cxn>
                              </a:cxnLst>
                              <a:rect l="0" t="0" r="r" b="b"/>
                              <a:pathLst>
                                <a:path w="3291" h="2109">
                                  <a:moveTo>
                                    <a:pt x="0" y="0"/>
                                  </a:moveTo>
                                  <a:lnTo>
                                    <a:pt x="414" y="216"/>
                                  </a:lnTo>
                                  <a:lnTo>
                                    <a:pt x="1419" y="816"/>
                                  </a:lnTo>
                                  <a:lnTo>
                                    <a:pt x="2523" y="1560"/>
                                  </a:lnTo>
                                  <a:lnTo>
                                    <a:pt x="3003" y="1875"/>
                                  </a:lnTo>
                                  <a:lnTo>
                                    <a:pt x="3291" y="21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278"/>
                          <wps:cNvSpPr>
                            <a:spLocks/>
                          </wps:cNvSpPr>
                          <wps:spPr bwMode="auto">
                            <a:xfrm flipH="1">
                              <a:off x="2779" y="6342"/>
                              <a:ext cx="909" cy="1843"/>
                            </a:xfrm>
                            <a:custGeom>
                              <a:avLst/>
                              <a:gdLst>
                                <a:gd name="T0" fmla="*/ 0 w 909"/>
                                <a:gd name="T1" fmla="*/ 0 h 1843"/>
                                <a:gd name="T2" fmla="*/ 717 w 909"/>
                                <a:gd name="T3" fmla="*/ 205 h 1843"/>
                                <a:gd name="T4" fmla="*/ 699 w 909"/>
                                <a:gd name="T5" fmla="*/ 258 h 1843"/>
                                <a:gd name="T6" fmla="*/ 686 w 909"/>
                                <a:gd name="T7" fmla="*/ 320 h 1843"/>
                                <a:gd name="T8" fmla="*/ 671 w 909"/>
                                <a:gd name="T9" fmla="*/ 455 h 1843"/>
                                <a:gd name="T10" fmla="*/ 663 w 909"/>
                                <a:gd name="T11" fmla="*/ 577 h 1843"/>
                                <a:gd name="T12" fmla="*/ 669 w 909"/>
                                <a:gd name="T13" fmla="*/ 689 h 1843"/>
                                <a:gd name="T14" fmla="*/ 684 w 909"/>
                                <a:gd name="T15" fmla="*/ 805 h 1843"/>
                                <a:gd name="T16" fmla="*/ 705 w 909"/>
                                <a:gd name="T17" fmla="*/ 899 h 1843"/>
                                <a:gd name="T18" fmla="*/ 737 w 909"/>
                                <a:gd name="T19" fmla="*/ 1001 h 1843"/>
                                <a:gd name="T20" fmla="*/ 779 w 909"/>
                                <a:gd name="T21" fmla="*/ 1094 h 1843"/>
                                <a:gd name="T22" fmla="*/ 836 w 909"/>
                                <a:gd name="T23" fmla="*/ 1185 h 1843"/>
                                <a:gd name="T24" fmla="*/ 899 w 909"/>
                                <a:gd name="T25" fmla="*/ 1273 h 1843"/>
                                <a:gd name="T26" fmla="*/ 909 w 909"/>
                                <a:gd name="T27" fmla="*/ 1843 h 18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09" h="1843">
                                  <a:moveTo>
                                    <a:pt x="0" y="0"/>
                                  </a:moveTo>
                                  <a:lnTo>
                                    <a:pt x="717" y="205"/>
                                  </a:lnTo>
                                  <a:lnTo>
                                    <a:pt x="699" y="258"/>
                                  </a:lnTo>
                                  <a:lnTo>
                                    <a:pt x="686" y="320"/>
                                  </a:lnTo>
                                  <a:lnTo>
                                    <a:pt x="671" y="455"/>
                                  </a:lnTo>
                                  <a:lnTo>
                                    <a:pt x="663" y="577"/>
                                  </a:lnTo>
                                  <a:lnTo>
                                    <a:pt x="669" y="689"/>
                                  </a:lnTo>
                                  <a:lnTo>
                                    <a:pt x="684" y="805"/>
                                  </a:lnTo>
                                  <a:lnTo>
                                    <a:pt x="705" y="899"/>
                                  </a:lnTo>
                                  <a:lnTo>
                                    <a:pt x="737" y="1001"/>
                                  </a:lnTo>
                                  <a:lnTo>
                                    <a:pt x="779" y="1094"/>
                                  </a:lnTo>
                                  <a:lnTo>
                                    <a:pt x="836" y="1185"/>
                                  </a:lnTo>
                                  <a:lnTo>
                                    <a:pt x="899" y="1273"/>
                                  </a:lnTo>
                                  <a:lnTo>
                                    <a:pt x="909" y="18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Freeform 279"/>
                          <wps:cNvSpPr>
                            <a:spLocks/>
                          </wps:cNvSpPr>
                          <wps:spPr bwMode="auto">
                            <a:xfrm flipH="1">
                              <a:off x="4239" y="6342"/>
                              <a:ext cx="1234" cy="3789"/>
                            </a:xfrm>
                            <a:custGeom>
                              <a:avLst/>
                              <a:gdLst>
                                <a:gd name="T0" fmla="*/ 933 w 1234"/>
                                <a:gd name="T1" fmla="*/ 0 h 3789"/>
                                <a:gd name="T2" fmla="*/ 212 w 1234"/>
                                <a:gd name="T3" fmla="*/ 189 h 3789"/>
                                <a:gd name="T4" fmla="*/ 259 w 1234"/>
                                <a:gd name="T5" fmla="*/ 282 h 3789"/>
                                <a:gd name="T6" fmla="*/ 281 w 1234"/>
                                <a:gd name="T7" fmla="*/ 344 h 3789"/>
                                <a:gd name="T8" fmla="*/ 296 w 1234"/>
                                <a:gd name="T9" fmla="*/ 426 h 3789"/>
                                <a:gd name="T10" fmla="*/ 301 w 1234"/>
                                <a:gd name="T11" fmla="*/ 525 h 3789"/>
                                <a:gd name="T12" fmla="*/ 299 w 1234"/>
                                <a:gd name="T13" fmla="*/ 650 h 3789"/>
                                <a:gd name="T14" fmla="*/ 291 w 1234"/>
                                <a:gd name="T15" fmla="*/ 797 h 3789"/>
                                <a:gd name="T16" fmla="*/ 270 w 1234"/>
                                <a:gd name="T17" fmla="*/ 930 h 3789"/>
                                <a:gd name="T18" fmla="*/ 248 w 1234"/>
                                <a:gd name="T19" fmla="*/ 1004 h 3789"/>
                                <a:gd name="T20" fmla="*/ 215 w 1234"/>
                                <a:gd name="T21" fmla="*/ 1089 h 3789"/>
                                <a:gd name="T22" fmla="*/ 168 w 1234"/>
                                <a:gd name="T23" fmla="*/ 1159 h 3789"/>
                                <a:gd name="T24" fmla="*/ 89 w 1234"/>
                                <a:gd name="T25" fmla="*/ 1261 h 3789"/>
                                <a:gd name="T26" fmla="*/ 0 w 1234"/>
                                <a:gd name="T27" fmla="*/ 3454 h 3789"/>
                                <a:gd name="T28" fmla="*/ 64 w 1234"/>
                                <a:gd name="T29" fmla="*/ 3463 h 3789"/>
                                <a:gd name="T30" fmla="*/ 126 w 1234"/>
                                <a:gd name="T31" fmla="*/ 3480 h 3789"/>
                                <a:gd name="T32" fmla="*/ 178 w 1234"/>
                                <a:gd name="T33" fmla="*/ 3505 h 3789"/>
                                <a:gd name="T34" fmla="*/ 231 w 1234"/>
                                <a:gd name="T35" fmla="*/ 3535 h 3789"/>
                                <a:gd name="T36" fmla="*/ 320 w 1234"/>
                                <a:gd name="T37" fmla="*/ 3575 h 3789"/>
                                <a:gd name="T38" fmla="*/ 419 w 1234"/>
                                <a:gd name="T39" fmla="*/ 3626 h 3789"/>
                                <a:gd name="T40" fmla="*/ 506 w 1234"/>
                                <a:gd name="T41" fmla="*/ 3666 h 3789"/>
                                <a:gd name="T42" fmla="*/ 601 w 1234"/>
                                <a:gd name="T43" fmla="*/ 3706 h 3789"/>
                                <a:gd name="T44" fmla="*/ 721 w 1234"/>
                                <a:gd name="T45" fmla="*/ 3744 h 3789"/>
                                <a:gd name="T46" fmla="*/ 833 w 1234"/>
                                <a:gd name="T47" fmla="*/ 3764 h 3789"/>
                                <a:gd name="T48" fmla="*/ 951 w 1234"/>
                                <a:gd name="T49" fmla="*/ 3782 h 3789"/>
                                <a:gd name="T50" fmla="*/ 1055 w 1234"/>
                                <a:gd name="T51" fmla="*/ 3789 h 3789"/>
                                <a:gd name="T52" fmla="*/ 1113 w 1234"/>
                                <a:gd name="T53" fmla="*/ 3784 h 3789"/>
                                <a:gd name="T54" fmla="*/ 1157 w 1234"/>
                                <a:gd name="T55" fmla="*/ 3769 h 3789"/>
                                <a:gd name="T56" fmla="*/ 1189 w 1234"/>
                                <a:gd name="T57" fmla="*/ 3749 h 3789"/>
                                <a:gd name="T58" fmla="*/ 1218 w 1234"/>
                                <a:gd name="T59" fmla="*/ 3719 h 3789"/>
                                <a:gd name="T60" fmla="*/ 1234 w 1234"/>
                                <a:gd name="T61" fmla="*/ 3686 h 37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234" h="3789">
                                  <a:moveTo>
                                    <a:pt x="933" y="0"/>
                                  </a:moveTo>
                                  <a:lnTo>
                                    <a:pt x="212" y="189"/>
                                  </a:lnTo>
                                  <a:lnTo>
                                    <a:pt x="259" y="282"/>
                                  </a:lnTo>
                                  <a:lnTo>
                                    <a:pt x="281" y="344"/>
                                  </a:lnTo>
                                  <a:lnTo>
                                    <a:pt x="296" y="426"/>
                                  </a:lnTo>
                                  <a:lnTo>
                                    <a:pt x="301" y="525"/>
                                  </a:lnTo>
                                  <a:lnTo>
                                    <a:pt x="299" y="650"/>
                                  </a:lnTo>
                                  <a:lnTo>
                                    <a:pt x="291" y="797"/>
                                  </a:lnTo>
                                  <a:lnTo>
                                    <a:pt x="270" y="930"/>
                                  </a:lnTo>
                                  <a:lnTo>
                                    <a:pt x="248" y="1004"/>
                                  </a:lnTo>
                                  <a:lnTo>
                                    <a:pt x="215" y="1089"/>
                                  </a:lnTo>
                                  <a:lnTo>
                                    <a:pt x="168" y="1159"/>
                                  </a:lnTo>
                                  <a:lnTo>
                                    <a:pt x="89" y="1261"/>
                                  </a:lnTo>
                                  <a:lnTo>
                                    <a:pt x="0" y="3454"/>
                                  </a:lnTo>
                                  <a:lnTo>
                                    <a:pt x="64" y="3463"/>
                                  </a:lnTo>
                                  <a:lnTo>
                                    <a:pt x="126" y="3480"/>
                                  </a:lnTo>
                                  <a:lnTo>
                                    <a:pt x="178" y="3505"/>
                                  </a:lnTo>
                                  <a:lnTo>
                                    <a:pt x="231" y="3535"/>
                                  </a:lnTo>
                                  <a:lnTo>
                                    <a:pt x="320" y="3575"/>
                                  </a:lnTo>
                                  <a:lnTo>
                                    <a:pt x="419" y="3626"/>
                                  </a:lnTo>
                                  <a:lnTo>
                                    <a:pt x="506" y="3666"/>
                                  </a:lnTo>
                                  <a:lnTo>
                                    <a:pt x="601" y="3706"/>
                                  </a:lnTo>
                                  <a:lnTo>
                                    <a:pt x="721" y="3744"/>
                                  </a:lnTo>
                                  <a:lnTo>
                                    <a:pt x="833" y="3764"/>
                                  </a:lnTo>
                                  <a:lnTo>
                                    <a:pt x="951" y="3782"/>
                                  </a:lnTo>
                                  <a:lnTo>
                                    <a:pt x="1055" y="3789"/>
                                  </a:lnTo>
                                  <a:lnTo>
                                    <a:pt x="1113" y="3784"/>
                                  </a:lnTo>
                                  <a:lnTo>
                                    <a:pt x="1157" y="3769"/>
                                  </a:lnTo>
                                  <a:lnTo>
                                    <a:pt x="1189" y="3749"/>
                                  </a:lnTo>
                                  <a:lnTo>
                                    <a:pt x="1218" y="3719"/>
                                  </a:lnTo>
                                  <a:lnTo>
                                    <a:pt x="1234" y="368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280"/>
                          <wps:cNvSpPr>
                            <a:spLocks/>
                          </wps:cNvSpPr>
                          <wps:spPr bwMode="auto">
                            <a:xfrm flipH="1">
                              <a:off x="4052" y="6720"/>
                              <a:ext cx="354" cy="3310"/>
                            </a:xfrm>
                            <a:custGeom>
                              <a:avLst/>
                              <a:gdLst>
                                <a:gd name="T0" fmla="*/ 346 w 354"/>
                                <a:gd name="T1" fmla="*/ 0 h 3310"/>
                                <a:gd name="T2" fmla="*/ 354 w 354"/>
                                <a:gd name="T3" fmla="*/ 2773 h 3310"/>
                                <a:gd name="T4" fmla="*/ 293 w 354"/>
                                <a:gd name="T5" fmla="*/ 2921 h 3310"/>
                                <a:gd name="T6" fmla="*/ 263 w 354"/>
                                <a:gd name="T7" fmla="*/ 2973 h 3310"/>
                                <a:gd name="T8" fmla="*/ 222 w 354"/>
                                <a:gd name="T9" fmla="*/ 3036 h 3310"/>
                                <a:gd name="T10" fmla="*/ 177 w 354"/>
                                <a:gd name="T11" fmla="*/ 3085 h 3310"/>
                                <a:gd name="T12" fmla="*/ 122 w 354"/>
                                <a:gd name="T13" fmla="*/ 3137 h 3310"/>
                                <a:gd name="T14" fmla="*/ 59 w 354"/>
                                <a:gd name="T15" fmla="*/ 3173 h 3310"/>
                                <a:gd name="T16" fmla="*/ 0 w 354"/>
                                <a:gd name="T17" fmla="*/ 3195 h 3310"/>
                                <a:gd name="T18" fmla="*/ 56 w 354"/>
                                <a:gd name="T19" fmla="*/ 3207 h 3310"/>
                                <a:gd name="T20" fmla="*/ 92 w 354"/>
                                <a:gd name="T21" fmla="*/ 3213 h 3310"/>
                                <a:gd name="T22" fmla="*/ 132 w 354"/>
                                <a:gd name="T23" fmla="*/ 3237 h 3310"/>
                                <a:gd name="T24" fmla="*/ 155 w 354"/>
                                <a:gd name="T25" fmla="*/ 3267 h 3310"/>
                                <a:gd name="T26" fmla="*/ 171 w 354"/>
                                <a:gd name="T27" fmla="*/ 3310 h 3310"/>
                                <a:gd name="T28" fmla="*/ 354 w 354"/>
                                <a:gd name="T29" fmla="*/ 2782 h 3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54" h="3310">
                                  <a:moveTo>
                                    <a:pt x="346" y="0"/>
                                  </a:moveTo>
                                  <a:lnTo>
                                    <a:pt x="354" y="2773"/>
                                  </a:lnTo>
                                  <a:lnTo>
                                    <a:pt x="293" y="2921"/>
                                  </a:lnTo>
                                  <a:lnTo>
                                    <a:pt x="263" y="2973"/>
                                  </a:lnTo>
                                  <a:lnTo>
                                    <a:pt x="222" y="3036"/>
                                  </a:lnTo>
                                  <a:lnTo>
                                    <a:pt x="177" y="3085"/>
                                  </a:lnTo>
                                  <a:lnTo>
                                    <a:pt x="122" y="3137"/>
                                  </a:lnTo>
                                  <a:lnTo>
                                    <a:pt x="59" y="3173"/>
                                  </a:lnTo>
                                  <a:lnTo>
                                    <a:pt x="0" y="3195"/>
                                  </a:lnTo>
                                  <a:lnTo>
                                    <a:pt x="56" y="3207"/>
                                  </a:lnTo>
                                  <a:lnTo>
                                    <a:pt x="92" y="3213"/>
                                  </a:lnTo>
                                  <a:lnTo>
                                    <a:pt x="132" y="3237"/>
                                  </a:lnTo>
                                  <a:lnTo>
                                    <a:pt x="155" y="3267"/>
                                  </a:lnTo>
                                  <a:lnTo>
                                    <a:pt x="171" y="3310"/>
                                  </a:lnTo>
                                  <a:lnTo>
                                    <a:pt x="354" y="278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281"/>
                          <wps:cNvSpPr>
                            <a:spLocks/>
                          </wps:cNvSpPr>
                          <wps:spPr bwMode="auto">
                            <a:xfrm rot="57408">
                              <a:off x="5379" y="7621"/>
                              <a:ext cx="1792" cy="572"/>
                            </a:xfrm>
                            <a:custGeom>
                              <a:avLst/>
                              <a:gdLst>
                                <a:gd name="T0" fmla="*/ 0 w 2796"/>
                                <a:gd name="T1" fmla="*/ 0 h 948"/>
                                <a:gd name="T2" fmla="*/ 1236 w 2796"/>
                                <a:gd name="T3" fmla="*/ 486 h 948"/>
                                <a:gd name="T4" fmla="*/ 1791 w 2796"/>
                                <a:gd name="T5" fmla="*/ 696 h 948"/>
                                <a:gd name="T6" fmla="*/ 2256 w 2796"/>
                                <a:gd name="T7" fmla="*/ 825 h 948"/>
                                <a:gd name="T8" fmla="*/ 2796 w 2796"/>
                                <a:gd name="T9" fmla="*/ 948 h 948"/>
                              </a:gdLst>
                              <a:ahLst/>
                              <a:cxnLst>
                                <a:cxn ang="0">
                                  <a:pos x="T0" y="T1"/>
                                </a:cxn>
                                <a:cxn ang="0">
                                  <a:pos x="T2" y="T3"/>
                                </a:cxn>
                                <a:cxn ang="0">
                                  <a:pos x="T4" y="T5"/>
                                </a:cxn>
                                <a:cxn ang="0">
                                  <a:pos x="T6" y="T7"/>
                                </a:cxn>
                                <a:cxn ang="0">
                                  <a:pos x="T8" y="T9"/>
                                </a:cxn>
                              </a:cxnLst>
                              <a:rect l="0" t="0" r="r" b="b"/>
                              <a:pathLst>
                                <a:path w="2796" h="948">
                                  <a:moveTo>
                                    <a:pt x="0" y="0"/>
                                  </a:moveTo>
                                  <a:lnTo>
                                    <a:pt x="1236" y="486"/>
                                  </a:lnTo>
                                  <a:lnTo>
                                    <a:pt x="1791" y="696"/>
                                  </a:lnTo>
                                  <a:lnTo>
                                    <a:pt x="2256" y="825"/>
                                  </a:lnTo>
                                  <a:lnTo>
                                    <a:pt x="2796" y="94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282"/>
                          <wps:cNvSpPr>
                            <a:spLocks/>
                          </wps:cNvSpPr>
                          <wps:spPr bwMode="auto">
                            <a:xfrm rot="57408">
                              <a:off x="1942" y="6546"/>
                              <a:ext cx="1221" cy="1922"/>
                            </a:xfrm>
                            <a:custGeom>
                              <a:avLst/>
                              <a:gdLst>
                                <a:gd name="T0" fmla="*/ 1575 w 1905"/>
                                <a:gd name="T1" fmla="*/ 0 h 3186"/>
                                <a:gd name="T2" fmla="*/ 1530 w 1905"/>
                                <a:gd name="T3" fmla="*/ 18 h 3186"/>
                                <a:gd name="T4" fmla="*/ 1431 w 1905"/>
                                <a:gd name="T5" fmla="*/ 87 h 3186"/>
                                <a:gd name="T6" fmla="*/ 1326 w 1905"/>
                                <a:gd name="T7" fmla="*/ 174 h 3186"/>
                                <a:gd name="T8" fmla="*/ 1068 w 1905"/>
                                <a:gd name="T9" fmla="*/ 429 h 3186"/>
                                <a:gd name="T10" fmla="*/ 789 w 1905"/>
                                <a:gd name="T11" fmla="*/ 720 h 3186"/>
                                <a:gd name="T12" fmla="*/ 510 w 1905"/>
                                <a:gd name="T13" fmla="*/ 1050 h 3186"/>
                                <a:gd name="T14" fmla="*/ 303 w 1905"/>
                                <a:gd name="T15" fmla="*/ 1341 h 3186"/>
                                <a:gd name="T16" fmla="*/ 165 w 1905"/>
                                <a:gd name="T17" fmla="*/ 1575 h 3186"/>
                                <a:gd name="T18" fmla="*/ 63 w 1905"/>
                                <a:gd name="T19" fmla="*/ 1773 h 3186"/>
                                <a:gd name="T20" fmla="*/ 0 w 1905"/>
                                <a:gd name="T21" fmla="*/ 1950 h 3186"/>
                                <a:gd name="T22" fmla="*/ 867 w 1905"/>
                                <a:gd name="T23" fmla="*/ 2418 h 3186"/>
                                <a:gd name="T24" fmla="*/ 1515 w 1905"/>
                                <a:gd name="T25" fmla="*/ 2835 h 3186"/>
                                <a:gd name="T26" fmla="*/ 1905 w 1905"/>
                                <a:gd name="T27" fmla="*/ 3186 h 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05" h="3186">
                                  <a:moveTo>
                                    <a:pt x="1575" y="0"/>
                                  </a:moveTo>
                                  <a:lnTo>
                                    <a:pt x="1530" y="18"/>
                                  </a:lnTo>
                                  <a:lnTo>
                                    <a:pt x="1431" y="87"/>
                                  </a:lnTo>
                                  <a:lnTo>
                                    <a:pt x="1326" y="174"/>
                                  </a:lnTo>
                                  <a:lnTo>
                                    <a:pt x="1068" y="429"/>
                                  </a:lnTo>
                                  <a:lnTo>
                                    <a:pt x="789" y="720"/>
                                  </a:lnTo>
                                  <a:lnTo>
                                    <a:pt x="510" y="1050"/>
                                  </a:lnTo>
                                  <a:lnTo>
                                    <a:pt x="303" y="1341"/>
                                  </a:lnTo>
                                  <a:lnTo>
                                    <a:pt x="165" y="1575"/>
                                  </a:lnTo>
                                  <a:lnTo>
                                    <a:pt x="63" y="1773"/>
                                  </a:lnTo>
                                  <a:lnTo>
                                    <a:pt x="0" y="1950"/>
                                  </a:lnTo>
                                  <a:lnTo>
                                    <a:pt x="867" y="2418"/>
                                  </a:lnTo>
                                  <a:lnTo>
                                    <a:pt x="1515" y="2835"/>
                                  </a:lnTo>
                                  <a:lnTo>
                                    <a:pt x="1905" y="318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Line 283"/>
                          <wps:cNvCnPr>
                            <a:cxnSpLocks noChangeShapeType="1"/>
                          </wps:cNvCnPr>
                          <wps:spPr bwMode="auto">
                            <a:xfrm rot="57408">
                              <a:off x="2709" y="7359"/>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Freeform 284"/>
                          <wps:cNvSpPr>
                            <a:spLocks/>
                          </wps:cNvSpPr>
                          <wps:spPr bwMode="auto">
                            <a:xfrm rot="57408">
                              <a:off x="1931" y="7723"/>
                              <a:ext cx="1091" cy="1070"/>
                            </a:xfrm>
                            <a:custGeom>
                              <a:avLst/>
                              <a:gdLst>
                                <a:gd name="T0" fmla="*/ 0 w 1701"/>
                                <a:gd name="T1" fmla="*/ 0 h 1773"/>
                                <a:gd name="T2" fmla="*/ 342 w 1701"/>
                                <a:gd name="T3" fmla="*/ 1242 h 1773"/>
                                <a:gd name="T4" fmla="*/ 573 w 1701"/>
                                <a:gd name="T5" fmla="*/ 1362 h 1773"/>
                                <a:gd name="T6" fmla="*/ 840 w 1701"/>
                                <a:gd name="T7" fmla="*/ 1464 h 1773"/>
                                <a:gd name="T8" fmla="*/ 1260 w 1701"/>
                                <a:gd name="T9" fmla="*/ 1632 h 1773"/>
                                <a:gd name="T10" fmla="*/ 1701 w 1701"/>
                                <a:gd name="T11" fmla="*/ 1773 h 1773"/>
                              </a:gdLst>
                              <a:ahLst/>
                              <a:cxnLst>
                                <a:cxn ang="0">
                                  <a:pos x="T0" y="T1"/>
                                </a:cxn>
                                <a:cxn ang="0">
                                  <a:pos x="T2" y="T3"/>
                                </a:cxn>
                                <a:cxn ang="0">
                                  <a:pos x="T4" y="T5"/>
                                </a:cxn>
                                <a:cxn ang="0">
                                  <a:pos x="T6" y="T7"/>
                                </a:cxn>
                                <a:cxn ang="0">
                                  <a:pos x="T8" y="T9"/>
                                </a:cxn>
                                <a:cxn ang="0">
                                  <a:pos x="T10" y="T11"/>
                                </a:cxn>
                              </a:cxnLst>
                              <a:rect l="0" t="0" r="r" b="b"/>
                              <a:pathLst>
                                <a:path w="1701" h="1773">
                                  <a:moveTo>
                                    <a:pt x="0" y="0"/>
                                  </a:moveTo>
                                  <a:lnTo>
                                    <a:pt x="342" y="1242"/>
                                  </a:lnTo>
                                  <a:lnTo>
                                    <a:pt x="573" y="1362"/>
                                  </a:lnTo>
                                  <a:lnTo>
                                    <a:pt x="840" y="1464"/>
                                  </a:lnTo>
                                  <a:lnTo>
                                    <a:pt x="1260" y="1632"/>
                                  </a:lnTo>
                                  <a:lnTo>
                                    <a:pt x="1701" y="177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285"/>
                          <wps:cNvSpPr>
                            <a:spLocks/>
                          </wps:cNvSpPr>
                          <wps:spPr bwMode="auto">
                            <a:xfrm rot="57408">
                              <a:off x="3006" y="8483"/>
                              <a:ext cx="300" cy="388"/>
                            </a:xfrm>
                            <a:custGeom>
                              <a:avLst/>
                              <a:gdLst>
                                <a:gd name="T0" fmla="*/ 3 w 468"/>
                                <a:gd name="T1" fmla="*/ 540 h 642"/>
                                <a:gd name="T2" fmla="*/ 213 w 468"/>
                                <a:gd name="T3" fmla="*/ 0 h 642"/>
                                <a:gd name="T4" fmla="*/ 468 w 468"/>
                                <a:gd name="T5" fmla="*/ 129 h 642"/>
                                <a:gd name="T6" fmla="*/ 258 w 468"/>
                                <a:gd name="T7" fmla="*/ 642 h 642"/>
                                <a:gd name="T8" fmla="*/ 0 w 468"/>
                                <a:gd name="T9" fmla="*/ 534 h 642"/>
                              </a:gdLst>
                              <a:ahLst/>
                              <a:cxnLst>
                                <a:cxn ang="0">
                                  <a:pos x="T0" y="T1"/>
                                </a:cxn>
                                <a:cxn ang="0">
                                  <a:pos x="T2" y="T3"/>
                                </a:cxn>
                                <a:cxn ang="0">
                                  <a:pos x="T4" y="T5"/>
                                </a:cxn>
                                <a:cxn ang="0">
                                  <a:pos x="T6" y="T7"/>
                                </a:cxn>
                                <a:cxn ang="0">
                                  <a:pos x="T8" y="T9"/>
                                </a:cxn>
                              </a:cxnLst>
                              <a:rect l="0" t="0" r="r" b="b"/>
                              <a:pathLst>
                                <a:path w="468" h="642">
                                  <a:moveTo>
                                    <a:pt x="3" y="540"/>
                                  </a:moveTo>
                                  <a:lnTo>
                                    <a:pt x="213" y="0"/>
                                  </a:lnTo>
                                  <a:lnTo>
                                    <a:pt x="468" y="129"/>
                                  </a:lnTo>
                                  <a:lnTo>
                                    <a:pt x="258" y="642"/>
                                  </a:lnTo>
                                  <a:lnTo>
                                    <a:pt x="0" y="53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Freeform 286"/>
                          <wps:cNvSpPr>
                            <a:spLocks/>
                          </wps:cNvSpPr>
                          <wps:spPr bwMode="auto">
                            <a:xfrm rot="57408">
                              <a:off x="2803" y="8517"/>
                              <a:ext cx="414" cy="229"/>
                            </a:xfrm>
                            <a:custGeom>
                              <a:avLst/>
                              <a:gdLst>
                                <a:gd name="T0" fmla="*/ 646 w 646"/>
                                <a:gd name="T1" fmla="*/ 381 h 381"/>
                                <a:gd name="T2" fmla="*/ 37 w 646"/>
                                <a:gd name="T3" fmla="*/ 98 h 381"/>
                                <a:gd name="T4" fmla="*/ 0 w 646"/>
                                <a:gd name="T5" fmla="*/ 15 h 381"/>
                                <a:gd name="T6" fmla="*/ 97 w 646"/>
                                <a:gd name="T7" fmla="*/ 0 h 381"/>
                                <a:gd name="T8" fmla="*/ 436 w 646"/>
                                <a:gd name="T9" fmla="*/ 174 h 381"/>
                              </a:gdLst>
                              <a:ahLst/>
                              <a:cxnLst>
                                <a:cxn ang="0">
                                  <a:pos x="T0" y="T1"/>
                                </a:cxn>
                                <a:cxn ang="0">
                                  <a:pos x="T2" y="T3"/>
                                </a:cxn>
                                <a:cxn ang="0">
                                  <a:pos x="T4" y="T5"/>
                                </a:cxn>
                                <a:cxn ang="0">
                                  <a:pos x="T6" y="T7"/>
                                </a:cxn>
                                <a:cxn ang="0">
                                  <a:pos x="T8" y="T9"/>
                                </a:cxn>
                              </a:cxnLst>
                              <a:rect l="0" t="0" r="r" b="b"/>
                              <a:pathLst>
                                <a:path w="646" h="381">
                                  <a:moveTo>
                                    <a:pt x="646" y="381"/>
                                  </a:moveTo>
                                  <a:lnTo>
                                    <a:pt x="37" y="98"/>
                                  </a:lnTo>
                                  <a:lnTo>
                                    <a:pt x="0" y="15"/>
                                  </a:lnTo>
                                  <a:lnTo>
                                    <a:pt x="97" y="0"/>
                                  </a:lnTo>
                                  <a:lnTo>
                                    <a:pt x="436" y="17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287"/>
                          <wps:cNvSpPr>
                            <a:spLocks/>
                          </wps:cNvSpPr>
                          <wps:spPr bwMode="auto">
                            <a:xfrm rot="57408">
                              <a:off x="2450" y="7623"/>
                              <a:ext cx="331" cy="359"/>
                            </a:xfrm>
                            <a:custGeom>
                              <a:avLst/>
                              <a:gdLst>
                                <a:gd name="T0" fmla="*/ 516 w 516"/>
                                <a:gd name="T1" fmla="*/ 0 h 594"/>
                                <a:gd name="T2" fmla="*/ 369 w 516"/>
                                <a:gd name="T3" fmla="*/ 192 h 594"/>
                                <a:gd name="T4" fmla="*/ 252 w 516"/>
                                <a:gd name="T5" fmla="*/ 336 h 594"/>
                                <a:gd name="T6" fmla="*/ 126 w 516"/>
                                <a:gd name="T7" fmla="*/ 477 h 594"/>
                                <a:gd name="T8" fmla="*/ 0 w 516"/>
                                <a:gd name="T9" fmla="*/ 594 h 594"/>
                              </a:gdLst>
                              <a:ahLst/>
                              <a:cxnLst>
                                <a:cxn ang="0">
                                  <a:pos x="T0" y="T1"/>
                                </a:cxn>
                                <a:cxn ang="0">
                                  <a:pos x="T2" y="T3"/>
                                </a:cxn>
                                <a:cxn ang="0">
                                  <a:pos x="T4" y="T5"/>
                                </a:cxn>
                                <a:cxn ang="0">
                                  <a:pos x="T6" y="T7"/>
                                </a:cxn>
                                <a:cxn ang="0">
                                  <a:pos x="T8" y="T9"/>
                                </a:cxn>
                              </a:cxnLst>
                              <a:rect l="0" t="0" r="r" b="b"/>
                              <a:pathLst>
                                <a:path w="516" h="594">
                                  <a:moveTo>
                                    <a:pt x="516" y="0"/>
                                  </a:moveTo>
                                  <a:lnTo>
                                    <a:pt x="369" y="192"/>
                                  </a:lnTo>
                                  <a:lnTo>
                                    <a:pt x="252" y="336"/>
                                  </a:lnTo>
                                  <a:lnTo>
                                    <a:pt x="126" y="477"/>
                                  </a:lnTo>
                                  <a:lnTo>
                                    <a:pt x="0" y="59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Freeform 288"/>
                          <wps:cNvSpPr>
                            <a:spLocks/>
                          </wps:cNvSpPr>
                          <wps:spPr bwMode="auto">
                            <a:xfrm flipH="1">
                              <a:off x="4516" y="6486"/>
                              <a:ext cx="688" cy="164"/>
                            </a:xfrm>
                            <a:custGeom>
                              <a:avLst/>
                              <a:gdLst>
                                <a:gd name="T0" fmla="*/ 688 w 688"/>
                                <a:gd name="T1" fmla="*/ 0 h 164"/>
                                <a:gd name="T2" fmla="*/ 0 w 688"/>
                                <a:gd name="T3" fmla="*/ 164 h 164"/>
                              </a:gdLst>
                              <a:ahLst/>
                              <a:cxnLst>
                                <a:cxn ang="0">
                                  <a:pos x="T0" y="T1"/>
                                </a:cxn>
                                <a:cxn ang="0">
                                  <a:pos x="T2" y="T3"/>
                                </a:cxn>
                              </a:cxnLst>
                              <a:rect l="0" t="0" r="r" b="b"/>
                              <a:pathLst>
                                <a:path w="688" h="164">
                                  <a:moveTo>
                                    <a:pt x="688" y="0"/>
                                  </a:moveTo>
                                  <a:lnTo>
                                    <a:pt x="0" y="16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Freeform 289"/>
                          <wps:cNvSpPr>
                            <a:spLocks/>
                          </wps:cNvSpPr>
                          <wps:spPr bwMode="auto">
                            <a:xfrm flipH="1">
                              <a:off x="3005" y="6507"/>
                              <a:ext cx="710" cy="177"/>
                            </a:xfrm>
                            <a:custGeom>
                              <a:avLst/>
                              <a:gdLst>
                                <a:gd name="T0" fmla="*/ 0 w 710"/>
                                <a:gd name="T1" fmla="*/ 0 h 177"/>
                                <a:gd name="T2" fmla="*/ 710 w 710"/>
                                <a:gd name="T3" fmla="*/ 177 h 177"/>
                              </a:gdLst>
                              <a:ahLst/>
                              <a:cxnLst>
                                <a:cxn ang="0">
                                  <a:pos x="T0" y="T1"/>
                                </a:cxn>
                                <a:cxn ang="0">
                                  <a:pos x="T2" y="T3"/>
                                </a:cxn>
                              </a:cxnLst>
                              <a:rect l="0" t="0" r="r" b="b"/>
                              <a:pathLst>
                                <a:path w="710" h="177">
                                  <a:moveTo>
                                    <a:pt x="0" y="0"/>
                                  </a:moveTo>
                                  <a:lnTo>
                                    <a:pt x="710" y="17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Freeform 290"/>
                          <wps:cNvSpPr>
                            <a:spLocks/>
                          </wps:cNvSpPr>
                          <wps:spPr bwMode="auto">
                            <a:xfrm rot="57408">
                              <a:off x="2819" y="8529"/>
                              <a:ext cx="409" cy="210"/>
                            </a:xfrm>
                            <a:custGeom>
                              <a:avLst/>
                              <a:gdLst>
                                <a:gd name="T0" fmla="*/ 639 w 639"/>
                                <a:gd name="T1" fmla="*/ 351 h 351"/>
                                <a:gd name="T2" fmla="*/ 27 w 639"/>
                                <a:gd name="T3" fmla="*/ 69 h 351"/>
                                <a:gd name="T4" fmla="*/ 0 w 639"/>
                                <a:gd name="T5" fmla="*/ 6 h 351"/>
                                <a:gd name="T6" fmla="*/ 66 w 639"/>
                                <a:gd name="T7" fmla="*/ 0 h 351"/>
                                <a:gd name="T8" fmla="*/ 402 w 639"/>
                                <a:gd name="T9" fmla="*/ 171 h 351"/>
                              </a:gdLst>
                              <a:ahLst/>
                              <a:cxnLst>
                                <a:cxn ang="0">
                                  <a:pos x="T0" y="T1"/>
                                </a:cxn>
                                <a:cxn ang="0">
                                  <a:pos x="T2" y="T3"/>
                                </a:cxn>
                                <a:cxn ang="0">
                                  <a:pos x="T4" y="T5"/>
                                </a:cxn>
                                <a:cxn ang="0">
                                  <a:pos x="T6" y="T7"/>
                                </a:cxn>
                                <a:cxn ang="0">
                                  <a:pos x="T8" y="T9"/>
                                </a:cxn>
                              </a:cxnLst>
                              <a:rect l="0" t="0" r="r" b="b"/>
                              <a:pathLst>
                                <a:path w="639" h="351">
                                  <a:moveTo>
                                    <a:pt x="639" y="351"/>
                                  </a:moveTo>
                                  <a:lnTo>
                                    <a:pt x="27" y="69"/>
                                  </a:lnTo>
                                  <a:lnTo>
                                    <a:pt x="0" y="6"/>
                                  </a:lnTo>
                                  <a:lnTo>
                                    <a:pt x="66" y="0"/>
                                  </a:lnTo>
                                  <a:lnTo>
                                    <a:pt x="402" y="171"/>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Freeform 291"/>
                          <wps:cNvSpPr>
                            <a:spLocks/>
                          </wps:cNvSpPr>
                          <wps:spPr bwMode="auto">
                            <a:xfrm rot="57408">
                              <a:off x="3025" y="8495"/>
                              <a:ext cx="132" cy="312"/>
                            </a:xfrm>
                            <a:custGeom>
                              <a:avLst/>
                              <a:gdLst>
                                <a:gd name="T0" fmla="*/ 0 w 204"/>
                                <a:gd name="T1" fmla="*/ 516 h 516"/>
                                <a:gd name="T2" fmla="*/ 204 w 204"/>
                                <a:gd name="T3" fmla="*/ 0 h 516"/>
                              </a:gdLst>
                              <a:ahLst/>
                              <a:cxnLst>
                                <a:cxn ang="0">
                                  <a:pos x="T0" y="T1"/>
                                </a:cxn>
                                <a:cxn ang="0">
                                  <a:pos x="T2" y="T3"/>
                                </a:cxn>
                              </a:cxnLst>
                              <a:rect l="0" t="0" r="r" b="b"/>
                              <a:pathLst>
                                <a:path w="204" h="516">
                                  <a:moveTo>
                                    <a:pt x="0" y="516"/>
                                  </a:moveTo>
                                  <a:lnTo>
                                    <a:pt x="204"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Freeform 292"/>
                          <wps:cNvSpPr>
                            <a:spLocks/>
                          </wps:cNvSpPr>
                          <wps:spPr bwMode="auto">
                            <a:xfrm rot="57408">
                              <a:off x="3160" y="8562"/>
                              <a:ext cx="129" cy="295"/>
                            </a:xfrm>
                            <a:custGeom>
                              <a:avLst/>
                              <a:gdLst>
                                <a:gd name="T0" fmla="*/ 0 w 201"/>
                                <a:gd name="T1" fmla="*/ 486 h 486"/>
                                <a:gd name="T2" fmla="*/ 201 w 201"/>
                                <a:gd name="T3" fmla="*/ 0 h 486"/>
                              </a:gdLst>
                              <a:ahLst/>
                              <a:cxnLst>
                                <a:cxn ang="0">
                                  <a:pos x="T0" y="T1"/>
                                </a:cxn>
                                <a:cxn ang="0">
                                  <a:pos x="T2" y="T3"/>
                                </a:cxn>
                              </a:cxnLst>
                              <a:rect l="0" t="0" r="r" b="b"/>
                              <a:pathLst>
                                <a:path w="201" h="486">
                                  <a:moveTo>
                                    <a:pt x="0" y="486"/>
                                  </a:moveTo>
                                  <a:lnTo>
                                    <a:pt x="201"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Freeform 293"/>
                          <wps:cNvSpPr>
                            <a:spLocks/>
                          </wps:cNvSpPr>
                          <wps:spPr bwMode="auto">
                            <a:xfrm rot="57408">
                              <a:off x="2763" y="8782"/>
                              <a:ext cx="1381" cy="1331"/>
                            </a:xfrm>
                            <a:custGeom>
                              <a:avLst/>
                              <a:gdLst>
                                <a:gd name="T0" fmla="*/ 36 w 2153"/>
                                <a:gd name="T1" fmla="*/ 0 h 2204"/>
                                <a:gd name="T2" fmla="*/ 0 w 2153"/>
                                <a:gd name="T3" fmla="*/ 1716 h 2204"/>
                                <a:gd name="T4" fmla="*/ 150 w 2153"/>
                                <a:gd name="T5" fmla="*/ 1731 h 2204"/>
                                <a:gd name="T6" fmla="*/ 240 w 2153"/>
                                <a:gd name="T7" fmla="*/ 1754 h 2204"/>
                                <a:gd name="T8" fmla="*/ 360 w 2153"/>
                                <a:gd name="T9" fmla="*/ 1799 h 2204"/>
                                <a:gd name="T10" fmla="*/ 548 w 2153"/>
                                <a:gd name="T11" fmla="*/ 1904 h 2204"/>
                                <a:gd name="T12" fmla="*/ 728 w 2153"/>
                                <a:gd name="T13" fmla="*/ 1979 h 2204"/>
                                <a:gd name="T14" fmla="*/ 938 w 2153"/>
                                <a:gd name="T15" fmla="*/ 2054 h 2204"/>
                                <a:gd name="T16" fmla="*/ 1223 w 2153"/>
                                <a:gd name="T17" fmla="*/ 2136 h 2204"/>
                                <a:gd name="T18" fmla="*/ 1635 w 2153"/>
                                <a:gd name="T19" fmla="*/ 2181 h 2204"/>
                                <a:gd name="T20" fmla="*/ 2153 w 2153"/>
                                <a:gd name="T21" fmla="*/ 2204 h 2204"/>
                                <a:gd name="T22" fmla="*/ 2145 w 2153"/>
                                <a:gd name="T23" fmla="*/ 1604 h 2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53" h="2204">
                                  <a:moveTo>
                                    <a:pt x="36" y="0"/>
                                  </a:moveTo>
                                  <a:lnTo>
                                    <a:pt x="0" y="1716"/>
                                  </a:lnTo>
                                  <a:lnTo>
                                    <a:pt x="150" y="1731"/>
                                  </a:lnTo>
                                  <a:lnTo>
                                    <a:pt x="240" y="1754"/>
                                  </a:lnTo>
                                  <a:lnTo>
                                    <a:pt x="360" y="1799"/>
                                  </a:lnTo>
                                  <a:lnTo>
                                    <a:pt x="548" y="1904"/>
                                  </a:lnTo>
                                  <a:lnTo>
                                    <a:pt x="728" y="1979"/>
                                  </a:lnTo>
                                  <a:lnTo>
                                    <a:pt x="938" y="2054"/>
                                  </a:lnTo>
                                  <a:lnTo>
                                    <a:pt x="1223" y="2136"/>
                                  </a:lnTo>
                                  <a:lnTo>
                                    <a:pt x="1635" y="2181"/>
                                  </a:lnTo>
                                  <a:lnTo>
                                    <a:pt x="2153" y="2204"/>
                                  </a:lnTo>
                                  <a:lnTo>
                                    <a:pt x="2145" y="16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Freeform 294"/>
                          <wps:cNvSpPr>
                            <a:spLocks/>
                          </wps:cNvSpPr>
                          <wps:spPr bwMode="auto">
                            <a:xfrm rot="57408">
                              <a:off x="2766" y="9560"/>
                              <a:ext cx="1299" cy="529"/>
                            </a:xfrm>
                            <a:custGeom>
                              <a:avLst/>
                              <a:gdLst>
                                <a:gd name="T0" fmla="*/ 0 w 2025"/>
                                <a:gd name="T1" fmla="*/ 382 h 877"/>
                                <a:gd name="T2" fmla="*/ 150 w 2025"/>
                                <a:gd name="T3" fmla="*/ 405 h 877"/>
                                <a:gd name="T4" fmla="*/ 383 w 2025"/>
                                <a:gd name="T5" fmla="*/ 495 h 877"/>
                                <a:gd name="T6" fmla="*/ 570 w 2025"/>
                                <a:gd name="T7" fmla="*/ 600 h 877"/>
                                <a:gd name="T8" fmla="*/ 848 w 2025"/>
                                <a:gd name="T9" fmla="*/ 705 h 877"/>
                                <a:gd name="T10" fmla="*/ 1065 w 2025"/>
                                <a:gd name="T11" fmla="*/ 772 h 877"/>
                                <a:gd name="T12" fmla="*/ 1260 w 2025"/>
                                <a:gd name="T13" fmla="*/ 825 h 877"/>
                                <a:gd name="T14" fmla="*/ 1538 w 2025"/>
                                <a:gd name="T15" fmla="*/ 847 h 877"/>
                                <a:gd name="T16" fmla="*/ 1710 w 2025"/>
                                <a:gd name="T17" fmla="*/ 855 h 877"/>
                                <a:gd name="T18" fmla="*/ 2025 w 2025"/>
                                <a:gd name="T19" fmla="*/ 877 h 877"/>
                                <a:gd name="T20" fmla="*/ 2018 w 2025"/>
                                <a:gd name="T21" fmla="*/ 0 h 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025" h="877">
                                  <a:moveTo>
                                    <a:pt x="0" y="382"/>
                                  </a:moveTo>
                                  <a:lnTo>
                                    <a:pt x="150" y="405"/>
                                  </a:lnTo>
                                  <a:lnTo>
                                    <a:pt x="383" y="495"/>
                                  </a:lnTo>
                                  <a:lnTo>
                                    <a:pt x="570" y="600"/>
                                  </a:lnTo>
                                  <a:lnTo>
                                    <a:pt x="848" y="705"/>
                                  </a:lnTo>
                                  <a:lnTo>
                                    <a:pt x="1065" y="772"/>
                                  </a:lnTo>
                                  <a:lnTo>
                                    <a:pt x="1260" y="825"/>
                                  </a:lnTo>
                                  <a:lnTo>
                                    <a:pt x="1538" y="847"/>
                                  </a:lnTo>
                                  <a:lnTo>
                                    <a:pt x="1710" y="855"/>
                                  </a:lnTo>
                                  <a:lnTo>
                                    <a:pt x="2025" y="877"/>
                                  </a:lnTo>
                                  <a:lnTo>
                                    <a:pt x="2018"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Freeform 295"/>
                          <wps:cNvSpPr>
                            <a:spLocks/>
                          </wps:cNvSpPr>
                          <wps:spPr bwMode="auto">
                            <a:xfrm rot="57408">
                              <a:off x="4232" y="9771"/>
                              <a:ext cx="1233" cy="352"/>
                            </a:xfrm>
                            <a:custGeom>
                              <a:avLst/>
                              <a:gdLst>
                                <a:gd name="T0" fmla="*/ 1923 w 1923"/>
                                <a:gd name="T1" fmla="*/ 0 h 582"/>
                                <a:gd name="T2" fmla="*/ 1824 w 1923"/>
                                <a:gd name="T3" fmla="*/ 18 h 582"/>
                                <a:gd name="T4" fmla="*/ 1740 w 1923"/>
                                <a:gd name="T5" fmla="*/ 45 h 582"/>
                                <a:gd name="T6" fmla="*/ 1650 w 1923"/>
                                <a:gd name="T7" fmla="*/ 84 h 582"/>
                                <a:gd name="T8" fmla="*/ 1551 w 1923"/>
                                <a:gd name="T9" fmla="*/ 147 h 582"/>
                                <a:gd name="T10" fmla="*/ 1389 w 1923"/>
                                <a:gd name="T11" fmla="*/ 225 h 582"/>
                                <a:gd name="T12" fmla="*/ 1206 w 1923"/>
                                <a:gd name="T13" fmla="*/ 333 h 582"/>
                                <a:gd name="T14" fmla="*/ 1032 w 1923"/>
                                <a:gd name="T15" fmla="*/ 414 h 582"/>
                                <a:gd name="T16" fmla="*/ 906 w 1923"/>
                                <a:gd name="T17" fmla="*/ 462 h 582"/>
                                <a:gd name="T18" fmla="*/ 786 w 1923"/>
                                <a:gd name="T19" fmla="*/ 501 h 582"/>
                                <a:gd name="T20" fmla="*/ 684 w 1923"/>
                                <a:gd name="T21" fmla="*/ 519 h 582"/>
                                <a:gd name="T22" fmla="*/ 579 w 1923"/>
                                <a:gd name="T23" fmla="*/ 543 h 582"/>
                                <a:gd name="T24" fmla="*/ 471 w 1923"/>
                                <a:gd name="T25" fmla="*/ 564 h 582"/>
                                <a:gd name="T26" fmla="*/ 348 w 1923"/>
                                <a:gd name="T27" fmla="*/ 579 h 582"/>
                                <a:gd name="T28" fmla="*/ 276 w 1923"/>
                                <a:gd name="T29" fmla="*/ 582 h 582"/>
                                <a:gd name="T30" fmla="*/ 204 w 1923"/>
                                <a:gd name="T31" fmla="*/ 579 h 582"/>
                                <a:gd name="T32" fmla="*/ 153 w 1923"/>
                                <a:gd name="T33" fmla="*/ 561 h 582"/>
                                <a:gd name="T34" fmla="*/ 108 w 1923"/>
                                <a:gd name="T35" fmla="*/ 537 h 582"/>
                                <a:gd name="T36" fmla="*/ 45 w 1923"/>
                                <a:gd name="T37" fmla="*/ 489 h 582"/>
                                <a:gd name="T38" fmla="*/ 0 w 1923"/>
                                <a:gd name="T39" fmla="*/ 432 h 582"/>
                                <a:gd name="T40" fmla="*/ 6 w 1923"/>
                                <a:gd name="T41" fmla="*/ 357 h 582"/>
                                <a:gd name="T42" fmla="*/ 42 w 1923"/>
                                <a:gd name="T43" fmla="*/ 303 h 582"/>
                                <a:gd name="T44" fmla="*/ 120 w 1923"/>
                                <a:gd name="T45" fmla="*/ 258 h 582"/>
                                <a:gd name="T46" fmla="*/ 219 w 1923"/>
                                <a:gd name="T47" fmla="*/ 234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923" h="582">
                                  <a:moveTo>
                                    <a:pt x="1923" y="0"/>
                                  </a:moveTo>
                                  <a:lnTo>
                                    <a:pt x="1824" y="18"/>
                                  </a:lnTo>
                                  <a:lnTo>
                                    <a:pt x="1740" y="45"/>
                                  </a:lnTo>
                                  <a:lnTo>
                                    <a:pt x="1650" y="84"/>
                                  </a:lnTo>
                                  <a:lnTo>
                                    <a:pt x="1551" y="147"/>
                                  </a:lnTo>
                                  <a:lnTo>
                                    <a:pt x="1389" y="225"/>
                                  </a:lnTo>
                                  <a:lnTo>
                                    <a:pt x="1206" y="333"/>
                                  </a:lnTo>
                                  <a:lnTo>
                                    <a:pt x="1032" y="414"/>
                                  </a:lnTo>
                                  <a:lnTo>
                                    <a:pt x="906" y="462"/>
                                  </a:lnTo>
                                  <a:lnTo>
                                    <a:pt x="786" y="501"/>
                                  </a:lnTo>
                                  <a:lnTo>
                                    <a:pt x="684" y="519"/>
                                  </a:lnTo>
                                  <a:lnTo>
                                    <a:pt x="579" y="543"/>
                                  </a:lnTo>
                                  <a:lnTo>
                                    <a:pt x="471" y="564"/>
                                  </a:lnTo>
                                  <a:lnTo>
                                    <a:pt x="348" y="579"/>
                                  </a:lnTo>
                                  <a:lnTo>
                                    <a:pt x="276" y="582"/>
                                  </a:lnTo>
                                  <a:lnTo>
                                    <a:pt x="204" y="579"/>
                                  </a:lnTo>
                                  <a:lnTo>
                                    <a:pt x="153" y="561"/>
                                  </a:lnTo>
                                  <a:lnTo>
                                    <a:pt x="108" y="537"/>
                                  </a:lnTo>
                                  <a:lnTo>
                                    <a:pt x="45" y="489"/>
                                  </a:lnTo>
                                  <a:lnTo>
                                    <a:pt x="0" y="432"/>
                                  </a:lnTo>
                                  <a:lnTo>
                                    <a:pt x="6" y="357"/>
                                  </a:lnTo>
                                  <a:lnTo>
                                    <a:pt x="42" y="303"/>
                                  </a:lnTo>
                                  <a:lnTo>
                                    <a:pt x="120" y="258"/>
                                  </a:lnTo>
                                  <a:lnTo>
                                    <a:pt x="219" y="234"/>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Freeform 296"/>
                          <wps:cNvSpPr>
                            <a:spLocks/>
                          </wps:cNvSpPr>
                          <wps:spPr bwMode="auto">
                            <a:xfrm flipH="1">
                              <a:off x="4132" y="6729"/>
                              <a:ext cx="27" cy="2926"/>
                            </a:xfrm>
                            <a:custGeom>
                              <a:avLst/>
                              <a:gdLst>
                                <a:gd name="T0" fmla="*/ 0 w 27"/>
                                <a:gd name="T1" fmla="*/ 0 h 2926"/>
                                <a:gd name="T2" fmla="*/ 27 w 27"/>
                                <a:gd name="T3" fmla="*/ 2926 h 2926"/>
                              </a:gdLst>
                              <a:ahLst/>
                              <a:cxnLst>
                                <a:cxn ang="0">
                                  <a:pos x="T0" y="T1"/>
                                </a:cxn>
                                <a:cxn ang="0">
                                  <a:pos x="T2" y="T3"/>
                                </a:cxn>
                              </a:cxnLst>
                              <a:rect l="0" t="0" r="r" b="b"/>
                              <a:pathLst>
                                <a:path w="27" h="2926">
                                  <a:moveTo>
                                    <a:pt x="0" y="0"/>
                                  </a:moveTo>
                                  <a:lnTo>
                                    <a:pt x="27" y="292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Freeform 297"/>
                          <wps:cNvSpPr>
                            <a:spLocks/>
                          </wps:cNvSpPr>
                          <wps:spPr bwMode="auto">
                            <a:xfrm rot="57408">
                              <a:off x="4057" y="6645"/>
                              <a:ext cx="39" cy="2861"/>
                            </a:xfrm>
                            <a:custGeom>
                              <a:avLst/>
                              <a:gdLst>
                                <a:gd name="T0" fmla="*/ 0 w 60"/>
                                <a:gd name="T1" fmla="*/ 0 h 4740"/>
                                <a:gd name="T2" fmla="*/ 60 w 60"/>
                                <a:gd name="T3" fmla="*/ 4740 h 4740"/>
                              </a:gdLst>
                              <a:ahLst/>
                              <a:cxnLst>
                                <a:cxn ang="0">
                                  <a:pos x="T0" y="T1"/>
                                </a:cxn>
                                <a:cxn ang="0">
                                  <a:pos x="T2" y="T3"/>
                                </a:cxn>
                              </a:cxnLst>
                              <a:rect l="0" t="0" r="r" b="b"/>
                              <a:pathLst>
                                <a:path w="60" h="4740">
                                  <a:moveTo>
                                    <a:pt x="0" y="0"/>
                                  </a:moveTo>
                                  <a:lnTo>
                                    <a:pt x="60" y="474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Freeform 298"/>
                          <wps:cNvSpPr>
                            <a:spLocks/>
                          </wps:cNvSpPr>
                          <wps:spPr bwMode="auto">
                            <a:xfrm rot="57408">
                              <a:off x="4110" y="6642"/>
                              <a:ext cx="28" cy="2992"/>
                            </a:xfrm>
                            <a:custGeom>
                              <a:avLst/>
                              <a:gdLst>
                                <a:gd name="T0" fmla="*/ 0 w 45"/>
                                <a:gd name="T1" fmla="*/ 0 h 4958"/>
                                <a:gd name="T2" fmla="*/ 45 w 45"/>
                                <a:gd name="T3" fmla="*/ 4958 h 4958"/>
                              </a:gdLst>
                              <a:ahLst/>
                              <a:cxnLst>
                                <a:cxn ang="0">
                                  <a:pos x="T0" y="T1"/>
                                </a:cxn>
                                <a:cxn ang="0">
                                  <a:pos x="T2" y="T3"/>
                                </a:cxn>
                              </a:cxnLst>
                              <a:rect l="0" t="0" r="r" b="b"/>
                              <a:pathLst>
                                <a:path w="45" h="4958">
                                  <a:moveTo>
                                    <a:pt x="0" y="0"/>
                                  </a:moveTo>
                                  <a:lnTo>
                                    <a:pt x="45" y="4958"/>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Freeform 299"/>
                          <wps:cNvSpPr>
                            <a:spLocks/>
                          </wps:cNvSpPr>
                          <wps:spPr bwMode="auto">
                            <a:xfrm rot="57408">
                              <a:off x="4136" y="9763"/>
                              <a:ext cx="155" cy="181"/>
                            </a:xfrm>
                            <a:custGeom>
                              <a:avLst/>
                              <a:gdLst>
                                <a:gd name="T0" fmla="*/ 0 w 241"/>
                                <a:gd name="T1" fmla="*/ 0 h 301"/>
                                <a:gd name="T2" fmla="*/ 112 w 241"/>
                                <a:gd name="T3" fmla="*/ 187 h 301"/>
                                <a:gd name="T4" fmla="*/ 165 w 241"/>
                                <a:gd name="T5" fmla="*/ 240 h 301"/>
                                <a:gd name="T6" fmla="*/ 241 w 241"/>
                                <a:gd name="T7" fmla="*/ 301 h 301"/>
                              </a:gdLst>
                              <a:ahLst/>
                              <a:cxnLst>
                                <a:cxn ang="0">
                                  <a:pos x="T0" y="T1"/>
                                </a:cxn>
                                <a:cxn ang="0">
                                  <a:pos x="T2" y="T3"/>
                                </a:cxn>
                                <a:cxn ang="0">
                                  <a:pos x="T4" y="T5"/>
                                </a:cxn>
                                <a:cxn ang="0">
                                  <a:pos x="T6" y="T7"/>
                                </a:cxn>
                              </a:cxnLst>
                              <a:rect l="0" t="0" r="r" b="b"/>
                              <a:pathLst>
                                <a:path w="241" h="301">
                                  <a:moveTo>
                                    <a:pt x="0" y="0"/>
                                  </a:moveTo>
                                  <a:lnTo>
                                    <a:pt x="112" y="187"/>
                                  </a:lnTo>
                                  <a:lnTo>
                                    <a:pt x="165" y="240"/>
                                  </a:lnTo>
                                  <a:lnTo>
                                    <a:pt x="241" y="3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Freeform 300"/>
                          <wps:cNvSpPr>
                            <a:spLocks/>
                          </wps:cNvSpPr>
                          <wps:spPr bwMode="auto">
                            <a:xfrm rot="57408">
                              <a:off x="4103" y="9660"/>
                              <a:ext cx="281" cy="254"/>
                            </a:xfrm>
                            <a:custGeom>
                              <a:avLst/>
                              <a:gdLst>
                                <a:gd name="T0" fmla="*/ 0 w 438"/>
                                <a:gd name="T1" fmla="*/ 0 h 420"/>
                                <a:gd name="T2" fmla="*/ 81 w 438"/>
                                <a:gd name="T3" fmla="*/ 138 h 420"/>
                                <a:gd name="T4" fmla="*/ 183 w 438"/>
                                <a:gd name="T5" fmla="*/ 261 h 420"/>
                                <a:gd name="T6" fmla="*/ 267 w 438"/>
                                <a:gd name="T7" fmla="*/ 339 h 420"/>
                                <a:gd name="T8" fmla="*/ 360 w 438"/>
                                <a:gd name="T9" fmla="*/ 399 h 420"/>
                                <a:gd name="T10" fmla="*/ 438 w 438"/>
                                <a:gd name="T11" fmla="*/ 420 h 420"/>
                              </a:gdLst>
                              <a:ahLst/>
                              <a:cxnLst>
                                <a:cxn ang="0">
                                  <a:pos x="T0" y="T1"/>
                                </a:cxn>
                                <a:cxn ang="0">
                                  <a:pos x="T2" y="T3"/>
                                </a:cxn>
                                <a:cxn ang="0">
                                  <a:pos x="T4" y="T5"/>
                                </a:cxn>
                                <a:cxn ang="0">
                                  <a:pos x="T6" y="T7"/>
                                </a:cxn>
                                <a:cxn ang="0">
                                  <a:pos x="T8" y="T9"/>
                                </a:cxn>
                                <a:cxn ang="0">
                                  <a:pos x="T10" y="T11"/>
                                </a:cxn>
                              </a:cxnLst>
                              <a:rect l="0" t="0" r="r" b="b"/>
                              <a:pathLst>
                                <a:path w="438" h="420">
                                  <a:moveTo>
                                    <a:pt x="0" y="0"/>
                                  </a:moveTo>
                                  <a:lnTo>
                                    <a:pt x="81" y="138"/>
                                  </a:lnTo>
                                  <a:lnTo>
                                    <a:pt x="183" y="261"/>
                                  </a:lnTo>
                                  <a:lnTo>
                                    <a:pt x="267" y="339"/>
                                  </a:lnTo>
                                  <a:lnTo>
                                    <a:pt x="360" y="399"/>
                                  </a:lnTo>
                                  <a:lnTo>
                                    <a:pt x="438" y="42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Freeform 301"/>
                          <wps:cNvSpPr>
                            <a:spLocks/>
                          </wps:cNvSpPr>
                          <wps:spPr bwMode="auto">
                            <a:xfrm rot="57408">
                              <a:off x="4134" y="9738"/>
                              <a:ext cx="168" cy="193"/>
                            </a:xfrm>
                            <a:custGeom>
                              <a:avLst/>
                              <a:gdLst>
                                <a:gd name="T0" fmla="*/ 261 w 261"/>
                                <a:gd name="T1" fmla="*/ 321 h 321"/>
                                <a:gd name="T2" fmla="*/ 198 w 261"/>
                                <a:gd name="T3" fmla="*/ 282 h 321"/>
                                <a:gd name="T4" fmla="*/ 135 w 261"/>
                                <a:gd name="T5" fmla="*/ 222 h 321"/>
                                <a:gd name="T6" fmla="*/ 96 w 261"/>
                                <a:gd name="T7" fmla="*/ 156 h 321"/>
                                <a:gd name="T8" fmla="*/ 51 w 261"/>
                                <a:gd name="T9" fmla="*/ 87 h 321"/>
                                <a:gd name="T10" fmla="*/ 0 w 261"/>
                                <a:gd name="T11" fmla="*/ 0 h 321"/>
                              </a:gdLst>
                              <a:ahLst/>
                              <a:cxnLst>
                                <a:cxn ang="0">
                                  <a:pos x="T0" y="T1"/>
                                </a:cxn>
                                <a:cxn ang="0">
                                  <a:pos x="T2" y="T3"/>
                                </a:cxn>
                                <a:cxn ang="0">
                                  <a:pos x="T4" y="T5"/>
                                </a:cxn>
                                <a:cxn ang="0">
                                  <a:pos x="T6" y="T7"/>
                                </a:cxn>
                                <a:cxn ang="0">
                                  <a:pos x="T8" y="T9"/>
                                </a:cxn>
                                <a:cxn ang="0">
                                  <a:pos x="T10" y="T11"/>
                                </a:cxn>
                              </a:cxnLst>
                              <a:rect l="0" t="0" r="r" b="b"/>
                              <a:pathLst>
                                <a:path w="261" h="321">
                                  <a:moveTo>
                                    <a:pt x="261" y="321"/>
                                  </a:moveTo>
                                  <a:lnTo>
                                    <a:pt x="198" y="282"/>
                                  </a:lnTo>
                                  <a:lnTo>
                                    <a:pt x="135" y="222"/>
                                  </a:lnTo>
                                  <a:lnTo>
                                    <a:pt x="96" y="156"/>
                                  </a:lnTo>
                                  <a:lnTo>
                                    <a:pt x="51" y="87"/>
                                  </a:lnTo>
                                  <a:lnTo>
                                    <a:pt x="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01" name="Group 302"/>
                          <wpg:cNvGrpSpPr>
                            <a:grpSpLocks/>
                          </wpg:cNvGrpSpPr>
                          <wpg:grpSpPr bwMode="auto">
                            <a:xfrm flipH="1">
                              <a:off x="4389" y="7151"/>
                              <a:ext cx="560" cy="641"/>
                              <a:chOff x="11328" y="8885"/>
                              <a:chExt cx="473" cy="586"/>
                            </a:xfrm>
                          </wpg:grpSpPr>
                          <wps:wsp>
                            <wps:cNvPr id="302" name="Freeform 303"/>
                            <wps:cNvSpPr>
                              <a:spLocks/>
                            </wps:cNvSpPr>
                            <wps:spPr bwMode="auto">
                              <a:xfrm rot="21542592" flipH="1">
                                <a:off x="11328" y="8885"/>
                                <a:ext cx="473" cy="586"/>
                              </a:xfrm>
                              <a:custGeom>
                                <a:avLst/>
                                <a:gdLst>
                                  <a:gd name="T0" fmla="*/ 0 w 876"/>
                                  <a:gd name="T1" fmla="*/ 24 h 1062"/>
                                  <a:gd name="T2" fmla="*/ 840 w 876"/>
                                  <a:gd name="T3" fmla="*/ 0 h 1062"/>
                                  <a:gd name="T4" fmla="*/ 876 w 876"/>
                                  <a:gd name="T5" fmla="*/ 897 h 1062"/>
                                  <a:gd name="T6" fmla="*/ 441 w 876"/>
                                  <a:gd name="T7" fmla="*/ 1062 h 1062"/>
                                  <a:gd name="T8" fmla="*/ 36 w 876"/>
                                  <a:gd name="T9" fmla="*/ 912 h 1062"/>
                                  <a:gd name="T10" fmla="*/ 0 w 876"/>
                                  <a:gd name="T11" fmla="*/ 27 h 1062"/>
                                </a:gdLst>
                                <a:ahLst/>
                                <a:cxnLst>
                                  <a:cxn ang="0">
                                    <a:pos x="T0" y="T1"/>
                                  </a:cxn>
                                  <a:cxn ang="0">
                                    <a:pos x="T2" y="T3"/>
                                  </a:cxn>
                                  <a:cxn ang="0">
                                    <a:pos x="T4" y="T5"/>
                                  </a:cxn>
                                  <a:cxn ang="0">
                                    <a:pos x="T6" y="T7"/>
                                  </a:cxn>
                                  <a:cxn ang="0">
                                    <a:pos x="T8" y="T9"/>
                                  </a:cxn>
                                  <a:cxn ang="0">
                                    <a:pos x="T10" y="T11"/>
                                  </a:cxn>
                                </a:cxnLst>
                                <a:rect l="0" t="0" r="r" b="b"/>
                                <a:pathLst>
                                  <a:path w="876" h="1062">
                                    <a:moveTo>
                                      <a:pt x="0" y="24"/>
                                    </a:moveTo>
                                    <a:lnTo>
                                      <a:pt x="840" y="0"/>
                                    </a:lnTo>
                                    <a:lnTo>
                                      <a:pt x="876" y="897"/>
                                    </a:lnTo>
                                    <a:lnTo>
                                      <a:pt x="441" y="1062"/>
                                    </a:lnTo>
                                    <a:lnTo>
                                      <a:pt x="36" y="912"/>
                                    </a:lnTo>
                                    <a:lnTo>
                                      <a:pt x="0" y="2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Freeform 304"/>
                            <wps:cNvSpPr>
                              <a:spLocks/>
                            </wps:cNvSpPr>
                            <wps:spPr bwMode="auto">
                              <a:xfrm rot="21542592" flipH="1">
                                <a:off x="11342" y="8981"/>
                                <a:ext cx="443" cy="12"/>
                              </a:xfrm>
                              <a:custGeom>
                                <a:avLst/>
                                <a:gdLst>
                                  <a:gd name="T0" fmla="*/ 0 w 819"/>
                                  <a:gd name="T1" fmla="*/ 21 h 21"/>
                                  <a:gd name="T2" fmla="*/ 819 w 819"/>
                                  <a:gd name="T3" fmla="*/ 0 h 21"/>
                                </a:gdLst>
                                <a:ahLst/>
                                <a:cxnLst>
                                  <a:cxn ang="0">
                                    <a:pos x="T0" y="T1"/>
                                  </a:cxn>
                                  <a:cxn ang="0">
                                    <a:pos x="T2" y="T3"/>
                                  </a:cxn>
                                </a:cxnLst>
                                <a:rect l="0" t="0" r="r" b="b"/>
                                <a:pathLst>
                                  <a:path w="819" h="21">
                                    <a:moveTo>
                                      <a:pt x="0" y="21"/>
                                    </a:moveTo>
                                    <a:lnTo>
                                      <a:pt x="819"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Freeform 305"/>
                            <wps:cNvSpPr>
                              <a:spLocks/>
                            </wps:cNvSpPr>
                            <wps:spPr bwMode="auto">
                              <a:xfrm rot="21542592" flipH="1">
                                <a:off x="11339" y="8898"/>
                                <a:ext cx="451" cy="562"/>
                              </a:xfrm>
                              <a:custGeom>
                                <a:avLst/>
                                <a:gdLst>
                                  <a:gd name="T0" fmla="*/ 60 w 834"/>
                                  <a:gd name="T1" fmla="*/ 162 h 1017"/>
                                  <a:gd name="T2" fmla="*/ 54 w 834"/>
                                  <a:gd name="T3" fmla="*/ 21 h 1017"/>
                                  <a:gd name="T4" fmla="*/ 0 w 834"/>
                                  <a:gd name="T5" fmla="*/ 21 h 1017"/>
                                  <a:gd name="T6" fmla="*/ 36 w 834"/>
                                  <a:gd name="T7" fmla="*/ 876 h 1017"/>
                                  <a:gd name="T8" fmla="*/ 420 w 834"/>
                                  <a:gd name="T9" fmla="*/ 1017 h 1017"/>
                                  <a:gd name="T10" fmla="*/ 834 w 834"/>
                                  <a:gd name="T11" fmla="*/ 858 h 1017"/>
                                  <a:gd name="T12" fmla="*/ 798 w 834"/>
                                  <a:gd name="T13" fmla="*/ 0 h 1017"/>
                                  <a:gd name="T14" fmla="*/ 750 w 834"/>
                                  <a:gd name="T15" fmla="*/ 3 h 1017"/>
                                  <a:gd name="T16" fmla="*/ 759 w 834"/>
                                  <a:gd name="T17" fmla="*/ 144 h 10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4" h="1017">
                                    <a:moveTo>
                                      <a:pt x="60" y="162"/>
                                    </a:moveTo>
                                    <a:lnTo>
                                      <a:pt x="54" y="21"/>
                                    </a:lnTo>
                                    <a:lnTo>
                                      <a:pt x="0" y="21"/>
                                    </a:lnTo>
                                    <a:lnTo>
                                      <a:pt x="36" y="876"/>
                                    </a:lnTo>
                                    <a:lnTo>
                                      <a:pt x="420" y="1017"/>
                                    </a:lnTo>
                                    <a:lnTo>
                                      <a:pt x="834" y="858"/>
                                    </a:lnTo>
                                    <a:lnTo>
                                      <a:pt x="798" y="0"/>
                                    </a:lnTo>
                                    <a:lnTo>
                                      <a:pt x="750" y="3"/>
                                    </a:lnTo>
                                    <a:lnTo>
                                      <a:pt x="759" y="144"/>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05" name="Freeform 306"/>
                          <wps:cNvSpPr>
                            <a:spLocks/>
                          </wps:cNvSpPr>
                          <wps:spPr bwMode="auto">
                            <a:xfrm flipH="1">
                              <a:off x="4528" y="6465"/>
                              <a:ext cx="682" cy="171"/>
                            </a:xfrm>
                            <a:custGeom>
                              <a:avLst/>
                              <a:gdLst>
                                <a:gd name="T0" fmla="*/ 682 w 682"/>
                                <a:gd name="T1" fmla="*/ 0 h 171"/>
                                <a:gd name="T2" fmla="*/ 0 w 682"/>
                                <a:gd name="T3" fmla="*/ 171 h 171"/>
                              </a:gdLst>
                              <a:ahLst/>
                              <a:cxnLst>
                                <a:cxn ang="0">
                                  <a:pos x="T0" y="T1"/>
                                </a:cxn>
                                <a:cxn ang="0">
                                  <a:pos x="T2" y="T3"/>
                                </a:cxn>
                              </a:cxnLst>
                              <a:rect l="0" t="0" r="r" b="b"/>
                              <a:pathLst>
                                <a:path w="682" h="171">
                                  <a:moveTo>
                                    <a:pt x="682" y="0"/>
                                  </a:moveTo>
                                  <a:lnTo>
                                    <a:pt x="0" y="171"/>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Freeform 307"/>
                          <wps:cNvSpPr>
                            <a:spLocks/>
                          </wps:cNvSpPr>
                          <wps:spPr bwMode="auto">
                            <a:xfrm flipH="1">
                              <a:off x="3009" y="6489"/>
                              <a:ext cx="691" cy="178"/>
                            </a:xfrm>
                            <a:custGeom>
                              <a:avLst/>
                              <a:gdLst>
                                <a:gd name="T0" fmla="*/ 0 w 691"/>
                                <a:gd name="T1" fmla="*/ 0 h 178"/>
                                <a:gd name="T2" fmla="*/ 691 w 691"/>
                                <a:gd name="T3" fmla="*/ 178 h 178"/>
                              </a:gdLst>
                              <a:ahLst/>
                              <a:cxnLst>
                                <a:cxn ang="0">
                                  <a:pos x="T0" y="T1"/>
                                </a:cxn>
                                <a:cxn ang="0">
                                  <a:pos x="T2" y="T3"/>
                                </a:cxn>
                              </a:cxnLst>
                              <a:rect l="0" t="0" r="r" b="b"/>
                              <a:pathLst>
                                <a:path w="691" h="178">
                                  <a:moveTo>
                                    <a:pt x="0" y="0"/>
                                  </a:moveTo>
                                  <a:lnTo>
                                    <a:pt x="691" y="178"/>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Freeform 308"/>
                          <wps:cNvSpPr>
                            <a:spLocks/>
                          </wps:cNvSpPr>
                          <wps:spPr bwMode="auto">
                            <a:xfrm rot="57408">
                              <a:off x="3766" y="6086"/>
                              <a:ext cx="701" cy="525"/>
                            </a:xfrm>
                            <a:custGeom>
                              <a:avLst/>
                              <a:gdLst>
                                <a:gd name="T0" fmla="*/ 567 w 1095"/>
                                <a:gd name="T1" fmla="*/ 870 h 870"/>
                                <a:gd name="T2" fmla="*/ 438 w 1095"/>
                                <a:gd name="T3" fmla="*/ 837 h 870"/>
                                <a:gd name="T4" fmla="*/ 324 w 1095"/>
                                <a:gd name="T5" fmla="*/ 783 h 870"/>
                                <a:gd name="T6" fmla="*/ 249 w 1095"/>
                                <a:gd name="T7" fmla="*/ 729 h 870"/>
                                <a:gd name="T8" fmla="*/ 183 w 1095"/>
                                <a:gd name="T9" fmla="*/ 654 h 870"/>
                                <a:gd name="T10" fmla="*/ 102 w 1095"/>
                                <a:gd name="T11" fmla="*/ 555 h 870"/>
                                <a:gd name="T12" fmla="*/ 42 w 1095"/>
                                <a:gd name="T13" fmla="*/ 450 h 870"/>
                                <a:gd name="T14" fmla="*/ 9 w 1095"/>
                                <a:gd name="T15" fmla="*/ 321 h 870"/>
                                <a:gd name="T16" fmla="*/ 0 w 1095"/>
                                <a:gd name="T17" fmla="*/ 246 h 870"/>
                                <a:gd name="T18" fmla="*/ 3 w 1095"/>
                                <a:gd name="T19" fmla="*/ 159 h 870"/>
                                <a:gd name="T20" fmla="*/ 51 w 1095"/>
                                <a:gd name="T21" fmla="*/ 111 h 870"/>
                                <a:gd name="T22" fmla="*/ 129 w 1095"/>
                                <a:gd name="T23" fmla="*/ 69 h 870"/>
                                <a:gd name="T24" fmla="*/ 237 w 1095"/>
                                <a:gd name="T25" fmla="*/ 36 h 870"/>
                                <a:gd name="T26" fmla="*/ 381 w 1095"/>
                                <a:gd name="T27" fmla="*/ 9 h 870"/>
                                <a:gd name="T28" fmla="*/ 522 w 1095"/>
                                <a:gd name="T29" fmla="*/ 0 h 870"/>
                                <a:gd name="T30" fmla="*/ 684 w 1095"/>
                                <a:gd name="T31" fmla="*/ 0 h 870"/>
                                <a:gd name="T32" fmla="*/ 828 w 1095"/>
                                <a:gd name="T33" fmla="*/ 21 h 870"/>
                                <a:gd name="T34" fmla="*/ 963 w 1095"/>
                                <a:gd name="T35" fmla="*/ 63 h 870"/>
                                <a:gd name="T36" fmla="*/ 1035 w 1095"/>
                                <a:gd name="T37" fmla="*/ 99 h 870"/>
                                <a:gd name="T38" fmla="*/ 1083 w 1095"/>
                                <a:gd name="T39" fmla="*/ 144 h 870"/>
                                <a:gd name="T40" fmla="*/ 1095 w 1095"/>
                                <a:gd name="T41" fmla="*/ 234 h 870"/>
                                <a:gd name="T42" fmla="*/ 1083 w 1095"/>
                                <a:gd name="T43" fmla="*/ 330 h 870"/>
                                <a:gd name="T44" fmla="*/ 1047 w 1095"/>
                                <a:gd name="T45" fmla="*/ 435 h 870"/>
                                <a:gd name="T46" fmla="*/ 996 w 1095"/>
                                <a:gd name="T47" fmla="*/ 552 h 870"/>
                                <a:gd name="T48" fmla="*/ 918 w 1095"/>
                                <a:gd name="T49" fmla="*/ 654 h 870"/>
                                <a:gd name="T50" fmla="*/ 834 w 1095"/>
                                <a:gd name="T51" fmla="*/ 738 h 870"/>
                                <a:gd name="T52" fmla="*/ 753 w 1095"/>
                                <a:gd name="T53" fmla="*/ 795 h 870"/>
                                <a:gd name="T54" fmla="*/ 645 w 1095"/>
                                <a:gd name="T55" fmla="*/ 837 h 870"/>
                                <a:gd name="T56" fmla="*/ 552 w 1095"/>
                                <a:gd name="T57" fmla="*/ 861 h 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095" h="870">
                                  <a:moveTo>
                                    <a:pt x="567" y="870"/>
                                  </a:moveTo>
                                  <a:lnTo>
                                    <a:pt x="438" y="837"/>
                                  </a:lnTo>
                                  <a:lnTo>
                                    <a:pt x="324" y="783"/>
                                  </a:lnTo>
                                  <a:lnTo>
                                    <a:pt x="249" y="729"/>
                                  </a:lnTo>
                                  <a:lnTo>
                                    <a:pt x="183" y="654"/>
                                  </a:lnTo>
                                  <a:lnTo>
                                    <a:pt x="102" y="555"/>
                                  </a:lnTo>
                                  <a:lnTo>
                                    <a:pt x="42" y="450"/>
                                  </a:lnTo>
                                  <a:lnTo>
                                    <a:pt x="9" y="321"/>
                                  </a:lnTo>
                                  <a:lnTo>
                                    <a:pt x="0" y="246"/>
                                  </a:lnTo>
                                  <a:lnTo>
                                    <a:pt x="3" y="159"/>
                                  </a:lnTo>
                                  <a:lnTo>
                                    <a:pt x="51" y="111"/>
                                  </a:lnTo>
                                  <a:lnTo>
                                    <a:pt x="129" y="69"/>
                                  </a:lnTo>
                                  <a:lnTo>
                                    <a:pt x="237" y="36"/>
                                  </a:lnTo>
                                  <a:lnTo>
                                    <a:pt x="381" y="9"/>
                                  </a:lnTo>
                                  <a:lnTo>
                                    <a:pt x="522" y="0"/>
                                  </a:lnTo>
                                  <a:lnTo>
                                    <a:pt x="684" y="0"/>
                                  </a:lnTo>
                                  <a:lnTo>
                                    <a:pt x="828" y="21"/>
                                  </a:lnTo>
                                  <a:lnTo>
                                    <a:pt x="963" y="63"/>
                                  </a:lnTo>
                                  <a:lnTo>
                                    <a:pt x="1035" y="99"/>
                                  </a:lnTo>
                                  <a:lnTo>
                                    <a:pt x="1083" y="144"/>
                                  </a:lnTo>
                                  <a:lnTo>
                                    <a:pt x="1095" y="234"/>
                                  </a:lnTo>
                                  <a:lnTo>
                                    <a:pt x="1083" y="330"/>
                                  </a:lnTo>
                                  <a:lnTo>
                                    <a:pt x="1047" y="435"/>
                                  </a:lnTo>
                                  <a:lnTo>
                                    <a:pt x="996" y="552"/>
                                  </a:lnTo>
                                  <a:lnTo>
                                    <a:pt x="918" y="654"/>
                                  </a:lnTo>
                                  <a:lnTo>
                                    <a:pt x="834" y="738"/>
                                  </a:lnTo>
                                  <a:lnTo>
                                    <a:pt x="753" y="795"/>
                                  </a:lnTo>
                                  <a:lnTo>
                                    <a:pt x="645" y="837"/>
                                  </a:lnTo>
                                  <a:lnTo>
                                    <a:pt x="552" y="86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Freeform 309"/>
                          <wps:cNvSpPr>
                            <a:spLocks/>
                          </wps:cNvSpPr>
                          <wps:spPr bwMode="auto">
                            <a:xfrm flipH="1">
                              <a:off x="3673" y="6180"/>
                              <a:ext cx="436" cy="667"/>
                            </a:xfrm>
                            <a:custGeom>
                              <a:avLst/>
                              <a:gdLst>
                                <a:gd name="T0" fmla="*/ 337 w 436"/>
                                <a:gd name="T1" fmla="*/ 0 h 667"/>
                                <a:gd name="T2" fmla="*/ 421 w 436"/>
                                <a:gd name="T3" fmla="*/ 150 h 667"/>
                                <a:gd name="T4" fmla="*/ 436 w 436"/>
                                <a:gd name="T5" fmla="*/ 195 h 667"/>
                                <a:gd name="T6" fmla="*/ 329 w 436"/>
                                <a:gd name="T7" fmla="*/ 404 h 667"/>
                                <a:gd name="T8" fmla="*/ 263 w 436"/>
                                <a:gd name="T9" fmla="*/ 507 h 667"/>
                                <a:gd name="T10" fmla="*/ 179 w 436"/>
                                <a:gd name="T11" fmla="*/ 667 h 667"/>
                                <a:gd name="T12" fmla="*/ 0 w 436"/>
                                <a:gd name="T13" fmla="*/ 429 h 667"/>
                              </a:gdLst>
                              <a:ahLst/>
                              <a:cxnLst>
                                <a:cxn ang="0">
                                  <a:pos x="T0" y="T1"/>
                                </a:cxn>
                                <a:cxn ang="0">
                                  <a:pos x="T2" y="T3"/>
                                </a:cxn>
                                <a:cxn ang="0">
                                  <a:pos x="T4" y="T5"/>
                                </a:cxn>
                                <a:cxn ang="0">
                                  <a:pos x="T6" y="T7"/>
                                </a:cxn>
                                <a:cxn ang="0">
                                  <a:pos x="T8" y="T9"/>
                                </a:cxn>
                                <a:cxn ang="0">
                                  <a:pos x="T10" y="T11"/>
                                </a:cxn>
                                <a:cxn ang="0">
                                  <a:pos x="T12" y="T13"/>
                                </a:cxn>
                              </a:cxnLst>
                              <a:rect l="0" t="0" r="r" b="b"/>
                              <a:pathLst>
                                <a:path w="436" h="667">
                                  <a:moveTo>
                                    <a:pt x="337" y="0"/>
                                  </a:moveTo>
                                  <a:lnTo>
                                    <a:pt x="421" y="150"/>
                                  </a:lnTo>
                                  <a:lnTo>
                                    <a:pt x="436" y="195"/>
                                  </a:lnTo>
                                  <a:lnTo>
                                    <a:pt x="329" y="404"/>
                                  </a:lnTo>
                                  <a:lnTo>
                                    <a:pt x="263" y="507"/>
                                  </a:lnTo>
                                  <a:lnTo>
                                    <a:pt x="179" y="667"/>
                                  </a:lnTo>
                                  <a:lnTo>
                                    <a:pt x="0" y="42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 name="Freeform 310"/>
                          <wps:cNvSpPr>
                            <a:spLocks/>
                          </wps:cNvSpPr>
                          <wps:spPr bwMode="auto">
                            <a:xfrm flipH="1">
                              <a:off x="4118" y="6183"/>
                              <a:ext cx="431" cy="667"/>
                            </a:xfrm>
                            <a:custGeom>
                              <a:avLst/>
                              <a:gdLst>
                                <a:gd name="T0" fmla="*/ 431 w 431"/>
                                <a:gd name="T1" fmla="*/ 423 h 667"/>
                                <a:gd name="T2" fmla="*/ 254 w 431"/>
                                <a:gd name="T3" fmla="*/ 667 h 667"/>
                                <a:gd name="T4" fmla="*/ 167 w 431"/>
                                <a:gd name="T5" fmla="*/ 512 h 667"/>
                                <a:gd name="T6" fmla="*/ 54 w 431"/>
                                <a:gd name="T7" fmla="*/ 333 h 667"/>
                                <a:gd name="T8" fmla="*/ 0 w 431"/>
                                <a:gd name="T9" fmla="*/ 201 h 667"/>
                                <a:gd name="T10" fmla="*/ 3 w 431"/>
                                <a:gd name="T11" fmla="*/ 150 h 667"/>
                                <a:gd name="T12" fmla="*/ 80 w 431"/>
                                <a:gd name="T13" fmla="*/ 0 h 667"/>
                              </a:gdLst>
                              <a:ahLst/>
                              <a:cxnLst>
                                <a:cxn ang="0">
                                  <a:pos x="T0" y="T1"/>
                                </a:cxn>
                                <a:cxn ang="0">
                                  <a:pos x="T2" y="T3"/>
                                </a:cxn>
                                <a:cxn ang="0">
                                  <a:pos x="T4" y="T5"/>
                                </a:cxn>
                                <a:cxn ang="0">
                                  <a:pos x="T6" y="T7"/>
                                </a:cxn>
                                <a:cxn ang="0">
                                  <a:pos x="T8" y="T9"/>
                                </a:cxn>
                                <a:cxn ang="0">
                                  <a:pos x="T10" y="T11"/>
                                </a:cxn>
                                <a:cxn ang="0">
                                  <a:pos x="T12" y="T13"/>
                                </a:cxn>
                              </a:cxnLst>
                              <a:rect l="0" t="0" r="r" b="b"/>
                              <a:pathLst>
                                <a:path w="431" h="667">
                                  <a:moveTo>
                                    <a:pt x="431" y="423"/>
                                  </a:moveTo>
                                  <a:lnTo>
                                    <a:pt x="254" y="667"/>
                                  </a:lnTo>
                                  <a:lnTo>
                                    <a:pt x="167" y="512"/>
                                  </a:lnTo>
                                  <a:lnTo>
                                    <a:pt x="54" y="333"/>
                                  </a:lnTo>
                                  <a:lnTo>
                                    <a:pt x="0" y="201"/>
                                  </a:lnTo>
                                  <a:lnTo>
                                    <a:pt x="3" y="150"/>
                                  </a:lnTo>
                                  <a:lnTo>
                                    <a:pt x="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Freeform 311"/>
                          <wps:cNvSpPr>
                            <a:spLocks/>
                          </wps:cNvSpPr>
                          <wps:spPr bwMode="auto">
                            <a:xfrm rot="57408">
                              <a:off x="3794" y="6231"/>
                              <a:ext cx="643" cy="97"/>
                            </a:xfrm>
                            <a:custGeom>
                              <a:avLst/>
                              <a:gdLst>
                                <a:gd name="T0" fmla="*/ 0 w 1002"/>
                                <a:gd name="T1" fmla="*/ 159 h 159"/>
                                <a:gd name="T2" fmla="*/ 111 w 1002"/>
                                <a:gd name="T3" fmla="*/ 75 h 159"/>
                                <a:gd name="T4" fmla="*/ 243 w 1002"/>
                                <a:gd name="T5" fmla="*/ 27 h 159"/>
                                <a:gd name="T6" fmla="*/ 360 w 1002"/>
                                <a:gd name="T7" fmla="*/ 3 h 159"/>
                                <a:gd name="T8" fmla="*/ 495 w 1002"/>
                                <a:gd name="T9" fmla="*/ 0 h 159"/>
                                <a:gd name="T10" fmla="*/ 642 w 1002"/>
                                <a:gd name="T11" fmla="*/ 9 h 159"/>
                                <a:gd name="T12" fmla="*/ 780 w 1002"/>
                                <a:gd name="T13" fmla="*/ 45 h 159"/>
                                <a:gd name="T14" fmla="*/ 897 w 1002"/>
                                <a:gd name="T15" fmla="*/ 87 h 159"/>
                                <a:gd name="T16" fmla="*/ 1002 w 1002"/>
                                <a:gd name="T17" fmla="*/ 159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2" h="159">
                                  <a:moveTo>
                                    <a:pt x="0" y="159"/>
                                  </a:moveTo>
                                  <a:lnTo>
                                    <a:pt x="111" y="75"/>
                                  </a:lnTo>
                                  <a:lnTo>
                                    <a:pt x="243" y="27"/>
                                  </a:lnTo>
                                  <a:lnTo>
                                    <a:pt x="360" y="3"/>
                                  </a:lnTo>
                                  <a:lnTo>
                                    <a:pt x="495" y="0"/>
                                  </a:lnTo>
                                  <a:lnTo>
                                    <a:pt x="642" y="9"/>
                                  </a:lnTo>
                                  <a:lnTo>
                                    <a:pt x="780" y="45"/>
                                  </a:lnTo>
                                  <a:lnTo>
                                    <a:pt x="897" y="87"/>
                                  </a:lnTo>
                                  <a:lnTo>
                                    <a:pt x="1002" y="15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Freeform 312"/>
                          <wps:cNvSpPr>
                            <a:spLocks/>
                          </wps:cNvSpPr>
                          <wps:spPr bwMode="auto">
                            <a:xfrm flipH="1">
                              <a:off x="3688" y="6369"/>
                              <a:ext cx="395" cy="444"/>
                            </a:xfrm>
                            <a:custGeom>
                              <a:avLst/>
                              <a:gdLst>
                                <a:gd name="T0" fmla="*/ 0 w 395"/>
                                <a:gd name="T1" fmla="*/ 238 h 444"/>
                                <a:gd name="T2" fmla="*/ 150 w 395"/>
                                <a:gd name="T3" fmla="*/ 444 h 444"/>
                                <a:gd name="T4" fmla="*/ 227 w 395"/>
                                <a:gd name="T5" fmla="*/ 301 h 444"/>
                                <a:gd name="T6" fmla="*/ 306 w 395"/>
                                <a:gd name="T7" fmla="*/ 181 h 444"/>
                                <a:gd name="T8" fmla="*/ 395 w 395"/>
                                <a:gd name="T9" fmla="*/ 0 h 444"/>
                              </a:gdLst>
                              <a:ahLst/>
                              <a:cxnLst>
                                <a:cxn ang="0">
                                  <a:pos x="T0" y="T1"/>
                                </a:cxn>
                                <a:cxn ang="0">
                                  <a:pos x="T2" y="T3"/>
                                </a:cxn>
                                <a:cxn ang="0">
                                  <a:pos x="T4" y="T5"/>
                                </a:cxn>
                                <a:cxn ang="0">
                                  <a:pos x="T6" y="T7"/>
                                </a:cxn>
                                <a:cxn ang="0">
                                  <a:pos x="T8" y="T9"/>
                                </a:cxn>
                              </a:cxnLst>
                              <a:rect l="0" t="0" r="r" b="b"/>
                              <a:pathLst>
                                <a:path w="395" h="444">
                                  <a:moveTo>
                                    <a:pt x="0" y="238"/>
                                  </a:moveTo>
                                  <a:lnTo>
                                    <a:pt x="150" y="444"/>
                                  </a:lnTo>
                                  <a:lnTo>
                                    <a:pt x="227" y="301"/>
                                  </a:lnTo>
                                  <a:lnTo>
                                    <a:pt x="306" y="181"/>
                                  </a:lnTo>
                                  <a:lnTo>
                                    <a:pt x="395"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Freeform 313"/>
                          <wps:cNvSpPr>
                            <a:spLocks/>
                          </wps:cNvSpPr>
                          <wps:spPr bwMode="auto">
                            <a:xfrm rot="57408">
                              <a:off x="3788" y="6219"/>
                              <a:ext cx="655" cy="98"/>
                            </a:xfrm>
                            <a:custGeom>
                              <a:avLst/>
                              <a:gdLst>
                                <a:gd name="T0" fmla="*/ 0 w 1023"/>
                                <a:gd name="T1" fmla="*/ 159 h 162"/>
                                <a:gd name="T2" fmla="*/ 90 w 1023"/>
                                <a:gd name="T3" fmla="*/ 90 h 162"/>
                                <a:gd name="T4" fmla="*/ 174 w 1023"/>
                                <a:gd name="T5" fmla="*/ 51 h 162"/>
                                <a:gd name="T6" fmla="*/ 285 w 1023"/>
                                <a:gd name="T7" fmla="*/ 15 h 162"/>
                                <a:gd name="T8" fmla="*/ 375 w 1023"/>
                                <a:gd name="T9" fmla="*/ 6 h 162"/>
                                <a:gd name="T10" fmla="*/ 507 w 1023"/>
                                <a:gd name="T11" fmla="*/ 0 h 162"/>
                                <a:gd name="T12" fmla="*/ 657 w 1023"/>
                                <a:gd name="T13" fmla="*/ 9 h 162"/>
                                <a:gd name="T14" fmla="*/ 789 w 1023"/>
                                <a:gd name="T15" fmla="*/ 45 h 162"/>
                                <a:gd name="T16" fmla="*/ 909 w 1023"/>
                                <a:gd name="T17" fmla="*/ 87 h 162"/>
                                <a:gd name="T18" fmla="*/ 972 w 1023"/>
                                <a:gd name="T19" fmla="*/ 126 h 162"/>
                                <a:gd name="T20" fmla="*/ 1023 w 1023"/>
                                <a:gd name="T21"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23" h="162">
                                  <a:moveTo>
                                    <a:pt x="0" y="159"/>
                                  </a:moveTo>
                                  <a:lnTo>
                                    <a:pt x="90" y="90"/>
                                  </a:lnTo>
                                  <a:lnTo>
                                    <a:pt x="174" y="51"/>
                                  </a:lnTo>
                                  <a:lnTo>
                                    <a:pt x="285" y="15"/>
                                  </a:lnTo>
                                  <a:lnTo>
                                    <a:pt x="375" y="6"/>
                                  </a:lnTo>
                                  <a:lnTo>
                                    <a:pt x="507" y="0"/>
                                  </a:lnTo>
                                  <a:lnTo>
                                    <a:pt x="657" y="9"/>
                                  </a:lnTo>
                                  <a:lnTo>
                                    <a:pt x="789" y="45"/>
                                  </a:lnTo>
                                  <a:lnTo>
                                    <a:pt x="909" y="87"/>
                                  </a:lnTo>
                                  <a:lnTo>
                                    <a:pt x="972" y="126"/>
                                  </a:lnTo>
                                  <a:lnTo>
                                    <a:pt x="1023" y="162"/>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Freeform 314"/>
                          <wps:cNvSpPr>
                            <a:spLocks/>
                          </wps:cNvSpPr>
                          <wps:spPr bwMode="auto">
                            <a:xfrm rot="57408">
                              <a:off x="3781" y="6195"/>
                              <a:ext cx="670" cy="98"/>
                            </a:xfrm>
                            <a:custGeom>
                              <a:avLst/>
                              <a:gdLst>
                                <a:gd name="T0" fmla="*/ 0 w 1044"/>
                                <a:gd name="T1" fmla="*/ 162 h 162"/>
                                <a:gd name="T2" fmla="*/ 78 w 1044"/>
                                <a:gd name="T3" fmla="*/ 108 h 162"/>
                                <a:gd name="T4" fmla="*/ 180 w 1044"/>
                                <a:gd name="T5" fmla="*/ 60 h 162"/>
                                <a:gd name="T6" fmla="*/ 306 w 1044"/>
                                <a:gd name="T7" fmla="*/ 21 h 162"/>
                                <a:gd name="T8" fmla="*/ 447 w 1044"/>
                                <a:gd name="T9" fmla="*/ 0 h 162"/>
                                <a:gd name="T10" fmla="*/ 594 w 1044"/>
                                <a:gd name="T11" fmla="*/ 9 h 162"/>
                                <a:gd name="T12" fmla="*/ 753 w 1044"/>
                                <a:gd name="T13" fmla="*/ 33 h 162"/>
                                <a:gd name="T14" fmla="*/ 903 w 1044"/>
                                <a:gd name="T15" fmla="*/ 75 h 162"/>
                                <a:gd name="T16" fmla="*/ 1044 w 1044"/>
                                <a:gd name="T17" fmla="*/ 156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44" h="162">
                                  <a:moveTo>
                                    <a:pt x="0" y="162"/>
                                  </a:moveTo>
                                  <a:lnTo>
                                    <a:pt x="78" y="108"/>
                                  </a:lnTo>
                                  <a:lnTo>
                                    <a:pt x="180" y="60"/>
                                  </a:lnTo>
                                  <a:lnTo>
                                    <a:pt x="306" y="21"/>
                                  </a:lnTo>
                                  <a:lnTo>
                                    <a:pt x="447" y="0"/>
                                  </a:lnTo>
                                  <a:lnTo>
                                    <a:pt x="594" y="9"/>
                                  </a:lnTo>
                                  <a:lnTo>
                                    <a:pt x="753" y="33"/>
                                  </a:lnTo>
                                  <a:lnTo>
                                    <a:pt x="903" y="75"/>
                                  </a:lnTo>
                                  <a:lnTo>
                                    <a:pt x="1044" y="156"/>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Freeform 315"/>
                          <wps:cNvSpPr>
                            <a:spLocks/>
                          </wps:cNvSpPr>
                          <wps:spPr bwMode="auto">
                            <a:xfrm flipH="1">
                              <a:off x="4142" y="6375"/>
                              <a:ext cx="395" cy="435"/>
                            </a:xfrm>
                            <a:custGeom>
                              <a:avLst/>
                              <a:gdLst>
                                <a:gd name="T0" fmla="*/ 395 w 395"/>
                                <a:gd name="T1" fmla="*/ 227 h 435"/>
                                <a:gd name="T2" fmla="*/ 245 w 395"/>
                                <a:gd name="T3" fmla="*/ 435 h 435"/>
                                <a:gd name="T4" fmla="*/ 169 w 395"/>
                                <a:gd name="T5" fmla="*/ 298 h 435"/>
                                <a:gd name="T6" fmla="*/ 67 w 395"/>
                                <a:gd name="T7" fmla="*/ 143 h 435"/>
                                <a:gd name="T8" fmla="*/ 0 w 395"/>
                                <a:gd name="T9" fmla="*/ 0 h 435"/>
                              </a:gdLst>
                              <a:ahLst/>
                              <a:cxnLst>
                                <a:cxn ang="0">
                                  <a:pos x="T0" y="T1"/>
                                </a:cxn>
                                <a:cxn ang="0">
                                  <a:pos x="T2" y="T3"/>
                                </a:cxn>
                                <a:cxn ang="0">
                                  <a:pos x="T4" y="T5"/>
                                </a:cxn>
                                <a:cxn ang="0">
                                  <a:pos x="T6" y="T7"/>
                                </a:cxn>
                                <a:cxn ang="0">
                                  <a:pos x="T8" y="T9"/>
                                </a:cxn>
                              </a:cxnLst>
                              <a:rect l="0" t="0" r="r" b="b"/>
                              <a:pathLst>
                                <a:path w="395" h="435">
                                  <a:moveTo>
                                    <a:pt x="395" y="227"/>
                                  </a:moveTo>
                                  <a:lnTo>
                                    <a:pt x="245" y="435"/>
                                  </a:lnTo>
                                  <a:lnTo>
                                    <a:pt x="169" y="298"/>
                                  </a:lnTo>
                                  <a:lnTo>
                                    <a:pt x="67" y="143"/>
                                  </a:lnTo>
                                  <a:lnTo>
                                    <a:pt x="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Freeform 316"/>
                          <wps:cNvSpPr>
                            <a:spLocks/>
                          </wps:cNvSpPr>
                          <wps:spPr bwMode="auto">
                            <a:xfrm rot="57408">
                              <a:off x="4028" y="6715"/>
                              <a:ext cx="159" cy="15"/>
                            </a:xfrm>
                            <a:custGeom>
                              <a:avLst/>
                              <a:gdLst>
                                <a:gd name="T0" fmla="*/ 0 w 249"/>
                                <a:gd name="T1" fmla="*/ 0 h 24"/>
                                <a:gd name="T2" fmla="*/ 33 w 249"/>
                                <a:gd name="T3" fmla="*/ 15 h 24"/>
                                <a:gd name="T4" fmla="*/ 99 w 249"/>
                                <a:gd name="T5" fmla="*/ 24 h 24"/>
                                <a:gd name="T6" fmla="*/ 174 w 249"/>
                                <a:gd name="T7" fmla="*/ 21 h 24"/>
                                <a:gd name="T8" fmla="*/ 249 w 249"/>
                                <a:gd name="T9" fmla="*/ 3 h 24"/>
                              </a:gdLst>
                              <a:ahLst/>
                              <a:cxnLst>
                                <a:cxn ang="0">
                                  <a:pos x="T0" y="T1"/>
                                </a:cxn>
                                <a:cxn ang="0">
                                  <a:pos x="T2" y="T3"/>
                                </a:cxn>
                                <a:cxn ang="0">
                                  <a:pos x="T4" y="T5"/>
                                </a:cxn>
                                <a:cxn ang="0">
                                  <a:pos x="T6" y="T7"/>
                                </a:cxn>
                                <a:cxn ang="0">
                                  <a:pos x="T8" y="T9"/>
                                </a:cxn>
                              </a:cxnLst>
                              <a:rect l="0" t="0" r="r" b="b"/>
                              <a:pathLst>
                                <a:path w="249" h="24">
                                  <a:moveTo>
                                    <a:pt x="0" y="0"/>
                                  </a:moveTo>
                                  <a:lnTo>
                                    <a:pt x="33" y="15"/>
                                  </a:lnTo>
                                  <a:lnTo>
                                    <a:pt x="99" y="24"/>
                                  </a:lnTo>
                                  <a:lnTo>
                                    <a:pt x="174" y="21"/>
                                  </a:lnTo>
                                  <a:lnTo>
                                    <a:pt x="249" y="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Freeform 317"/>
                          <wps:cNvSpPr>
                            <a:spLocks/>
                          </wps:cNvSpPr>
                          <wps:spPr bwMode="auto">
                            <a:xfrm rot="57408">
                              <a:off x="4050" y="6616"/>
                              <a:ext cx="60" cy="101"/>
                            </a:xfrm>
                            <a:custGeom>
                              <a:avLst/>
                              <a:gdLst>
                                <a:gd name="T0" fmla="*/ 81 w 81"/>
                                <a:gd name="T1" fmla="*/ 0 h 138"/>
                                <a:gd name="T2" fmla="*/ 48 w 81"/>
                                <a:gd name="T3" fmla="*/ 24 h 138"/>
                                <a:gd name="T4" fmla="*/ 18 w 81"/>
                                <a:gd name="T5" fmla="*/ 69 h 138"/>
                                <a:gd name="T6" fmla="*/ 6 w 81"/>
                                <a:gd name="T7" fmla="*/ 96 h 138"/>
                                <a:gd name="T8" fmla="*/ 0 w 81"/>
                                <a:gd name="T9" fmla="*/ 138 h 138"/>
                              </a:gdLst>
                              <a:ahLst/>
                              <a:cxnLst>
                                <a:cxn ang="0">
                                  <a:pos x="T0" y="T1"/>
                                </a:cxn>
                                <a:cxn ang="0">
                                  <a:pos x="T2" y="T3"/>
                                </a:cxn>
                                <a:cxn ang="0">
                                  <a:pos x="T4" y="T5"/>
                                </a:cxn>
                                <a:cxn ang="0">
                                  <a:pos x="T6" y="T7"/>
                                </a:cxn>
                                <a:cxn ang="0">
                                  <a:pos x="T8" y="T9"/>
                                </a:cxn>
                              </a:cxnLst>
                              <a:rect l="0" t="0" r="r" b="b"/>
                              <a:pathLst>
                                <a:path w="81" h="138">
                                  <a:moveTo>
                                    <a:pt x="81" y="0"/>
                                  </a:moveTo>
                                  <a:lnTo>
                                    <a:pt x="48" y="24"/>
                                  </a:lnTo>
                                  <a:lnTo>
                                    <a:pt x="18" y="69"/>
                                  </a:lnTo>
                                  <a:lnTo>
                                    <a:pt x="6" y="96"/>
                                  </a:lnTo>
                                  <a:lnTo>
                                    <a:pt x="0" y="13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 name="Freeform 318"/>
                          <wps:cNvSpPr>
                            <a:spLocks/>
                          </wps:cNvSpPr>
                          <wps:spPr bwMode="auto">
                            <a:xfrm rot="57408">
                              <a:off x="4052" y="6614"/>
                              <a:ext cx="60" cy="100"/>
                            </a:xfrm>
                            <a:custGeom>
                              <a:avLst/>
                              <a:gdLst>
                                <a:gd name="T0" fmla="*/ 81 w 81"/>
                                <a:gd name="T1" fmla="*/ 0 h 138"/>
                                <a:gd name="T2" fmla="*/ 48 w 81"/>
                                <a:gd name="T3" fmla="*/ 24 h 138"/>
                                <a:gd name="T4" fmla="*/ 18 w 81"/>
                                <a:gd name="T5" fmla="*/ 69 h 138"/>
                                <a:gd name="T6" fmla="*/ 6 w 81"/>
                                <a:gd name="T7" fmla="*/ 96 h 138"/>
                                <a:gd name="T8" fmla="*/ 0 w 81"/>
                                <a:gd name="T9" fmla="*/ 138 h 138"/>
                              </a:gdLst>
                              <a:ahLst/>
                              <a:cxnLst>
                                <a:cxn ang="0">
                                  <a:pos x="T0" y="T1"/>
                                </a:cxn>
                                <a:cxn ang="0">
                                  <a:pos x="T2" y="T3"/>
                                </a:cxn>
                                <a:cxn ang="0">
                                  <a:pos x="T4" y="T5"/>
                                </a:cxn>
                                <a:cxn ang="0">
                                  <a:pos x="T6" y="T7"/>
                                </a:cxn>
                                <a:cxn ang="0">
                                  <a:pos x="T8" y="T9"/>
                                </a:cxn>
                              </a:cxnLst>
                              <a:rect l="0" t="0" r="r" b="b"/>
                              <a:pathLst>
                                <a:path w="81" h="138">
                                  <a:moveTo>
                                    <a:pt x="81" y="0"/>
                                  </a:moveTo>
                                  <a:lnTo>
                                    <a:pt x="48" y="24"/>
                                  </a:lnTo>
                                  <a:lnTo>
                                    <a:pt x="18" y="69"/>
                                  </a:lnTo>
                                  <a:lnTo>
                                    <a:pt x="6" y="96"/>
                                  </a:lnTo>
                                  <a:lnTo>
                                    <a:pt x="0" y="13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 name="Freeform 319"/>
                          <wps:cNvSpPr>
                            <a:spLocks/>
                          </wps:cNvSpPr>
                          <wps:spPr bwMode="auto">
                            <a:xfrm rot="57408">
                              <a:off x="4065" y="6630"/>
                              <a:ext cx="53" cy="94"/>
                            </a:xfrm>
                            <a:custGeom>
                              <a:avLst/>
                              <a:gdLst>
                                <a:gd name="T0" fmla="*/ 72 w 72"/>
                                <a:gd name="T1" fmla="*/ 0 h 129"/>
                                <a:gd name="T2" fmla="*/ 39 w 72"/>
                                <a:gd name="T3" fmla="*/ 21 h 129"/>
                                <a:gd name="T4" fmla="*/ 15 w 72"/>
                                <a:gd name="T5" fmla="*/ 57 h 129"/>
                                <a:gd name="T6" fmla="*/ 3 w 72"/>
                                <a:gd name="T7" fmla="*/ 102 h 129"/>
                                <a:gd name="T8" fmla="*/ 0 w 72"/>
                                <a:gd name="T9" fmla="*/ 129 h 129"/>
                              </a:gdLst>
                              <a:ahLst/>
                              <a:cxnLst>
                                <a:cxn ang="0">
                                  <a:pos x="T0" y="T1"/>
                                </a:cxn>
                                <a:cxn ang="0">
                                  <a:pos x="T2" y="T3"/>
                                </a:cxn>
                                <a:cxn ang="0">
                                  <a:pos x="T4" y="T5"/>
                                </a:cxn>
                                <a:cxn ang="0">
                                  <a:pos x="T6" y="T7"/>
                                </a:cxn>
                                <a:cxn ang="0">
                                  <a:pos x="T8" y="T9"/>
                                </a:cxn>
                              </a:cxnLst>
                              <a:rect l="0" t="0" r="r" b="b"/>
                              <a:pathLst>
                                <a:path w="72" h="129">
                                  <a:moveTo>
                                    <a:pt x="72" y="0"/>
                                  </a:moveTo>
                                  <a:lnTo>
                                    <a:pt x="39" y="21"/>
                                  </a:lnTo>
                                  <a:lnTo>
                                    <a:pt x="15" y="57"/>
                                  </a:lnTo>
                                  <a:lnTo>
                                    <a:pt x="3" y="102"/>
                                  </a:lnTo>
                                  <a:lnTo>
                                    <a:pt x="0" y="12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Freeform 320"/>
                          <wps:cNvSpPr>
                            <a:spLocks/>
                          </wps:cNvSpPr>
                          <wps:spPr bwMode="auto">
                            <a:xfrm rot="57408">
                              <a:off x="4061" y="6693"/>
                              <a:ext cx="109" cy="14"/>
                            </a:xfrm>
                            <a:custGeom>
                              <a:avLst/>
                              <a:gdLst>
                                <a:gd name="T0" fmla="*/ 0 w 150"/>
                                <a:gd name="T1" fmla="*/ 9 h 18"/>
                                <a:gd name="T2" fmla="*/ 48 w 150"/>
                                <a:gd name="T3" fmla="*/ 18 h 18"/>
                                <a:gd name="T4" fmla="*/ 96 w 150"/>
                                <a:gd name="T5" fmla="*/ 15 h 18"/>
                                <a:gd name="T6" fmla="*/ 150 w 150"/>
                                <a:gd name="T7" fmla="*/ 0 h 18"/>
                              </a:gdLst>
                              <a:ahLst/>
                              <a:cxnLst>
                                <a:cxn ang="0">
                                  <a:pos x="T0" y="T1"/>
                                </a:cxn>
                                <a:cxn ang="0">
                                  <a:pos x="T2" y="T3"/>
                                </a:cxn>
                                <a:cxn ang="0">
                                  <a:pos x="T4" y="T5"/>
                                </a:cxn>
                                <a:cxn ang="0">
                                  <a:pos x="T6" y="T7"/>
                                </a:cxn>
                              </a:cxnLst>
                              <a:rect l="0" t="0" r="r" b="b"/>
                              <a:pathLst>
                                <a:path w="150" h="18">
                                  <a:moveTo>
                                    <a:pt x="0" y="9"/>
                                  </a:moveTo>
                                  <a:lnTo>
                                    <a:pt x="48" y="18"/>
                                  </a:lnTo>
                                  <a:lnTo>
                                    <a:pt x="96" y="15"/>
                                  </a:lnTo>
                                  <a:lnTo>
                                    <a:pt x="15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D8B92FB" id="Group 241" o:spid="_x0000_s1026" style="position:absolute;margin-left:1.5pt;margin-top:9.45pt;width:481.85pt;height:132.7pt;z-index:251664384;mso-position-horizontal-relative:margin" coordorigin="2111,6431" coordsize="12780,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D3JkYAAK9IAgAOAAAAZHJzL2Uyb0RvYy54bWzsfV1vG0mS7fsF7n8g9LiAx6wPFklhvIuB&#10;P3oXmJkdoHV/AC3JljCyqCVlu3sH89/vORGZVZGsyKLGpCS7u/rBJXWFojIjMyNOREZG/vE/fvl0&#10;M/lyudler29fnRR/mJ5MLm/P1xfXtx9fnfy/s3cvFieT7f3q9mJ1s769fHXy6+X25D/+/f/+nz9+&#10;vTu9LNdX65uLy80ETG63p1/vXp1c3d/fnb58uT2/uvy02v5hfXd5i5cf1ptPq3v8uvn48mKz+gru&#10;n25eltNp8/LrenNxt1mfX263+L9v9OXJvwv/Dx8uz+//+8OH7eX95ObVCdp2L/9u5N/3/Pflv/9x&#10;dfpxs7q7uj4PzVh9Qys+ra5v8dGW1ZvV/WryeXPdY/Xp+nyz3q4/3P/hfP3p5frDh+vzS+kDelNM&#10;d3rz02b9+U768vH068e7VkwQ7Y6cvpnt+V+//G0zub54dVLWxcnkdvUJgyTfnfB/QDxf7z6eguqn&#10;zd3Pd3/baB/x45/X53/f4vXL3ff8/aMST95//cv6AgxXn+/XIp5fPmw+kQU6PvlFRuHXdhQuf7mf&#10;nON/NkWxrJezk8k53hXNYlYuwzidX2Ew+XdlUaCxeN3UlTRydXp+9Tb8fVHOFxhq/nVdlg378HJ1&#10;ql+W1obWadfkl7aXrSzKXVlUjy2L+WK+26cokfm03OkQ+xtkMW/KpcpiupRGWln0/zIrCqy/bTfF&#10;todNsZ+vVneXMnO3nDytWKso1neby0uuasyyWiUrhHGKbe38Mm++3m1Pt5iG/syabNZY4GUxq8vZ&#10;EiP44eb67j8xh2TqhSnXiaucl/zy6jSKuZo2+CPOm3JapfMGMv28vf/pci2zd/Xlz9t7+dOPF/hJ&#10;1sRFWDtnGKkPn26gRP7t5WQ6+Tqpi2kYlo8tDQba0FxNyllsS0fD9kc+y2aR4QSBtlRlMZ/4vGpD&#10;VdTTKsMMa65lVlezDLPGUJVFlevj3JAt6mmGGcxD+8ly0cwyLcMMb8kK6IMMt8IKv2qKHDtqj47f&#10;fJ7lZweBA5lpXpEOwzQ3DoUdiGrRZPnZkeDkyPXXjkXVlPNc++xglPV8meNnh6NazJscv2Q8lvXC&#10;8IOCaVfF6ioulPNfbsNKwU+TFdHBVJbl3XpLjc5lg4V3JtocLEDFZZUhxrCQWNbVXmLInMSzYAiG&#10;OUOgJJ4/iBjSIvHyQcScm6TG3FOLNNyQIvQRU+tB5KGXxcO6WYR+Fg/raBF6WiRdVcmHYd0Aau2C&#10;rM3JBCDrPTuwOr1b3XM2xB8nX2GeqRonV9C31H9882n95fJsLTT3OwABX+ve3txaKqhHkS0UYBBW&#10;fB+fd8KNqk8IodwGCanWhBCKa5gQKksIqZQGKamNlBLqZpBSpYKpUhbT4f5QgwjPaD8go9jj+NSe&#10;UzcoJRb/4Ne56rWdWNYJJZhzDAVNtYPJOWAs4+363fXNjYz3zS2HeDkrZzKy2/XN9QVfcnC3m4/v&#10;X99sJl9WhOXyX/hUQgb4e3shzK4uVxdvw8/3q+sb/Vm6S36w4GFq0ZYL7v7Hcrp8u3i7qF/UZfP2&#10;RT198+bFn969rl8074r57E315vXrN8U/2bSiPr26vri4vGXrog9Q1A8DQMEbUfTeegFJL5LOvpP/&#10;+p19mTZDhIy+xKf0DuBV0Q/h6vb0/friVyAhwTyYrXDCAH6u1pv/PZl8hUPz6mT7P59Xm8uTyc1/&#10;3QLOLYsak3lyL7/UWHD4ZWPfvLdvVrfnYPXq5P4Eypo/vr5Xr+nz3eb64xW+pKjqdv0nYPsP14RD&#10;0j5tVfgFiHIQZUNppR6HLMtdj4Je1bE8jmLahBXbtHA54r8lPSCFf9IOTO0IsqGoGl1As1nf4+j+&#10;cBkXl+9uPAnGhppRoRqMLWiWkwZg/PExtietvpB3ZJUqkn8JYhdlEzzEDj5bhFdNCaCquegzwpOI&#10;1S28m5UAOx4ni+0aIieHESZyhycbwiaPE0ampRLM5HCyiA6AOMMpxXN+myyWq2d1hpNFcpnOJai6&#10;KQhavd4loJqI2ukdUU0rAni8OVZW5jlWVubLGaG+2yor9CrTKiv0AnohxysRe5FhZuVewIbnmFnJ&#10;52YDlXQrL3Yvw6y0071c1n7TSiv9opjmZFZa8VclvRlnLEs7AItlllkyALMcMzsEzTQ3W4liWnmg&#10;TZmW2SGoxIvxpgbjJoZZRkcQCbZUxTK3ImEVOrJqlpkcVTICmcGsEvHD6WzFD8Az+laO8/jb863y&#10;ri+mI91IrHhCLqEjBM55yphwQv4wN5JrWsijfzTspCK6quTRT9lDrm7aGRbeQ9oefLAzBVx7u8q1&#10;xbZj+Rju+mcHOKmiOeikUgVS0p0Xqr6VDggwRvhs9z71wWbaviZ2Pr6Nz+CjNirTHeerc+yUDNBA&#10;eosB085GLvGpZLD7Qjb8Tdh0oRr2S2GuH0AFSyxUcRBie+Iz9JLgm6PVTuP4Pj4DHeyn0O0Rhw4S&#10;+S2HBUKrp+2DKRmSHAya0s2G6WCrlE7RJaZb7EF8ak9ghgJdnCfxfXyGHi8D3Swu8Pg+PgOdctPY&#10;cvtV/DD66Lvba6OP/gAf/UlcU0ztnmsqy+spXdO5qrHZvN7Z/1kSH9P/h6uvqiFuV9oQ17/omepG&#10;knU6LVAsCDoXorIsCdphICf3foqyz8jCRHgGHiML0avgA/YZWYQ+57ZPv0UYubZFs6X6bX1GFp0v&#10;6IT0GVloPl+op9VnZJG57H70GSVeKSIO6r73WSVuae3LO3FLKeqMxJN9nk7i0LojLH8sWA7hAlUe&#10;BOAwKQjgMIfy+A1TQNd8Dr4VS0WvGmpqLW5n74OdD4hrHhF0NNvxqWRYQ2LAdV5nuWGFCJluD2fJ&#10;OP2FTlVano5ahLArRXqgf2LUcLfZ3r9Zba90B2D76/bN+p7yX52OMf/fQsy/y7PRvYonSC3Beuph&#10;Cwn4HgVbcGqGDJLlcq6Qv1kCSsikjcFtLK8AIRC4OwKEqGoE375O+NAPdaFriyIkQtqLgFsQwbih&#10;x8VCCGRyINAU2/0sBg2K6DBdL30UZ12zCzplHrQzJWkVYEeQ6ufo1IdR1JdPrydHbfhb0IbUQE+g&#10;AYFPehpQAj9H14DzmcKI5RL6LtWA8xreBJ2oqg2cHOxFVUvAIPlMXv/NNFs160UhJwsq0GFkVaC4&#10;Yw4n60aVxTLDybpRss/hcLJ+VL2kz+K1yfpRpWSTOawST6rijonHynpSVc29BIfVji81zfUw9aVq&#10;7uV43KzlQWQuy82KnsLwuVnhFw3SEv2OMr2mc1HFmHltswMA0dLT88SGTCLDreZ2jsfNjkFZL7I9&#10;taMwKxqfW7LZhwAv/X6vbclmX419a7dtyWZfhUToHDc7CtkZkmz2VfUi2zY7CuUsM9+4b9COVTWX&#10;LWW3p3YUiirHzY5CtcBgZeRmRwEbea7Yku0+tinDLNnvW5j5AZDwLNgpuwWkYHXMfySEj9mmR8l/&#10;zEqcCxkW8Pe7R3c4jqehJo6n0s0HbaKzkkPxTKDkSLTBnQjy41O9Aph0IWsRS3wdn0oGEyVkMBuJ&#10;W7AbAppXuuSgTAfpiulUv1vXwwxpQ+XLbIG6lbFl8aktpHnUnrR+XCSIz9BjWD4lVNiEAYsE8RkI&#10;YdSUEEtm6NO0V9pG7HMOEdIUCeE+8dDKCCHMyDBHGBAhhIUYJoRtEELssQ02UWYf5s0i3YMb/T/n&#10;8Nq4u/a97K5hoe76fzPRkEfx/x5yuGo5r1ThzpntjiXWHa4qeIZAkmurOq6+gx3DYtZL6dyNi5Wt&#10;i9r5jol/MpPttT4jC4vJBHAx8nouiHewWaW8aFWlIweYVbKBejTyUKsxKshRQZ5MvuWIwFMEyKAM&#10;+wpSLPxRFCTXU7tFEMBQ02qfbosAYC+cMggg5CA1WNWSxsuHKtxOze2qQsWEuQiZbhH0uVg9+NvY&#10;ImAGGPP5clsEIUNsn3PxnWwRjFupOFL2mz4+9SS6EcqiBx7FkTu6bpwjg4LoYcljUwlGLOdMT9DN&#10;g+jJHaQcRact9byl1Xu7mnGm50EtSYIRw+ZBn5FVjiX3Tx1ONn5dVho47XOycVNEfl1ONmpaZzkl&#10;MVM56u00CgCuDcA2c90b6TcKHkVLVenmSF9SyebBHFsMjL72eSV7B5XuHTjMUrlPc+JKMrHqmrlm&#10;Ti+T8/Y405vrZ7J3UOP8j8/Nyr+Yhai101M7ArMiM5j0h1rhInCj8XmHmx2EWSl7Ln25JXsHBZZW&#10;ZhSSvQNIzO9psndQllVObslBoTy3ZAXEvYN+T3FSuJMIxeuOQrJ3UDbIDvTnW3JUqF7kempHAWe4&#10;s9zsKHDtuW1LNw9wzjjTtmTzoJLcTWf2JoeFqgpd8HuanBcqc7OXQcl2vuE0em5MMbc6umKRUWpU&#10;1B23uRye9FY94wEtXZEb08qOQqVnyVxudhSwNeMOAk85t58kl4zYGAts6STtNYzBc7n32f0EDSeP&#10;Ozj0sMYdHJkmFAVSpbxKKiUWE+DVk56yyjYmbIWcqcXSANZA20N66hnUhgbohw+UUW+wq1U83zRM&#10;Ts1A8nbPQ8gPjqqJppLNKvSSneu2o3QTRT+7z5+Mm1Vt6mDciYnPsCMTOo0Iw9AeBmyUdLbYU+8D&#10;4E/oAO8G+QHYKd2+varpVD8MUDbIkHBMOAJvDRMCCgghoNQwIUCUEu4520V8pITttIwyjs8ga0Cf&#10;hxHGvSq2dWhYCFiEIxDJMCGwiBJiIIc4VoAZQggcMUwIBCGEgAjDhAAHQgjrP0wIu6+Ee3pNky6E&#10;mseFFRflHJ8qb11JWKI72fP4gzFB/RQlYsaiNEcrSvMkURUsj15URRbfsaMqOAESkgmapa7abusN&#10;oFlOtWE7XRXJwTEVMbc2WmKhND2GRr9lSSCKFm0zT67Hw8ZS8PcdF6z+Z8moOhgYQPCIM1MW344K&#10;wAP6MMizVZzfpBCRHKIh73x5qrEW1xhMdrYwWWTZK1CcKfOKfJ2+2hM0eBS195BMhGJaBtcD+nAn&#10;zNxWBz5iBar+vllPJQ5vv4VqPH0+iVqUDbhGOf2walFKMFAxZnbgHuouKaTspKFY8ptUo4BoKulR&#10;NUpNxt9lmcInQYRwPHuIUDzBJ1ON8+VCvTaUwg6VB2JyQrFAbpaCxbaU6sFgEfWG96YmsGI7sGkO&#10;LxaougjI6HGy6nGGKnBXE4eXDX0XSFLL8IJCaSFqI5twDi8b+GaDMrzgQbe8wKVr13Op7WyI7uDo&#10;MnqEQNoBJ/RlXAmVKe5vh8qcJYKWMQ8G4xacAgqr9wTRtGGMR+j8RE8PMDJjLdy08O9oZO4e55oF&#10;luDqGZnjlYDlCo2Jbot4+US9m8xRMN2OcYeiaGIa/UG2pEDZf9gANUzWUuwi7YIZJgPWhPckuIys&#10;LUG1ZOhsj5U1JllW1pTUJQureqwSW5JrlbUkizrHCkH31t4UsinuSMpun6LMTY5XktFR4CirK60k&#10;oaOo5jl5JcV1mhyzRPbNLNs0K/3cfLDCp9iN9H971jdr18Pe2MO2xjjkWKtPejvB4biB+xSADbK0&#10;PNwAlSHditsY3cZcuu/ApcLuY9EPAodIhxX9IDos10E6LFT9LtbiMCGOpkkDscwGCUOV8gIraJBO&#10;5RJ10ohrwn1j7j1a4wmnB5xwCpd+9W7SYqUIxSLhVjE9ZPmYNf7ncY8VFUsDEIgOLov3CyipY/G/&#10;rsT/MpQknS9itZ3uTrE57+aSTRTliAWjWKYrdMS70ejDP36hD+qCHryTvZ0niyHgji31oOZLPeTa&#10;7Tbh+rYgYgRgj7DfNGuYy4h/ySwH+zSHLuyAWyK761RmGFnoIUllDp9d2OG0J0Ed3L5y2FjAJ3Ux&#10;HD4Y3RbJEbo4bCzYq3J8ErA3Y7mDwOl3joEOhh0cM8IOitNDHfIeaKITdxZ3gBEI92RFBFsdd28j&#10;dIlPTZ0IJ8Qj0okv4zPkVwSqAlpZl6a+h0ieOL9iLGw1Frbq3Xea206EuuvZO4G3T2jv4sHmpZbi&#10;7OzdDLuIAg2qdhkfFOaYSS41/h20d3KqoNKEuJy9k+sPHUbW3tWMmDt8evau3x5r78S69FtjzR1K&#10;78KM99n0zF2fTWLuELVw+aTmjrnhoVujuTssOs8xE3OHgXHNHd/T3OnAQdw5cxduwEOFOGt8Ykwd&#10;Nsjc+ZcaqF0aoHd+co+1g1MtTvNO/ZCnt3bjGc0xreYIaTWYzrt2UCPdT2gHQyCqc5Kja13yLkq6&#10;yLN2r+wgO1jKSUL8O2QH6R/VandzVlCCxH0uiREUry/weS5zge8epqcpKupp9sPT0/LeKM2cllZ3&#10;o5PGc7kIo9IclebhShMKsq80j1f040G5iG1kcanQp3MeSt4WIEpTgTGUwGFKU+rAMvVxIFgmSlP3&#10;BwaVZp9LojRlj65u9xl+zBRtyRKl0kQ/XKUZskgj0tyjNFtpjEpzvEyZs0quWT7iZcrdfsNT7TYg&#10;eaOvQB+lMkhRzqb4GCDKnHUsRYNFdIlIAtUk6mdE5/EgPUlQKPFUqwDx7Z3Aeyxi19VUsvsJrE3R&#10;Y2JVJO98l7C78vlhkSXiLxLuRjc8HamAcZ+GBBMMIEWSeP8Qyhh6Hm+s+4Zb5Z9iq5XXufRc7sc5&#10;wAckortBTb17qYJJpUPiqsbODlJ/qKTup3TtaMBiPnxneiYBy+rAQipneox2Q8xOvpoNMaNIMnSp&#10;x8hGmTMtskHmBXLQfEY2zozAuCuiJMxcyjUPXpuSFDq5ttvp3k4GndyA4DKzVgeTwW9ZUhKpYFEn&#10;v5dJUSS0KsPNyp6NMtyey5BlU9104fwuC6RgLA4MG7VJdJn7jVle6MFhIyz3xLzvBu5DcGlPEQml&#10;wkId5AVnWsL7WIWDdAwBoANFta96OjOWSciaGEM7FDENMK5VjMFz+XvjPvq4j/7QfXQG6HtgRiJF&#10;R9k/oGsQjgUg5T9UL2nKXU+umnYFcI93ABf5fOGUb+er9fy5Ip4E7mgSyzptaPQ9VhbRVNOwudz7&#10;oEU0SJDjhrfHzFrWGQ6jyU51j5lFNWVV0Oh7zCyyQQWhMsPNQhtUiqDR97gl6KYpQ3JAr20JuqmW&#10;01zjEoBTImkw07rkiADblWleAnHKpiTEwbZzv312JGqUaszxs0NBRjl+djBQzIaevyc+mtI2hFBx&#10;OmXaZ4ejLgCuMvzseGD/xo7uCML88mfPcZIhC0yPcs/QwRBPpmpI4TjsOp1GIRdU4CBAovITKAX1&#10;NkhIxaaYC6prkJJKK6Az1AkdQmfUR0JJhTNIqXIB4qMqGaaEDhGeUdu0kC9Cv5i9Qu2glFj+e3gC&#10;cBNvcmEnlGA+xsTGmNj3GhODce3BSJnqR4GRuqM6m9eoI2ghZVmHOxXmTTy7ETcHbNmCmCV9UHxM&#10;Iixj2YKxbMH7VyfvqZpVIYcSB9TNk6/U26y8iJ2RsWyB1A0LNiwpoTPGJ34b8Ync8T4CQjUG4Xhf&#10;E+oMfDw9/+uXnzZ3P9/xYBy2Wfnjn9fnf98Su+0e/+PvQvG3zeT917+sLy5fnaw+36/FAlCVTz7c&#10;XN/9J2JziU2AjVCoN1/gmkJZp9EmCALllnEdc//ak37ziqcA8WpZ4Af5q+/0pB+E2Te1glSPaGqB&#10;kutyxrstPRnP62UQFtRdKuLxpN+/vZzoQQxNw7XJBDZikDuhZ6MF40m/j8znF1O73k5+QS0CiBCL&#10;9Cx6Ztjm4Fs8vKrn6kqdxVPvQnyw4zye9Lsl0BkLF42Fi57kZDurV/RcS/HontDehXLqyxJXJKeQ&#10;Yjzp93IynvQToxTDmsNG6WnzEg43d+NJv0Ot3XhoZTy0coRDK0CzPTv4tCfe4ffpXk/nJEfXejzp&#10;R7dEIgeqcgfcEt0GO0vMxcF6ejzpd33z9vaCgSRuv1H8mJshOstZ+nlz/erkH8vp8u3i7aJ+UZfN&#10;2xf19M2bF39697p+0bzDlTlvqjevX78p/kmPs6hPr64vLi5v342HVh7j0ArB++OXxWJtm12lqdW6&#10;ns55aCOLpVb+G0/6hViOhmmfVWnyJB82a8aTfqPSxC7DZn3PeOPky+UGP1ytN/97Mvm6Wd29Otn+&#10;z+fV5vJkcvNftyjPvERNUJDdyy/hPN/Gvnlv3/zQJ/2gLPsKVGDOURQozXSbH7oM1w42S6jtJMqC&#10;qC+3bRr9/5irB+/khzBOl/S5mxgavmXD9zYvlDcz93jYjFD8PRL9uhb/mEehIXioR/aCI9UddLZV&#10;efYd8tOQfSeJA9Lix9uqxqDzk+BGlnbt4UZJyDuK2svlM3WXUOCK6lQFclNbtq6Plx/PO5dEzQ5o&#10;wfGCqpDYM15QRX969KK/Z0CYS8hhRXnVZiEhRzOwdxNuDk7IMWiuLHjOg5itjvk0MVQ4YzEw1WXT&#10;WPumzcMpliEPp5kuAr7q8nD6f9lCwa4GxtPV3OaFQT0jcbyzUxkjMcdRRJHsfLErWTktLkairW54&#10;MFCe6bXrFgdbqKznbeY4JbljSSxYLhdS57PPyQJmJrs4fOypHbQFsNtpEaLS7REbXHPgcwIObYmy&#10;LbLpN2iNzwmR+JYT04KdFtlDOrhSreODGfssrkA2SeZH249k0V34JJwqeZ+kO7vR+Szqd8QzGZgB&#10;soqi9xLfxqd6OBxZajFMKk5wiZKcrfndlC5yCxM4SwfFR52od+y1VPhhPNsxnu34Ts924HaZvpl7&#10;9LMd83hPz3yBY1ZiXCKAKOLFG1Vbsv5gM1dqXYGcmZsteQwU/w6aOb3Iqs9p18wFPlj2z2IK8F2k&#10;qBxyNyMRCHQw+5HXwV0vszo4IJlUBz+9NhwTNMYEjcMTNJgj2HMHxId5zJjRvMLRV4KK+VIvIOu2&#10;FwveSUJ3gH6BopfD9aReo5rVk3NC5lkMXnWBpcQdwJW8qKPU59TTk8rnx9WTvHSTehL9GNCTbS+z&#10;epJ8MI6jnhxzMrjx+Fjbi9RTj5+TgRTqvp489gGm3lnhWRlO6zcz3Gee4EnEqkJAqijbigMHa8qq&#10;7KNFGzmhoiyLadjp9DVlXfB6Mo+TVZVlwQRsj5cNnhR1wVtSPGbQLm08Y5FllsRPZiXLBXrMbAQF&#10;d0rlumljKNUU5XN8bjaOUixws7rf0bT4DCSfYZcWn4H0Db/nMjPfSWQm2wy/eMrBToTMHVpHmbh5&#10;8xiNXs44Yo2IccQqCCAnhmbiU0M5nP9CiBk+SFhibgshZ+8gJeetUmJmDlNSGdCEx1UK8Wnz8MMY&#10;+xljP99r7AfavOfTHPHwlXe6uJzPdaE21W5RD2TvqkeD6h4xffpgQ02mggc6G7xrp+PnrNtjPZq5&#10;VEx1GCVmekrr5bGyZrpZ0ko7rKyRLmdSejUIwbbKGulmwSwlh5U10VVJC+21ylroZk6L6rCy9rmG&#10;X+ezSsxz09DYO7wS4zzTWrVOF5PCcEyz8plZ0TcLuTveY5bIfkG45bXMCn+RHUdW9mqB1BxkPjMr&#10;/gWGOyMzK/+57Hx5LbMDUEynDFN6g1kC4XZNm2eEhnqJHRXQEfetXG528i+qzDSjGW2/WRSL3OzA&#10;bkhHR4G4YmOYo+NWSo1Et212ECCxDDc7CGRjejoCQf84vQ8E87hRN9jOUKBRg0/D5yIDjDtr67Pt&#10;IccwA0+dobzig7hjNQm56HoFr8Sc+IhXOYDLheRaQHQ/eegqZvxDGsMJL9wjaBzuahm62tajE3Jt&#10;1AFRfGoT4m9ZRN+Ov2H7pDelZpOhWRF3x6fibxg2pZvFclzxfXwGOuR9UDowTEGY8X18BjruAoEO&#10;VmeYjiVuQQeDsodO2wdbMUy30NGDGRikg/6X70KhDdPFLWYo72HCAIuolwcJoZDly1S5w4RhSBD2&#10;iBM3yjg+VdYyVSDDqG/bQcYPo/cyei/fq/cCpd/zXmQ1HmdHxvNe6jLcMNv3Xgq5WEw2ZOatkjnI&#10;fVnKpR3Cd48HU4UvWl/BgriyYIqWxykBcYKjPV4WwqFwVIaXhXBMwUIlZKdd0F4t0CtRf9lvlwVw&#10;2ODK8LIgulwSqHp9tCAaB0MzvBIvpgLU9pmlbozWy3Z6mbgxpaBer2lJeetGMtI8maUXeEj80+Vm&#10;R2COkt/+CCSOTIk9vUxP7RgsKzqSbtuSQahZ2Nptmx0FuDK5IU1cGdYP99nt+DLZmVvaZVA0udbt&#10;ODNy0aHX2R1nJtc4Ow5F2UiRcWeSEPq1ayE3DMCFHVFVz7KCs+PQ0NX1hgG7yJYbnHV/VHEyoKND&#10;FzLsmM7b9qCqpXyoJzcWh27ptPq51zpePNKSVTNxxV12iUKqcmsVFxFYdhVdVJedHQeGTHzZEcqZ&#10;1sl2hcvOjoTuy7idTYaiySom7gm2n51Nc0NRJ0PRNDk9x4vUW3ZNVs/xauGWrJrjs77seIVVSzeX&#10;Ov5eZ3lzS0tWzbMaHbt3Hd0iawB5oYRhh+meaZ0diqXcCuC2LhkK3HSdYcfrYtrP4sxITjtxM7Kl&#10;4xTJ8bNjgZx6hs689iHhO+GX6y7vlm2/WxS4qyrDLx0NOczozWRk4Fl+6EeGXzocdba/djiKEpUU&#10;M/zS8cDWpj+8vOen6y8AWIYfb7Rs6SpGTjt+cHKeJU8vG53AGMIZ+11ebZWVCSELhfK7jQdlJVNi&#10;SVEymh6GyTwcbaJdJ7keLtlPDgUl5DGCsId7mLt6A9B+7mFUYVgfElirQlfhgj2EnHaTbYdhfBB5&#10;6Gq79TTc1XB145mecdrbVdo1aczDulqHrmpNkb3cwzVmZ5pLvZ88dLU9RzTcVVoVtr0Nxe0hD11t&#10;72jbQx662l6kPUwernY7g0o3o6pdPiBcKlaX8VIxg168FN64iCHGLXMZC/C1ha5ogwAx2hafGnWD&#10;Hy10PFyiPYnv4zPQ4bIjir9L84zv4zPQLVXu8HAH+cG1FX5ImRqkg9MqdPBK99ApP/ibw3RIhGQ/&#10;4EkO04W5Tx9xmBB7CWRYTPdIGm6fEhbtHIuii08VIfgIQ3hsg1/WjtAXGyRjgq4MHGLUQyMM9yoQ&#10;4ujkIGG4Poae0SAhLtlRjrNWE8eexqf2mGF4aeNsT4pLTK+p4KcMfhoOinKEBzJICNdDCeFbDBLC&#10;qQiEbaJz7ER8huELK7TCfSGDHOEIBI571h4hfqSMRid+Mz712wTvkXL444TlgbIteBJ5xWfkGSYk&#10;/KU9XweUDjyRBjU4hSRKyVkJFJxQQoWOwf4x2P+9BvuhmneD/aotHzHYP2V1XKyVZq67ld3hi4qY&#10;SGL9vM5MF9xBsf6qZlyHbMHMhvGhqVrPVUKw4YOWBq1sacDCZ2RDCEjCksCfwwv9anmVS0nc7TfK&#10;hg/KJYI+cKcdXrAEHS/JC3I6aEMH5TLbLui3jlfJ7QyHFyZJS4Qb68TNd9qVhPpxpa/PLIn0V1NJ&#10;cPF6mYT6i1zTkkh/VSDjx5dZEuqXrRann0Q+XUeLrNCSSD/Dmh4vOwBVsZQgqSc0OwKz3GxNRqCc&#10;5nqZRPlxC7rbsiTGX5WIjvkiS2P8cgmr088kxF+V2QFIQvyFhPg8bskI4Hxprm12DeBoa6anyRhA&#10;+DludgzQqgw3OwhliGaGEYWVH6Ndq9vezSNj9lM2WSoEC54y++lfjHYd7P1zgYvzz1XiOf8wz4IE&#10;oq3POf/CCIiBBjZB113elGJ7mFZhSOs5TBgSnGgahwmpBgnsYfcGCWHwAuGeBCLYMiWEtRrkGCIZ&#10;FQzRIF3wNWFjBsm468COwHwM0vECK6FrcxCj/xSfwY8KV9NS6Q8yhLYPHPWUP+ZV5BSfgWPITotw&#10;IEvYzYcdTxN/MXpbo7f1nXpbLOHV87ZETx3H25JSvP1DnFXIgZw3qhQ7f6vA+Xd1uGbHO8NZzhEy&#10;3eNuLRGN3CFBQ1rsjbAxkbDHyfpbtew4Oryst4U+Eh56vCzYRP1coEOHl0WaZSkI3eNloeZC8pcc&#10;XhZnkkmmXRZogkvXLqi33zPMRPexi3HAdoQMHBEJx8YDJGpK98ERTk+xaJiAw5YPc08IMbsGCTmx&#10;hBBTZ5iQi4vmOcyu1kSOls8pRnKxWX29vv34spwW05efVte3MujJvbrbzcf3r282ky+rm1cn7+S/&#10;MACG7GV6s0W8iTY+ZUaimOL2dCuXtPKn9+uLX3+E6uhs6+OXL+BmW8/yPX5p4CWzsrBY+uULAMLR&#10;JIYaiyXw+BFCjdh/kLylpW4i2UBiL9hYxDKd3enJxPzNkBaKFB6HlTV/emOqwysxfyglmuFlzd9C&#10;Ii0OL2v+ikozFp12WfNXzCWRymFm7V8x1bRRh5m1f3UpWUoOsyTcyGQwX2JJvBERZ8aAPG52AGYI&#10;FWW4JQMw1dRij50dA/iOOXZ2DIqqlpCvxy4ZBhTrzLQuGQZOyExn7UBIBNmbazz630GyENt2GpdE&#10;HXOCS6KOcFVz45BEHRdSHM5rWxJ2LOvsUtgJO2riszPlkoOS5UJzWr2+JgMBRpmRSNOLwciMxO8c&#10;xWWjUGOw8HsKFh4MtmXZSviP68hD2zSZYp/3Am4YRCHEfrya6hg4is8QQGLdbBr8xZ6IFAyZ8kOd&#10;zkGGMFJCCDM0SMhjCPxw2NJsYXkX6tIWwrLoh2E6BhnCZighjMIgIavs8ssizKG+hIgn4pQPCSdS&#10;RQ9+F7pZvkvlO0hYzEJGEdXqMCUVM/sSDXQrRvwwxvXGuN73GtcDdlTv5s/Xt5cTzHNO8xDTe33L&#10;4vpi9H6++/P6/O/bye369RU2yy5/vlrdXZ79eneJ1SsLI/kT/kJ/cvL+61/WF6BZfb5fix5lSkSm&#10;0D3OnQVFVGlWXhfsg+KhvxNXdcyrYB3Xny7Xnyb84dXJDXogH1l9gVur+iSSsBu3a97tiP9Pzfb7&#10;vdO+FcM3hwYo2uB861x5Ai8cJqXnhYsBDBPvZwlfrDDtZKLGJp7/9Yu++aYp2d5OMZ/rZmc3JXEq&#10;P3rh07agZ5yY5591YnKqxclo4p+d64yJ3bop4n7MtSjAkAseraClsR4gqigR2TucEgewBBmqvQST&#10;aplZ/2+GTBKfWer+NTlm1ulY1Lk+Js5fLYe3vJZZ3w85sjluifPXIP3D72fihVNemZ4mbjibZfjB&#10;uv+ew9r/okMEaR0WBZdZTWAus4PLq9t3V5SqGDVaiu5tirZZaUyQJ1bBIK7D/FdCpDkPEmJuKyFm&#10;7yAh561SYmYOU3IJSyt3ce+IKceI+cnk8/eKKWFAerZa3KfHtNUozqmO8aJWENvZarwKubmL6O8d&#10;ZKlpEmt41wIlO2NuY+UzmDpcB6raxRpXa6mZwOhysoY6w8caabTF55PYaIlGOy2yFpqFBt0WWQMN&#10;Hn7frHmmbXZkZE3zDKdzWxn9zg3pwZaRsqZh5AB7dlHNGKZlMDk5y4g5KTYn0kW7GZ9qZeVrjNzs&#10;iS1hPgm3MO3Qy8gnPq3VxoRIDOJo5kYz9x2bOWjXnpmTXInHNHPlIkRXcU2SRIo7MyeVsRknKdtV&#10;eZCZa+QECv4dMnQVCjZhpw675DvW0Bo6qWbqMLJ2bslkIYePNXQ0Kg6bxMzJxmG/OdbKoQ6Sy8ca&#10;Odnk67OxJq6WTC+nPdbIhR1l5TQaucPcP8patmUgTs/IyXsG4Vtx58wcK/eAcBnxYDRH8WnNUluh&#10;NL6MTyXCKWey2mMwY43GnV2b0cSNJu47NnFYbj0TJ1bnUU1cHapXIOtXtiM6E4f0+uDJtQf3DzJx&#10;M9x+gvtccSpux3pZX46mYKY1WHOeXCVlyR0+1sIhXcvnZE0cbqPwW2SNXCUHGZ02WSunNdqcNlkz&#10;V0vZdYeTNXQ0uw4fa+bAoevbaOYOM3OUNc0ch8Uzc/LemJyskUM5AYkfIlWeGyI57wtzTugwrQbp&#10;YlkKTJpBOo1vhknVfnU0daOp+45NHbRiz9QJOjyOqXNrB8eF3IRs/M7QNYhUao5vu51wkKEDP/o8&#10;Gv+0VmzX0PESyR1baD058cD6XBIzp9t3bbufZX8MyuYwHSwDwI0m9MPTwfL+ATo47vWMka2705cv&#10;t+dXl59W2z98uh514XesC6F7erpQkggfTxdijwYIFwsK1cV24lpzbtTLeYcWdxykC6nDyHNHzfU0&#10;oX7NKkurCcHB55PoQr3VqG33j6kLZQB0093VharjYgAkh0aFCwYYW/cJehxx4agLv2NdCBdqVxcu&#10;ZaofRxf6B59xDYK6bouZxvI7ZFjHO/FwtWRYRwdpw6bi8SP8O6QPKxTKRnReq4nmNGIpYfU+I6sQ&#10;tbB0n48NgQjG7LOxARA5k9LnYsMfKHfudstGPyTI32djYx/1lPEYRzw2+sEyPq14oM+eRc1nc7Eg&#10;W6jdpyoffTjyxtBLkB8D4yJvvkeHwmzE93IWhyeZiCiGzz+o9RqOfKByJTnFBRc3AOIzbIpPNYyC&#10;2fDMBo5Zz29W2ys9Grz9dftmfa/Le7P+fHshwOfqcnXxNvx8v7q+0Z8hzZtbSv3yl/twWh0/TT5v&#10;rl+d/APXQr1dvF3UL1BR9u2LevrmzYs/vXtdv2jeFfPZm+rN69dvin9yzIp6vLid+YA/9sXtMHN9&#10;0ydT+zFNXzXlgUYstkWtVYE604dDvCH6jwp7GtA8yPTR0JRaU9jaNOsIIELDuHZ/g8C6AuDhc7KW&#10;T3YRlM9zWYiDVTOFJYFp9MNTzapKg7SGFDP59PQp/uCJT0qNevKG2wKJuo6VIeJzrBCxWZ9fbrco&#10;xiGHnjDxg/rD+abrC2Tb8CBIz0UQBfWoerIIeeSLmaamGz0Jn0ECJmVbV+0IerKX4WP1pNYzasPY&#10;XVJsqielnFH/iMuunuyK0zwLkj6CnoRsEDBhP/J6sutlFsCGAwAp7hz15M3t9hRa69XJ1f39GFY+&#10;wY3G51frzev7DV2U7/ZcAAu29fSkPW/6KGf4ynk4Pb5A3Vt1gujRnP+CSCTzxDSyzMSSIyBKrf1W&#10;6DUqOUxJJFg6uNOqSoGmDh+rKeFnEpx6rGw4pUDBEuBch5mNqKBSJ2MYHjMbVSnlCJ/HzMZV4A4y&#10;HcRjZmMrlZzg85ilwRVclukzS07wzeSmSY9beoBvKTdNem1L6nbPS+6YuuySQVjOs62zo7Cssuzs&#10;MOBW7ZzkmBTSHhZFESieHXGbZ0cC6fy5OcILIjp+DerGZPjZwcC1ErlpUkL1tPzYsAy/pJwOhyEz&#10;uEk5nbKoc+1L6ukAFFl+MJXPgiC+k1hcthlcOPC/zrAyVOths5xABQ8Yk34tbKgmIY/lN/aQq3d3&#10;1ibO7iHX4Nr3fJXb4YiQ6peQUPSOhwlDgnCEejlIqANH1R9GLsYg41NjkVD6MmRU64OEUOiBUC91&#10;QE8jp/hUjlDWgXDPBffQw0oIRTv4aWjYQIgqrzoN4yfjM2RYh3veqBwHCakVhSXV3jAl9F2gbHPF&#10;40fjUz8uKpazP1qMrISoo7RDUELJ1/EnTxzZGOO8Y/yimL78ut5c3O2NX2DN9HC5TODHjF8Al6ve&#10;X86gWbD8k/hFCGCE3U+snyMEMLQ+bQ6VV3LH72I46SNgaYaopcVdnMNiwlquqXZYWUBYLQQgOaws&#10;HkQMHPDIYWXB4ExubC8dVhYKNlM6Hg4riwNxeJqwzWFlUeA818EEkKNMpmA2h1mCyFFcxW9YgsdD&#10;vQ+vaclNOlrB2ulmco8OzHGuo8lVOoua1UU9bnYAYI51L6E/L3BIr0PFC1we43OzY8AuZgYhqWuJ&#10;VvncUiQ+lUuVPbklSNxMDiy3ETV7MFgR0O8XNWNiAMqHfeHN5fn9BJWnIRQU38K/iD5tsOf56uS9&#10;KkdCnkDLH1lxS2YhYTBXlIeCVcLQxQE/5WBwxLdQtYEyorb4DKgVtSAI3sJeIjoQ38en0kGFCh2U&#10;5CA/6EehgwYcpKPuU8L2doL4wfjUD7flYPaVT6fGEo5QScOfjol20DaDhDoYEE5Qb1nhoAa5fjqV&#10;DeifGNWO+3Xjfp2TLEmUq4XyH4Z3AcN6eFeWymPi3boMlw4t55ofZPEu76llhnOFk1jqCR+Ed3HS&#10;kOCSD7LLQV5JSYhB8Q7K2jh0sSiZ2+BxsohXiljP+qws4MVJeIIkj1WCeAmRHFYJ3kKSeIZVArcY&#10;CnRYWbCFG560yHxfVBbxFoIDHV4p4q1CLfc+swTx4s4Mv2U7iHfKHEZPYAnirSpWpPPaloh/Kvcg&#10;utwS+RcZqSXx52W+aXYEaqkL6DXNjsEcNcYz/bRjMEOFPrefCd5tFrkJm8DdWcGwvdOyJOw8Q3Df&#10;bxkDTW20e1ZnRiCp4V7LZY/eADDjqWMm56e8ltklUImj5jKzA8AO+N20AwBfPNfNZADERXZaxhLX&#10;bfs1G8prGQ9vt2TZllFNtlS6jeAySwagyUwNVBQyzKb0+VxmyQDITaBeN+0AyH6Ey8vKv4ZCcOVP&#10;MNf2MqfMmOnaEtVSyNJpFiO4LVVuIFGKuyOqZvQcPVZW9lpH1LEhtRU9b4jweSWix+0VvugZM21b&#10;z/pjPjMr+hJrN8PMyh4Xm3fMAFZHn3b0aYGxzmAHFGMNb0vREAj5wza9qOqFPDpde7hjQgt5dOb2&#10;kENdCHncKRkmD3cOnLWbP3vIQ1cBQx8iGSpVNqatib+He+hqe9fmHvLQVT0BgnU7TB72r87auwb2&#10;kIeuQoc9pKt16Cq01IPIQ1dbF10ao304IGwiZkYSbwGxvbCJEmBMooeejZsAz8vg7bv5AGBd6NqO&#10;x7BFfIbwBZC40C3SHa8uzhLoALP1u61oIqP4DISA0EIIjBxEHgniMxCWod4n4O8wIYCvdgURYB3E&#10;yCk+lSMwrdLtKfULuCp0wKOD/IBElQ5R26HvAgkpXTsnY7viU9sH/Kh07dH6+D4+lQ7QUOn2bKsC&#10;9SldG22LfOJT+UnWN+YW2znUD9niJl0zLJdiGtrXKoT4vfgM/QUyADtAqMHPhnmKQR5qnHYVwGeQ&#10;KpSF5g0mQ8wKehxoGstbDtEBqCjdsxe2HCNnY+TsCJEzrMhe5EwSLY4TOXOLpMipHyy2Zr57FJbn&#10;+6Te5RJ3Iuk6PChsRhcFPMFpKGKGC9rla5YGBqbzYXgMts/G+kxkAdckcnou3+RgXMIBYE4TJeLB&#10;EtWS+zAJuVCZdqOodgDNe+L9hTFrZsyaeXDWDBBFTxeK8jiOLvQLA2C/U1dL0ygy73YRGCwSbbho&#10;8dfB2jBm5nSbAzaMxP2Dmo7Cjsa02lBSvPtsrDYkC8Pph9WGTJCENhSJfLs2JBei3iBXSOO5tOGI&#10;GUfMeATMCH3V05NHLKyX0ZNFSHGHnhTHsNOTzDpW1NiWxTxYT0ZdPKAnl+or5lCjbCf02SR6Eiyo&#10;JwOnH1ZPopeiJ9mPb9eT5EI92Ulj1JO43nDyy6fxdCRMqB6JfHVyH3/87k9HQi319KREvh4VT/Kg&#10;BNfRksckBce1pyORPiaKEke+juZda5TeKsFdQFn1j4dbPFkUrMeEm3t3QafVlMWC+5sOJwRkWz8d&#10;tw/7nNDtlojnHV1OkJohknPt/TbB9LVEaE3H6bl0d/aEl0aqz2LIfXgPRWfMWQylHmePg0NKs8BR&#10;+3argOkh0xkzIMzZGFOOT40tx6unefxJI0fxfXyG2DdbheUR5tIzovExNjHGJh4cm0AoYMeW8A48&#10;TPTHtSXhaqJlEx3+aEtQzzCA7vYE3+GYGyk0O4GHXVtSY59mh8TaEhxlxiV1fTaJKcE5EWDuPqPE&#10;lMhZHodTYkokR8nhlJiShtFjh1NiSlCy0W0TIERnbyTy4nDC3OiI5Gi906YkrRFM/EYlSY3g0rXq&#10;t2fgsqZTNzPP4iblsOkMXunOERJIC392QIIAh1l8KszTbzeeXKSwdSiLMWgTi3CmomzjjNFmxmew&#10;nY2GKqs2kyO+j0+liyeLqz0Hi6WTdPl0MT6jLR4jY2Nk7ODImNxK27PS4tc8rpUO6VvLebR80UoX&#10;vEOUoTHcex80wEFWGgqCHpaqiZzPV5XiF2lSniWylrrA7YAuJ2uqS0lPBr9dm5+Yaq1z0m9TYqrL&#10;kr5an5M11Uum2jqds5a6mHGf12FkLbUcQHAYWUOtDm2/QYmdlv3rfs8SKy3urPIZbXSm2onuwBzb&#10;RnOExcGF9D0bLe/parajk03iw7WFNNSY8MOGOta4QCrrkJO7VIcek3WQLGTw7fGsVXipV42Z9sQ7&#10;+aOF/q1b6I+nHzd3P9/Rpf14ev7XL6EaJwM1wff9CSGTO0QBZfIHqp/4N3/bcP3Jn/95ff73LdfG&#10;7nv+LhTg+/7rX9YXl69OVp/v17J0aRUnbrJSzF6dF7GsfDSurHIhxrWJccLzq//+8GHyC8wtUpx0&#10;RS8WCwnBwR+4ehuq1NVzGDla5RnyTnUZq1WWNoc2qmf/dXsX4v9AEA+rjvivnZ2kMPuRBQELR8Qs&#10;KLlTlzOWC/Rk7EkrCjkrKwj08/b+p8v1Jw796gt8rRAYCF5Xt3OHYWr9Y1rUBdJkA23o+pmNM5Q8&#10;ZILj3mGXseNj8ctCjj46nCx+oWn2GFn4AhZ+kyx8WeCCY5+VxS91TXTmtCkBMOhYhpeFMFL30GFl&#10;IcwSkXu/VT0Q43BKQExp+zfCmCeFMRwbwhiZqR6OUQCAYwaqq3IgBktCQEyKFGK2CwDDPVWjfA26&#10;D1N6EJtgMmvsIizENjiwyzBud2GfQNsXYxHxqd8NnUg/+vQwZgz6j0H/Bwb9eWahb5qPXcZrr2kO&#10;JygWS9007tJuap4aleBCXHkHxRbEMuvBGhs0SCwzAwt9lzmxy3KSlJct7Vj4Xbvc+mTPcogUiuew&#10;+LBcJwWlnXE9g7aL2/xZlR2Os6Qq++m14ujc/dadu+3pE7gywNW98Kt4X0/pyjBrm/gGClN1UOvK&#10;MNwibl97HPEghSnbgQs9iJbTmEUA+yhat6MPrdJEhWr4DX1OVmdKULeY9hlZZ0Z0eJ+PdWWyfKwn&#10;o95Hn5F1ZAAkxfvot8j6MdzDdPtmHRl2K8Mr8WQgIp9Z4sssJKnTE1VSDGYuEXBH6kkpGHUh+31M&#10;ah/OpXiOx8pKnlUd3FZZyc9nrMTgsbKyL2r1kbVdsBfPYkTFhnrVrTElsQIPyH3KctagzkFbw1ne&#10;IdHpDOOvjsyejefQy4Nqch+OQ7BI1XnEXPCcx3D6AYoo9CqHRZBHIiHwiFmi+xafiRs3TBRcwhB0&#10;QB8jj/hUXtx25ifjosgScjmITt9zOhhLWuhSONV9Xj+L1SpUcZhjo+IzUqkdwVILgtP3aOQYeR/v&#10;ijliNnQXdX6ymDPMUg+oSUz2OEDNCzLXsxCRb2oU8hQwFIFZg103dWTbez4PA2bYtsYNs7qXl0Nm&#10;Ythj3UA/xkzk4nCxqAx1imnV23Y/ix0+2IjIADACiX64NoQDBEUd9WrOhAR13kpj1Jjj+RFkl83m&#10;NPRH1JjUUk/gzgKX97Sk+HGPpyWRwqSwowlFWrpwX8NbESXcN4/ZhAdpSdFu4Lnjl9p4n+rIXlKw&#10;dV3RKmrJPp9USzLlt2jb/YNqSQ6AaMlDTtnJMBL0ttIYteSoJX9gLYm4RE9Liso4jpb0TyNX8a6T&#10;Zqo5HJ2enDNfRcJ8bb2zg/TkTA4QFNN4d3aHFa2qXODGEF5EIRDJYk6rLDXt32NlteVCqqU6rOAE&#10;t3kUVSlFeZ1W2ZDTHMco3FbZkFNZS/FPh5UNOaFWkM/KRvuQyA5r4HXQhvsauZHP6WAS7CumRPEe&#10;ryTaNws3gPQEnwT7tPKq08Uk2FcjjueKK4n25aSVXHOCnMMMKyt62mC3h1byZc1AqycuK/qc4LnD&#10;1M6aAtFFlxUBWkul9bsdYWGzq6MqikwPk3rPBaaN38ek3nOTa5ed8yUWRoaXnfRyP6MjLpRU6lqP&#10;i0pzvKzsc82ykp8htznTLCv7zNRKKj2HUtuO6JNKzzlWVtcs5LZNb3KxNH471rlpyohbS7RscrOL&#10;+bAtGajcycVwYEtUTCVf3G1YIvmM6HkuxzDLKhxuA3V0Ei935gRTZjoqyD0zkkyGaem0DLLHzQ4A&#10;ijLmpJaWe64yw8lKqe03iynq5fuzjHUbWroa0nUHobaDsJRUe28MUEy0YzabMcHM66gdhKVch+Qy&#10;s2OQ1foMx7btR6g3003u3rVkOGnhtwzXPRgquTLVaxnvjuyYhSvBeiaEIfGWCuWhci2zA5C13sgF&#10;75hRsv5oshpV+00Unuq6iTDPszhO2Q0TSGfc5kFQjCGzu/WW2XVnvNOBQml35vZsImEhCfnDDjvS&#10;TJO8TZ4Z5j4W3GaWj7dDGTaUxoLbvZuJaSc4xdqq0sNTLFRGPqsfNoHD1tuZ5vJr4JrLJzNM1OZs&#10;jF7/vp88aqSHVd2gRhbuMSlVunpwNF3sDQNFNJxeOB0epXw4GFZ8MBdQjwd0YVSSTcjdLU14g8IR&#10;/t4gHVw9pdPCr/hy3PSMT938jAeSYbMH+cFHE35wwgbpQg4j/KtBMm1cd1wrNio+tXGqA+EVDfKC&#10;gcfYwuEZpCKoIBlcSt3zj5+KzyAPyIt0zTA3OChCBsA7xA2+h5ANM4NbIVTDIosl0Yep4AwIr9Zu&#10;xO7Fp3YTOF/ItHBRfnYAwmsHhntABCx0u3vo3bQL4qXDQ/kCWQ9KruVYwW0aEjHhsnAEHh4kBBIW&#10;OgCyYbpwYd++FRFTFcJR4KwM50Sg6PFcw0pZOhYlJd0+DcD2C52eVm354YcnTlcYM+zHDPsHZ9hD&#10;LfWCx6JUjhM89hIRqobH/6jMi4UokS50XDNSwdBxAwut6uWg0HElAStyBTMbFLauLL3/8D1LguXc&#10;uoE1ojSsYdPjg460RLxJ2+VknVjw8DlZF7YQf9hpE6TTfq6SwJ7TJuu/1lPmKTqcbPyglOiSw8lG&#10;D2ZTZog6nNKYsdwu57BKQsbgkuFlhc7YrMfJyryWoHhoFVTt6J8/1oVYEC7Q+UEFfTB7Aco5WB4o&#10;x1oVrRBxRRaSMwgOFcH7kocQCKeO0O0x8FhHQoelMsgPq0TosBAG6Ypw9003KSPGi0+LojGBE24j&#10;XHCq0FxsVl+vbz/qhbifVte3MoG265vri3fYuuZs2m4+vn99s5l8WeH+7nfyX5CrIXu5KurTq+uL&#10;i8tb/TtIGzlwI1x4MFzAUtmFC9D/WIaPBxfqIiJ/OsVix2PeYs1NmSPCBfATmzOYk4Nbj33jZW1X&#10;KSdK2L4d4GGNV9YMWsBQhPJ5PU4WMMzkIHrQOBbEWMCQa5LFC3rxrsPI4gU1zL0GWbSA+9V9ISVo&#10;gdszjowSrJBFVcn28iLTpmR32cCzESr4YVkOD2zrTqGgbHjQP7FxBKiAdT0AFWTdo5lYikHJ58AC&#10;1qF0aJ8xxipT444eDYGKwG7fBX0hQqZ1nyGOaPnjUxGA4ol9OAY+EockBTvgOUYVtusP9384X396&#10;uf7w/9m7oty4bSB6laAX6K52rfXmo0CBHsEXcBPHNhDEhpPC6O37ZoaUHjVDyYF2naRmfmTDzCyX&#10;IvnevBkOP91/uPm90YQ/Uc7n073UgcGZhq/v/374+K9UBtJfkK/7WscbZBdxNEHx4jQ0oZaSdkyL&#10;vcu4m4lCn0/qDzU3VskKljVkVZgYbVlVsEyfJH9zI6YJksIjUWhvinnCQTIKAktMEzrc1x5bYp7Q&#10;6SlPk+S5T0wTULu0YqkgCnGXmCbgHouKIWYKAsrBdyt4Ai48qVgqqIIkrESmeMQPyhSiES+oAlIN&#10;Yls85lKUKB7zIhNNCx1G/eJRlx7VjPG4w87Ys8Zizshi6qTHdpmrH3vuVKewZsNjOUd6itGGNO8w&#10;U2oUSUJvQjAO83EabDDazK6BrHOadNw1E7PMePLTmA+2hoDUjDzJWsk9R9KzUiGZtsKK1laI08wx&#10;Nym3JMYWaj3asKLdOHDW9ca4mjDz27t/Hp/ub+++YXromvvy8LMwLqxhx7jUlTkN44rjOJeAeyyV&#10;fmdh+TGOs5P1LcLMfji8vZpwic2JmMJ8q7NbDezzmNsw+ouY8PwusMR0C30GxKaesyXG/q4T7A8s&#10;Md2yC3ICS4z8u41EhAJLBewjWzrsExMu2IgtTfnW+FbecrwEO/q6iIa8M0FgGc46AmNiLogUogDI&#10;OhpfS0bL/DQ8xJzTdtObe6aIiBml7cZbrrKd/Ez6Q4jCrw90rfhVK34VkIvvrOMrWqSDQKWhp4HA&#10;muiQQbDLJfcG0SHfNmd1sLCuVmMg0v1SCCQ+BJe8w/nKvUfz770lBkE0ggPsDTEGbg92VMBbYhDE&#10;YabQEmNgd2lSgbdUgKA65b5PBQZCLBGf3FtiENTCWd5QITpIwkNsqRAdKuNURCf6i6qpYszjgSrO&#10;vh0u7TiX/36F5mD6RfANedSPm6otHnbTLwJbPO7Hg8kXQb944LddZeiL82/y+ipjL8H/IQUmFXez&#10;rmF9vWU2U5crjFysC+nUrZ9CDKlbNwfjyrZWI2zCtCrZ6vHpDPtvKzJXdDdRqQUzrU70RsWgJrUc&#10;7VXgMadUYFtV+jak6GfWlp+JDaKuvrDGQYbKf87PRPKg66iTNvuZktQireZ7hn1MWy0JMljxQmfn&#10;BRnsPtpsQZDBxqLNsHPMfgN7STIew3ZgA4HX/8qhssZnG589AZ8FNXB8VlPUzsxnTQ7ukYQqC24U&#10;dXqcplFR55R81us1VYBnKYZFnYNcpIXzBjo23Ii5FQ4uxOyqILQpOORNMaFFfGyR0JqoE3WKmZWV&#10;gvXMionVPh079n1iXlXpUkloj0bXvaWC0Gp8yfepILQ4PFEZ8yKKttOKq4EtHvTjpmqLR92CoIEt&#10;ZrQy4LWO8cDbJWYjUjTieK604SpXE68GaP3Do2hYDS+gdjbvQCVq1A7FpOTrYJuZZykpWGW3CcNe&#10;Jmv5mUhbUvAWjothb9BPnWdtFyktYoG1pfNQKE4xR06xWvUjF6KFuvPpgExuYGts7POXr6166y9X&#10;i1C2K8fGlCCdho1FAbb9NgXA+50tt5GLaehBA2zD8cpV4mI1dMRsTGJeCELZJzLRYjbWaZUO6d8k&#10;WMdszIqkBJaYGGxRkygMjDEt6FBEPuwT0wJNoQ66VFACJFCFhpiMVaKHUyY2nnl9y8QCW/2J4muY&#10;cZHsoosAoCtxMcOsGjpjUipqjS8m421+Gu5iymk7zKpZFEzZwlvkxMyBpck9JTo3AGwAiHnx6wEg&#10;VpADQJXkTgOAcXhtv8lFy3H9qCFKDq+J3KpyxCCArkJA2dqlOscEtRj/xMm2SwBr4AeHN7TC2LeV&#10;KJY3w8h3FOALOlMAnySpeDMMexafC+ww7qkG4e0w6sFC3B/GPUFPM4MdrsHeinCDvDBxSTGaEeqV&#10;oFJDPKkxKP6oLhq8kYxz+Wl4d0xwN3/yNQckFrxR7Tc+s8TE18e7Vv+iHWh96YFWqRbnUE3Z5HlR&#10;LWV89T06oIiTUS1fqY0reRK1XIVqWmQ131sZ54yodGw5ajVY24vC7q0wqnV6H5Y3w7CmZSq9GUY1&#10;LUO79WYY1vS6aHf6lDENxTWh0HsrDGqC974vjGgwMJppoLbOl8NQq8yKlxKBmvwZ0JFdpRqqpWJ3&#10;A8/IaJafyYszLXahVhimFD4R1aeWPbg0lQYYbZgWhDfb6cuf5SwAtkKHaWe/EGC/SQXQgGkpEusx&#10;La/vhmmIfDVMkw1f0CDX7gVZwJZ8lX0WII78tZLsZfv3VZb+5hsbIlzlEJg2xi6O5wpHrWHa8QJX&#10;fMg7oiI7k1o8G/2XQLZo1vy05qe92E/DAnaYpqv5vH4abkqULanvrdzpGICTaLnE3xBbN/64CtI0&#10;eRqJjgviI+7ymDbh0NtOZDpvpXDTNBnfmyncNMmg92bYTUM+Oxwsb4YhTaRQb4XdNKRsxmamfpo3&#10;U/hpWgMw9ab5aeswDUOtfhrebeSnyZ8x6zOPq/lp6Qr4BcEQ4qQYQ1LxnAuWhEwrkTG4YKOiaT6f&#10;qaLjJDCP8PUdtZb723J/A+f4e8+yYX+bwl2ni+7McGcyTN8f0zGz7MKhpH4Ktp0E7/QEmtXvZM2R&#10;g22ahqpeK7dguFNVMlXP4jaMd5AcAVTODMOd3cTjO8N4pzE7b4bhzo6WB91hxFOtNacW/M+CZKvd&#10;KT0GjbgXxjmCHtvhswdXQ56kENq7qqJFqjm/EB3TDhHaNUxp94TKsaZT36bM98/rz8+3KNWGyXv7&#10;dP14d//hr+tv1/w7fn5+fH/TPdw9fP548/THfwAAAP//AwBQSwMEFAAGAAgAAAAhANcKTH7gAAAA&#10;CAEAAA8AAABkcnMvZG93bnJldi54bWxMj0FPg0AQhe8m/ofNmHizC0WRIkvTNOqpaWJr0vQ2hSmQ&#10;sruE3QL9944nPb55k/e+ly0n3YqBetdYoyCcBSDIFLZsTKXge//xlIBwHk2JrTWk4EYOlvn9XYZp&#10;aUfzRcPOV4JDjEtRQe19l0rpipo0upntyLB3tr1Gz7KvZNnjyOG6lfMgiKXGxnBDjR2tayouu6tW&#10;8DniuIrC92FzOa9vx/3L9rAJSanHh2n1BsLT5P+e4Ref0SFnppO9mtKJVkHESzyfkwUIthdx/Ari&#10;pGCePEcg80z+H5D/AAAA//8DAFBLAQItABQABgAIAAAAIQC2gziS/gAAAOEBAAATAAAAAAAAAAAA&#10;AAAAAAAAAABbQ29udGVudF9UeXBlc10ueG1sUEsBAi0AFAAGAAgAAAAhADj9If/WAAAAlAEAAAsA&#10;AAAAAAAAAAAAAAAALwEAAF9yZWxzLy5yZWxzUEsBAi0AFAAGAAgAAAAhABafEPcmRgAAr0gCAA4A&#10;AAAAAAAAAAAAAAAALgIAAGRycy9lMm9Eb2MueG1sUEsBAi0AFAAGAAgAAAAhANcKTH7gAAAACAEA&#10;AA8AAAAAAAAAAAAAAAAAgEgAAGRycy9kb3ducmV2LnhtbFBLBQYAAAAABAAEAPMAAACNSQAAAAA=&#10;">
                <v:group id="Group 243" o:spid="_x0000_s1027" style="position:absolute;left:7871;top:6431;width:7020;height:4226" coordorigin="7629,6093" coordsize="7020,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Freeform 244" o:spid="_x0000_s1028" style="position:absolute;left:7629;top:6272;width:3062;height:2036;rotation:62705fd;flip:x;visibility:visible;mso-wrap-style:square;v-text-anchor:top" coordsize="4103,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JhhxgAAANwAAAAPAAAAZHJzL2Rvd25yZXYueG1sRI9Pa8JA&#10;FMTvhX6H5RV6q5tGUYmuUoqiiB78A16f2WeyNvs2ZLcm/fZuodDjMDO/YabzzlbiTo03jhW89xIQ&#10;xLnThgsFp+PybQzCB2SNlWNS8EMe5rPnpylm2rW8p/shFCJC2GeooAyhzqT0eUkWfc/VxNG7usZi&#10;iLIppG6wjXBbyTRJhtKi4bhQYk2fJeVfh2+roN2Y3WXh3D7dbjfrmzn3R6fdSqnXl+5jAiJQF/7D&#10;f+21VpAO+vB7Jh4BOXsAAAD//wMAUEsBAi0AFAAGAAgAAAAhANvh9svuAAAAhQEAABMAAAAAAAAA&#10;AAAAAAAAAAAAAFtDb250ZW50X1R5cGVzXS54bWxQSwECLQAUAAYACAAAACEAWvQsW78AAAAVAQAA&#10;CwAAAAAAAAAAAAAAAAAfAQAAX3JlbHMvLnJlbHNQSwECLQAUAAYACAAAACEAuOiYYcYAAADcAAAA&#10;DwAAAAAAAAAAAAAAAAAHAgAAZHJzL2Rvd25yZXYueG1sUEsFBgAAAAADAAMAtwAAAPoCAAAAAA==&#10;" path="m,l968,217r435,218l2130,840r735,450l3615,1770r488,337l3863,2572r-236,-93l3876,1948e" filled="f">
                    <v:path arrowok="t" o:connecttype="custom" o:connectlocs="0,0;722,172;1047,344;1590,665;2138,1021;2698,1401;3062,1668;2883,2036;2707,1962;2893,1542" o:connectangles="0,0,0,0,0,0,0,0,0,0"/>
                  </v:shape>
                  <v:group id="Group 245" o:spid="_x0000_s1029" style="position:absolute;left:10665;top:6093;width:941;height:205" coordorigin="10367,5531" coordsize="94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Freeform 246" o:spid="_x0000_s1030" style="position:absolute;left:10367;top:5531;width:941;height:299;rotation:62705fd;flip:x;visibility:visible;mso-wrap-style:square;v-text-anchor:top" coordsize="126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i5cxwAAANwAAAAPAAAAZHJzL2Rvd25yZXYueG1sRI9Ba8JA&#10;FITvBf/D8oReSt00aJHUVYqlKOLBWoUen9lnkpp9G3ZXE/+9KxR6HGbmG2Yy60wtLuR8ZVnByyAB&#10;QZxbXXGhYPf9+TwG4QOyxtoyKbiSh9m09zDBTNuWv+iyDYWIEPYZKihDaDIpfV6SQT+wDXH0jtYZ&#10;DFG6QmqHbYSbWqZJ8ioNVhwXSmxoXlJ+2p6Ngqf9It+cD+lvu1jPP9DJ02r8kyj12O/e30AE6sJ/&#10;+K+91ArS4QjuZ+IRkNMbAAAA//8DAFBLAQItABQABgAIAAAAIQDb4fbL7gAAAIUBAAATAAAAAAAA&#10;AAAAAAAAAAAAAABbQ29udGVudF9UeXBlc10ueG1sUEsBAi0AFAAGAAgAAAAhAFr0LFu/AAAAFQEA&#10;AAsAAAAAAAAAAAAAAAAAHwEAAF9yZWxzLy5yZWxzUEsBAi0AFAAGAAgAAAAhAPDmLlzHAAAA3AAA&#10;AA8AAAAAAAAAAAAAAAAABwIAAGRycy9kb3ducmV2LnhtbFBLBQYAAAAAAwADALcAAAD7AgAAAAA=&#10;" path="m,302l52,69,166,48,286,24,454,9,613,,787,,955,3r138,18l1210,48r50,246l1105,327,895,357,604,378,376,372,196,351,1,303e" filled="f">
                      <v:path arrowok="t" o:connecttype="custom" o:connectlocs="0,239;39,55;124,38;214,19;339,7;458,0;588,0;713,2;816,17;904,38;941,233;825,259;668,282;451,299;281,294;146,278;1,240" o:connectangles="0,0,0,0,0,0,0,0,0,0,0,0,0,0,0,0,0"/>
                    </v:shape>
                    <v:shape id="Freeform 247" o:spid="_x0000_s1031" style="position:absolute;left:10377;top:5742;width:922;height:67;rotation:62705fd;flip:x;visibility:visible;mso-wrap-style:square;v-text-anchor:top" coordsize="12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R/wwAAANwAAAAPAAAAZHJzL2Rvd25yZXYueG1sRI9BSwMx&#10;FITvQv9DeAVvNttFimybFq0InkSrgsdH8rpZunlZkud2+++NIHgcZuYbZrObQq9GSrmLbGC5qEAR&#10;2+g6bg18vD/d3IHKguywj0wGLpRht51dbbBx8cxvNB6kVQXCuUEDXmRotM7WU8C8iANx8Y4xBZQi&#10;U6tdwnOBh17XVbXSATsuCx4H2nuyp8N3MDBeHh/qxGMlXy+vp5C8/dRijbmeT/drUEKT/If/2s/O&#10;QH27gt8z5Qjo7Q8AAAD//wMAUEsBAi0AFAAGAAgAAAAhANvh9svuAAAAhQEAABMAAAAAAAAAAAAA&#10;AAAAAAAAAFtDb250ZW50X1R5cGVzXS54bWxQSwECLQAUAAYACAAAACEAWvQsW78AAAAVAQAACwAA&#10;AAAAAAAAAAAAAAAfAQAAX3JlbHMvLnJlbHNQSwECLQAUAAYACAAAACEAwilkf8MAAADcAAAADwAA&#10;AAAAAAAAAAAAAAAHAgAAZHJzL2Rvd25yZXYueG1sUEsFBgAAAAADAAMAtwAAAPcCAAAAAA==&#10;" path="m,12l198,60,354,75r243,9l783,72,1032,42,1236,e" filled="f">
                      <v:stroke dashstyle="1 1"/>
                      <v:path arrowok="t" o:connecttype="custom" o:connectlocs="0,10;148,48;264,60;445,67;584,57;770,34;922,0" o:connectangles="0,0,0,0,0,0,0"/>
                    </v:shape>
                  </v:group>
                  <v:shape id="Freeform 248" o:spid="_x0000_s1032" style="position:absolute;left:9974;top:6977;width:2362;height:20;visibility:visible;mso-wrap-style:square;v-text-anchor:top" coordsize="34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0FxgAAANwAAAAPAAAAZHJzL2Rvd25yZXYueG1sRI/dasJA&#10;FITvhb7Dcgq9001DtRKzSikqpaAlacHbQ/bkh2bPhuxWY5/eFQQvh5n5hklXg2nFkXrXWFbwPIlA&#10;EBdWN1wp+PnejOcgnEfW2FomBWdysFo+jFJMtD1xRsfcVyJA2CWooPa+S6R0RU0G3cR2xMErbW/Q&#10;B9lXUvd4CnDTyjiKZtJgw2Ghxo7eayp+8z+jAKt9ns3d/yGL4u2uXE8/t1/tTKmnx+FtAcLT4O/h&#10;W/tDK4hfXuF6JhwBubwAAAD//wMAUEsBAi0AFAAGAAgAAAAhANvh9svuAAAAhQEAABMAAAAAAAAA&#10;AAAAAAAAAAAAAFtDb250ZW50X1R5cGVzXS54bWxQSwECLQAUAAYACAAAACEAWvQsW78AAAAVAQAA&#10;CwAAAAAAAAAAAAAAAAAfAQAAX3JlbHMvLnJlbHNQSwECLQAUAAYACAAAACEA/iEdBcYAAADcAAAA&#10;DwAAAAAAAAAAAAAAAAAHAgAAZHJzL2Rvd25yZXYueG1sUEsFBgAAAAADAAMAtwAAAPoCAAAAAA==&#10;" path="m3427,l,30e" filled="f">
                    <v:path arrowok="t" o:connecttype="custom" o:connectlocs="2362,0;0,20" o:connectangles="0,0"/>
                  </v:shape>
                  <v:shape id="Freeform 249" o:spid="_x0000_s1033" style="position:absolute;left:9756;top:9962;width:2745;height:357;visibility:visible;mso-wrap-style:square;v-text-anchor:top" coordsize="3983,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KnjwgAAANwAAAAPAAAAZHJzL2Rvd25yZXYueG1sRE/Pa8Iw&#10;FL4P/B/CE3ab6cosozPKUBxD8LC6wXp7NM+mrHkpTdT435uDsOPH93uxirYXZxp951jB8ywDQdw4&#10;3XGr4PuwfXoF4QOyxt4xKbiSh9Vy8rDAUrsLf9G5Cq1IIexLVGBCGEopfWPIop+5gThxRzdaDAmO&#10;rdQjXlK47WWeZYW02HFqMDjQ2lDzV52sAldtqv3x9yd+5EU9N/XOx7polHqcxvc3EIFi+Bff3Z9a&#10;Qf6S1qYz6QjI5Q0AAP//AwBQSwECLQAUAAYACAAAACEA2+H2y+4AAACFAQAAEwAAAAAAAAAAAAAA&#10;AAAAAAAAW0NvbnRlbnRfVHlwZXNdLnhtbFBLAQItABQABgAIAAAAIQBa9CxbvwAAABUBAAALAAAA&#10;AAAAAAAAAAAAAB8BAABfcmVscy8ucmVsc1BLAQItABQABgAIAAAAIQBjOKnjwgAAANwAAAAPAAAA&#10;AAAAAAAAAAAAAAcCAABkcnMvZG93bnJldi54bWxQSwUGAAAAAAMAAwC3AAAA9gIAAAAA&#10;" path="m,l107,12,219,57,492,207,734,343r275,104l1269,492r366,38l2076,541r413,-25l2868,452,3226,343r262,-90l3713,133,3841,96,3983,81e" filled="f">
                    <v:path arrowok="t" o:connecttype="custom" o:connectlocs="0,0;74,8;151,38;339,137;506,226;695,295;875,325;1127,350;1431,357;1715,341;1977,298;2223,226;2404,167;2559,88;2647,63;2745,53" o:connectangles="0,0,0,0,0,0,0,0,0,0,0,0,0,0,0,0"/>
                  </v:shape>
                  <v:shape id="Freeform 250" o:spid="_x0000_s1034" style="position:absolute;left:9737;top:7615;width:118;height:2346;rotation:62705fd;flip:x;visibility:visible;mso-wrap-style:square;v-text-anchor:top" coordsize="158,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LLKxAAAANwAAAAPAAAAZHJzL2Rvd25yZXYueG1sRI9BawIx&#10;FITvhf6H8AreutluF2lXo4hS9CbaHjy+bp6bpZuXJYm67a83gtDjMDPfMNP5YDtxJh9axwpeshwE&#10;ce10y42Cr8+P5zcQISJr7ByTgl8KMJ89Pkyx0u7COzrvYyMShEOFCkyMfSVlqA1ZDJnriZN3dN5i&#10;TNI3Unu8JLjtZJHnY2mx5bRgsKelofpnf7IKXg2XxfZ79RdLb5Z8kLg+LMZKjZ6GxQREpCH+h+/t&#10;jVZQlO9wO5OOgJxdAQAA//8DAFBLAQItABQABgAIAAAAIQDb4fbL7gAAAIUBAAATAAAAAAAAAAAA&#10;AAAAAAAAAABbQ29udGVudF9UeXBlc10ueG1sUEsBAi0AFAAGAAgAAAAhAFr0LFu/AAAAFQEAAAsA&#10;AAAAAAAAAAAAAAAAHwEAAF9yZWxzLy5yZWxzUEsBAi0AFAAGAAgAAAAhAIKEssrEAAAA3AAAAA8A&#10;AAAAAAAAAAAAAAAABwIAAGRycy9kb3ducmV2LnhtbFBLBQYAAAAAAwADALcAAAD4AgAAAAA=&#10;" path="m,l158,2962e" filled="f">
                    <v:path arrowok="t" o:connecttype="custom" o:connectlocs="0,0;118,2346" o:connectangles="0,0"/>
                  </v:shape>
                  <v:shape id="Freeform 251" o:spid="_x0000_s1035" style="position:absolute;left:9968;top:6962;width:2347;height:20;visibility:visible;mso-wrap-style:square;v-text-anchor:top" coordsize="3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T/vwAAAANwAAAAPAAAAZHJzL2Rvd25yZXYueG1sRE/dasIw&#10;FL4XfIdwhN3Z1I7J6IwyhOIuHMPqAxySY1vWnJQm/dnbLxeClx/f/+4w21aM1PvGsYJNkoIg1s40&#10;XCm4XYv1OwgfkA22jknBH3k47JeLHebGTXyhsQyViCHsc1RQh9DlUnpdk0WfuI44cnfXWwwR9pU0&#10;PU4x3LYyS9OttNhwbKixo2NN+rccrIIfjbdyuBen8N28bjyfz5hZrdTLav78ABFoDk/xw/1lFGRv&#10;cX48E4+A3P8DAAD//wMAUEsBAi0AFAAGAAgAAAAhANvh9svuAAAAhQEAABMAAAAAAAAAAAAAAAAA&#10;AAAAAFtDb250ZW50X1R5cGVzXS54bWxQSwECLQAUAAYACAAAACEAWvQsW78AAAAVAQAACwAAAAAA&#10;AAAAAAAAAAAfAQAAX3JlbHMvLnJlbHNQSwECLQAUAAYACAAAACEARwk/78AAAADcAAAADwAAAAAA&#10;AAAAAAAAAAAHAgAAZHJzL2Rvd25yZXYueG1sUEsFBgAAAAADAAMAtwAAAPQCAAAAAA==&#10;" path="m3405,l,30e" filled="f">
                    <v:stroke dashstyle="1 1"/>
                    <v:path arrowok="t" o:connecttype="custom" o:connectlocs="2347,0;0,20" o:connectangles="0,0"/>
                  </v:shape>
                  <v:shape id="Freeform 252" o:spid="_x0000_s1036" style="position:absolute;left:9760;top:9941;width:2736;height:353;visibility:visible;mso-wrap-style:square;v-text-anchor:top" coordsize="3970,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OfCxQAAANwAAAAPAAAAZHJzL2Rvd25yZXYueG1sRI/RasJA&#10;FETfhf7Dcgu+6cagUlNXEUFrwQeb9gMu2Ws2NHs3ZNck/Xu3IPg4zMwZZr0dbC06an3lWMFsmoAg&#10;LpyuuFTw832YvIHwAVlj7ZgU/JGH7eZltMZMu56/qMtDKSKEfYYKTAhNJqUvDFn0U9cQR+/qWosh&#10;yraUusU+wm0t0yRZSosVxwWDDe0NFb/5zSpYLc7H4rLqdodrN5+b6uMz7fNGqfHrsHsHEWgIz/Cj&#10;fdIK0sUM/s/EIyA3dwAAAP//AwBQSwECLQAUAAYACAAAACEA2+H2y+4AAACFAQAAEwAAAAAAAAAA&#10;AAAAAAAAAAAAW0NvbnRlbnRfVHlwZXNdLnhtbFBLAQItABQABgAIAAAAIQBa9CxbvwAAABUBAAAL&#10;AAAAAAAAAAAAAAAAAB8BAABfcmVscy8ucmVsc1BLAQItABQABgAIAAAAIQDDcOfCxQAAANwAAAAP&#10;AAAAAAAAAAAAAAAAAAcCAABkcnMvZG93bnJldi54bWxQSwUGAAAAAAMAAwC3AAAA+QIAAAAA&#10;" path="m,l107,20,238,68,438,179,677,312r66,35l1008,444r299,49l1513,518r123,9l1994,535r243,l2488,513r184,-28l2902,438r273,-78l3385,293,3617,180r135,-67l3895,83r75,-8e" filled="f">
                    <v:stroke dashstyle="1 1"/>
                    <v:path arrowok="t" o:connecttype="custom" o:connectlocs="0,0;74,13;164,45;302,118;467,206;512,229;695,293;901,325;1043,342;1127,348;1374,353;1542,353;1715,338;1841,320;2000,289;2188,238;2333,193;2493,119;2586,75;2684,55;2736,49" o:connectangles="0,0,0,0,0,0,0,0,0,0,0,0,0,0,0,0,0,0,0,0,0"/>
                  </v:shape>
                  <v:shape id="Freeform 253" o:spid="_x0000_s1037" style="position:absolute;left:10309;top:6980;width:9;height:688;visibility:visible;mso-wrap-style:square;v-text-anchor:top" coordsize="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4qiwwAAANwAAAAPAAAAZHJzL2Rvd25yZXYueG1sRI9Pi8Iw&#10;FMTvC36H8AQvoqldVqUaRd0V9qT4h54fzbMtNi+lyWr99kYQ9jjMzG+Y+bI1lbhR40rLCkbDCARx&#10;ZnXJuYLzaTuYgnAeWWNlmRQ8yMFy0fmYY6LtnQ90O/pcBAi7BBUU3teJlC4ryKAb2po4eBfbGPRB&#10;NrnUDd4D3FQyjqKxNFhyWCiwpk1B2fX4ZxTIdD9x39Vn2q6lm/Kk7Kc/uFOq121XMxCeWv8ffrd/&#10;tYL4K4bXmXAE5OIJAAD//wMAUEsBAi0AFAAGAAgAAAAhANvh9svuAAAAhQEAABMAAAAAAAAAAAAA&#10;AAAAAAAAAFtDb250ZW50X1R5cGVzXS54bWxQSwECLQAUAAYACAAAACEAWvQsW78AAAAVAQAACwAA&#10;AAAAAAAAAAAAAAAfAQAAX3JlbHMvLnJlbHNQSwECLQAUAAYACAAAACEACQuKosMAAADcAAAADwAA&#10;AAAAAAAAAAAAAAAHAgAAZHJzL2Rvd25yZXYueG1sUEsFBgAAAAADAAMAtwAAAPcCAAAAAA==&#10;" path="m,l9,688e" filled="f" strokeweight=".5pt">
                    <v:path arrowok="t" o:connecttype="custom" o:connectlocs="0,0;9,688" o:connectangles="0,0"/>
                  </v:shape>
                  <v:shape id="Freeform 254" o:spid="_x0000_s1038" style="position:absolute;left:10234;top:6981;width:80;height:499;rotation:62705fd;flip:x;visibility:visible;mso-wrap-style:square;v-text-anchor:top" coordsize="10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a70xgAAANwAAAAPAAAAZHJzL2Rvd25yZXYueG1sRI/RasJA&#10;FETfC/7DcoW+FN00Vimpq5RCoQ/BmOgHXLK3SWj2brq7avr3rlDwcZiZM8x6O5penMn5zrKC53kC&#10;gri2uuNGwfHwOXsF4QOyxt4yKfgjD9vN5GGNmbYXLulchUZECPsMFbQhDJmUvm7JoJ/bgTh639YZ&#10;DFG6RmqHlwg3vUyTZCUNdhwXWhzoo6X6pzoZBVW13Be/eV7kO/eCXVk8pbI4KfU4Hd/fQAQawz38&#10;3/7SCtLlAm5n4hGQmysAAAD//wMAUEsBAi0AFAAGAAgAAAAhANvh9svuAAAAhQEAABMAAAAAAAAA&#10;AAAAAAAAAAAAAFtDb250ZW50X1R5cGVzXS54bWxQSwECLQAUAAYACAAAACEAWvQsW78AAAAVAQAA&#10;CwAAAAAAAAAAAAAAAAAfAQAAX3JlbHMvLnJlbHNQSwECLQAUAAYACAAAACEAs+Wu9MYAAADcAAAA&#10;DwAAAAAAAAAAAAAAAAAHAgAAZHJzL2Rvd25yZXYueG1sUEsFBgAAAAADAAMAtwAAAPoCAAAAAA==&#10;" path="m,l105,630e" filled="f" strokeweight=".25pt">
                    <v:path arrowok="t" o:connecttype="custom" o:connectlocs="0,0;80,499" o:connectangles="0,0"/>
                  </v:shape>
                  <v:shape id="Freeform 255" o:spid="_x0000_s1039" style="position:absolute;left:7982;top:7624;width:1846;height:617;rotation:62705fd;flip:x;visibility:visible;mso-wrap-style:square;v-text-anchor:top" coordsize="247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gpExAAAANwAAAAPAAAAZHJzL2Rvd25yZXYueG1sRI9Ba8JA&#10;FITvhf6H5Qm91Y1Sa01dpQgFb9ooBW+P7GuymPc2Zrca/71bKHgcZuYbZr7suVFn6oLzYmA0zECR&#10;lN46qQzsd5/Pb6BCRLHYeCEDVwqwXDw+zDG3/iJfdC5ipRJEQo4G6hjbXOtQ1sQYhr4lSd6P7xhj&#10;kl2lbYeXBOdGj7PsVTM6SQs1trSqqTwWv2zAuelsdTp8r6dcNKfjZst2U7IxT4P+4x1UpD7ew//t&#10;tTUwnrzA35l0BPTiBgAA//8DAFBLAQItABQABgAIAAAAIQDb4fbL7gAAAIUBAAATAAAAAAAAAAAA&#10;AAAAAAAAAABbQ29udGVudF9UeXBlc10ueG1sUEsBAi0AFAAGAAgAAAAhAFr0LFu/AAAAFQEAAAsA&#10;AAAAAAAAAAAAAAAAHwEAAF9yZWxzLy5yZWxzUEsBAi0AFAAGAAgAAAAhAF2iCkTEAAAA3AAAAA8A&#10;AAAAAAAAAAAAAAAABwIAAGRycy9kb3ducmV2LnhtbFBLBQYAAAAAAwADALcAAAD4AgAAAAA=&#10;" path="m,l1553,555r420,113l2475,780e" filled="f">
                    <v:path arrowok="t" o:connecttype="custom" o:connectlocs="0,0;1158,439;1472,528;1846,617" o:connectangles="0,0,0,0"/>
                  </v:shape>
                  <v:shape id="Freeform 256" o:spid="_x0000_s1040" style="position:absolute;left:9829;top:6441;width:150;height:1161;visibility:visible;mso-wrap-style:square;v-text-anchor:top" coordsize="217,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4CxAAAANwAAAAPAAAAZHJzL2Rvd25yZXYueG1sRI9Pa8JA&#10;FMTvBb/D8oTe6kYhqUZXEaVQ2pN/0Otj95kEs29DdpvEb+8WCj0OM/MbZrUZbC06an3lWMF0koAg&#10;1s5UXCg4nz7e5iB8QDZYOyYFD/KwWY9eVpgb1/OBumMoRISwz1FBGUKTS+l1SRb9xDXE0bu51mKI&#10;si2kabGPcFvLWZJk0mLFcaHEhnYl6fvxxypY9MP1sudsl71vdXfQaf1tv6ZKvY6H7RJEoCH8h//a&#10;n0bBLE3h90w8AnL9BAAA//8DAFBLAQItABQABgAIAAAAIQDb4fbL7gAAAIUBAAATAAAAAAAAAAAA&#10;AAAAAAAAAABbQ29udGVudF9UeXBlc10ueG1sUEsBAi0AFAAGAAgAAAAhAFr0LFu/AAAAFQEAAAsA&#10;AAAAAAAAAAAAAAAAHwEAAF9yZWxzLy5yZWxzUEsBAi0AFAAGAAgAAAAhACmODgLEAAAA3AAAAA8A&#10;AAAAAAAAAAAAAAAABwIAAGRycy9kb3ducmV2LnhtbFBLBQYAAAAAAwADALcAAAD4AgAAAAA=&#10;" path="m190,r27,144l217,429r,420l172,1239r-15,135l67,1659,,1760e" filled="f">
                    <v:path arrowok="t" o:connecttype="custom" o:connectlocs="131,0;150,95;150,283;150,560;119,817;109,906;46,1094;0,1161" o:connectangles="0,0,0,0,0,0,0,0"/>
                  </v:shape>
                  <v:group id="Group 257" o:spid="_x0000_s1041" style="position:absolute;left:7672;top:7870;width:531;height:442" coordorigin="1993,7827" coordsize="77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shape id="Freeform 258" o:spid="_x0000_s1042" style="position:absolute;left:2153;top:7943;width:611;height:434;rotation:62705fd;flip:x;visibility:visible;mso-wrap-style:square;v-text-anchor:top" coordsize="56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4SxgAAANwAAAAPAAAAZHJzL2Rvd25yZXYueG1sRI/dasJA&#10;FITvBd9hOYXe6aZCWxtdpRT8KRWKqejtIXvMRrNnQ3Y18e3dQqGXw8x8w0znna3ElRpfOlbwNExA&#10;EOdOl1wo2P0sBmMQPiBrrByTght5mM/6vSmm2rW8pWsWChEh7FNUYEKoUyl9bsiiH7qaOHpH11gM&#10;UTaF1A22EW4rOUqSF2mx5LhgsKYPQ/k5u1gF0pT79jDerr/Ob5/LbHWS+L05KvX40L1PQATqwn/4&#10;r73WCkbPr/B7Jh4BObsDAAD//wMAUEsBAi0AFAAGAAgAAAAhANvh9svuAAAAhQEAABMAAAAAAAAA&#10;AAAAAAAAAAAAAFtDb250ZW50X1R5cGVzXS54bWxQSwECLQAUAAYACAAAACEAWvQsW78AAAAVAQAA&#10;CwAAAAAAAAAAAAAAAAAfAQAAX3JlbHMvLnJlbHNQSwECLQAUAAYACAAAACEA6JjOEsYAAADcAAAA&#10;DwAAAAAAAAAAAAAAAAAHAgAAZHJzL2Rvd25yZXYueG1sUEsFBgAAAAADAAMAtwAAAPoCAAAAAA==&#10;" path="m564,360l24,83,,18,69,,369,156e" filled="f">
                      <v:path arrowok="t" o:connecttype="custom" o:connectlocs="611,434;26,100;0,22;75,0;400,188" o:connectangles="0,0,0,0,0"/>
                    </v:shape>
                    <v:shape id="Freeform 259" o:spid="_x0000_s1043" style="position:absolute;left:2137;top:7972;width:599;height:383;rotation:62705fd;flip:x;visibility:visible;mso-wrap-style:square;v-text-anchor:top" coordsize="55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oHswQAAANwAAAAPAAAAZHJzL2Rvd25yZXYueG1sRE/Pa8Iw&#10;FL4P/B/CE3YZM21ZRapRRBC82hV2fTTPtqx56Zq0xv315jDY8eP7vTsE04uZRtdZVpCuEhDEtdUd&#10;Nwqqz/P7BoTzyBp7y6TgQQ4O+8XLDgtt73ylufSNiCHsClTQej8UUrq6JYNuZQfiyN3saNBHODZS&#10;j3iP4aaXWZKspcGOY0OLA51aqr/LySg45sFnmzx8TMP09vXQv+u0Ov0o9boMxy0IT8H/i//cF60g&#10;y+PaeCYeAbl/AgAA//8DAFBLAQItABQABgAIAAAAIQDb4fbL7gAAAIUBAAATAAAAAAAAAAAAAAAA&#10;AAAAAABbQ29udGVudF9UeXBlc10ueG1sUEsBAi0AFAAGAAgAAAAhAFr0LFu/AAAAFQEAAAsAAAAA&#10;AAAAAAAAAAAAHwEAAF9yZWxzLy5yZWxzUEsBAi0AFAAGAAgAAAAhABHygezBAAAA3AAAAA8AAAAA&#10;AAAAAAAAAAAABwIAAGRycy9kb3ducmV2LnhtbFBLBQYAAAAAAwADALcAAAD1AgAAAAA=&#10;" path="m552,318l15,45,,6,42,,339,153e" filled="f">
                      <v:stroke dashstyle="1 1"/>
                      <v:path arrowok="t" o:connecttype="custom" o:connectlocs="599,383;16,54;0,7;46,0;368,184" o:connectangles="0,0,0,0,0"/>
                    </v:shape>
                    <v:shape id="Freeform 260" o:spid="_x0000_s1044" style="position:absolute;left:2157;top:7827;width:263;height:580;rotation:62705fd;flip:x;visibility:visible;mso-wrap-style:square;v-text-anchor:top" coordsize="2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GDGxQAAANwAAAAPAAAAZHJzL2Rvd25yZXYueG1sRI9ba8JA&#10;FITfC/6H5Qh9qxsFb9FVoiDah1JvIL4dssckmD0bslsT/323IPRxmJlvmPmyNaV4UO0Kywr6vQgE&#10;cWp1wZmC82nzMQHhPLLG0jIpeJKD5aLzNsdY24YP9Dj6TAQIuxgV5N5XsZQuzcmg69mKOHg3Wxv0&#10;QdaZ1DU2AW5KOYiikTRYcFjIsaJ1Tun9+GMUJBfiaJUcptvzXV4/y3Hz9V3tlXrvtskMhKfW/4df&#10;7Z1WMBhO4e9MOAJy8QsAAP//AwBQSwECLQAUAAYACAAAACEA2+H2y+4AAACFAQAAEwAAAAAAAAAA&#10;AAAAAAAAAAAAW0NvbnRlbnRfVHlwZXNdLnhtbFBLAQItABQABgAIAAAAIQBa9CxbvwAAABUBAAAL&#10;AAAAAAAAAAAAAAAAAB8BAABfcmVscy8ucmVsc1BLAQItABQABgAIAAAAIQAnoGDGxQAAANwAAAAP&#10;AAAAAAAAAAAAAAAAAAcCAABkcnMvZG93bnJldi54bWxQSwUGAAAAAAMAAwC3AAAA+QIAAAAA&#10;" path="m243,l,483e" filled="f">
                      <v:stroke dashstyle="1 1"/>
                      <v:path arrowok="t" o:connecttype="custom" o:connectlocs="263,0;0,580" o:connectangles="0,0"/>
                    </v:shape>
                    <v:shape id="Freeform 261" o:spid="_x0000_s1045" style="position:absolute;left:1993;top:7945;width:254;height:552;rotation:62705fd;flip:x;visibility:visible;mso-wrap-style:square;v-text-anchor:top" coordsize="23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4K6vwAAANwAAAAPAAAAZHJzL2Rvd25yZXYueG1sRE/LisIw&#10;FN0L8w/hDszOpiOMSDWK+AC3k7pxd2mubbC5qU1G27+fLASXh/NebQbXigf1wXpW8J3lIIgrbyzX&#10;Cs7lcboAESKywdYzKRgpwGb9MVlhYfyTf+mhYy1SCIcCFTQxdoWUoWrIYch8R5y4q+8dxgT7Wpoe&#10;nynctXKW53Pp0HJqaLCjXUPVTf85BcP+7seDvpTHn129l7YcrSat1NfnsF2CiDTEt/jlPhkFs3ma&#10;n86kIyDX/wAAAP//AwBQSwECLQAUAAYACAAAACEA2+H2y+4AAACFAQAAEwAAAAAAAAAAAAAAAAAA&#10;AAAAW0NvbnRlbnRfVHlwZXNdLnhtbFBLAQItABQABgAIAAAAIQBa9CxbvwAAABUBAAALAAAAAAAA&#10;AAAAAAAAAB8BAABfcmVscy8ucmVsc1BLAQItABQABgAIAAAAIQAXh4K6vwAAANwAAAAPAAAAAAAA&#10;AAAAAAAAAAcCAABkcnMvZG93bnJldi54bWxQSwUGAAAAAAMAAwC3AAAA8wIAAAAA&#10;" path="m234,l,459e" filled="f">
                      <v:stroke dashstyle="1 1"/>
                      <v:path arrowok="t" o:connecttype="custom" o:connectlocs="254,0;0,552" o:connectangles="0,0"/>
                    </v:shape>
                  </v:group>
                  <v:shape id="Freeform 262" o:spid="_x0000_s1046" style="position:absolute;left:12501;top:7635;width:6;height:2385;visibility:visible;mso-wrap-style:square;v-text-anchor:top" coordsize="8,3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XS0xgAAANwAAAAPAAAAZHJzL2Rvd25yZXYueG1sRI9Pa8JA&#10;FMTvQr/D8gq9iG70ECS6iljainpp/HN+Zp9JSPZtyG5j+u27gtDjMDO/YRar3tSio9aVlhVMxhEI&#10;4szqknMFp+PHaAbCeWSNtWVS8EsOVsuXwQITbe/8TV3qcxEg7BJUUHjfJFK6rCCDbmwb4uDdbGvQ&#10;B9nmUrd4D3BTy2kUxdJgyWGhwIY2BWVV+mMUnLefUR9fh1W3iw/NrHq/7L92Rqm31349B+Gp9//h&#10;Z3urFUzjCTzOhCMgl38AAAD//wMAUEsBAi0AFAAGAAgAAAAhANvh9svuAAAAhQEAABMAAAAAAAAA&#10;AAAAAAAAAAAAAFtDb250ZW50X1R5cGVzXS54bWxQSwECLQAUAAYACAAAACEAWvQsW78AAAAVAQAA&#10;CwAAAAAAAAAAAAAAAAAfAQAAX3JlbHMvLnJlbHNQSwECLQAUAAYACAAAACEALXl0tMYAAADcAAAA&#10;DwAAAAAAAAAAAAAAAAAHAgAAZHJzL2Rvd25yZXYueG1sUEsFBgAAAAADAAMAtwAAAPoCAAAAAA==&#10;" path="m,l8,3615e" filled="f">
                    <v:path arrowok="t" o:connecttype="custom" o:connectlocs="0,0;6,2385" o:connectangles="0,0"/>
                  </v:shape>
                  <v:shape id="Freeform 263" o:spid="_x0000_s1047" style="position:absolute;left:12344;top:6462;width:150;height:1173;visibility:visible;mso-wrap-style:square;v-text-anchor:top" coordsize="217,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aFjwwAAANwAAAAPAAAAZHJzL2Rvd25yZXYueG1sRI9PawIx&#10;FMTvgt8hPMGbZl1wKVujFKmgt6314PGxefun3bysSarrtzcFweMwM79hVpvBdOJKzreWFSzmCQji&#10;0uqWawWn793sDYQPyBo7y6TgTh426/Fohbm2N/6i6zHUIkLY56igCaHPpfRlQwb93PbE0ausMxii&#10;dLXUDm8RbjqZJkkmDbYcFxrsadtQ+Xv8Mwr84WdXLKWTxcIV+lx/Vpckq5SaToaPdxCBhvAKP9t7&#10;rSDNUvg/E4+AXD8AAAD//wMAUEsBAi0AFAAGAAgAAAAhANvh9svuAAAAhQEAABMAAAAAAAAAAAAA&#10;AAAAAAAAAFtDb250ZW50X1R5cGVzXS54bWxQSwECLQAUAAYACAAAACEAWvQsW78AAAAVAQAACwAA&#10;AAAAAAAAAAAAAAAfAQAAX3JlbHMvLnJlbHNQSwECLQAUAAYACAAAACEADN2hY8MAAADcAAAADwAA&#10;AAAAAAAAAAAAAAAHAgAAZHJzL2Rvd25yZXYueG1sUEsFBgAAAAADAAMAtwAAAPcCAAAAAA==&#10;" path="m33,l,162,,447,,867r45,390l60,1392r90,285l217,1778e" filled="f">
                    <v:path arrowok="t" o:connecttype="custom" o:connectlocs="23,0;0,107;0,295;0,572;31,829;41,918;104,1106;150,1173" o:connectangles="0,0,0,0,0,0,0,0"/>
                  </v:shape>
                  <v:shape id="Freeform 264" o:spid="_x0000_s1048" style="position:absolute;left:11602;top:6235;width:3047;height:2099;visibility:visible;mso-wrap-style:square;v-text-anchor:top" coordsize="4421,3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lnxAAAANwAAAAPAAAAZHJzL2Rvd25yZXYueG1sRI/disIw&#10;FITvBd8hHGFvZE1VELcaRQRZERR/9gHONse22pyUJtr69kYQvBxm5htmOm9MIe5Uudyygn4vAkGc&#10;WJ1zquDvtPoeg3AeWWNhmRQ8yMF81m5NMda25gPdjz4VAcIuRgWZ92UspUsyMuh6tiQO3tlWBn2Q&#10;VSp1hXWAm0IOomgkDeYcFjIsaZlRcj3ejILL72WR+vWG+7vVpt433W1X/v8o9dVpFhMQnhr/Cb/b&#10;a61gMBrC60w4AnL2BAAA//8DAFBLAQItABQABgAIAAAAIQDb4fbL7gAAAIUBAAATAAAAAAAAAAAA&#10;AAAAAAAAAABbQ29udGVudF9UeXBlc10ueG1sUEsBAi0AFAAGAAgAAAAhAFr0LFu/AAAAFQEAAAsA&#10;AAAAAAAAAAAAAAAAHwEAAF9yZWxzLy5yZWxzUEsBAi0AFAAGAAgAAAAhAI5Z6WfEAAAA3AAAAA8A&#10;AAAAAAAAAAAAAAAABwIAAGRycy9kb3ducmV2LnhtbFBLBQYAAAAAAwADALcAAAD4AgAAAAA=&#10;" path="m,l1065,303r467,270l2310,1072r787,553l3900,2215r521,412l4151,3181,3898,3065r280,-633e" filled="f">
                    <v:path arrowok="t" o:connecttype="custom" o:connectlocs="0,0;734,200;1056,378;1592,707;2134,1072;2688,1462;3047,1733;2861,2099;2687,2022;2880,1605" o:connectangles="0,0,0,0,0,0,0,0,0,0"/>
                  </v:shape>
                  <v:shape id="Freeform 265" o:spid="_x0000_s1049" style="position:absolute;left:12468;top:7642;width:1846;height:618;rotation:62705fd;visibility:visible;mso-wrap-style:square;v-text-anchor:top" coordsize="247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3FZxAAAANwAAAAPAAAAZHJzL2Rvd25yZXYueG1sRI9Ba8JA&#10;FITvQv/D8oReSt0oRWx0lVootCAUjd4f2WcSkn0bdlcT/fWuIHgcZuYbZrHqTSPO5HxlWcF4lIAg&#10;zq2uuFCwz37eZyB8QNbYWCYFF/KwWr4MFphq2/GWzrtQiAhhn6KCMoQ2ldLnJRn0I9sSR+9oncEQ&#10;pSukdthFuGnkJEmm0mDFcaHElr5LyuvdySj4v3ZuzadPrnWWvbX9Xx02h71Sr8P+aw4iUB+e4Uf7&#10;VyuYTD/gfiYeAbm8AQAA//8DAFBLAQItABQABgAIAAAAIQDb4fbL7gAAAIUBAAATAAAAAAAAAAAA&#10;AAAAAAAAAABbQ29udGVudF9UeXBlc10ueG1sUEsBAi0AFAAGAAgAAAAhAFr0LFu/AAAAFQEAAAsA&#10;AAAAAAAAAAAAAAAAHwEAAF9yZWxzLy5yZWxzUEsBAi0AFAAGAAgAAAAhAHMXcVnEAAAA3AAAAA8A&#10;AAAAAAAAAAAAAAAABwIAAGRycy9kb3ducmV2LnhtbFBLBQYAAAAAAwADALcAAAD4AgAAAAA=&#10;" path="m,l1553,555r420,113l2475,780e" filled="f">
                    <v:path arrowok="t" o:connecttype="custom" o:connectlocs="0,0;1158,440;1472,529;1846,618" o:connectangles="0,0,0,0"/>
                  </v:shape>
                  <v:group id="Group 266" o:spid="_x0000_s1050" style="position:absolute;left:14080;top:7889;width:532;height:443;flip:x" coordorigin="7331,9131" coordsize="77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08gxAAAANwAAAAPAAAAZHJzL2Rvd25yZXYueG1sRI9Ba8JA&#10;FITvBf/D8gRvddOQikRXEcESpJdGWzw+ss9kafZtyG6T9N93C4Ueh5n5htnuJ9uKgXpvHCt4WiYg&#10;iCunDdcKrpfT4xqED8gaW8ek4Js87Hezhy3m2o38RkMZahEh7HNU0ITQ5VL6qiGLfuk64ujdXW8x&#10;RNnXUvc4RrhtZZokK2nRcFxosKNjQ9Vn+WUVvB9MRtnH7fyaVESFlreX0mRKLebTYQMi0BT+w3/t&#10;QitIV8/weyYeAbn7AQAA//8DAFBLAQItABQABgAIAAAAIQDb4fbL7gAAAIUBAAATAAAAAAAAAAAA&#10;AAAAAAAAAABbQ29udGVudF9UeXBlc10ueG1sUEsBAi0AFAAGAAgAAAAhAFr0LFu/AAAAFQEAAAsA&#10;AAAAAAAAAAAAAAAAHwEAAF9yZWxzLy5yZWxzUEsBAi0AFAAGAAgAAAAhAE7vTyDEAAAA3AAAAA8A&#10;AAAAAAAAAAAAAAAABwIAAGRycy9kb3ducmV2LnhtbFBLBQYAAAAAAwADALcAAAD4AgAAAAA=&#10;">
                    <v:shape id="Freeform 267" o:spid="_x0000_s1051" style="position:absolute;left:7491;top:9247;width:611;height:434;rotation:62705fd;flip:x;visibility:visible;mso-wrap-style:square;v-text-anchor:top" coordsize="56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KE0xQAAANwAAAAPAAAAZHJzL2Rvd25yZXYueG1sRI9Pa8JA&#10;FMTvBb/D8gre6qYego2uUgr+w0Ixir0+ss9savZtyK4mfnu3UOhxmJnfMLNFb2txo9ZXjhW8jhIQ&#10;xIXTFZcKjoflywSED8gaa8ek4E4eFvPB0wwz7Tre0y0PpYgQ9hkqMCE0mZS+MGTRj1xDHL2zay2G&#10;KNtS6ha7CLe1HCdJKi1WHBcMNvRhqLjkV6tAmurUfU/2m93lbbvK1z8Svz7PSg2f+/cpiEB9+A//&#10;tTdawThN4fdMPAJy/gAAAP//AwBQSwECLQAUAAYACAAAACEA2+H2y+4AAACFAQAAEwAAAAAAAAAA&#10;AAAAAAAAAAAAW0NvbnRlbnRfVHlwZXNdLnhtbFBLAQItABQABgAIAAAAIQBa9CxbvwAAABUBAAAL&#10;AAAAAAAAAAAAAAAAAB8BAABfcmVscy8ucmVsc1BLAQItABQABgAIAAAAIQBJuKE0xQAAANwAAAAP&#10;AAAAAAAAAAAAAAAAAAcCAABkcnMvZG93bnJldi54bWxQSwUGAAAAAAMAAwC3AAAA+QIAAAAA&#10;" path="m564,360l24,83,,18,69,,369,156e" filled="f">
                      <v:path arrowok="t" o:connecttype="custom" o:connectlocs="611,434;26,100;0,22;75,0;400,188" o:connectangles="0,0,0,0,0"/>
                    </v:shape>
                    <v:shape id="Freeform 268" o:spid="_x0000_s1052" style="position:absolute;left:7475;top:9276;width:599;height:383;rotation:62705fd;flip:x;visibility:visible;mso-wrap-style:square;v-text-anchor:top" coordsize="55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d8jwwAAANwAAAAPAAAAZHJzL2Rvd25yZXYueG1sRI9Pi8Iw&#10;FMTvgt8hPGEvsqYWrVKNIoKwV/+A10fzti02L7VJNe6n3ywseBxm5jfMehtMIx7UudqygukkAUFc&#10;WF1zqeByPnwuQTiPrLGxTApe5GC7GQ7WmGv75CM9Tr4UEcIuRwWV920upSsqMugmtiWO3rftDPoo&#10;u1LqDp8RbhqZJkkmDdYcFypsaV9RcTv1RsFuHny6nIdZ3/bj60v/ZNPL/q7UxyjsViA8Bf8O/7e/&#10;tII0W8DfmXgE5OYXAAD//wMAUEsBAi0AFAAGAAgAAAAhANvh9svuAAAAhQEAABMAAAAAAAAAAAAA&#10;AAAAAAAAAFtDb250ZW50X1R5cGVzXS54bWxQSwECLQAUAAYACAAAACEAWvQsW78AAAAVAQAACwAA&#10;AAAAAAAAAAAAAAAfAQAAX3JlbHMvLnJlbHNQSwECLQAUAAYACAAAACEArgHfI8MAAADcAAAADwAA&#10;AAAAAAAAAAAAAAAHAgAAZHJzL2Rvd25yZXYueG1sUEsFBgAAAAADAAMAtwAAAPcCAAAAAA==&#10;" path="m552,318l15,45,,6,42,,339,153e" filled="f">
                      <v:stroke dashstyle="1 1"/>
                      <v:path arrowok="t" o:connecttype="custom" o:connectlocs="599,383;16,54;0,7;46,0;368,184" o:connectangles="0,0,0,0,0"/>
                    </v:shape>
                    <v:shape id="Freeform 269" o:spid="_x0000_s1053" style="position:absolute;left:7495;top:9131;width:263;height:580;rotation:62705fd;flip:x;visibility:visible;mso-wrap-style:square;v-text-anchor:top" coordsize="2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A/gwgAAANwAAAAPAAAAZHJzL2Rvd25yZXYueG1sRE9Ni8Iw&#10;EL0L/ocwwt40XQ/qVqNUQdSDuHWFxdvQzLbFZlKarK3/3hwEj4/3vVh1phJ3alxpWcHnKAJBnFld&#10;cq7g8rMdzkA4j6yxskwKHuRgtez3Fhhr23JK97PPRQhhF6OCwvs6ltJlBRl0I1sTB+7PNgZ9gE0u&#10;dYNtCDeVHEfRRBosOTQUWNOmoOx2/jcKkl/iaJ2kX7vLTV4P1bQ9nupvpT4GXTIH4anzb/HLvdcK&#10;xpOwNpwJR0AunwAAAP//AwBQSwECLQAUAAYACAAAACEA2+H2y+4AAACFAQAAEwAAAAAAAAAAAAAA&#10;AAAAAAAAW0NvbnRlbnRfVHlwZXNdLnhtbFBLAQItABQABgAIAAAAIQBa9CxbvwAAABUBAAALAAAA&#10;AAAAAAAAAAAAAB8BAABfcmVscy8ucmVsc1BLAQItABQABgAIAAAAIQCGgA/gwgAAANwAAAAPAAAA&#10;AAAAAAAAAAAAAAcCAABkcnMvZG93bnJldi54bWxQSwUGAAAAAAMAAwC3AAAA9gIAAAAA&#10;" path="m243,l,483e" filled="f">
                      <v:stroke dashstyle="1 1"/>
                      <v:path arrowok="t" o:connecttype="custom" o:connectlocs="263,0;0,580" o:connectangles="0,0"/>
                    </v:shape>
                    <v:shape id="Freeform 270" o:spid="_x0000_s1054" style="position:absolute;left:7331;top:9249;width:254;height:552;rotation:62705fd;flip:x;visibility:visible;mso-wrap-style:square;v-text-anchor:top" coordsize="23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SsnwgAAANwAAAAPAAAAZHJzL2Rvd25yZXYueG1sRI9Pi8Iw&#10;FMTvC36H8IS9rekKilajLP4Br6ZevD2at23Y5qXbZLX99htB8DjMzG+Y9bZ3jbhRF6xnBZ+TDARx&#10;6Y3lSsGlOH4sQISIbLDxTAoGCrDdjN7WmBt/5zPddKxEgnDIUUEdY5tLGcqaHIaJb4mT9+07hzHJ&#10;rpKmw3uCu0ZOs2wuHVpOCzW2tKup/NF/TkG///XDQV+L42xX7aUtBqtJK/U+7r9WICL18RV+tk9G&#10;wXS+hMeZdATk5h8AAP//AwBQSwECLQAUAAYACAAAACEA2+H2y+4AAACFAQAAEwAAAAAAAAAAAAAA&#10;AAAAAAAAW0NvbnRlbnRfVHlwZXNdLnhtbFBLAQItABQABgAIAAAAIQBa9CxbvwAAABUBAAALAAAA&#10;AAAAAAAAAAAAAB8BAABfcmVscy8ucmVsc1BLAQItABQABgAIAAAAIQCGvSsnwgAAANwAAAAPAAAA&#10;AAAAAAAAAAAAAAcCAABkcnMvZG93bnJldi54bWxQSwUGAAAAAAMAAwC3AAAA9gIAAAAA&#10;" path="m234,l,459e" filled="f">
                      <v:stroke dashstyle="1 1"/>
                      <v:path arrowok="t" o:connecttype="custom" o:connectlocs="254,0;0,552" o:connectangles="0,0"/>
                    </v:shape>
                  </v:group>
                  <v:shape id="Freeform 271" o:spid="_x0000_s1055" style="position:absolute;left:11977;top:6969;width:6;height:669;visibility:visible;mso-wrap-style:square;v-text-anchor:top" coordsize="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SVxwQAAANwAAAAPAAAAZHJzL2Rvd25yZXYueG1sRE9NSwMx&#10;EL0L/Q9hCt5stgWrrE3LUhQUL7aK53EzboKbyTaJ7eqvdw5Cj4/3vdqMoVdHStlHNjCfVaCI22g9&#10;dwbeXh+ubkHlgmyxj0wGfijDZj25WGFt44l3dNyXTkkI5xoNuFKGWuvcOgqYZ3EgFu4zpoBFYOq0&#10;TXiS8NDrRVUtdUDP0uBwoK2j9mv/HaT3ffniml2+D943h3nqr3+fP56MuZyOzR2oQmM5i//dj9bA&#10;4kbmyxk5Anr9BwAA//8DAFBLAQItABQABgAIAAAAIQDb4fbL7gAAAIUBAAATAAAAAAAAAAAAAAAA&#10;AAAAAABbQ29udGVudF9UeXBlc10ueG1sUEsBAi0AFAAGAAgAAAAhAFr0LFu/AAAAFQEAAAsAAAAA&#10;AAAAAAAAAAAAHwEAAF9yZWxzLy5yZWxzUEsBAi0AFAAGAAgAAAAhAHeBJXHBAAAA3AAAAA8AAAAA&#10;AAAAAAAAAAAABwIAAGRycy9kb3ducmV2LnhtbFBLBQYAAAAAAwADALcAAAD1AgAAAAA=&#10;" path="m,l6,669e" filled="f" strokeweight=".5pt">
                    <v:path arrowok="t" o:connecttype="custom" o:connectlocs="0,0;6,669" o:connectangles="0,0"/>
                  </v:shape>
                  <v:shape id="Freeform 272" o:spid="_x0000_s1056" style="position:absolute;left:11973;top:6970;width:80;height:499;rotation:62705fd;visibility:visible;mso-wrap-style:square;v-text-anchor:top" coordsize="10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EYmwQAAANwAAAAPAAAAZHJzL2Rvd25yZXYueG1sRI9Bi8Iw&#10;FITvC/6H8ARva2oRXapRRBQED6Irnh/NMy02L6WJWv31RhA8DjPzDTOdt7YSN2p86VjBoJ+AIM6d&#10;LtkoOP6vf/9A+ICssXJMCh7kYT7r/Ewx0+7Oe7odghERwj5DBUUIdSalzwuy6PuuJo7e2TUWQ5SN&#10;kbrBe4TbSqZJMpIWS44LBda0LCi/HK5Wwd7LU7pcrVdmV2+Hz5IuRrqjUr1uu5iACNSGb/jT3mgF&#10;6XgA7zPxCMjZCwAA//8DAFBLAQItABQABgAIAAAAIQDb4fbL7gAAAIUBAAATAAAAAAAAAAAAAAAA&#10;AAAAAABbQ29udGVudF9UeXBlc10ueG1sUEsBAi0AFAAGAAgAAAAhAFr0LFu/AAAAFQEAAAsAAAAA&#10;AAAAAAAAAAAAHwEAAF9yZWxzLy5yZWxzUEsBAi0AFAAGAAgAAAAhAI28RibBAAAA3AAAAA8AAAAA&#10;AAAAAAAAAAAABwIAAGRycy9kb3ducmV2LnhtbFBLBQYAAAAAAwADALcAAAD1AgAAAAA=&#10;" path="m,l105,630e" filled="f" strokeweight=".25pt">
                    <v:path arrowok="t" o:connecttype="custom" o:connectlocs="0,0;80,499" o:connectangles="0,0"/>
                  </v:shape>
                </v:group>
                <v:group id="Group 273" o:spid="_x0000_s1057" style="position:absolute;left:2111;top:6431;width:5580;height:4045" coordorigin="1931,6086" coordsize="5580,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bOxxQAAANwAAAAPAAAAZHJzL2Rvd25yZXYueG1sRI9Pa8JA&#10;FMTvBb/D8gRvdZNIq0RXEVHpQQr+AfH2yD6TYPZtyK5J/PbdQqHHYWZ+wyxWvalES40rLSuIxxEI&#10;4szqknMFl/PufQbCeWSNlWVS8CIHq+XgbYGpth0fqT35XAQIuxQVFN7XqZQuK8igG9uaOHh32xj0&#10;QTa51A12AW4qmUTRpzRYclgosKZNQdnj9DQK9h1260m8bQ+P++Z1O398Xw8xKTUa9us5CE+9/w//&#10;tb+0gmSawO+ZcATk8gcAAP//AwBQSwECLQAUAAYACAAAACEA2+H2y+4AAACFAQAAEwAAAAAAAAAA&#10;AAAAAAAAAAAAW0NvbnRlbnRfVHlwZXNdLnhtbFBLAQItABQABgAIAAAAIQBa9CxbvwAAABUBAAAL&#10;AAAAAAAAAAAAAAAAAB8BAABfcmVscy8ucmVsc1BLAQItABQABgAIAAAAIQBXebOxxQAAANwAAAAP&#10;AAAAAAAAAAAAAAAAAAcCAABkcnMvZG93bnJldi54bWxQSwUGAAAAAAMAAwC3AAAA+QIAAAAA&#10;">
                  <v:shape id="Freeform 274" o:spid="_x0000_s1058" style="position:absolute;left:7167;top:7831;width:344;height:453;rotation:62705fd;visibility:visible;mso-wrap-style:square;v-text-anchor:top" coordsize="53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K0mxQAAANwAAAAPAAAAZHJzL2Rvd25yZXYueG1sRI9Ba8JA&#10;FITvQv/D8oTedBMtjURXKWqhJ6Vp6/mRfU1Sd9+G7Nak/94VCh6HmfmGWW0Ga8SFOt84VpBOExDE&#10;pdMNVwo+P14nCxA+IGs0jknBH3nYrB9GK8y16/mdLkWoRISwz1FBHUKbS+nLmiz6qWuJo/ftOosh&#10;yq6SusM+wq2RsyR5lhYbjgs1trStqTwXv1ZBdngye/xpd+6r6rPt8ZQu0p1R6nE8vCxBBBrCPfzf&#10;ftMKZtkcbmfiEZDrKwAAAP//AwBQSwECLQAUAAYACAAAACEA2+H2y+4AAACFAQAAEwAAAAAAAAAA&#10;AAAAAAAAAAAAW0NvbnRlbnRfVHlwZXNdLnhtbFBLAQItABQABgAIAAAAIQBa9CxbvwAAABUBAAAL&#10;AAAAAAAAAAAAAAAAAB8BAABfcmVscy8ucmVsc1BLAQItABQABgAIAAAAIQCBKK0mxQAAANwAAAAP&#10;AAAAAAAAAAAAAAAAAAcCAABkcnMvZG93bnJldi54bWxQSwUGAAAAAAMAAwC3AAAA+QIAAAAA&#10;" path="m,627l282,,537,165,282,750,,624e" filled="f">
                    <v:path arrowok="t" o:connecttype="custom" o:connectlocs="0,379;181,0;344,100;181,453;0,377" o:connectangles="0,0,0,0,0"/>
                  </v:shape>
                  <v:shape id="Freeform 275" o:spid="_x0000_s1059" style="position:absolute;left:7190;top:7851;width:171;height:356;rotation:62705fd;visibility:visible;mso-wrap-style:square;v-text-anchor:top" coordsize="26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nCwQAAANwAAAAPAAAAZHJzL2Rvd25yZXYueG1sRI/RagIx&#10;FETfhf5DuIW+aVYrKqtRltKCr65+wGVzN1nd3IRNqtu/bwoFH4eZOcPsDqPrxZ2G2HlWMJ8VIIgb&#10;rzs2Ci7nr+kGREzIGnvPpOCHIhz2L5Mdlto/+ET3OhmRIRxLVGBTCqWUsbHkMM58IM5e6weHKcvB&#10;SD3gI8NdLxdFsZIOO84LFgN9WGpu9bdTUNn2hObarG7m8z0dq1qGsGyVensdqy2IRGN6hv/bR61g&#10;sV7C35l8BOT+FwAA//8DAFBLAQItABQABgAIAAAAIQDb4fbL7gAAAIUBAAATAAAAAAAAAAAAAAAA&#10;AAAAAABbQ29udGVudF9UeXBlc10ueG1sUEsBAi0AFAAGAAgAAAAhAFr0LFu/AAAAFQEAAAsAAAAA&#10;AAAAAAAAAAAAHwEAAF9yZWxzLy5yZWxzUEsBAi0AFAAGAAgAAAAhAOsDucLBAAAA3AAAAA8AAAAA&#10;AAAAAAAAAAAABwIAAGRycy9kb3ducmV2LnhtbFBLBQYAAAAAAwADALcAAAD1AgAAAAA=&#10;" path="m,591l267,e" filled="f">
                    <v:stroke dashstyle="1 1"/>
                    <v:path arrowok="t" o:connecttype="custom" o:connectlocs="0,356;171,0" o:connectangles="0,0"/>
                  </v:shape>
                  <v:shape id="Freeform 276" o:spid="_x0000_s1060" style="position:absolute;left:7325;top:7929;width:164;height:344;rotation:62705fd;visibility:visible;mso-wrap-style:square;v-text-anchor:top" coordsize="25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34lxQAAANwAAAAPAAAAZHJzL2Rvd25yZXYueG1sRI9PawIx&#10;FMTvBb9DeEJvNVvpP1ajFEuh4EFqe+jxsXlutibvLUnU1U/fFAo9DjPzG2a+HIJXR4qpEzZwO6lA&#10;ETdiO24NfH683jyBShnZohcmA2dKsFyMruZYWznxOx23uVUFwqlGAy7nvtY6NY4Cpon0xMXbSQyY&#10;i4ytthFPBR68nlbVgw7YcVlw2NPKUbPfHoKBr0YuL3u3ubusD63IZuW/o3hjrsfD8wxUpiH/h//a&#10;b9bA9PEefs+UI6AXPwAAAP//AwBQSwECLQAUAAYACAAAACEA2+H2y+4AAACFAQAAEwAAAAAAAAAA&#10;AAAAAAAAAAAAW0NvbnRlbnRfVHlwZXNdLnhtbFBLAQItABQABgAIAAAAIQBa9CxbvwAAABUBAAAL&#10;AAAAAAAAAAAAAAAAAB8BAABfcmVscy8ucmVsc1BLAQItABQABgAIAAAAIQDc534lxQAAANwAAAAP&#10;AAAAAAAAAAAAAAAAAAcCAABkcnMvZG93bnJldi54bWxQSwUGAAAAAAMAAwC3AAAA+QIAAAAA&#10;" path="m,570l255,e" filled="f">
                    <v:stroke dashstyle="1 1"/>
                    <v:path arrowok="t" o:connecttype="custom" o:connectlocs="0,344;164,0" o:connectangles="0,0"/>
                  </v:shape>
                  <v:shape id="Freeform 277" o:spid="_x0000_s1061" style="position:absolute;left:5251;top:6546;width:2110;height:1272;rotation:62705fd;visibility:visible;mso-wrap-style:square;v-text-anchor:top" coordsize="3291,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nCxAAAANwAAAAPAAAAZHJzL2Rvd25yZXYueG1sRI9Bi8Iw&#10;FITvC/6H8ARva6qISjWKCouCIFS9eHskz7bYvNQma7v/frOw4HGYmW+Y5bqzlXhR40vHCkbDBASx&#10;dqbkXMH18vU5B+EDssHKMSn4IQ/rVe9jialxLWf0OodcRAj7FBUUIdSplF4XZNEPXU0cvbtrLIYo&#10;m1yaBtsIt5UcJ8lUWiw5LhRY064g/Th/WwV6sr1NTu3xILP5/nE0z+y01ZlSg363WYAI1IV3+L99&#10;MArGsyn8nYlHQK5+AQAA//8DAFBLAQItABQABgAIAAAAIQDb4fbL7gAAAIUBAAATAAAAAAAAAAAA&#10;AAAAAAAAAABbQ29udGVudF9UeXBlc10ueG1sUEsBAi0AFAAGAAgAAAAhAFr0LFu/AAAAFQEAAAsA&#10;AAAAAAAAAAAAAAAAHwEAAF9yZWxzLy5yZWxzUEsBAi0AFAAGAAgAAAAhAOA06cLEAAAA3AAAAA8A&#10;AAAAAAAAAAAAAAAABwIAAGRycy9kb3ducmV2LnhtbFBLBQYAAAAAAwADALcAAAD4AgAAAAA=&#10;" path="m,l414,216,1419,816r1104,744l3003,1875r288,234e" filled="f">
                    <v:path arrowok="t" o:connecttype="custom" o:connectlocs="0,0;265,130;910,492;1618,941;1925,1131;2110,1272" o:connectangles="0,0,0,0,0,0"/>
                  </v:shape>
                  <v:shape id="Freeform 278" o:spid="_x0000_s1062" style="position:absolute;left:2779;top:6342;width:909;height:1843;flip:x;visibility:visible;mso-wrap-style:square;v-text-anchor:top" coordsize="909,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rnxAAAANwAAAAPAAAAZHJzL2Rvd25yZXYueG1sRI9RS8NA&#10;EITfBf/DsYJv9mKkpsZeSwkIgihYhb6uuTU5zO2Fu20b++s9QfBxmJlvmOV68oM6UEwusIHrWQGK&#10;uA3WcWfg/e3hagEqCbLFITAZ+KYE69X52RJrG478SoetdCpDONVooBcZa61T25PHNAsjcfY+Q/Qo&#10;WcZO24jHDPeDLoviVnt0nBd6HKnpqf3a7r2Bj+eyEaefdiXFefFyumuqG3HGXF5Mm3tQQpP8h//a&#10;j9ZAWVXweyYfAb36AQAA//8DAFBLAQItABQABgAIAAAAIQDb4fbL7gAAAIUBAAATAAAAAAAAAAAA&#10;AAAAAAAAAABbQ29udGVudF9UeXBlc10ueG1sUEsBAi0AFAAGAAgAAAAhAFr0LFu/AAAAFQEAAAsA&#10;AAAAAAAAAAAAAAAAHwEAAF9yZWxzLy5yZWxzUEsBAi0AFAAGAAgAAAAhAH89qufEAAAA3AAAAA8A&#10;AAAAAAAAAAAAAAAABwIAAGRycy9kb3ducmV2LnhtbFBLBQYAAAAAAwADALcAAAD4AgAAAAA=&#10;" path="m,l717,205r-18,53l686,320,671,455r-8,122l669,689r15,116l705,899r32,102l779,1094r57,91l899,1273r10,570e" filled="f">
                    <v:path arrowok="t" o:connecttype="custom" o:connectlocs="0,0;717,205;699,258;686,320;671,455;663,577;669,689;684,805;705,899;737,1001;779,1094;836,1185;899,1273;909,1843" o:connectangles="0,0,0,0,0,0,0,0,0,0,0,0,0,0"/>
                  </v:shape>
                  <v:shape id="Freeform 279" o:spid="_x0000_s1063" style="position:absolute;left:4239;top:6342;width:1234;height:3789;flip:x;visibility:visible;mso-wrap-style:square;v-text-anchor:top" coordsize="1234,3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VnDwwAAANwAAAAPAAAAZHJzL2Rvd25yZXYueG1sRE/Pa8Iw&#10;FL4P/B/CG+y2pvOwzc4o4pgMigyrF2+P5q2tbV5KEtvuv18OgseP7/dyPZlODOR8Y1nBS5KCIC6t&#10;brhScDp+Pb+D8AFZY2eZFPyRh/Vq9rDETNuRDzQUoRIxhH2GCuoQ+kxKX9Zk0Ce2J47cr3UGQ4Su&#10;ktrhGMNNJ+dp+ioNNhwbauxpW1PZFlejYO8+d3qft5vFyKep/Tlezjq/KPX0OG0+QASawl18c39r&#10;BfO3uDaeiUdArv4BAAD//wMAUEsBAi0AFAAGAAgAAAAhANvh9svuAAAAhQEAABMAAAAAAAAAAAAA&#10;AAAAAAAAAFtDb250ZW50X1R5cGVzXS54bWxQSwECLQAUAAYACAAAACEAWvQsW78AAAAVAQAACwAA&#10;AAAAAAAAAAAAAAAfAQAAX3JlbHMvLnJlbHNQSwECLQAUAAYACAAAACEAqWVZw8MAAADcAAAADwAA&#10;AAAAAAAAAAAAAAAHAgAAZHJzL2Rvd25yZXYueG1sUEsFBgAAAAADAAMAtwAAAPcCAAAAAA==&#10;" path="m933,l212,189r47,93l281,344r15,82l301,525r-2,125l291,797,270,930r-22,74l215,1089r-47,70l89,1261,,3454r64,9l126,3480r52,25l231,3535r89,40l419,3626r87,40l601,3706r120,38l833,3764r118,18l1055,3789r58,-5l1157,3769r32,-20l1218,3719r16,-33e" filled="f">
                    <v:path arrowok="t" o:connecttype="custom" o:connectlocs="933,0;212,189;259,282;281,344;296,426;301,525;299,650;291,797;270,930;248,1004;215,1089;168,1159;89,1261;0,3454;64,3463;126,3480;178,3505;231,3535;320,3575;419,3626;506,3666;601,3706;721,3744;833,3764;951,3782;1055,3789;1113,3784;1157,3769;1189,3749;1218,3719;1234,3686" o:connectangles="0,0,0,0,0,0,0,0,0,0,0,0,0,0,0,0,0,0,0,0,0,0,0,0,0,0,0,0,0,0,0"/>
                  </v:shape>
                  <v:shape id="Freeform 280" o:spid="_x0000_s1064" style="position:absolute;left:4052;top:6720;width:354;height:3310;flip:x;visibility:visible;mso-wrap-style:square;v-text-anchor:top" coordsize="354,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0txQAAANwAAAAPAAAAZHJzL2Rvd25yZXYueG1sRI9Ba8JA&#10;FITvQv/D8gremk21bWzqKioUrJdi9ODxkX1mU7NvQ3bV+O+7hYLHYWa+Yabz3jbiQp2vHSt4TlIQ&#10;xKXTNVcK9rvPpwkIH5A1No5JwY08zGcPgynm2l15S5ciVCJC2OeowITQ5lL60pBFn7iWOHpH11kM&#10;UXaV1B1eI9w2cpSmb9JizXHBYEsrQ+WpOFsF2WH8svym8rXYHO0Z3dfO2OxHqeFjv/gAEagP9/B/&#10;e60VjLJ3+DsTj4Cc/QIAAP//AwBQSwECLQAUAAYACAAAACEA2+H2y+4AAACFAQAAEwAAAAAAAAAA&#10;AAAAAAAAAAAAW0NvbnRlbnRfVHlwZXNdLnhtbFBLAQItABQABgAIAAAAIQBa9CxbvwAAABUBAAAL&#10;AAAAAAAAAAAAAAAAAB8BAABfcmVscy8ucmVsc1BLAQItABQABgAIAAAAIQAKWk0txQAAANwAAAAP&#10;AAAAAAAAAAAAAAAAAAcCAABkcnMvZG93bnJldi54bWxQSwUGAAAAAAMAAwC3AAAA+QIAAAAA&#10;" path="m346,r8,2773l293,2921r-30,52l222,3036r-45,49l122,3137r-63,36l,3195r56,12l92,3213r40,24l155,3267r16,43l354,2782e" filled="f">
                    <v:path arrowok="t" o:connecttype="custom" o:connectlocs="346,0;354,2773;293,2921;263,2973;222,3036;177,3085;122,3137;59,3173;0,3195;56,3207;92,3213;132,3237;155,3267;171,3310;354,2782" o:connectangles="0,0,0,0,0,0,0,0,0,0,0,0,0,0,0"/>
                  </v:shape>
                  <v:shape id="Freeform 281" o:spid="_x0000_s1065" style="position:absolute;left:5379;top:7621;width:1792;height:572;rotation:62705fd;visibility:visible;mso-wrap-style:square;v-text-anchor:top" coordsize="2796,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x02vwAAANwAAAAPAAAAZHJzL2Rvd25yZXYueG1sRE/LisIw&#10;FN0L8w/hDrizqVlo6RhlEAZkZuVrf2nutNXmpjaxVr/eLASXh/NerAbbiJ46XzvWME1SEMSFMzWX&#10;Gg77n0kGwgdkg41j0nAnD6vlx2iBuXE33lK/C6WIIexz1FCF0OZS+qIiiz5xLXHk/l1nMUTYldJ0&#10;eIvhtpEqTWfSYs2xocKW1hUV593VaricLm6e9o+j+kWl/PpQ/GVTr/X4c/j+AhFoCG/xy70xGlQW&#10;58cz8QjI5RMAAP//AwBQSwECLQAUAAYACAAAACEA2+H2y+4AAACFAQAAEwAAAAAAAAAAAAAAAAAA&#10;AAAAW0NvbnRlbnRfVHlwZXNdLnhtbFBLAQItABQABgAIAAAAIQBa9CxbvwAAABUBAAALAAAAAAAA&#10;AAAAAAAAAB8BAABfcmVscy8ucmVsc1BLAQItABQABgAIAAAAIQCkux02vwAAANwAAAAPAAAAAAAA&#10;AAAAAAAAAAcCAABkcnMvZG93bnJldi54bWxQSwUGAAAAAAMAAwC3AAAA8wIAAAAA&#10;" path="m,l1236,486r555,210l2256,825r540,123e" filled="f">
                    <v:path arrowok="t" o:connecttype="custom" o:connectlocs="0,0;792,293;1148,420;1446,498;1792,572" o:connectangles="0,0,0,0,0"/>
                  </v:shape>
                  <v:shape id="Freeform 282" o:spid="_x0000_s1066" style="position:absolute;left:1942;top:6546;width:1221;height:1922;rotation:62705fd;visibility:visible;mso-wrap-style:square;v-text-anchor:top" coordsize="1905,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Pg4xAAAANwAAAAPAAAAZHJzL2Rvd25yZXYueG1sRI/BasMw&#10;EETvhfyD2EBvjZwcjHGjhDYQk1uw20NyW6ytbWytjKTETr++KhR6HGbeDLPdz2YQd3K+s6xgvUpA&#10;ENdWd9wo+Pw4vmQgfEDWOFgmBQ/ysN8tnraYaztxSfcqNCKWsM9RQRvCmEvp65YM+pUdiaP3ZZ3B&#10;EKVrpHY4xXIzyE2SpNJgx3GhxZEOLdV9dTMKNlScL989X6/yklZF+V72RVYq9byc315BBJrDf/iP&#10;PunIZWv4PROPgNz9AAAA//8DAFBLAQItABQABgAIAAAAIQDb4fbL7gAAAIUBAAATAAAAAAAAAAAA&#10;AAAAAAAAAABbQ29udGVudF9UeXBlc10ueG1sUEsBAi0AFAAGAAgAAAAhAFr0LFu/AAAAFQEAAAsA&#10;AAAAAAAAAAAAAAAAHwEAAF9yZWxzLy5yZWxzUEsBAi0AFAAGAAgAAAAhACZc+DjEAAAA3AAAAA8A&#10;AAAAAAAAAAAAAAAABwIAAGRycy9kb3ducmV2LnhtbFBLBQYAAAAAAwADALcAAAD4AgAAAAA=&#10;" path="m1575,r-45,18l1431,87r-105,87l1068,429,789,720,510,1050,303,1341,165,1575,63,1773,,1950r867,468l1515,2835r390,351e" filled="f">
                    <v:path arrowok="t" o:connecttype="custom" o:connectlocs="1009,0;981,11;917,52;850,105;685,259;506,434;327,633;194,809;106,950;40,1070;0,1176;556,1459;971,1710;1221,1922" o:connectangles="0,0,0,0,0,0,0,0,0,0,0,0,0,0"/>
                  </v:shape>
                  <v:line id="Line 283" o:spid="_x0000_s1067" style="position:absolute;rotation:62705fd;visibility:visible;mso-wrap-style:square" from="2709,7359" to="2709,7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G8wwAAANwAAAAPAAAAZHJzL2Rvd25yZXYueG1sRI9Ba8JA&#10;FITvBf/D8gRvdeMeJKSuIqJQwUttoXp7ZJ/ZYPZtyG6T9N93C4LHYWa+YVab0TWipy7UnjUs5hkI&#10;4tKbmisNX5+H1xxEiMgGG8+k4ZcCbNaTlxUWxg/8Qf05ViJBOBSowcbYFlKG0pLDMPctcfJuvnMY&#10;k+wqaTocEtw1UmXZUjqsOS1YbGlnqbyff1yilAvZny58zfffSm2HMT9ebNB6Nh23byAijfEZfrTf&#10;jQaVK/g/k46AXP8BAAD//wMAUEsBAi0AFAAGAAgAAAAhANvh9svuAAAAhQEAABMAAAAAAAAAAAAA&#10;AAAAAAAAAFtDb250ZW50X1R5cGVzXS54bWxQSwECLQAUAAYACAAAACEAWvQsW78AAAAVAQAACwAA&#10;AAAAAAAAAAAAAAAfAQAAX3JlbHMvLnJlbHNQSwECLQAUAAYACAAAACEAAVvhvMMAAADcAAAADwAA&#10;AAAAAAAAAAAAAAAHAgAAZHJzL2Rvd25yZXYueG1sUEsFBgAAAAADAAMAtwAAAPcCAAAAAA==&#10;"/>
                  <v:shape id="Freeform 284" o:spid="_x0000_s1068" style="position:absolute;left:1931;top:7723;width:1091;height:1070;rotation:62705fd;visibility:visible;mso-wrap-style:square;v-text-anchor:top" coordsize="170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vKcxAAAANwAAAAPAAAAZHJzL2Rvd25yZXYueG1sRI9Pa8JA&#10;FMTvQr/D8gredFOrQVJXKYLFk2Ba8PqafU1is29jds2fb+8KgsdhZn7DrDa9qURLjSstK3ibRiCI&#10;M6tLzhX8fO8mSxDOI2usLJOCgRxs1i+jFSbadnykNvW5CBB2CSoovK8TKV1WkEE3tTVx8P5sY9AH&#10;2eRSN9gFuKnkLIpiabDksFBgTduCsv/0ahScj91wiNphvjh/lbrGU/ybni5KjV/7zw8Qnnr/DD/a&#10;e61gtnyH+5lwBOT6BgAA//8DAFBLAQItABQABgAIAAAAIQDb4fbL7gAAAIUBAAATAAAAAAAAAAAA&#10;AAAAAAAAAABbQ29udGVudF9UeXBlc10ueG1sUEsBAi0AFAAGAAgAAAAhAFr0LFu/AAAAFQEAAAsA&#10;AAAAAAAAAAAAAAAAHwEAAF9yZWxzLy5yZWxzUEsBAi0AFAAGAAgAAAAhAOzS8pzEAAAA3AAAAA8A&#10;AAAAAAAAAAAAAAAABwIAAGRycy9kb3ducmV2LnhtbFBLBQYAAAAAAwADALcAAAD4AgAAAAA=&#10;" path="m,l342,1242r231,120l840,1464r420,168l1701,1773e" filled="f">
                    <v:path arrowok="t" o:connecttype="custom" o:connectlocs="0,0;219,750;368,822;539,884;808,985;1091,1070" o:connectangles="0,0,0,0,0,0"/>
                  </v:shape>
                  <v:shape id="Freeform 285" o:spid="_x0000_s1069" style="position:absolute;left:3006;top:8483;width:300;height:388;rotation:62705fd;visibility:visible;mso-wrap-style:square;v-text-anchor:top" coordsize="468,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9PryAAAANwAAAAPAAAAZHJzL2Rvd25yZXYueG1sRI9BSwMx&#10;FITvgv8hPMFLabPW2pa1adEFi5dCbUuLt8fmuVncvCxJ7G799UYQPA4z8w2zWPW2EWfyoXas4G6U&#10;gSAuna65UnDYvwznIEJE1tg4JgUXCrBaXl8tMNeu4zc672IlEoRDjgpMjG0uZSgNWQwj1xIn78N5&#10;izFJX0ntsUtw28hxlk2lxZrTgsGWCkPl5+7LKii64+F7Uzz4wXY9ey4H8fRuJvdK3d70T48gIvXx&#10;P/zXftUKxvMJ/J5JR0AufwAAAP//AwBQSwECLQAUAAYACAAAACEA2+H2y+4AAACFAQAAEwAAAAAA&#10;AAAAAAAAAAAAAAAAW0NvbnRlbnRfVHlwZXNdLnhtbFBLAQItABQABgAIAAAAIQBa9CxbvwAAABUB&#10;AAALAAAAAAAAAAAAAAAAAB8BAABfcmVscy8ucmVsc1BLAQItABQABgAIAAAAIQCLE9PryAAAANwA&#10;AAAPAAAAAAAAAAAAAAAAAAcCAABkcnMvZG93bnJldi54bWxQSwUGAAAAAAMAAwC3AAAA/AIAAAAA&#10;" path="m3,540l213,,468,129,258,642,,534e" filled="f">
                    <v:path arrowok="t" o:connecttype="custom" o:connectlocs="2,326;137,0;300,78;165,388;0,323" o:connectangles="0,0,0,0,0"/>
                  </v:shape>
                  <v:shape id="Freeform 286" o:spid="_x0000_s1070" style="position:absolute;left:2803;top:8517;width:414;height:229;rotation:62705fd;visibility:visible;mso-wrap-style:square;v-text-anchor:top" coordsize="64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O4VxQAAANwAAAAPAAAAZHJzL2Rvd25yZXYueG1sRI9Ba8JA&#10;FITvQv/D8gredNOIIqmrVEXx2thLb4/sa5KafRt31yT213cLQo/DzHzDrDaDaURHzteWFbxMExDE&#10;hdU1lwo+zofJEoQPyBoby6TgTh4266fRCjNte36nLg+liBD2GSqoQmgzKX1RkUE/tS1x9L6sMxii&#10;dKXUDvsIN41Mk2QhDdYcFypsaVdRcclvRsFNzvL2J+3O/bHZfl/c9XO/O82VGj8Pb68gAg3hP/xo&#10;n7SCdDmHvzPxCMj1LwAAAP//AwBQSwECLQAUAAYACAAAACEA2+H2y+4AAACFAQAAEwAAAAAAAAAA&#10;AAAAAAAAAAAAW0NvbnRlbnRfVHlwZXNdLnhtbFBLAQItABQABgAIAAAAIQBa9CxbvwAAABUBAAAL&#10;AAAAAAAAAAAAAAAAAB8BAABfcmVscy8ucmVsc1BLAQItABQABgAIAAAAIQBfQO4VxQAAANwAAAAP&#10;AAAAAAAAAAAAAAAAAAcCAABkcnMvZG93bnJldi54bWxQSwUGAAAAAAMAAwC3AAAA+QIAAAAA&#10;" path="m646,381l37,98,,15,97,,436,174e" filled="f">
                    <v:path arrowok="t" o:connecttype="custom" o:connectlocs="414,229;24,59;0,9;62,0;279,105" o:connectangles="0,0,0,0,0"/>
                  </v:shape>
                  <v:shape id="Freeform 287" o:spid="_x0000_s1071" style="position:absolute;left:2450;top:7623;width:331;height:359;rotation:62705fd;visibility:visible;mso-wrap-style:square;v-text-anchor:top" coordsize="51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lq1xQAAANwAAAAPAAAAZHJzL2Rvd25yZXYueG1sRI9Bi8Iw&#10;FITvC/6H8Bb2smiqgmg1isoKXjysFtHbs3m2XZuX0kSt/34jCB6HmfmGmcwaU4ob1a6wrKDbiUAQ&#10;p1YXnClIdqv2EITzyBpLy6TgQQ5m09bHBGNt7/xLt63PRICwi1FB7n0VS+nSnAy6jq2Ig3e2tUEf&#10;ZJ1JXeM9wE0pe1E0kAYLDgs5VrTMKb1sr0bB+u+APydz+D73k9PILY6b/SjySn19NvMxCE+Nf4df&#10;7bVW0BsO4HkmHAE5/QcAAP//AwBQSwECLQAUAAYACAAAACEA2+H2y+4AAACFAQAAEwAAAAAAAAAA&#10;AAAAAAAAAAAAW0NvbnRlbnRfVHlwZXNdLnhtbFBLAQItABQABgAIAAAAIQBa9CxbvwAAABUBAAAL&#10;AAAAAAAAAAAAAAAAAB8BAABfcmVscy8ucmVsc1BLAQItABQABgAIAAAAIQC1elq1xQAAANwAAAAP&#10;AAAAAAAAAAAAAAAAAAcCAABkcnMvZG93bnJldi54bWxQSwUGAAAAAAMAAwC3AAAA+QIAAAAA&#10;" path="m516,l369,192,252,336,126,477,,594e" filled="f">
                    <v:path arrowok="t" o:connecttype="custom" o:connectlocs="331,0;237,116;162,203;81,288;0,359" o:connectangles="0,0,0,0,0"/>
                  </v:shape>
                  <v:shape id="Freeform 288" o:spid="_x0000_s1072" style="position:absolute;left:4516;top:6486;width:688;height:164;flip:x;visibility:visible;mso-wrap-style:square;v-text-anchor:top" coordsize="688,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C3cxgAAANwAAAAPAAAAZHJzL2Rvd25yZXYueG1sRI9Ba8JA&#10;FITvhf6H5RV6qxulaIxuggiW4qG0Knp9ZJ9JNPs2ZFcT/fXdgtDjMDPfMPOsN7W4UusqywqGgwgE&#10;cW51xYWC3Xb1FoNwHlljbZkU3MhBlj4/zTHRtuMfum58IQKEXYIKSu+bREqXl2TQDWxDHLyjbQ36&#10;INtC6ha7ADe1HEXRWBqsOCyU2NCypPy8uRgFRR8vTs349r4+dPuvy/d9+hHnXqnXl34xA+Gp9//h&#10;R/tTKxjFE/g7E46ATH8BAAD//wMAUEsBAi0AFAAGAAgAAAAhANvh9svuAAAAhQEAABMAAAAAAAAA&#10;AAAAAAAAAAAAAFtDb250ZW50X1R5cGVzXS54bWxQSwECLQAUAAYACAAAACEAWvQsW78AAAAVAQAA&#10;CwAAAAAAAAAAAAAAAAAfAQAAX3JlbHMvLnJlbHNQSwECLQAUAAYACAAAACEA5xAt3MYAAADcAAAA&#10;DwAAAAAAAAAAAAAAAAAHAgAAZHJzL2Rvd25yZXYueG1sUEsFBgAAAAADAAMAtwAAAPoCAAAAAA==&#10;" path="m688,l,164e" filled="f">
                    <v:path arrowok="t" o:connecttype="custom" o:connectlocs="688,0;0,164" o:connectangles="0,0"/>
                  </v:shape>
                  <v:shape id="Freeform 289" o:spid="_x0000_s1073" style="position:absolute;left:3005;top:6507;width:710;height:177;flip:x;visibility:visible;mso-wrap-style:square;v-text-anchor:top" coordsize="710,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zwwAAANwAAAAPAAAAZHJzL2Rvd25yZXYueG1sRE/LasJA&#10;FN0X/IfhCt01E1MskjqKCELbRcEH0uwumWsmJnMnZkZN/76zKLg8nPd8OdhW3Kj3tWMFkyQFQVw6&#10;XXOl4LDfvMxA+ICssXVMCn7Jw3Ixeppjrt2dt3TbhUrEEPY5KjAhdLmUvjRk0SeuI47cyfUWQ4R9&#10;JXWP9xhuW5ml6Zu0WHNsMNjR2lDZ7K5WwaYrvtngZzO9nLeH67Gc/rx+FUo9j4fVO4hAQ3iI/90f&#10;WkE2i2vjmXgE5OIPAAD//wMAUEsBAi0AFAAGAAgAAAAhANvh9svuAAAAhQEAABMAAAAAAAAAAAAA&#10;AAAAAAAAAFtDb250ZW50X1R5cGVzXS54bWxQSwECLQAUAAYACAAAACEAWvQsW78AAAAVAQAACwAA&#10;AAAAAAAAAAAAAAAfAQAAX3JlbHMvLnJlbHNQSwECLQAUAAYACAAAACEA8cLP88MAAADcAAAADwAA&#10;AAAAAAAAAAAAAAAHAgAAZHJzL2Rvd25yZXYueG1sUEsFBgAAAAADAAMAtwAAAPcCAAAAAA==&#10;" path="m,l710,177e" filled="f">
                    <v:path arrowok="t" o:connecttype="custom" o:connectlocs="0,0;710,177" o:connectangles="0,0"/>
                  </v:shape>
                  <v:shape id="Freeform 290" o:spid="_x0000_s1074" style="position:absolute;left:2819;top:8529;width:409;height:210;rotation:62705fd;visibility:visible;mso-wrap-style:square;v-text-anchor:top" coordsize="639,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cWaxQAAANwAAAAPAAAAZHJzL2Rvd25yZXYueG1sRI9Pa8JA&#10;FMTvBb/D8gRvdaMHidFViiAqpcV/hR4f2dckmn0bdjcav71bKPQ4zMxvmPmyM7W4kfOVZQWjYQKC&#10;OLe64kLB+bR+TUH4gKyxtkwKHuRhuei9zDHT9s4Huh1DISKEfYYKyhCaTEqfl2TQD21DHL0f6wyG&#10;KF0htcN7hJtajpNkIg1WHBdKbGhVUn49tkbBATdfl31buNPmva3Xu+/047PNlRr0u7cZiEBd+A//&#10;tbdawTidwu+ZeATk4gkAAP//AwBQSwECLQAUAAYACAAAACEA2+H2y+4AAACFAQAAEwAAAAAAAAAA&#10;AAAAAAAAAAAAW0NvbnRlbnRfVHlwZXNdLnhtbFBLAQItABQABgAIAAAAIQBa9CxbvwAAABUBAAAL&#10;AAAAAAAAAAAAAAAAAB8BAABfcmVscy8ucmVsc1BLAQItABQABgAIAAAAIQBFpcWaxQAAANwAAAAP&#10;AAAAAAAAAAAAAAAAAAcCAABkcnMvZG93bnJldi54bWxQSwUGAAAAAAMAAwC3AAAA+QIAAAAA&#10;" path="m639,351l27,69,,6,66,,402,171e" filled="f">
                    <v:stroke dashstyle="1 1"/>
                    <v:path arrowok="t" o:connecttype="custom" o:connectlocs="409,210;17,41;0,4;42,0;257,102" o:connectangles="0,0,0,0,0"/>
                  </v:shape>
                  <v:shape id="Freeform 291" o:spid="_x0000_s1075" style="position:absolute;left:3025;top:8495;width:132;height:312;rotation:62705fd;visibility:visible;mso-wrap-style:square;v-text-anchor:top" coordsize="204,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uiGwwAAANwAAAAPAAAAZHJzL2Rvd25yZXYueG1sRE89b8Iw&#10;EN2R+A/WIbGgYpcBtSkGoVZUSDAA7cJ2ja9J1Pgc4gPCv8dDJcan9z1bdL5WF2pjFdjC89iAIs6D&#10;q7iw8P21enoBFQXZYR2YLNwowmLe780wc+HKe7ocpFAphGOGFkqRJtM65iV5jOPQECfuN7QeJcG2&#10;0K7Fawr3tZ4YM9UeK04NJTb0XlL+dzh7C8uR2XzsjG/ktPrcnYSPo+3P0drhoFu+gRLq5CH+d6+d&#10;hclrmp/OpCOg53cAAAD//wMAUEsBAi0AFAAGAAgAAAAhANvh9svuAAAAhQEAABMAAAAAAAAAAAAA&#10;AAAAAAAAAFtDb250ZW50X1R5cGVzXS54bWxQSwECLQAUAAYACAAAACEAWvQsW78AAAAVAQAACwAA&#10;AAAAAAAAAAAAAAAfAQAAX3JlbHMvLnJlbHNQSwECLQAUAAYACAAAACEAm/bohsMAAADcAAAADwAA&#10;AAAAAAAAAAAAAAAHAgAAZHJzL2Rvd25yZXYueG1sUEsFBgAAAAADAAMAtwAAAPcCAAAAAA==&#10;" path="m,516l204,e" filled="f">
                    <v:stroke dashstyle="1 1"/>
                    <v:path arrowok="t" o:connecttype="custom" o:connectlocs="0,312;132,0" o:connectangles="0,0"/>
                  </v:shape>
                  <v:shape id="Freeform 292" o:spid="_x0000_s1076" style="position:absolute;left:3160;top:8562;width:129;height:295;rotation:62705fd;visibility:visible;mso-wrap-style:square;v-text-anchor:top" coordsize="201,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9yvwwAAANwAAAAPAAAAZHJzL2Rvd25yZXYueG1sRI9Ba8JA&#10;FITvBf/D8oTe6sYcxKauUqQVT4WmHjw+sq/ZNNm3MbvG9d93BcHjMDPfMKtNtJ0YafCNYwXzWQaC&#10;uHK64VrB4efzZQnCB2SNnWNScCUPm/XkaYWFdhf+prEMtUgQ9gUqMCH0hZS+MmTRz1xPnLxfN1gM&#10;SQ611ANeEtx2Ms+yhbTYcFow2NPWUNWWZ6sgfoWrdFQZX8YxP5x2H8e/tlXqeRrf30AEiuERvrf3&#10;WkH+OofbmXQE5PofAAD//wMAUEsBAi0AFAAGAAgAAAAhANvh9svuAAAAhQEAABMAAAAAAAAAAAAA&#10;AAAAAAAAAFtDb250ZW50X1R5cGVzXS54bWxQSwECLQAUAAYACAAAACEAWvQsW78AAAAVAQAACwAA&#10;AAAAAAAAAAAAAAAfAQAAX3JlbHMvLnJlbHNQSwECLQAUAAYACAAAACEAkIPcr8MAAADcAAAADwAA&#10;AAAAAAAAAAAAAAAHAgAAZHJzL2Rvd25yZXYueG1sUEsFBgAAAAADAAMAtwAAAPcCAAAAAA==&#10;" path="m,486l201,e" filled="f">
                    <v:stroke dashstyle="1 1"/>
                    <v:path arrowok="t" o:connecttype="custom" o:connectlocs="0,295;129,0" o:connectangles="0,0"/>
                  </v:shape>
                  <v:shape id="Freeform 293" o:spid="_x0000_s1077" style="position:absolute;left:2763;top:8782;width:1381;height:1331;rotation:62705fd;visibility:visible;mso-wrap-style:square;v-text-anchor:top" coordsize="2153,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EKxgAAANwAAAAPAAAAZHJzL2Rvd25yZXYueG1sRI9Ba8JA&#10;FITvgv9heYI33Riw1NQ1SGmwvbRq24O3R/aZRLNvQ3Y1qb++Wyh4HGbmG2aZ9qYWV2pdZVnBbBqB&#10;IM6trrhQ8PWZTR5BOI+ssbZMCn7IQboaDpaYaNvxjq57X4gAYZeggtL7JpHS5SUZdFPbEAfvaFuD&#10;Psi2kLrFLsBNLeMoepAGKw4LJTb0XFJ+3l+Mgjy+HXS3OZn3Ltval+/bXO8+3pQaj/r1EwhPvb+H&#10;/9uvWkG8iOHvTDgCcvULAAD//wMAUEsBAi0AFAAGAAgAAAAhANvh9svuAAAAhQEAABMAAAAAAAAA&#10;AAAAAAAAAAAAAFtDb250ZW50X1R5cGVzXS54bWxQSwECLQAUAAYACAAAACEAWvQsW78AAAAVAQAA&#10;CwAAAAAAAAAAAAAAAAAfAQAAX3JlbHMvLnJlbHNQSwECLQAUAAYACAAAACEA/4UBCsYAAADcAAAA&#10;DwAAAAAAAAAAAAAAAAAHAgAAZHJzL2Rvd25yZXYueG1sUEsFBgAAAAADAAMAtwAAAPoCAAAAAA==&#10;" path="m36,l,1716r150,15l240,1754r120,45l548,1904r180,75l938,2054r285,82l1635,2181r518,23l2145,1604e" filled="f">
                    <v:path arrowok="t" o:connecttype="custom" o:connectlocs="23,0;0,1036;96,1045;154,1059;231,1086;352,1150;467,1195;602,1240;784,1290;1049,1317;1381,1331;1376,969" o:connectangles="0,0,0,0,0,0,0,0,0,0,0,0"/>
                  </v:shape>
                  <v:shape id="Freeform 294" o:spid="_x0000_s1078" style="position:absolute;left:2766;top:9560;width:1299;height:529;rotation:62705fd;visibility:visible;mso-wrap-style:square;v-text-anchor:top" coordsize="202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cTUxgAAANwAAAAPAAAAZHJzL2Rvd25yZXYueG1sRI9bawIx&#10;FITfBf9DOEJfimbdUi+rUaQgLX0RL4i+HTbHzeLmZNlE3f77plDwcZiZb5j5srWVuFPjS8cKhoME&#10;BHHudMmFgsN+3Z+A8AFZY+WYFPyQh+Wi25ljpt2Dt3TfhUJECPsMFZgQ6kxKnxuy6AeuJo7exTUW&#10;Q5RNIXWDjwi3lUyTZCQtlhwXDNb0YSi/7m5WwSWtXlfHkL6b8ab9lPx9Ync+KfXSa1czEIHa8Az/&#10;t7+0gnT6Bn9n4hGQi18AAAD//wMAUEsBAi0AFAAGAAgAAAAhANvh9svuAAAAhQEAABMAAAAAAAAA&#10;AAAAAAAAAAAAAFtDb250ZW50X1R5cGVzXS54bWxQSwECLQAUAAYACAAAACEAWvQsW78AAAAVAQAA&#10;CwAAAAAAAAAAAAAAAAAfAQAAX3JlbHMvLnJlbHNQSwECLQAUAAYACAAAACEAnHHE1MYAAADcAAAA&#10;DwAAAAAAAAAAAAAAAAAHAgAAZHJzL2Rvd25yZXYueG1sUEsFBgAAAAADAAMAtwAAAPoCAAAAAA==&#10;" path="m,382r150,23l383,495,570,600,848,705r217,67l1260,825r278,22l1710,855r315,22l2018,e" filled="f">
                    <v:stroke dashstyle="1 1"/>
                    <v:path arrowok="t" o:connecttype="custom" o:connectlocs="0,230;96,244;246,299;366,362;544,425;683,466;808,498;987,511;1097,516;1299,529;1295,0" o:connectangles="0,0,0,0,0,0,0,0,0,0,0"/>
                  </v:shape>
                  <v:shape id="Freeform 295" o:spid="_x0000_s1079" style="position:absolute;left:4232;top:9771;width:1233;height:352;rotation:62705fd;visibility:visible;mso-wrap-style:square;v-text-anchor:top" coordsize="192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4nQxQAAANwAAAAPAAAAZHJzL2Rvd25yZXYueG1sRI9Ba8JA&#10;FITvBf/D8oTe6kYtpUZXUUshByloFa/P7DMJZt+G3Y3Gf+8WCh6HmfmGmS06U4srOV9ZVjAcJCCI&#10;c6srLhTsf7/fPkH4gKyxtkwK7uRhMe+9zDDV9sZbuu5CISKEfYoKyhCaVEqfl2TQD2xDHL2zdQZD&#10;lK6Q2uEtwk0tR0nyIQ1WHBdKbGhdUn7ZtUbB5JAfs9adNuOxHd6/VrJNttmPUq/9bjkFEagLz/B/&#10;O9MKRpN3+DsTj4CcPwAAAP//AwBQSwECLQAUAAYACAAAACEA2+H2y+4AAACFAQAAEwAAAAAAAAAA&#10;AAAAAAAAAAAAW0NvbnRlbnRfVHlwZXNdLnhtbFBLAQItABQABgAIAAAAIQBa9CxbvwAAABUBAAAL&#10;AAAAAAAAAAAAAAAAAB8BAABfcmVscy8ucmVsc1BLAQItABQABgAIAAAAIQCSQ4nQxQAAANwAAAAP&#10;AAAAAAAAAAAAAAAAAAcCAABkcnMvZG93bnJldi54bWxQSwUGAAAAAAMAAwC3AAAA+QIAAAAA&#10;" path="m1923,r-99,18l1740,45r-90,39l1551,147r-162,78l1206,333r-174,81l906,462,786,501,684,519,579,543,471,564,348,579r-72,3l204,579,153,561,108,537,45,489,,432,6,357,42,303r78,-45l219,234e" filled="f">
                    <v:stroke dashstyle="1 1"/>
                    <v:path arrowok="t" o:connecttype="custom" o:connectlocs="1233,0;1170,11;1116,27;1058,51;994,89;891,136;773,201;662,250;581,279;504,303;439,314;371,328;302,341;223,350;177,352;131,350;98,339;69,325;29,296;0,261;4,216;27,183;77,156;140,142" o:connectangles="0,0,0,0,0,0,0,0,0,0,0,0,0,0,0,0,0,0,0,0,0,0,0,0"/>
                  </v:shape>
                  <v:shape id="Freeform 296" o:spid="_x0000_s1080" style="position:absolute;left:4132;top:6729;width:27;height:2926;flip:x;visibility:visible;mso-wrap-style:square;v-text-anchor:top" coordsize="27,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uk1xAAAANwAAAAPAAAAZHJzL2Rvd25yZXYueG1sRI9bi8Iw&#10;FITfBf9DOIJvmip4q0YR2YVV1gUvUB8PzbEtNielyWr992ZhwcdhZr5hFqvGlOJOtSssKxj0IxDE&#10;qdUFZwrOp8/eFITzyBpLy6TgSQ5Wy3ZrgbG2Dz7Q/egzESDsYlSQe1/FUro0J4Oubyvi4F1tbdAH&#10;WWdS1/gIcFPKYRSNpcGCw0KOFW1ySm/HX6Ngzx9J8r2/nMcnO/lhu04G2x0r1e006zkIT41/h//b&#10;X1rBcDaCvzPhCMjlCwAA//8DAFBLAQItABQABgAIAAAAIQDb4fbL7gAAAIUBAAATAAAAAAAAAAAA&#10;AAAAAAAAAABbQ29udGVudF9UeXBlc10ueG1sUEsBAi0AFAAGAAgAAAAhAFr0LFu/AAAAFQEAAAsA&#10;AAAAAAAAAAAAAAAAHwEAAF9yZWxzLy5yZWxzUEsBAi0AFAAGAAgAAAAhAEDO6TXEAAAA3AAAAA8A&#10;AAAAAAAAAAAAAAAABwIAAGRycy9kb3ducmV2LnhtbFBLBQYAAAAAAwADALcAAAD4AgAAAAA=&#10;" path="m,l27,2926e" filled="f">
                    <v:path arrowok="t" o:connecttype="custom" o:connectlocs="0,0;27,2926" o:connectangles="0,0"/>
                  </v:shape>
                  <v:shape id="Freeform 297" o:spid="_x0000_s1081" style="position:absolute;left:4057;top:6645;width:39;height:2861;rotation:62705fd;visibility:visible;mso-wrap-style:square;v-text-anchor:top" coordsize="60,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BfexAAAANwAAAAPAAAAZHJzL2Rvd25yZXYueG1sRI9Ba8JA&#10;FITvBf/D8oRexGyaQ1qjq0ixpKeCNj/gkX0mwezbmF118++7hUKPw8x8w2x2wfTiTqPrLCt4SVIQ&#10;xLXVHTcKqu+P5RsI55E19pZJwUQOdtvZ0wYLbR98pPvJNyJC2BWooPV+KKR0dUsGXWIH4uid7WjQ&#10;Rzk2Uo/4iHDTyyxNc2mw47jQ4kDvLdWX080o8KUprzQsFtUhZF/TFI771zQo9TwP+zUIT8H/h//a&#10;n1pBtsrh90w8AnL7AwAA//8DAFBLAQItABQABgAIAAAAIQDb4fbL7gAAAIUBAAATAAAAAAAAAAAA&#10;AAAAAAAAAABbQ29udGVudF9UeXBlc10ueG1sUEsBAi0AFAAGAAgAAAAhAFr0LFu/AAAAFQEAAAsA&#10;AAAAAAAAAAAAAAAAHwEAAF9yZWxzLy5yZWxzUEsBAi0AFAAGAAgAAAAhAEIsF97EAAAA3AAAAA8A&#10;AAAAAAAAAAAAAAAABwIAAGRycy9kb3ducmV2LnhtbFBLBQYAAAAAAwADALcAAAD4AgAAAAA=&#10;" path="m,l60,4740e" filled="f">
                    <v:stroke dashstyle="1 1"/>
                    <v:path arrowok="t" o:connecttype="custom" o:connectlocs="0,0;39,2861" o:connectangles="0,0"/>
                  </v:shape>
                  <v:shape id="Freeform 298" o:spid="_x0000_s1082" style="position:absolute;left:4110;top:6642;width:28;height:2992;rotation:62705fd;visibility:visible;mso-wrap-style:square;v-text-anchor:top" coordsize="45,4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MxaxwAAANwAAAAPAAAAZHJzL2Rvd25yZXYueG1sRI9PS8NA&#10;FMTvgt9heUIv0u5asH9ityUWitJb0xba2zP7TILZtyG7JtFP7wqCx2FmfsOsNoOtRUetrxxreJgo&#10;EMS5MxUXGk7H3XgBwgdkg7Vj0vBFHjbr25sVJsb1fKAuC4WIEPYJaihDaBIpfV6SRT9xDXH03l1r&#10;MUTZFtK02Ee4reVUqZm0WHFcKLGhbUn5R/ZpNbyoTqXZuX+z18fF/P47PV+e9zutR3dD+gQi0BD+&#10;w3/tV6NhupzD75l4BOT6BwAA//8DAFBLAQItABQABgAIAAAAIQDb4fbL7gAAAIUBAAATAAAAAAAA&#10;AAAAAAAAAAAAAABbQ29udGVudF9UeXBlc10ueG1sUEsBAi0AFAAGAAgAAAAhAFr0LFu/AAAAFQEA&#10;AAsAAAAAAAAAAAAAAAAAHwEAAF9yZWxzLy5yZWxzUEsBAi0AFAAGAAgAAAAhAFHkzFrHAAAA3AAA&#10;AA8AAAAAAAAAAAAAAAAABwIAAGRycy9kb3ducmV2LnhtbFBLBQYAAAAAAwADALcAAAD7AgAAAAA=&#10;" path="m,l45,4958e" filled="f">
                    <v:stroke dashstyle="1 1"/>
                    <v:path arrowok="t" o:connecttype="custom" o:connectlocs="0,0;28,2992" o:connectangles="0,0"/>
                  </v:shape>
                  <v:shape id="Freeform 299" o:spid="_x0000_s1083" style="position:absolute;left:4136;top:9763;width:155;height:181;rotation:62705fd;visibility:visible;mso-wrap-style:square;v-text-anchor:top" coordsize="24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X+wgAAANwAAAAPAAAAZHJzL2Rvd25yZXYueG1sRE/Pa8Iw&#10;FL4P/B/CE7zNtCKbdqaigrBNZUw9eHw0b0235qU0Uet/bw4Djx/f79m8s7W4UOsrxwrSYQKCuHC6&#10;4lLB8bB+noDwAVlj7ZgU3MjDPO89zTDT7srfdNmHUsQQ9hkqMCE0mZS+MGTRD11DHLkf11oMEbal&#10;1C1eY7it5ShJXqTFimODwYZWhoq//dkq+N2Yz9PX7QN3W0yXdenO490rKTXod4s3EIG68BD/u9+1&#10;gtE0ro1n4hGQ+R0AAP//AwBQSwECLQAUAAYACAAAACEA2+H2y+4AAACFAQAAEwAAAAAAAAAAAAAA&#10;AAAAAAAAW0NvbnRlbnRfVHlwZXNdLnhtbFBLAQItABQABgAIAAAAIQBa9CxbvwAAABUBAAALAAAA&#10;AAAAAAAAAAAAAB8BAABfcmVscy8ucmVsc1BLAQItABQABgAIAAAAIQA0/SX+wgAAANwAAAAPAAAA&#10;AAAAAAAAAAAAAAcCAABkcnMvZG93bnJldi54bWxQSwUGAAAAAAMAAwC3AAAA9gIAAAAA&#10;" path="m,l112,187r53,53l241,301e" filled="f">
                    <v:path arrowok="t" o:connecttype="custom" o:connectlocs="0,0;72,112;106,144;155,181" o:connectangles="0,0,0,0"/>
                  </v:shape>
                  <v:shape id="Freeform 300" o:spid="_x0000_s1084" style="position:absolute;left:4103;top:9660;width:281;height:254;rotation:62705fd;visibility:visible;mso-wrap-style:square;v-text-anchor:top" coordsize="43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revwwAAANwAAAAPAAAAZHJzL2Rvd25yZXYueG1sRI9PawIx&#10;FMTvBb9DeIK3mtWD6GoUFYR6av17fmyem3U3L8sm1fTbN0Khx2FmfsMsVtE24kGdrxwrGA0zEMSF&#10;0xWXCs6n3fsUhA/IGhvHpOCHPKyWvbcF5to9+UCPYyhFgrDPUYEJoc2l9IUhi37oWuLk3VxnMSTZ&#10;lVJ3+Exw28hxlk2kxYrTgsGWtoaK+vhtFXxl9+2VpnU9ieeRuex93HxWRqlBP67nIALF8B/+a39o&#10;BePZDF5n0hGQy18AAAD//wMAUEsBAi0AFAAGAAgAAAAhANvh9svuAAAAhQEAABMAAAAAAAAAAAAA&#10;AAAAAAAAAFtDb250ZW50X1R5cGVzXS54bWxQSwECLQAUAAYACAAAACEAWvQsW78AAAAVAQAACwAA&#10;AAAAAAAAAAAAAAAfAQAAX3JlbHMvLnJlbHNQSwECLQAUAAYACAAAACEAZO63r8MAAADcAAAADwAA&#10;AAAAAAAAAAAAAAAHAgAAZHJzL2Rvd25yZXYueG1sUEsFBgAAAAADAAMAtwAAAPcCAAAAAA==&#10;" path="m,l81,138,183,261r84,78l360,399r78,21e" filled="f">
                    <v:stroke dashstyle="1 1"/>
                    <v:path arrowok="t" o:connecttype="custom" o:connectlocs="0,0;52,83;117,158;171,205;231,241;281,254" o:connectangles="0,0,0,0,0,0"/>
                  </v:shape>
                  <v:shape id="Freeform 301" o:spid="_x0000_s1085" style="position:absolute;left:4134;top:9738;width:168;height:193;rotation:62705fd;visibility:visible;mso-wrap-style:square;v-text-anchor:top" coordsize="26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Ir0wQAAANwAAAAPAAAAZHJzL2Rvd25yZXYueG1sRE9NawIx&#10;EL0X/A9hCl6KZrVQ7NYooojam1qlx2Ez3Q1uJstm1O2/N4dCj4/3PZ13vlY3aqMLbGA0zEARF8E6&#10;Lg18HdeDCagoyBbrwGTglyLMZ72nKeY23HlPt4OUKoVwzNFAJdLkWseiIo9xGBrixP2E1qMk2Jba&#10;tnhP4b7W4yx70x4dp4YKG1pWVFwOV29gY8/+83J+99/OSXF92a1GJ1kZ03/uFh+ghDr5F/+5t9bA&#10;a5bmpzPpCOjZAwAA//8DAFBLAQItABQABgAIAAAAIQDb4fbL7gAAAIUBAAATAAAAAAAAAAAAAAAA&#10;AAAAAABbQ29udGVudF9UeXBlc10ueG1sUEsBAi0AFAAGAAgAAAAhAFr0LFu/AAAAFQEAAAsAAAAA&#10;AAAAAAAAAAAAHwEAAF9yZWxzLy5yZWxzUEsBAi0AFAAGAAgAAAAhAENAivTBAAAA3AAAAA8AAAAA&#10;AAAAAAAAAAAABwIAAGRycy9kb3ducmV2LnhtbFBLBQYAAAAAAwADALcAAAD1AgAAAAA=&#10;" path="m261,321l198,282,135,222,96,156,51,87,,e" filled="f">
                    <v:stroke dashstyle="1 1"/>
                    <v:path arrowok="t" o:connecttype="custom" o:connectlocs="168,193;127,170;87,133;62,94;33,52;0,0" o:connectangles="0,0,0,0,0,0"/>
                  </v:shape>
                  <v:group id="Group 302" o:spid="_x0000_s1086" style="position:absolute;left:4389;top:7151;width:560;height:641;flip:x" coordorigin="11328,8885" coordsize="47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qMewwAAANwAAAAPAAAAZHJzL2Rvd25yZXYueG1sRI9BawIx&#10;FITvgv8hPMGbJraLyNYoIlhEenFbi8fH5nU3dPOybFJd/70pCB6HmfmGWa5714gLdcF61jCbKhDE&#10;pTeWKw1fn7vJAkSIyAYbz6ThRgHWq+FgibnxVz7SpYiVSBAOOWqoY2xzKUNZk8Mw9S1x8n585zAm&#10;2VXSdHhNcNfIF6Xm0qHltFBjS9uayt/iz2k4bWxG2ff58KFKor2R5/fCZlqPR/3mDUSkPj7Dj/be&#10;aHhVM/g/k46AXN0BAAD//wMAUEsBAi0AFAAGAAgAAAAhANvh9svuAAAAhQEAABMAAAAAAAAAAAAA&#10;AAAAAAAAAFtDb250ZW50X1R5cGVzXS54bWxQSwECLQAUAAYACAAAACEAWvQsW78AAAAVAQAACwAA&#10;AAAAAAAAAAAAAAAfAQAAX3JlbHMvLnJlbHNQSwECLQAUAAYACAAAACEAmuqjHsMAAADcAAAADwAA&#10;AAAAAAAAAAAAAAAHAgAAZHJzL2Rvd25yZXYueG1sUEsFBgAAAAADAAMAtwAAAPcCAAAAAA==&#10;">
                    <v:shape id="Freeform 303" o:spid="_x0000_s1087" style="position:absolute;left:11328;top:8885;width:473;height:586;rotation:62705fd;flip:x;visibility:visible;mso-wrap-style:square;v-text-anchor:top" coordsize="876,1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FAxAAAANwAAAAPAAAAZHJzL2Rvd25yZXYueG1sRI/RagIx&#10;FETfC/2HcAt9WTTpClJWo9hKpSAUavsBl83tZnFzsyTRXf++EQQfh5k5wyzXo+vEmUJsPWt4mSoQ&#10;xLU3LTcafn8+Jq8gYkI22HkmDReKsF49PiyxMn7gbzofUiMyhGOFGmxKfSVlrC05jFPfE2fvzweH&#10;KcvQSBNwyHDXyVKpuXTYcl6w2NO7pfp4ODkN5bBzWBSz49veFmoetkXJmy+tn5/GzQJEojHdw7f2&#10;p9EwUyVcz+QjIFf/AAAA//8DAFBLAQItABQABgAIAAAAIQDb4fbL7gAAAIUBAAATAAAAAAAAAAAA&#10;AAAAAAAAAABbQ29udGVudF9UeXBlc10ueG1sUEsBAi0AFAAGAAgAAAAhAFr0LFu/AAAAFQEAAAsA&#10;AAAAAAAAAAAAAAAAHwEAAF9yZWxzLy5yZWxzUEsBAi0AFAAGAAgAAAAhAADWwUDEAAAA3AAAAA8A&#10;AAAAAAAAAAAAAAAABwIAAGRycy9kb3ducmV2LnhtbFBLBQYAAAAAAwADALcAAAD4AgAAAAA=&#10;" path="m,24l840,r36,897l441,1062,36,912,,27e" filled="f">
                      <v:path arrowok="t" o:connecttype="custom" o:connectlocs="0,13;454,0;473,495;238,586;19,503;0,15" o:connectangles="0,0,0,0,0,0"/>
                    </v:shape>
                    <v:shape id="Freeform 304" o:spid="_x0000_s1088" style="position:absolute;left:11342;top:8981;width:443;height:12;rotation:62705fd;flip:x;visibility:visible;mso-wrap-style:square;v-text-anchor:top" coordsize="81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XHKxgAAANwAAAAPAAAAZHJzL2Rvd25yZXYueG1sRI9BS8NA&#10;FITvgv9heYK3ZjdGiqTdBhGKgl6aitLbI/tMotm36e7axH/vCgWPw8x8w6yr2Q7iRD70jjXkmQJB&#10;3DjTc6vhdb9d3IEIEdng4Jg0/FCAanN5scbSuIl3dKpjKxKEQ4kauhjHUsrQdGQxZG4kTt6H8xZj&#10;kr6VxuOU4HaQN0otpcWe00KHIz101HzV31bD50v+fLw9tu/Trt5aNb8VB7981Pr6ar5fgYg0x//w&#10;uf1kNBSqgL8z6QjIzS8AAAD//wMAUEsBAi0AFAAGAAgAAAAhANvh9svuAAAAhQEAABMAAAAAAAAA&#10;AAAAAAAAAAAAAFtDb250ZW50X1R5cGVzXS54bWxQSwECLQAUAAYACAAAACEAWvQsW78AAAAVAQAA&#10;CwAAAAAAAAAAAAAAAAAfAQAAX3JlbHMvLnJlbHNQSwECLQAUAAYACAAAACEAeT1xysYAAADcAAAA&#10;DwAAAAAAAAAAAAAAAAAHAgAAZHJzL2Rvd25yZXYueG1sUEsFBgAAAAADAAMAtwAAAPoCAAAAAA==&#10;" path="m,21l819,e" filled="f">
                      <v:stroke dashstyle="1 1"/>
                      <v:path arrowok="t" o:connecttype="custom" o:connectlocs="0,12;443,0" o:connectangles="0,0"/>
                    </v:shape>
                    <v:shape id="Freeform 305" o:spid="_x0000_s1089" style="position:absolute;left:11339;top:8898;width:451;height:562;rotation:62705fd;flip:x;visibility:visible;mso-wrap-style:square;v-text-anchor:top" coordsize="834,1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RLzxAAAANwAAAAPAAAAZHJzL2Rvd25yZXYueG1sRI9BawIx&#10;FITvQv9DeIXeNNttkbIaRQqCF7HaVvD22Dw3i5uXuIm6/nsjCB6HmfmGGU8724gztaF2rOB9kIEg&#10;Lp2uuVLw9zvvf4EIEVlj45gUXCnAdPLSG2Oh3YXXdN7ESiQIhwIVmBh9IWUoDVkMA+eJk7d3rcWY&#10;ZFtJ3eIlwW0j8ywbSos1pwWDnr4NlYfNySoIy3xltkfvhyefr3/y/13nK6/U22s3G4GI1MVn+NFe&#10;aAUf2Sfcz6QjICc3AAAA//8DAFBLAQItABQABgAIAAAAIQDb4fbL7gAAAIUBAAATAAAAAAAAAAAA&#10;AAAAAAAAAABbQ29udGVudF9UeXBlc10ueG1sUEsBAi0AFAAGAAgAAAAhAFr0LFu/AAAAFQEAAAsA&#10;AAAAAAAAAAAAAAAAHwEAAF9yZWxzLy5yZWxzUEsBAi0AFAAGAAgAAAAhAHdNEvPEAAAA3AAAAA8A&#10;AAAAAAAAAAAAAAAABwIAAGRycy9kb3ducmV2LnhtbFBLBQYAAAAAAwADALcAAAD4AgAAAAA=&#10;" path="m60,162l54,21,,21,36,876r384,141l834,858,798,,750,3r9,141e" filled="f">
                      <v:stroke dashstyle="1 1"/>
                      <v:path arrowok="t" o:connecttype="custom" o:connectlocs="32,90;29,12;0,12;19,484;227,562;451,474;432,0;406,2;410,80" o:connectangles="0,0,0,0,0,0,0,0,0"/>
                    </v:shape>
                  </v:group>
                  <v:shape id="Freeform 306" o:spid="_x0000_s1090" style="position:absolute;left:4528;top:6465;width:682;height:171;flip:x;visibility:visible;mso-wrap-style:square;v-text-anchor:top" coordsize="68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sV4xgAAANwAAAAPAAAAZHJzL2Rvd25yZXYueG1sRI9RS8NA&#10;EITfBf/DsQVfxN7ZYJTYaxGhpVCkWC2+Lrk1SZvbC7m1Tf+9JxR8HGbmG2Y6H3yrjtTHJrCF+7EB&#10;RVwG13Bl4fNjcfcEKgqywzYwWThThPns+mqKhQsnfqfjViqVIBwLtFCLdIXWsazJYxyHjjh536H3&#10;KEn2lXY9nhLct3piTK49NpwWauzotabysP3xFjb7/Ouwedstza1knMljtlvnbO3NaHh5BiU0yH/4&#10;0l45C5l5gL8z6Qjo2S8AAAD//wMAUEsBAi0AFAAGAAgAAAAhANvh9svuAAAAhQEAABMAAAAAAAAA&#10;AAAAAAAAAAAAAFtDb250ZW50X1R5cGVzXS54bWxQSwECLQAUAAYACAAAACEAWvQsW78AAAAVAQAA&#10;CwAAAAAAAAAAAAAAAAAfAQAAX3JlbHMvLnJlbHNQSwECLQAUAAYACAAAACEAe57FeMYAAADcAAAA&#10;DwAAAAAAAAAAAAAAAAAHAgAAZHJzL2Rvd25yZXYueG1sUEsFBgAAAAADAAMAtwAAAPoCAAAAAA==&#10;" path="m682,l,171e" filled="f">
                    <v:stroke dashstyle="1 1"/>
                    <v:path arrowok="t" o:connecttype="custom" o:connectlocs="682,0;0,171" o:connectangles="0,0"/>
                  </v:shape>
                  <v:shape id="Freeform 307" o:spid="_x0000_s1091" style="position:absolute;left:3009;top:6489;width:691;height:178;flip:x;visibility:visible;mso-wrap-style:square;v-text-anchor:top" coordsize="69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DKUwwAAANwAAAAPAAAAZHJzL2Rvd25yZXYueG1sRI9Ba8JA&#10;FITvQv/D8gq96SYVNEZXaYsFPRrF8yP7zKbNvg3ZVZN/7wqFHoeZ+YZZbXrbiBt1vnasIJ0kIIhL&#10;p2uuFJyO3+MMhA/IGhvHpGAgD5v1y2iFuXZ3PtCtCJWIEPY5KjAhtLmUvjRk0U9cSxy9i+sshii7&#10;SuoO7xFuG/meJDNpsea4YLClL0Plb3G1CvT5ME+nc7NdVD/+M9vzoNNiUOrttf9YggjUh//wX3un&#10;FUyTGTzPxCMg1w8AAAD//wMAUEsBAi0AFAAGAAgAAAAhANvh9svuAAAAhQEAABMAAAAAAAAAAAAA&#10;AAAAAAAAAFtDb250ZW50X1R5cGVzXS54bWxQSwECLQAUAAYACAAAACEAWvQsW78AAAAVAQAACwAA&#10;AAAAAAAAAAAAAAAfAQAAX3JlbHMvLnJlbHNQSwECLQAUAAYACAAAACEAosQylMMAAADcAAAADwAA&#10;AAAAAAAAAAAAAAAHAgAAZHJzL2Rvd25yZXYueG1sUEsFBgAAAAADAAMAtwAAAPcCAAAAAA==&#10;" path="m,l691,178e" filled="f">
                    <v:stroke dashstyle="1 1"/>
                    <v:path arrowok="t" o:connecttype="custom" o:connectlocs="0,0;691,178" o:connectangles="0,0"/>
                  </v:shape>
                  <v:shape id="Freeform 308" o:spid="_x0000_s1092" style="position:absolute;left:3766;top:6086;width:701;height:525;rotation:62705fd;visibility:visible;mso-wrap-style:square;v-text-anchor:top" coordsize="109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2WOxAAAANwAAAAPAAAAZHJzL2Rvd25yZXYueG1sRI9BawIx&#10;FITvhf6H8ArearZKdV2NUgRBWqnW6v2xed0N3bwsSarrvzeC0OMwM98ws0VnG3EiH4xjBS/9DARx&#10;6bThSsHhe/WcgwgRWWPjmBRcKMBi/vgww0K7M3/RaR8rkSAcClRQx9gWUoayJouh71ri5P04bzEm&#10;6SupPZ4T3DZykGUjadFwWqixpWVN5e/+zyrI7TGf7NZbvzGjj9dPer+YsVkq1Xvq3qYgInXxP3xv&#10;r7WCYTaG25l0BOT8CgAA//8DAFBLAQItABQABgAIAAAAIQDb4fbL7gAAAIUBAAATAAAAAAAAAAAA&#10;AAAAAAAAAABbQ29udGVudF9UeXBlc10ueG1sUEsBAi0AFAAGAAgAAAAhAFr0LFu/AAAAFQEAAAsA&#10;AAAAAAAAAAAAAAAAHwEAAF9yZWxzLy5yZWxzUEsBAi0AFAAGAAgAAAAhAGE7ZY7EAAAA3AAAAA8A&#10;AAAAAAAAAAAAAAAABwIAAGRycy9kb3ducmV2LnhtbFBLBQYAAAAAAwADALcAAAD4AgAAAAA=&#10;" path="m567,870l438,837,324,783,249,729,183,654,102,555,42,450,9,321,,246,3,159,51,111,129,69,237,36,381,9,522,,684,,828,21,963,63r72,36l1083,144r12,90l1083,330r-36,105l996,552,918,654r-84,84l753,795,645,837r-93,24e" filled="f">
                    <v:path arrowok="t" o:connecttype="custom" o:connectlocs="363,525;280,505;207,473;159,440;117,395;65,335;27,272;6,194;0,148;2,96;33,67;83,42;152,22;244,5;334,0;438,0;530,13;616,38;663,60;693,87;701,141;693,199;670,263;638,333;588,395;534,445;482,480;413,505;353,520" o:connectangles="0,0,0,0,0,0,0,0,0,0,0,0,0,0,0,0,0,0,0,0,0,0,0,0,0,0,0,0,0"/>
                  </v:shape>
                  <v:shape id="Freeform 309" o:spid="_x0000_s1093" style="position:absolute;left:3673;top:6180;width:436;height:667;flip:x;visibility:visible;mso-wrap-style:square;v-text-anchor:top" coordsize="43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HwAAAANwAAAAPAAAAZHJzL2Rvd25yZXYueG1sRE9Ni8Iw&#10;EL0L+x/CLHjTZBVlqUaRFUHwVJXdPQ7N2BabSUmiVn+9OQgeH+97vuxsI67kQ+1Yw9dQgSAunKm5&#10;1HA8bAbfIEJENtg4Jg13CrBcfPTmmBl345yu+1iKFMIhQw1VjG0mZSgqshiGriVO3Ml5izFBX0rj&#10;8ZbCbSNHSk2lxZpTQ4Ut/VRUnPcXq+E3f6j/MC0f4/NkJWnt/CX/22nd/+xWMxCRuvgWv9xbo2Gs&#10;0tp0Jh0BuXgCAAD//wMAUEsBAi0AFAAGAAgAAAAhANvh9svuAAAAhQEAABMAAAAAAAAAAAAAAAAA&#10;AAAAAFtDb250ZW50X1R5cGVzXS54bWxQSwECLQAUAAYACAAAACEAWvQsW78AAAAVAQAACwAAAAAA&#10;AAAAAAAAAAAfAQAAX3JlbHMvLnJlbHNQSwECLQAUAAYACAAAACEAhLa7R8AAAADcAAAADwAAAAAA&#10;AAAAAAAAAAAHAgAAZHJzL2Rvd25yZXYueG1sUEsFBgAAAAADAAMAtwAAAPQCAAAAAA==&#10;" path="m337,r84,150l436,195,329,404,263,507,179,667,,429e" filled="f">
                    <v:path arrowok="t" o:connecttype="custom" o:connectlocs="337,0;421,150;436,195;329,404;263,507;179,667;0,429" o:connectangles="0,0,0,0,0,0,0"/>
                  </v:shape>
                  <v:shape id="Freeform 310" o:spid="_x0000_s1094" style="position:absolute;left:4118;top:6183;width:431;height:667;flip:x;visibility:visible;mso-wrap-style:square;v-text-anchor:top" coordsize="431,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JkZxQAAANwAAAAPAAAAZHJzL2Rvd25yZXYueG1sRI9Pa8JA&#10;FMTvgt9heUIvohsrFE1dZRFKe/Qf2uMj+5qkZt+G7DZGP70rFDwOM/MbZrHqbCVaanzpWMFknIAg&#10;zpwpOVdw2H+MZiB8QDZYOSYFV/KwWvZ7C0yNu/CW2l3IRYSwT1FBEUKdSumzgiz6sauJo/fjGosh&#10;yiaXpsFLhNtKvibJm7RYclwosKZ1Qdl592cV6Fs7zPB7/Tv9bGd6o0/aHw+5Ui+DTr+DCNSFZ/i/&#10;/WUUTJM5PM7EIyCXdwAAAP//AwBQSwECLQAUAAYACAAAACEA2+H2y+4AAACFAQAAEwAAAAAAAAAA&#10;AAAAAAAAAAAAW0NvbnRlbnRfVHlwZXNdLnhtbFBLAQItABQABgAIAAAAIQBa9CxbvwAAABUBAAAL&#10;AAAAAAAAAAAAAAAAAB8BAABfcmVscy8ucmVsc1BLAQItABQABgAIAAAAIQCmuJkZxQAAANwAAAAP&#10;AAAAAAAAAAAAAAAAAAcCAABkcnMvZG93bnJldi54bWxQSwUGAAAAAAMAAwC3AAAA+QIAAAAA&#10;" path="m431,423l254,667,167,512,54,333,,201,3,150,80,e" filled="f">
                    <v:path arrowok="t" o:connecttype="custom" o:connectlocs="431,423;254,667;167,512;54,333;0,201;3,150;80,0" o:connectangles="0,0,0,0,0,0,0"/>
                  </v:shape>
                  <v:shape id="Freeform 311" o:spid="_x0000_s1095" style="position:absolute;left:3794;top:6231;width:643;height:97;rotation:62705fd;visibility:visible;mso-wrap-style:square;v-text-anchor:top" coordsize="100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xVowAAAANwAAAAPAAAAZHJzL2Rvd25yZXYueG1sRE9Ni8Iw&#10;EL0L/ocwgjdNVVjdrlGkIIjgYnXZ89CMbbGZlCbW+O/NYWGPj/e93gbTiJ46V1tWMJsmIIgLq2su&#10;Ffxc95MVCOeRNTaWScGLHGw3w8EaU22fnFN/8aWIIexSVFB536ZSuqIig25qW+LI3Wxn0EfYlVJ3&#10;+IzhppHzJPmQBmuODRW2lFVU3C8Po0BzUea/lJ1v+2MIy88s6U/fd6XGo7D7AuEp+H/xn/ugFSxm&#10;cX48E4+A3LwBAAD//wMAUEsBAi0AFAAGAAgAAAAhANvh9svuAAAAhQEAABMAAAAAAAAAAAAAAAAA&#10;AAAAAFtDb250ZW50X1R5cGVzXS54bWxQSwECLQAUAAYACAAAACEAWvQsW78AAAAVAQAACwAAAAAA&#10;AAAAAAAAAAAfAQAAX3JlbHMvLnJlbHNQSwECLQAUAAYACAAAACEAMA8VaMAAAADcAAAADwAAAAAA&#10;AAAAAAAAAAAHAgAAZHJzL2Rvd25yZXYueG1sUEsFBgAAAAADAAMAtwAAAPQCAAAAAA==&#10;" path="m,159l111,75,243,27,360,3,495,,642,9,780,45,897,87r105,72e" filled="f">
                    <v:path arrowok="t" o:connecttype="custom" o:connectlocs="0,97;71,46;156,16;231,2;318,0;412,5;501,27;576,53;643,97" o:connectangles="0,0,0,0,0,0,0,0,0"/>
                  </v:shape>
                  <v:shape id="Freeform 312" o:spid="_x0000_s1096" style="position:absolute;left:3688;top:6369;width:395;height:444;flip:x;visibility:visible;mso-wrap-style:square;v-text-anchor:top" coordsize="395,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VNxgAAANwAAAAPAAAAZHJzL2Rvd25yZXYueG1sRI9Ba8JA&#10;FITvBf/D8gq9FN2NharRVSRY6MnaqHh9Zl+TYPZtyG41/fduodDjMDPfMItVbxtxpc7XjjUkIwWC&#10;uHCm5lLDYf82nILwAdlg45g0/JCH1XLwsMDUuBt/0jUPpYgQ9ilqqEJoUyl9UZFFP3ItcfS+XGcx&#10;RNmV0nR4i3DbyLFSr9JizXGhwpayiopL/m017CZqvN+eT5lSu4/TJn9OZpk9av302K/nIAL14T/8&#10;1343Gl6SBH7PxCMgl3cAAAD//wMAUEsBAi0AFAAGAAgAAAAhANvh9svuAAAAhQEAABMAAAAAAAAA&#10;AAAAAAAAAAAAAFtDb250ZW50X1R5cGVzXS54bWxQSwECLQAUAAYACAAAACEAWvQsW78AAAAVAQAA&#10;CwAAAAAAAAAAAAAAAAAfAQAAX3JlbHMvLnJlbHNQSwECLQAUAAYACAAAACEA/tk1TcYAAADcAAAA&#10;DwAAAAAAAAAAAAAAAAAHAgAAZHJzL2Rvd25yZXYueG1sUEsFBgAAAAADAAMAtwAAAPoCAAAAAA==&#10;" path="m,238l150,444,227,301,306,181,395,e" filled="f">
                    <v:stroke dashstyle="1 1"/>
                    <v:path arrowok="t" o:connecttype="custom" o:connectlocs="0,238;150,444;227,301;306,181;395,0" o:connectangles="0,0,0,0,0"/>
                  </v:shape>
                  <v:shape id="Freeform 313" o:spid="_x0000_s1097" style="position:absolute;left:3788;top:6219;width:655;height:98;rotation:62705fd;visibility:visible;mso-wrap-style:square;v-text-anchor:top" coordsize="102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i8KxgAAANwAAAAPAAAAZHJzL2Rvd25yZXYueG1sRI9Ba8JA&#10;EIXvBf/DMoVepNlE0UqaVdqCIOpFbe11mh2TYHY2ZFeN/94VhB4fb9735mWzztTiTK2rLCtIohgE&#10;cW51xYWC7938dQLCeWSNtWVScCUHs2nvKcNU2wtv6Lz1hQgQdikqKL1vUildXpJBF9mGOHgH2xr0&#10;QbaF1C1eAtzUchDHY2mw4tBQYkNfJeXH7cmENw5uv39bj+b9pPr8+1lNfuvrkpV6ee4+3kF46vz/&#10;8SO90AqGyQDuYwIB5PQGAAD//wMAUEsBAi0AFAAGAAgAAAAhANvh9svuAAAAhQEAABMAAAAAAAAA&#10;AAAAAAAAAAAAAFtDb250ZW50X1R5cGVzXS54bWxQSwECLQAUAAYACAAAACEAWvQsW78AAAAVAQAA&#10;CwAAAAAAAAAAAAAAAAAfAQAAX3JlbHMvLnJlbHNQSwECLQAUAAYACAAAACEANnovCsYAAADcAAAA&#10;DwAAAAAAAAAAAAAAAAAHAgAAZHJzL2Rvd25yZXYueG1sUEsFBgAAAAADAAMAtwAAAPoCAAAAAA==&#10;" path="m,159l90,90,174,51,285,15,375,6,507,,657,9,789,45,909,87r63,39l1023,162e" filled="f">
                    <v:stroke dashstyle="1 1"/>
                    <v:path arrowok="t" o:connecttype="custom" o:connectlocs="0,96;58,54;111,31;182,9;240,4;325,0;421,5;505,27;582,53;622,76;655,98" o:connectangles="0,0,0,0,0,0,0,0,0,0,0"/>
                  </v:shape>
                  <v:shape id="Freeform 314" o:spid="_x0000_s1098" style="position:absolute;left:3781;top:6195;width:670;height:98;rotation:62705fd;visibility:visible;mso-wrap-style:square;v-text-anchor:top" coordsize="104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8oWvAAAANwAAAAPAAAAZHJzL2Rvd25yZXYueG1sRI/NCsIw&#10;EITvgu8QVvCmqRZEqlFEELz6Bx6XZm2KzaYkUevbG0HwOMzMN8xy3dlGPMmH2rGCyTgDQVw6XXOl&#10;4HzajeYgQkTW2DgmBW8KsF71e0sstHvxgZ7HWIkE4VCgAhNjW0gZSkMWw9i1xMm7OW8xJukrqT2+&#10;Etw2cpplM2mx5rRgsKWtofJ+fFgFO2/4Qu56yq8h25YzxOo9RaWGg26zABGpi//wr73XCvJJDt8z&#10;6QjI1QcAAP//AwBQSwECLQAUAAYACAAAACEA2+H2y+4AAACFAQAAEwAAAAAAAAAAAAAAAAAAAAAA&#10;W0NvbnRlbnRfVHlwZXNdLnhtbFBLAQItABQABgAIAAAAIQBa9CxbvwAAABUBAAALAAAAAAAAAAAA&#10;AAAAAB8BAABfcmVscy8ucmVsc1BLAQItABQABgAIAAAAIQDZV8oWvAAAANwAAAAPAAAAAAAAAAAA&#10;AAAAAAcCAABkcnMvZG93bnJldi54bWxQSwUGAAAAAAMAAwC3AAAA8AIAAAAA&#10;" path="m,162l78,108,180,60,306,21,447,,594,9,753,33,903,75r141,81e" filled="f">
                    <v:stroke dashstyle="1 1"/>
                    <v:path arrowok="t" o:connecttype="custom" o:connectlocs="0,98;50,65;116,36;196,13;287,0;381,5;483,20;580,45;670,94" o:connectangles="0,0,0,0,0,0,0,0,0"/>
                  </v:shape>
                  <v:shape id="Freeform 315" o:spid="_x0000_s1099" style="position:absolute;left:4142;top:6375;width:395;height:435;flip:x;visibility:visible;mso-wrap-style:square;v-text-anchor:top" coordsize="39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9IcxQAAANwAAAAPAAAAZHJzL2Rvd25yZXYueG1sRI9PawIx&#10;FMTvBb9DeIK3mvUv7WoUWxCk0ENXodfXzXOz7eZlTaKu374pCD0OM/MbZrnubCMu5EPtWMFomIEg&#10;Lp2uuVJw2G8fn0CEiKyxcUwKbhRgveo9LDHX7sofdCliJRKEQ44KTIxtLmUoDVkMQ9cSJ+/ovMWY&#10;pK+k9nhNcNvIcZbNpcWa04LBll4NlT/F2Spo3l6wC9np8/benp7JfO0LP/tWatDvNgsQkbr4H763&#10;d1rBZDSFvzPpCMjVLwAAAP//AwBQSwECLQAUAAYACAAAACEA2+H2y+4AAACFAQAAEwAAAAAAAAAA&#10;AAAAAAAAAAAAW0NvbnRlbnRfVHlwZXNdLnhtbFBLAQItABQABgAIAAAAIQBa9CxbvwAAABUBAAAL&#10;AAAAAAAAAAAAAAAAAB8BAABfcmVscy8ucmVsc1BLAQItABQABgAIAAAAIQBek9IcxQAAANwAAAAP&#10;AAAAAAAAAAAAAAAAAAcCAABkcnMvZG93bnJldi54bWxQSwUGAAAAAAMAAwC3AAAA+QIAAAAA&#10;" path="m395,227l245,435,169,298,67,143,,e" filled="f">
                    <v:stroke dashstyle="1 1"/>
                    <v:path arrowok="t" o:connecttype="custom" o:connectlocs="395,227;245,435;169,298;67,143;0,0" o:connectangles="0,0,0,0,0"/>
                  </v:shape>
                  <v:shape id="Freeform 316" o:spid="_x0000_s1100" style="position:absolute;left:4028;top:6715;width:159;height:15;rotation:62705fd;visibility:visible;mso-wrap-style:square;v-text-anchor:top" coordsize="24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amLwgAAANwAAAAPAAAAZHJzL2Rvd25yZXYueG1sRI/RagIx&#10;FETfC/5DuEJfRBNbKstqFKuU9rWrH3DdXDeLm5slSd3t3zeFQh+HmTnDbHaj68SdQmw9a1guFAji&#10;2puWGw3n09u8ABETssHOM2n4pgi77eRhg6XxA3/SvUqNyBCOJWqwKfWllLG25DAufE+cvasPDlOW&#10;oZEm4JDhrpNPSq2kw5bzgsWeDpbqW/XlNFyON5avPJPp0s2KQVnVvhul9eN03K9BJBrTf/iv/WE0&#10;PC9f4PdMPgJy+wMAAP//AwBQSwECLQAUAAYACAAAACEA2+H2y+4AAACFAQAAEwAAAAAAAAAAAAAA&#10;AAAAAAAAW0NvbnRlbnRfVHlwZXNdLnhtbFBLAQItABQABgAIAAAAIQBa9CxbvwAAABUBAAALAAAA&#10;AAAAAAAAAAAAAB8BAABfcmVscy8ucmVsc1BLAQItABQABgAIAAAAIQASXamLwgAAANwAAAAPAAAA&#10;AAAAAAAAAAAAAAcCAABkcnMvZG93bnJldi54bWxQSwUGAAAAAAMAAwC3AAAA9gIAAAAA&#10;" path="m,l33,15r66,9l174,21,249,3e" filled="f">
                    <v:path arrowok="t" o:connecttype="custom" o:connectlocs="0,0;21,9;63,15;111,13;159,2" o:connectangles="0,0,0,0,0"/>
                  </v:shape>
                  <v:shape id="Freeform 317" o:spid="_x0000_s1101" style="position:absolute;left:4050;top:6616;width:60;height:101;rotation:62705fd;visibility:visible;mso-wrap-style:square;v-text-anchor:top" coordsize="8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i9wAAAANwAAAAPAAAAZHJzL2Rvd25yZXYueG1sRI/RisIw&#10;FETfF/yHcAXf1rQKsnaNIkVhfWzXD7g0d5tic1OSqPXvN4Lg4zAzZ5jNbrS9uJEPnWMF+TwDQdw4&#10;3XGr4Px7/PwCESKyxt4xKXhQgN128rHBQrs7V3SrYysShEOBCkyMQyFlaAxZDHM3ECfvz3mLMUnf&#10;Su3xnuC2l4ssW0mLHacFgwOVhppLfbUKDlfr6rKy+cIYvb5UvjwFXSs1m477bxCRxvgOv9o/WsEy&#10;X8HzTDoCcvsPAAD//wMAUEsBAi0AFAAGAAgAAAAhANvh9svuAAAAhQEAABMAAAAAAAAAAAAAAAAA&#10;AAAAAFtDb250ZW50X1R5cGVzXS54bWxQSwECLQAUAAYACAAAACEAWvQsW78AAAAVAQAACwAAAAAA&#10;AAAAAAAAAAAfAQAAX3JlbHMvLnJlbHNQSwECLQAUAAYACAAAACEAjma4vcAAAADcAAAADwAAAAAA&#10;AAAAAAAAAAAHAgAAZHJzL2Rvd25yZXYueG1sUEsFBgAAAAADAAMAtwAAAPQCAAAAAA==&#10;" path="m81,l48,24,18,69,6,96,,138e" filled="f">
                    <v:path arrowok="t" o:connecttype="custom" o:connectlocs="60,0;36,18;13,51;4,70;0,101" o:connectangles="0,0,0,0,0"/>
                  </v:shape>
                  <v:shape id="Freeform 318" o:spid="_x0000_s1102" style="position:absolute;left:4052;top:6614;width:60;height:100;rotation:62705fd;visibility:visible;mso-wrap-style:square;v-text-anchor:top" coordsize="8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h0mwQAAANwAAAAPAAAAZHJzL2Rvd25yZXYueG1sRI/RisIw&#10;FETfBf8hXGHfNK0Luts1ylJW0MdWP+DS3G2KzU1Jota/NwsLPg4zc4bZ7Ebbixv50DlWkC8yEMSN&#10;0x23Cs6n/fwDRIjIGnvHpOBBAXbb6WSDhXZ3ruhWx1YkCIcCFZgYh0LK0BiyGBZuIE7er/MWY5K+&#10;ldrjPcFtL5dZtpIWO04LBgcqDTWX+moV/Fytq8vK5ktj9Oel8uUx6Fqpt9n4/QUi0hhf4f/2QSt4&#10;z9fwdyYdAbl9AgAA//8DAFBLAQItABQABgAIAAAAIQDb4fbL7gAAAIUBAAATAAAAAAAAAAAAAAAA&#10;AAAAAABbQ29udGVudF9UeXBlc10ueG1sUEsBAi0AFAAGAAgAAAAhAFr0LFu/AAAAFQEAAAsAAAAA&#10;AAAAAAAAAAAAHwEAAF9yZWxzLy5yZWxzUEsBAi0AFAAGAAgAAAAhAOEqHSbBAAAA3AAAAA8AAAAA&#10;AAAAAAAAAAAABwIAAGRycy9kb3ducmV2LnhtbFBLBQYAAAAAAwADALcAAAD1AgAAAAA=&#10;" path="m81,l48,24,18,69,6,96,,138e" filled="f">
                    <v:path arrowok="t" o:connecttype="custom" o:connectlocs="60,0;36,17;13,50;4,70;0,100" o:connectangles="0,0,0,0,0"/>
                  </v:shape>
                  <v:shape id="Freeform 319" o:spid="_x0000_s1103" style="position:absolute;left:4065;top:6630;width:53;height:94;rotation:62705fd;visibility:visible;mso-wrap-style:square;v-text-anchor:top" coordsize="72,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LRjwgAAANwAAAAPAAAAZHJzL2Rvd25yZXYueG1sRE/Pa8Iw&#10;FL4L+x/CG+xmU7chXTXK2Obo0XXCPD6aZ1vavJQk0+pfbw6Cx4/v93I9ml4cyfnWsoJZkoIgrqxu&#10;uVaw+91MMxA+IGvsLZOCM3lYrx4mS8y1PfEPHctQixjCPkcFTQhDLqWvGjLoEzsQR+5gncEQoaul&#10;dniK4aaXz2k6lwZbjg0NDvTRUNWV/0bBd72dZ727dPvdZ/X3it3+7csXSj09ju8LEIHGcBff3IVW&#10;8DKLa+OZeATk6goAAP//AwBQSwECLQAUAAYACAAAACEA2+H2y+4AAACFAQAAEwAAAAAAAAAAAAAA&#10;AAAAAAAAW0NvbnRlbnRfVHlwZXNdLnhtbFBLAQItABQABgAIAAAAIQBa9CxbvwAAABUBAAALAAAA&#10;AAAAAAAAAAAAAB8BAABfcmVscy8ucmVsc1BLAQItABQABgAIAAAAIQAl7LRjwgAAANwAAAAPAAAA&#10;AAAAAAAAAAAAAAcCAABkcnMvZG93bnJldi54bWxQSwUGAAAAAAMAAwC3AAAA9gIAAAAA&#10;" path="m72,l39,21,15,57,3,102,,129e" filled="f">
                    <v:stroke dashstyle="1 1"/>
                    <v:path arrowok="t" o:connecttype="custom" o:connectlocs="53,0;29,15;11,42;2,74;0,94" o:connectangles="0,0,0,0,0"/>
                  </v:shape>
                  <v:shape id="Freeform 320" o:spid="_x0000_s1104" style="position:absolute;left:4061;top:6693;width:109;height:14;rotation:62705fd;visibility:visible;mso-wrap-style:square;v-text-anchor:top" coordsize="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OLBwwAAANwAAAAPAAAAZHJzL2Rvd25yZXYueG1sRE9Na8JA&#10;FLwX/A/LE3rTTaqITV3FCkIPvRhF6O2Rfc1Gs29jdtXUX+8KQpnTMF/MbNHZWlyo9ZVjBekwAUFc&#10;OF1xqWC3XQ+mIHxA1lg7JgV/5GEx773MMNPuyhu65KEUsYR9hgpMCE0mpS8MWfRD1xBH7de1FkOk&#10;bSl1i9dYbmv5liQTabHiuGCwoZWh4pifrYKf9LsqjkZ/1jQ+lfnytj9EKPXa75YfIAJ14d/8TH9p&#10;BaP0HR5n4hGQ8zsAAAD//wMAUEsBAi0AFAAGAAgAAAAhANvh9svuAAAAhQEAABMAAAAAAAAAAAAA&#10;AAAAAAAAAFtDb250ZW50X1R5cGVzXS54bWxQSwECLQAUAAYACAAAACEAWvQsW78AAAAVAQAACwAA&#10;AAAAAAAAAAAAAAAfAQAAX3JlbHMvLnJlbHNQSwECLQAUAAYACAAAACEAUgTiwcMAAADcAAAADwAA&#10;AAAAAAAAAAAAAAAHAgAAZHJzL2Rvd25yZXYueG1sUEsFBgAAAAADAAMAtwAAAPcCAAAAAA==&#10;" path="m,9r48,9l96,15,150,e" filled="f">
                    <v:stroke dashstyle="1 1"/>
                    <v:path arrowok="t" o:connecttype="custom" o:connectlocs="0,7;35,14;70,12;109,0" o:connectangles="0,0,0,0"/>
                  </v:shape>
                </v:group>
                <w10:wrap anchorx="margin"/>
              </v:group>
            </w:pict>
          </mc:Fallback>
        </mc:AlternateContent>
      </w:r>
    </w:p>
    <w:p w:rsidR="00CE39DD" w:rsidRDefault="00CE39DD"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p>
    <w:p w:rsidR="002F75F4" w:rsidRDefault="002F75F4" w:rsidP="002F75F4">
      <w:pPr>
        <w:spacing w:before="40" w:after="40" w:line="264" w:lineRule="auto"/>
        <w:jc w:val="both"/>
        <w:outlineLvl w:val="0"/>
        <w:rPr>
          <w:rFonts w:ascii="Times New Roman" w:hAnsi="Times New Roman"/>
          <w:b/>
          <w:bCs/>
          <w:szCs w:val="28"/>
        </w:rPr>
      </w:pPr>
      <w:r>
        <w:rPr>
          <w:rFonts w:ascii="Times New Roman" w:hAnsi="Times New Roman"/>
          <w:b/>
          <w:bCs/>
          <w:noProof/>
          <w:szCs w:val="28"/>
        </w:rPr>
        <mc:AlternateContent>
          <mc:Choice Requires="wpg">
            <w:drawing>
              <wp:anchor distT="0" distB="0" distL="114300" distR="114300" simplePos="0" relativeHeight="251663360" behindDoc="0" locked="0" layoutInCell="1" allowOverlap="1" wp14:anchorId="58A23BC2" wp14:editId="62DB6055">
                <wp:simplePos x="0" y="0"/>
                <wp:positionH relativeFrom="column">
                  <wp:posOffset>1092200</wp:posOffset>
                </wp:positionH>
                <wp:positionV relativeFrom="paragraph">
                  <wp:posOffset>4424680</wp:posOffset>
                </wp:positionV>
                <wp:extent cx="6119495" cy="1685290"/>
                <wp:effectExtent l="12065" t="17145" r="12065" b="12065"/>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9495" cy="1685290"/>
                          <a:chOff x="2111" y="6431"/>
                          <a:chExt cx="12780" cy="4226"/>
                        </a:xfrm>
                      </wpg:grpSpPr>
                      <wpg:grpSp>
                        <wpg:cNvPr id="163" name="Group 164"/>
                        <wpg:cNvGrpSpPr>
                          <a:grpSpLocks/>
                        </wpg:cNvGrpSpPr>
                        <wpg:grpSpPr bwMode="auto">
                          <a:xfrm>
                            <a:off x="7871" y="6431"/>
                            <a:ext cx="7020" cy="4226"/>
                            <a:chOff x="7629" y="6093"/>
                            <a:chExt cx="7020" cy="4226"/>
                          </a:xfrm>
                        </wpg:grpSpPr>
                        <wps:wsp>
                          <wps:cNvPr id="164" name="Freeform 165"/>
                          <wps:cNvSpPr>
                            <a:spLocks/>
                          </wps:cNvSpPr>
                          <wps:spPr bwMode="auto">
                            <a:xfrm rot="21542592" flipH="1">
                              <a:off x="7629" y="6272"/>
                              <a:ext cx="3062" cy="2036"/>
                            </a:xfrm>
                            <a:custGeom>
                              <a:avLst/>
                              <a:gdLst>
                                <a:gd name="T0" fmla="*/ 0 w 4103"/>
                                <a:gd name="T1" fmla="*/ 0 h 2572"/>
                                <a:gd name="T2" fmla="*/ 968 w 4103"/>
                                <a:gd name="T3" fmla="*/ 217 h 2572"/>
                                <a:gd name="T4" fmla="*/ 1403 w 4103"/>
                                <a:gd name="T5" fmla="*/ 435 h 2572"/>
                                <a:gd name="T6" fmla="*/ 2130 w 4103"/>
                                <a:gd name="T7" fmla="*/ 840 h 2572"/>
                                <a:gd name="T8" fmla="*/ 2865 w 4103"/>
                                <a:gd name="T9" fmla="*/ 1290 h 2572"/>
                                <a:gd name="T10" fmla="*/ 3615 w 4103"/>
                                <a:gd name="T11" fmla="*/ 1770 h 2572"/>
                                <a:gd name="T12" fmla="*/ 4103 w 4103"/>
                                <a:gd name="T13" fmla="*/ 2107 h 2572"/>
                                <a:gd name="T14" fmla="*/ 3863 w 4103"/>
                                <a:gd name="T15" fmla="*/ 2572 h 2572"/>
                                <a:gd name="T16" fmla="*/ 3627 w 4103"/>
                                <a:gd name="T17" fmla="*/ 2479 h 2572"/>
                                <a:gd name="T18" fmla="*/ 3876 w 4103"/>
                                <a:gd name="T19" fmla="*/ 1948 h 25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103" h="2572">
                                  <a:moveTo>
                                    <a:pt x="0" y="0"/>
                                  </a:moveTo>
                                  <a:lnTo>
                                    <a:pt x="968" y="217"/>
                                  </a:lnTo>
                                  <a:lnTo>
                                    <a:pt x="1403" y="435"/>
                                  </a:lnTo>
                                  <a:lnTo>
                                    <a:pt x="2130" y="840"/>
                                  </a:lnTo>
                                  <a:lnTo>
                                    <a:pt x="2865" y="1290"/>
                                  </a:lnTo>
                                  <a:lnTo>
                                    <a:pt x="3615" y="1770"/>
                                  </a:lnTo>
                                  <a:lnTo>
                                    <a:pt x="4103" y="2107"/>
                                  </a:lnTo>
                                  <a:lnTo>
                                    <a:pt x="3863" y="2572"/>
                                  </a:lnTo>
                                  <a:lnTo>
                                    <a:pt x="3627" y="2479"/>
                                  </a:lnTo>
                                  <a:lnTo>
                                    <a:pt x="3876" y="194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5" name="Group 166"/>
                          <wpg:cNvGrpSpPr>
                            <a:grpSpLocks/>
                          </wpg:cNvGrpSpPr>
                          <wpg:grpSpPr bwMode="auto">
                            <a:xfrm>
                              <a:off x="10665" y="6093"/>
                              <a:ext cx="941" cy="205"/>
                              <a:chOff x="10367" y="5531"/>
                              <a:chExt cx="941" cy="299"/>
                            </a:xfrm>
                          </wpg:grpSpPr>
                          <wps:wsp>
                            <wps:cNvPr id="166" name="Freeform 167"/>
                            <wps:cNvSpPr>
                              <a:spLocks/>
                            </wps:cNvSpPr>
                            <wps:spPr bwMode="auto">
                              <a:xfrm rot="21542592" flipH="1">
                                <a:off x="10367" y="5531"/>
                                <a:ext cx="941" cy="299"/>
                              </a:xfrm>
                              <a:custGeom>
                                <a:avLst/>
                                <a:gdLst>
                                  <a:gd name="T0" fmla="*/ 0 w 1260"/>
                                  <a:gd name="T1" fmla="*/ 302 h 378"/>
                                  <a:gd name="T2" fmla="*/ 52 w 1260"/>
                                  <a:gd name="T3" fmla="*/ 69 h 378"/>
                                  <a:gd name="T4" fmla="*/ 166 w 1260"/>
                                  <a:gd name="T5" fmla="*/ 48 h 378"/>
                                  <a:gd name="T6" fmla="*/ 286 w 1260"/>
                                  <a:gd name="T7" fmla="*/ 24 h 378"/>
                                  <a:gd name="T8" fmla="*/ 454 w 1260"/>
                                  <a:gd name="T9" fmla="*/ 9 h 378"/>
                                  <a:gd name="T10" fmla="*/ 613 w 1260"/>
                                  <a:gd name="T11" fmla="*/ 0 h 378"/>
                                  <a:gd name="T12" fmla="*/ 787 w 1260"/>
                                  <a:gd name="T13" fmla="*/ 0 h 378"/>
                                  <a:gd name="T14" fmla="*/ 955 w 1260"/>
                                  <a:gd name="T15" fmla="*/ 3 h 378"/>
                                  <a:gd name="T16" fmla="*/ 1093 w 1260"/>
                                  <a:gd name="T17" fmla="*/ 21 h 378"/>
                                  <a:gd name="T18" fmla="*/ 1210 w 1260"/>
                                  <a:gd name="T19" fmla="*/ 48 h 378"/>
                                  <a:gd name="T20" fmla="*/ 1260 w 1260"/>
                                  <a:gd name="T21" fmla="*/ 294 h 378"/>
                                  <a:gd name="T22" fmla="*/ 1105 w 1260"/>
                                  <a:gd name="T23" fmla="*/ 327 h 378"/>
                                  <a:gd name="T24" fmla="*/ 895 w 1260"/>
                                  <a:gd name="T25" fmla="*/ 357 h 378"/>
                                  <a:gd name="T26" fmla="*/ 604 w 1260"/>
                                  <a:gd name="T27" fmla="*/ 378 h 378"/>
                                  <a:gd name="T28" fmla="*/ 376 w 1260"/>
                                  <a:gd name="T29" fmla="*/ 372 h 378"/>
                                  <a:gd name="T30" fmla="*/ 196 w 1260"/>
                                  <a:gd name="T31" fmla="*/ 351 h 378"/>
                                  <a:gd name="T32" fmla="*/ 1 w 1260"/>
                                  <a:gd name="T33" fmla="*/ 303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60" h="378">
                                    <a:moveTo>
                                      <a:pt x="0" y="302"/>
                                    </a:moveTo>
                                    <a:lnTo>
                                      <a:pt x="52" y="69"/>
                                    </a:lnTo>
                                    <a:lnTo>
                                      <a:pt x="166" y="48"/>
                                    </a:lnTo>
                                    <a:lnTo>
                                      <a:pt x="286" y="24"/>
                                    </a:lnTo>
                                    <a:lnTo>
                                      <a:pt x="454" y="9"/>
                                    </a:lnTo>
                                    <a:lnTo>
                                      <a:pt x="613" y="0"/>
                                    </a:lnTo>
                                    <a:lnTo>
                                      <a:pt x="787" y="0"/>
                                    </a:lnTo>
                                    <a:lnTo>
                                      <a:pt x="955" y="3"/>
                                    </a:lnTo>
                                    <a:lnTo>
                                      <a:pt x="1093" y="21"/>
                                    </a:lnTo>
                                    <a:lnTo>
                                      <a:pt x="1210" y="48"/>
                                    </a:lnTo>
                                    <a:lnTo>
                                      <a:pt x="1260" y="294"/>
                                    </a:lnTo>
                                    <a:lnTo>
                                      <a:pt x="1105" y="327"/>
                                    </a:lnTo>
                                    <a:lnTo>
                                      <a:pt x="895" y="357"/>
                                    </a:lnTo>
                                    <a:lnTo>
                                      <a:pt x="604" y="378"/>
                                    </a:lnTo>
                                    <a:lnTo>
                                      <a:pt x="376" y="372"/>
                                    </a:lnTo>
                                    <a:lnTo>
                                      <a:pt x="196" y="351"/>
                                    </a:lnTo>
                                    <a:lnTo>
                                      <a:pt x="1" y="30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168"/>
                            <wps:cNvSpPr>
                              <a:spLocks/>
                            </wps:cNvSpPr>
                            <wps:spPr bwMode="auto">
                              <a:xfrm rot="21542592" flipH="1">
                                <a:off x="10377" y="5742"/>
                                <a:ext cx="922" cy="67"/>
                              </a:xfrm>
                              <a:custGeom>
                                <a:avLst/>
                                <a:gdLst>
                                  <a:gd name="T0" fmla="*/ 0 w 1236"/>
                                  <a:gd name="T1" fmla="*/ 12 h 84"/>
                                  <a:gd name="T2" fmla="*/ 198 w 1236"/>
                                  <a:gd name="T3" fmla="*/ 60 h 84"/>
                                  <a:gd name="T4" fmla="*/ 354 w 1236"/>
                                  <a:gd name="T5" fmla="*/ 75 h 84"/>
                                  <a:gd name="T6" fmla="*/ 597 w 1236"/>
                                  <a:gd name="T7" fmla="*/ 84 h 84"/>
                                  <a:gd name="T8" fmla="*/ 783 w 1236"/>
                                  <a:gd name="T9" fmla="*/ 72 h 84"/>
                                  <a:gd name="T10" fmla="*/ 1032 w 1236"/>
                                  <a:gd name="T11" fmla="*/ 42 h 84"/>
                                  <a:gd name="T12" fmla="*/ 1236 w 1236"/>
                                  <a:gd name="T13" fmla="*/ 0 h 84"/>
                                </a:gdLst>
                                <a:ahLst/>
                                <a:cxnLst>
                                  <a:cxn ang="0">
                                    <a:pos x="T0" y="T1"/>
                                  </a:cxn>
                                  <a:cxn ang="0">
                                    <a:pos x="T2" y="T3"/>
                                  </a:cxn>
                                  <a:cxn ang="0">
                                    <a:pos x="T4" y="T5"/>
                                  </a:cxn>
                                  <a:cxn ang="0">
                                    <a:pos x="T6" y="T7"/>
                                  </a:cxn>
                                  <a:cxn ang="0">
                                    <a:pos x="T8" y="T9"/>
                                  </a:cxn>
                                  <a:cxn ang="0">
                                    <a:pos x="T10" y="T11"/>
                                  </a:cxn>
                                  <a:cxn ang="0">
                                    <a:pos x="T12" y="T13"/>
                                  </a:cxn>
                                </a:cxnLst>
                                <a:rect l="0" t="0" r="r" b="b"/>
                                <a:pathLst>
                                  <a:path w="1236" h="84">
                                    <a:moveTo>
                                      <a:pt x="0" y="12"/>
                                    </a:moveTo>
                                    <a:lnTo>
                                      <a:pt x="198" y="60"/>
                                    </a:lnTo>
                                    <a:lnTo>
                                      <a:pt x="354" y="75"/>
                                    </a:lnTo>
                                    <a:lnTo>
                                      <a:pt x="597" y="84"/>
                                    </a:lnTo>
                                    <a:lnTo>
                                      <a:pt x="783" y="72"/>
                                    </a:lnTo>
                                    <a:lnTo>
                                      <a:pt x="1032" y="42"/>
                                    </a:lnTo>
                                    <a:lnTo>
                                      <a:pt x="1236"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8" name="Freeform 169"/>
                          <wps:cNvSpPr>
                            <a:spLocks/>
                          </wps:cNvSpPr>
                          <wps:spPr bwMode="auto">
                            <a:xfrm>
                              <a:off x="9974" y="6977"/>
                              <a:ext cx="2362" cy="20"/>
                            </a:xfrm>
                            <a:custGeom>
                              <a:avLst/>
                              <a:gdLst>
                                <a:gd name="T0" fmla="*/ 3427 w 3427"/>
                                <a:gd name="T1" fmla="*/ 0 h 30"/>
                                <a:gd name="T2" fmla="*/ 0 w 3427"/>
                                <a:gd name="T3" fmla="*/ 30 h 30"/>
                              </a:gdLst>
                              <a:ahLst/>
                              <a:cxnLst>
                                <a:cxn ang="0">
                                  <a:pos x="T0" y="T1"/>
                                </a:cxn>
                                <a:cxn ang="0">
                                  <a:pos x="T2" y="T3"/>
                                </a:cxn>
                              </a:cxnLst>
                              <a:rect l="0" t="0" r="r" b="b"/>
                              <a:pathLst>
                                <a:path w="3427" h="30">
                                  <a:moveTo>
                                    <a:pt x="3427" y="0"/>
                                  </a:moveTo>
                                  <a:lnTo>
                                    <a:pt x="0" y="3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170"/>
                          <wps:cNvSpPr>
                            <a:spLocks/>
                          </wps:cNvSpPr>
                          <wps:spPr bwMode="auto">
                            <a:xfrm>
                              <a:off x="9756" y="9962"/>
                              <a:ext cx="2745" cy="357"/>
                            </a:xfrm>
                            <a:custGeom>
                              <a:avLst/>
                              <a:gdLst>
                                <a:gd name="T0" fmla="*/ 0 w 3983"/>
                                <a:gd name="T1" fmla="*/ 0 h 541"/>
                                <a:gd name="T2" fmla="*/ 107 w 3983"/>
                                <a:gd name="T3" fmla="*/ 12 h 541"/>
                                <a:gd name="T4" fmla="*/ 219 w 3983"/>
                                <a:gd name="T5" fmla="*/ 57 h 541"/>
                                <a:gd name="T6" fmla="*/ 492 w 3983"/>
                                <a:gd name="T7" fmla="*/ 207 h 541"/>
                                <a:gd name="T8" fmla="*/ 734 w 3983"/>
                                <a:gd name="T9" fmla="*/ 343 h 541"/>
                                <a:gd name="T10" fmla="*/ 1009 w 3983"/>
                                <a:gd name="T11" fmla="*/ 447 h 541"/>
                                <a:gd name="T12" fmla="*/ 1269 w 3983"/>
                                <a:gd name="T13" fmla="*/ 492 h 541"/>
                                <a:gd name="T14" fmla="*/ 1635 w 3983"/>
                                <a:gd name="T15" fmla="*/ 530 h 541"/>
                                <a:gd name="T16" fmla="*/ 2076 w 3983"/>
                                <a:gd name="T17" fmla="*/ 541 h 541"/>
                                <a:gd name="T18" fmla="*/ 2489 w 3983"/>
                                <a:gd name="T19" fmla="*/ 516 h 541"/>
                                <a:gd name="T20" fmla="*/ 2868 w 3983"/>
                                <a:gd name="T21" fmla="*/ 452 h 541"/>
                                <a:gd name="T22" fmla="*/ 3226 w 3983"/>
                                <a:gd name="T23" fmla="*/ 343 h 541"/>
                                <a:gd name="T24" fmla="*/ 3488 w 3983"/>
                                <a:gd name="T25" fmla="*/ 253 h 541"/>
                                <a:gd name="T26" fmla="*/ 3713 w 3983"/>
                                <a:gd name="T27" fmla="*/ 133 h 541"/>
                                <a:gd name="T28" fmla="*/ 3841 w 3983"/>
                                <a:gd name="T29" fmla="*/ 96 h 541"/>
                                <a:gd name="T30" fmla="*/ 3983 w 3983"/>
                                <a:gd name="T31" fmla="*/ 81 h 5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983" h="541">
                                  <a:moveTo>
                                    <a:pt x="0" y="0"/>
                                  </a:moveTo>
                                  <a:lnTo>
                                    <a:pt x="107" y="12"/>
                                  </a:lnTo>
                                  <a:lnTo>
                                    <a:pt x="219" y="57"/>
                                  </a:lnTo>
                                  <a:lnTo>
                                    <a:pt x="492" y="207"/>
                                  </a:lnTo>
                                  <a:lnTo>
                                    <a:pt x="734" y="343"/>
                                  </a:lnTo>
                                  <a:lnTo>
                                    <a:pt x="1009" y="447"/>
                                  </a:lnTo>
                                  <a:lnTo>
                                    <a:pt x="1269" y="492"/>
                                  </a:lnTo>
                                  <a:lnTo>
                                    <a:pt x="1635" y="530"/>
                                  </a:lnTo>
                                  <a:lnTo>
                                    <a:pt x="2076" y="541"/>
                                  </a:lnTo>
                                  <a:lnTo>
                                    <a:pt x="2489" y="516"/>
                                  </a:lnTo>
                                  <a:lnTo>
                                    <a:pt x="2868" y="452"/>
                                  </a:lnTo>
                                  <a:lnTo>
                                    <a:pt x="3226" y="343"/>
                                  </a:lnTo>
                                  <a:lnTo>
                                    <a:pt x="3488" y="253"/>
                                  </a:lnTo>
                                  <a:lnTo>
                                    <a:pt x="3713" y="133"/>
                                  </a:lnTo>
                                  <a:lnTo>
                                    <a:pt x="3841" y="96"/>
                                  </a:lnTo>
                                  <a:lnTo>
                                    <a:pt x="3983" y="8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Freeform 171"/>
                          <wps:cNvSpPr>
                            <a:spLocks/>
                          </wps:cNvSpPr>
                          <wps:spPr bwMode="auto">
                            <a:xfrm rot="21542592" flipH="1">
                              <a:off x="9737" y="7615"/>
                              <a:ext cx="118" cy="2346"/>
                            </a:xfrm>
                            <a:custGeom>
                              <a:avLst/>
                              <a:gdLst>
                                <a:gd name="T0" fmla="*/ 0 w 158"/>
                                <a:gd name="T1" fmla="*/ 0 h 2962"/>
                                <a:gd name="T2" fmla="*/ 158 w 158"/>
                                <a:gd name="T3" fmla="*/ 2962 h 2962"/>
                              </a:gdLst>
                              <a:ahLst/>
                              <a:cxnLst>
                                <a:cxn ang="0">
                                  <a:pos x="T0" y="T1"/>
                                </a:cxn>
                                <a:cxn ang="0">
                                  <a:pos x="T2" y="T3"/>
                                </a:cxn>
                              </a:cxnLst>
                              <a:rect l="0" t="0" r="r" b="b"/>
                              <a:pathLst>
                                <a:path w="158" h="2962">
                                  <a:moveTo>
                                    <a:pt x="0" y="0"/>
                                  </a:moveTo>
                                  <a:lnTo>
                                    <a:pt x="158" y="296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172"/>
                          <wps:cNvSpPr>
                            <a:spLocks/>
                          </wps:cNvSpPr>
                          <wps:spPr bwMode="auto">
                            <a:xfrm>
                              <a:off x="9968" y="6962"/>
                              <a:ext cx="2347" cy="20"/>
                            </a:xfrm>
                            <a:custGeom>
                              <a:avLst/>
                              <a:gdLst>
                                <a:gd name="T0" fmla="*/ 3405 w 3405"/>
                                <a:gd name="T1" fmla="*/ 0 h 30"/>
                                <a:gd name="T2" fmla="*/ 0 w 3405"/>
                                <a:gd name="T3" fmla="*/ 30 h 30"/>
                              </a:gdLst>
                              <a:ahLst/>
                              <a:cxnLst>
                                <a:cxn ang="0">
                                  <a:pos x="T0" y="T1"/>
                                </a:cxn>
                                <a:cxn ang="0">
                                  <a:pos x="T2" y="T3"/>
                                </a:cxn>
                              </a:cxnLst>
                              <a:rect l="0" t="0" r="r" b="b"/>
                              <a:pathLst>
                                <a:path w="3405" h="30">
                                  <a:moveTo>
                                    <a:pt x="3405" y="0"/>
                                  </a:moveTo>
                                  <a:lnTo>
                                    <a:pt x="0" y="3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173"/>
                          <wps:cNvSpPr>
                            <a:spLocks/>
                          </wps:cNvSpPr>
                          <wps:spPr bwMode="auto">
                            <a:xfrm>
                              <a:off x="9760" y="9941"/>
                              <a:ext cx="2736" cy="353"/>
                            </a:xfrm>
                            <a:custGeom>
                              <a:avLst/>
                              <a:gdLst>
                                <a:gd name="T0" fmla="*/ 0 w 3970"/>
                                <a:gd name="T1" fmla="*/ 0 h 535"/>
                                <a:gd name="T2" fmla="*/ 107 w 3970"/>
                                <a:gd name="T3" fmla="*/ 20 h 535"/>
                                <a:gd name="T4" fmla="*/ 238 w 3970"/>
                                <a:gd name="T5" fmla="*/ 68 h 535"/>
                                <a:gd name="T6" fmla="*/ 438 w 3970"/>
                                <a:gd name="T7" fmla="*/ 179 h 535"/>
                                <a:gd name="T8" fmla="*/ 677 w 3970"/>
                                <a:gd name="T9" fmla="*/ 312 h 535"/>
                                <a:gd name="T10" fmla="*/ 743 w 3970"/>
                                <a:gd name="T11" fmla="*/ 347 h 535"/>
                                <a:gd name="T12" fmla="*/ 1008 w 3970"/>
                                <a:gd name="T13" fmla="*/ 444 h 535"/>
                                <a:gd name="T14" fmla="*/ 1307 w 3970"/>
                                <a:gd name="T15" fmla="*/ 493 h 535"/>
                                <a:gd name="T16" fmla="*/ 1513 w 3970"/>
                                <a:gd name="T17" fmla="*/ 518 h 535"/>
                                <a:gd name="T18" fmla="*/ 1636 w 3970"/>
                                <a:gd name="T19" fmla="*/ 527 h 535"/>
                                <a:gd name="T20" fmla="*/ 1994 w 3970"/>
                                <a:gd name="T21" fmla="*/ 535 h 535"/>
                                <a:gd name="T22" fmla="*/ 2237 w 3970"/>
                                <a:gd name="T23" fmla="*/ 535 h 535"/>
                                <a:gd name="T24" fmla="*/ 2488 w 3970"/>
                                <a:gd name="T25" fmla="*/ 513 h 535"/>
                                <a:gd name="T26" fmla="*/ 2672 w 3970"/>
                                <a:gd name="T27" fmla="*/ 485 h 535"/>
                                <a:gd name="T28" fmla="*/ 2902 w 3970"/>
                                <a:gd name="T29" fmla="*/ 438 h 535"/>
                                <a:gd name="T30" fmla="*/ 3175 w 3970"/>
                                <a:gd name="T31" fmla="*/ 360 h 535"/>
                                <a:gd name="T32" fmla="*/ 3385 w 3970"/>
                                <a:gd name="T33" fmla="*/ 293 h 535"/>
                                <a:gd name="T34" fmla="*/ 3617 w 3970"/>
                                <a:gd name="T35" fmla="*/ 180 h 535"/>
                                <a:gd name="T36" fmla="*/ 3752 w 3970"/>
                                <a:gd name="T37" fmla="*/ 113 h 535"/>
                                <a:gd name="T38" fmla="*/ 3895 w 3970"/>
                                <a:gd name="T39" fmla="*/ 83 h 535"/>
                                <a:gd name="T40" fmla="*/ 3970 w 3970"/>
                                <a:gd name="T41" fmla="*/ 75 h 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70" h="535">
                                  <a:moveTo>
                                    <a:pt x="0" y="0"/>
                                  </a:moveTo>
                                  <a:lnTo>
                                    <a:pt x="107" y="20"/>
                                  </a:lnTo>
                                  <a:lnTo>
                                    <a:pt x="238" y="68"/>
                                  </a:lnTo>
                                  <a:lnTo>
                                    <a:pt x="438" y="179"/>
                                  </a:lnTo>
                                  <a:lnTo>
                                    <a:pt x="677" y="312"/>
                                  </a:lnTo>
                                  <a:lnTo>
                                    <a:pt x="743" y="347"/>
                                  </a:lnTo>
                                  <a:lnTo>
                                    <a:pt x="1008" y="444"/>
                                  </a:lnTo>
                                  <a:lnTo>
                                    <a:pt x="1307" y="493"/>
                                  </a:lnTo>
                                  <a:lnTo>
                                    <a:pt x="1513" y="518"/>
                                  </a:lnTo>
                                  <a:lnTo>
                                    <a:pt x="1636" y="527"/>
                                  </a:lnTo>
                                  <a:lnTo>
                                    <a:pt x="1994" y="535"/>
                                  </a:lnTo>
                                  <a:lnTo>
                                    <a:pt x="2237" y="535"/>
                                  </a:lnTo>
                                  <a:lnTo>
                                    <a:pt x="2488" y="513"/>
                                  </a:lnTo>
                                  <a:lnTo>
                                    <a:pt x="2672" y="485"/>
                                  </a:lnTo>
                                  <a:lnTo>
                                    <a:pt x="2902" y="438"/>
                                  </a:lnTo>
                                  <a:lnTo>
                                    <a:pt x="3175" y="360"/>
                                  </a:lnTo>
                                  <a:lnTo>
                                    <a:pt x="3385" y="293"/>
                                  </a:lnTo>
                                  <a:lnTo>
                                    <a:pt x="3617" y="180"/>
                                  </a:lnTo>
                                  <a:lnTo>
                                    <a:pt x="3752" y="113"/>
                                  </a:lnTo>
                                  <a:lnTo>
                                    <a:pt x="3895" y="83"/>
                                  </a:lnTo>
                                  <a:lnTo>
                                    <a:pt x="3970" y="75"/>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Freeform 174"/>
                          <wps:cNvSpPr>
                            <a:spLocks/>
                          </wps:cNvSpPr>
                          <wps:spPr bwMode="auto">
                            <a:xfrm>
                              <a:off x="10309" y="6980"/>
                              <a:ext cx="9" cy="688"/>
                            </a:xfrm>
                            <a:custGeom>
                              <a:avLst/>
                              <a:gdLst>
                                <a:gd name="T0" fmla="*/ 0 w 9"/>
                                <a:gd name="T1" fmla="*/ 0 h 688"/>
                                <a:gd name="T2" fmla="*/ 9 w 9"/>
                                <a:gd name="T3" fmla="*/ 688 h 688"/>
                              </a:gdLst>
                              <a:ahLst/>
                              <a:cxnLst>
                                <a:cxn ang="0">
                                  <a:pos x="T0" y="T1"/>
                                </a:cxn>
                                <a:cxn ang="0">
                                  <a:pos x="T2" y="T3"/>
                                </a:cxn>
                              </a:cxnLst>
                              <a:rect l="0" t="0" r="r" b="b"/>
                              <a:pathLst>
                                <a:path w="9" h="688">
                                  <a:moveTo>
                                    <a:pt x="0" y="0"/>
                                  </a:moveTo>
                                  <a:lnTo>
                                    <a:pt x="9" y="688"/>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75"/>
                          <wps:cNvSpPr>
                            <a:spLocks/>
                          </wps:cNvSpPr>
                          <wps:spPr bwMode="auto">
                            <a:xfrm rot="21542592" flipH="1">
                              <a:off x="10234" y="6981"/>
                              <a:ext cx="80" cy="499"/>
                            </a:xfrm>
                            <a:custGeom>
                              <a:avLst/>
                              <a:gdLst>
                                <a:gd name="T0" fmla="*/ 0 w 105"/>
                                <a:gd name="T1" fmla="*/ 0 h 630"/>
                                <a:gd name="T2" fmla="*/ 105 w 105"/>
                                <a:gd name="T3" fmla="*/ 630 h 630"/>
                              </a:gdLst>
                              <a:ahLst/>
                              <a:cxnLst>
                                <a:cxn ang="0">
                                  <a:pos x="T0" y="T1"/>
                                </a:cxn>
                                <a:cxn ang="0">
                                  <a:pos x="T2" y="T3"/>
                                </a:cxn>
                              </a:cxnLst>
                              <a:rect l="0" t="0" r="r" b="b"/>
                              <a:pathLst>
                                <a:path w="105" h="630">
                                  <a:moveTo>
                                    <a:pt x="0" y="0"/>
                                  </a:moveTo>
                                  <a:lnTo>
                                    <a:pt x="105" y="6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76"/>
                          <wps:cNvSpPr>
                            <a:spLocks/>
                          </wps:cNvSpPr>
                          <wps:spPr bwMode="auto">
                            <a:xfrm rot="21542592" flipH="1">
                              <a:off x="7982" y="7624"/>
                              <a:ext cx="1846" cy="617"/>
                            </a:xfrm>
                            <a:custGeom>
                              <a:avLst/>
                              <a:gdLst>
                                <a:gd name="T0" fmla="*/ 0 w 2475"/>
                                <a:gd name="T1" fmla="*/ 0 h 780"/>
                                <a:gd name="T2" fmla="*/ 1553 w 2475"/>
                                <a:gd name="T3" fmla="*/ 555 h 780"/>
                                <a:gd name="T4" fmla="*/ 1973 w 2475"/>
                                <a:gd name="T5" fmla="*/ 668 h 780"/>
                                <a:gd name="T6" fmla="*/ 2475 w 2475"/>
                                <a:gd name="T7" fmla="*/ 780 h 780"/>
                              </a:gdLst>
                              <a:ahLst/>
                              <a:cxnLst>
                                <a:cxn ang="0">
                                  <a:pos x="T0" y="T1"/>
                                </a:cxn>
                                <a:cxn ang="0">
                                  <a:pos x="T2" y="T3"/>
                                </a:cxn>
                                <a:cxn ang="0">
                                  <a:pos x="T4" y="T5"/>
                                </a:cxn>
                                <a:cxn ang="0">
                                  <a:pos x="T6" y="T7"/>
                                </a:cxn>
                              </a:cxnLst>
                              <a:rect l="0" t="0" r="r" b="b"/>
                              <a:pathLst>
                                <a:path w="2475" h="780">
                                  <a:moveTo>
                                    <a:pt x="0" y="0"/>
                                  </a:moveTo>
                                  <a:lnTo>
                                    <a:pt x="1553" y="555"/>
                                  </a:lnTo>
                                  <a:lnTo>
                                    <a:pt x="1973" y="668"/>
                                  </a:lnTo>
                                  <a:lnTo>
                                    <a:pt x="2475" y="7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77"/>
                          <wps:cNvSpPr>
                            <a:spLocks/>
                          </wps:cNvSpPr>
                          <wps:spPr bwMode="auto">
                            <a:xfrm>
                              <a:off x="9829" y="6441"/>
                              <a:ext cx="150" cy="1161"/>
                            </a:xfrm>
                            <a:custGeom>
                              <a:avLst/>
                              <a:gdLst>
                                <a:gd name="T0" fmla="*/ 190 w 217"/>
                                <a:gd name="T1" fmla="*/ 0 h 1760"/>
                                <a:gd name="T2" fmla="*/ 217 w 217"/>
                                <a:gd name="T3" fmla="*/ 144 h 1760"/>
                                <a:gd name="T4" fmla="*/ 217 w 217"/>
                                <a:gd name="T5" fmla="*/ 429 h 1760"/>
                                <a:gd name="T6" fmla="*/ 217 w 217"/>
                                <a:gd name="T7" fmla="*/ 849 h 1760"/>
                                <a:gd name="T8" fmla="*/ 172 w 217"/>
                                <a:gd name="T9" fmla="*/ 1239 h 1760"/>
                                <a:gd name="T10" fmla="*/ 157 w 217"/>
                                <a:gd name="T11" fmla="*/ 1374 h 1760"/>
                                <a:gd name="T12" fmla="*/ 67 w 217"/>
                                <a:gd name="T13" fmla="*/ 1659 h 1760"/>
                                <a:gd name="T14" fmla="*/ 0 w 217"/>
                                <a:gd name="T15" fmla="*/ 1760 h 17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7" h="1760">
                                  <a:moveTo>
                                    <a:pt x="190" y="0"/>
                                  </a:moveTo>
                                  <a:lnTo>
                                    <a:pt x="217" y="144"/>
                                  </a:lnTo>
                                  <a:lnTo>
                                    <a:pt x="217" y="429"/>
                                  </a:lnTo>
                                  <a:lnTo>
                                    <a:pt x="217" y="849"/>
                                  </a:lnTo>
                                  <a:lnTo>
                                    <a:pt x="172" y="1239"/>
                                  </a:lnTo>
                                  <a:lnTo>
                                    <a:pt x="157" y="1374"/>
                                  </a:lnTo>
                                  <a:lnTo>
                                    <a:pt x="67" y="1659"/>
                                  </a:lnTo>
                                  <a:lnTo>
                                    <a:pt x="0" y="176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7" name="Group 178"/>
                          <wpg:cNvGrpSpPr>
                            <a:grpSpLocks/>
                          </wpg:cNvGrpSpPr>
                          <wpg:grpSpPr bwMode="auto">
                            <a:xfrm>
                              <a:off x="7672" y="7870"/>
                              <a:ext cx="531" cy="442"/>
                              <a:chOff x="1993" y="7827"/>
                              <a:chExt cx="771" cy="670"/>
                            </a:xfrm>
                          </wpg:grpSpPr>
                          <wps:wsp>
                            <wps:cNvPr id="178" name="Freeform 179"/>
                            <wps:cNvSpPr>
                              <a:spLocks/>
                            </wps:cNvSpPr>
                            <wps:spPr bwMode="auto">
                              <a:xfrm rot="21542592" flipH="1">
                                <a:off x="2153" y="7943"/>
                                <a:ext cx="611" cy="434"/>
                              </a:xfrm>
                              <a:custGeom>
                                <a:avLst/>
                                <a:gdLst>
                                  <a:gd name="T0" fmla="*/ 564 w 564"/>
                                  <a:gd name="T1" fmla="*/ 360 h 360"/>
                                  <a:gd name="T2" fmla="*/ 24 w 564"/>
                                  <a:gd name="T3" fmla="*/ 83 h 360"/>
                                  <a:gd name="T4" fmla="*/ 0 w 564"/>
                                  <a:gd name="T5" fmla="*/ 18 h 360"/>
                                  <a:gd name="T6" fmla="*/ 69 w 564"/>
                                  <a:gd name="T7" fmla="*/ 0 h 360"/>
                                  <a:gd name="T8" fmla="*/ 369 w 564"/>
                                  <a:gd name="T9" fmla="*/ 156 h 360"/>
                                </a:gdLst>
                                <a:ahLst/>
                                <a:cxnLst>
                                  <a:cxn ang="0">
                                    <a:pos x="T0" y="T1"/>
                                  </a:cxn>
                                  <a:cxn ang="0">
                                    <a:pos x="T2" y="T3"/>
                                  </a:cxn>
                                  <a:cxn ang="0">
                                    <a:pos x="T4" y="T5"/>
                                  </a:cxn>
                                  <a:cxn ang="0">
                                    <a:pos x="T6" y="T7"/>
                                  </a:cxn>
                                  <a:cxn ang="0">
                                    <a:pos x="T8" y="T9"/>
                                  </a:cxn>
                                </a:cxnLst>
                                <a:rect l="0" t="0" r="r" b="b"/>
                                <a:pathLst>
                                  <a:path w="564" h="360">
                                    <a:moveTo>
                                      <a:pt x="564" y="360"/>
                                    </a:moveTo>
                                    <a:lnTo>
                                      <a:pt x="24" y="83"/>
                                    </a:lnTo>
                                    <a:lnTo>
                                      <a:pt x="0" y="18"/>
                                    </a:lnTo>
                                    <a:lnTo>
                                      <a:pt x="69" y="0"/>
                                    </a:lnTo>
                                    <a:lnTo>
                                      <a:pt x="369" y="15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Freeform 180"/>
                            <wps:cNvSpPr>
                              <a:spLocks/>
                            </wps:cNvSpPr>
                            <wps:spPr bwMode="auto">
                              <a:xfrm rot="21542592" flipH="1">
                                <a:off x="2137" y="7972"/>
                                <a:ext cx="599" cy="383"/>
                              </a:xfrm>
                              <a:custGeom>
                                <a:avLst/>
                                <a:gdLst>
                                  <a:gd name="T0" fmla="*/ 552 w 552"/>
                                  <a:gd name="T1" fmla="*/ 318 h 318"/>
                                  <a:gd name="T2" fmla="*/ 15 w 552"/>
                                  <a:gd name="T3" fmla="*/ 45 h 318"/>
                                  <a:gd name="T4" fmla="*/ 0 w 552"/>
                                  <a:gd name="T5" fmla="*/ 6 h 318"/>
                                  <a:gd name="T6" fmla="*/ 42 w 552"/>
                                  <a:gd name="T7" fmla="*/ 0 h 318"/>
                                  <a:gd name="T8" fmla="*/ 339 w 552"/>
                                  <a:gd name="T9" fmla="*/ 153 h 318"/>
                                </a:gdLst>
                                <a:ahLst/>
                                <a:cxnLst>
                                  <a:cxn ang="0">
                                    <a:pos x="T0" y="T1"/>
                                  </a:cxn>
                                  <a:cxn ang="0">
                                    <a:pos x="T2" y="T3"/>
                                  </a:cxn>
                                  <a:cxn ang="0">
                                    <a:pos x="T4" y="T5"/>
                                  </a:cxn>
                                  <a:cxn ang="0">
                                    <a:pos x="T6" y="T7"/>
                                  </a:cxn>
                                  <a:cxn ang="0">
                                    <a:pos x="T8" y="T9"/>
                                  </a:cxn>
                                </a:cxnLst>
                                <a:rect l="0" t="0" r="r" b="b"/>
                                <a:pathLst>
                                  <a:path w="552" h="318">
                                    <a:moveTo>
                                      <a:pt x="552" y="318"/>
                                    </a:moveTo>
                                    <a:lnTo>
                                      <a:pt x="15" y="45"/>
                                    </a:lnTo>
                                    <a:lnTo>
                                      <a:pt x="0" y="6"/>
                                    </a:lnTo>
                                    <a:lnTo>
                                      <a:pt x="42" y="0"/>
                                    </a:lnTo>
                                    <a:lnTo>
                                      <a:pt x="339" y="15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181"/>
                            <wps:cNvSpPr>
                              <a:spLocks/>
                            </wps:cNvSpPr>
                            <wps:spPr bwMode="auto">
                              <a:xfrm rot="21542592" flipH="1">
                                <a:off x="2157" y="7827"/>
                                <a:ext cx="263" cy="580"/>
                              </a:xfrm>
                              <a:custGeom>
                                <a:avLst/>
                                <a:gdLst>
                                  <a:gd name="T0" fmla="*/ 243 w 243"/>
                                  <a:gd name="T1" fmla="*/ 0 h 483"/>
                                  <a:gd name="T2" fmla="*/ 0 w 243"/>
                                  <a:gd name="T3" fmla="*/ 483 h 483"/>
                                </a:gdLst>
                                <a:ahLst/>
                                <a:cxnLst>
                                  <a:cxn ang="0">
                                    <a:pos x="T0" y="T1"/>
                                  </a:cxn>
                                  <a:cxn ang="0">
                                    <a:pos x="T2" y="T3"/>
                                  </a:cxn>
                                </a:cxnLst>
                                <a:rect l="0" t="0" r="r" b="b"/>
                                <a:pathLst>
                                  <a:path w="243" h="483">
                                    <a:moveTo>
                                      <a:pt x="243" y="0"/>
                                    </a:moveTo>
                                    <a:lnTo>
                                      <a:pt x="0" y="48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Freeform 182"/>
                            <wps:cNvSpPr>
                              <a:spLocks/>
                            </wps:cNvSpPr>
                            <wps:spPr bwMode="auto">
                              <a:xfrm rot="21542592" flipH="1">
                                <a:off x="1993" y="7945"/>
                                <a:ext cx="254" cy="552"/>
                              </a:xfrm>
                              <a:custGeom>
                                <a:avLst/>
                                <a:gdLst>
                                  <a:gd name="T0" fmla="*/ 234 w 234"/>
                                  <a:gd name="T1" fmla="*/ 0 h 459"/>
                                  <a:gd name="T2" fmla="*/ 0 w 234"/>
                                  <a:gd name="T3" fmla="*/ 459 h 459"/>
                                </a:gdLst>
                                <a:ahLst/>
                                <a:cxnLst>
                                  <a:cxn ang="0">
                                    <a:pos x="T0" y="T1"/>
                                  </a:cxn>
                                  <a:cxn ang="0">
                                    <a:pos x="T2" y="T3"/>
                                  </a:cxn>
                                </a:cxnLst>
                                <a:rect l="0" t="0" r="r" b="b"/>
                                <a:pathLst>
                                  <a:path w="234" h="459">
                                    <a:moveTo>
                                      <a:pt x="234" y="0"/>
                                    </a:moveTo>
                                    <a:lnTo>
                                      <a:pt x="0" y="45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82" name="Freeform 183"/>
                          <wps:cNvSpPr>
                            <a:spLocks/>
                          </wps:cNvSpPr>
                          <wps:spPr bwMode="auto">
                            <a:xfrm>
                              <a:off x="12501" y="7635"/>
                              <a:ext cx="6" cy="2385"/>
                            </a:xfrm>
                            <a:custGeom>
                              <a:avLst/>
                              <a:gdLst>
                                <a:gd name="T0" fmla="*/ 0 w 8"/>
                                <a:gd name="T1" fmla="*/ 0 h 3615"/>
                                <a:gd name="T2" fmla="*/ 8 w 8"/>
                                <a:gd name="T3" fmla="*/ 3615 h 3615"/>
                              </a:gdLst>
                              <a:ahLst/>
                              <a:cxnLst>
                                <a:cxn ang="0">
                                  <a:pos x="T0" y="T1"/>
                                </a:cxn>
                                <a:cxn ang="0">
                                  <a:pos x="T2" y="T3"/>
                                </a:cxn>
                              </a:cxnLst>
                              <a:rect l="0" t="0" r="r" b="b"/>
                              <a:pathLst>
                                <a:path w="8" h="3615">
                                  <a:moveTo>
                                    <a:pt x="0" y="0"/>
                                  </a:moveTo>
                                  <a:lnTo>
                                    <a:pt x="8" y="361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184"/>
                          <wps:cNvSpPr>
                            <a:spLocks/>
                          </wps:cNvSpPr>
                          <wps:spPr bwMode="auto">
                            <a:xfrm>
                              <a:off x="12344" y="6462"/>
                              <a:ext cx="150" cy="1173"/>
                            </a:xfrm>
                            <a:custGeom>
                              <a:avLst/>
                              <a:gdLst>
                                <a:gd name="T0" fmla="*/ 33 w 217"/>
                                <a:gd name="T1" fmla="*/ 0 h 1778"/>
                                <a:gd name="T2" fmla="*/ 0 w 217"/>
                                <a:gd name="T3" fmla="*/ 162 h 1778"/>
                                <a:gd name="T4" fmla="*/ 0 w 217"/>
                                <a:gd name="T5" fmla="*/ 447 h 1778"/>
                                <a:gd name="T6" fmla="*/ 0 w 217"/>
                                <a:gd name="T7" fmla="*/ 867 h 1778"/>
                                <a:gd name="T8" fmla="*/ 45 w 217"/>
                                <a:gd name="T9" fmla="*/ 1257 h 1778"/>
                                <a:gd name="T10" fmla="*/ 60 w 217"/>
                                <a:gd name="T11" fmla="*/ 1392 h 1778"/>
                                <a:gd name="T12" fmla="*/ 150 w 217"/>
                                <a:gd name="T13" fmla="*/ 1677 h 1778"/>
                                <a:gd name="T14" fmla="*/ 217 w 217"/>
                                <a:gd name="T15" fmla="*/ 1778 h 177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7" h="1778">
                                  <a:moveTo>
                                    <a:pt x="33" y="0"/>
                                  </a:moveTo>
                                  <a:lnTo>
                                    <a:pt x="0" y="162"/>
                                  </a:lnTo>
                                  <a:lnTo>
                                    <a:pt x="0" y="447"/>
                                  </a:lnTo>
                                  <a:lnTo>
                                    <a:pt x="0" y="867"/>
                                  </a:lnTo>
                                  <a:lnTo>
                                    <a:pt x="45" y="1257"/>
                                  </a:lnTo>
                                  <a:lnTo>
                                    <a:pt x="60" y="1392"/>
                                  </a:lnTo>
                                  <a:lnTo>
                                    <a:pt x="150" y="1677"/>
                                  </a:lnTo>
                                  <a:lnTo>
                                    <a:pt x="217" y="177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185"/>
                          <wps:cNvSpPr>
                            <a:spLocks/>
                          </wps:cNvSpPr>
                          <wps:spPr bwMode="auto">
                            <a:xfrm>
                              <a:off x="11602" y="6235"/>
                              <a:ext cx="3047" cy="2099"/>
                            </a:xfrm>
                            <a:custGeom>
                              <a:avLst/>
                              <a:gdLst>
                                <a:gd name="T0" fmla="*/ 0 w 4421"/>
                                <a:gd name="T1" fmla="*/ 0 h 3181"/>
                                <a:gd name="T2" fmla="*/ 1065 w 4421"/>
                                <a:gd name="T3" fmla="*/ 303 h 3181"/>
                                <a:gd name="T4" fmla="*/ 1532 w 4421"/>
                                <a:gd name="T5" fmla="*/ 573 h 3181"/>
                                <a:gd name="T6" fmla="*/ 2310 w 4421"/>
                                <a:gd name="T7" fmla="*/ 1072 h 3181"/>
                                <a:gd name="T8" fmla="*/ 3097 w 4421"/>
                                <a:gd name="T9" fmla="*/ 1625 h 3181"/>
                                <a:gd name="T10" fmla="*/ 3900 w 4421"/>
                                <a:gd name="T11" fmla="*/ 2215 h 3181"/>
                                <a:gd name="T12" fmla="*/ 4421 w 4421"/>
                                <a:gd name="T13" fmla="*/ 2627 h 3181"/>
                                <a:gd name="T14" fmla="*/ 4151 w 4421"/>
                                <a:gd name="T15" fmla="*/ 3181 h 3181"/>
                                <a:gd name="T16" fmla="*/ 3898 w 4421"/>
                                <a:gd name="T17" fmla="*/ 3065 h 3181"/>
                                <a:gd name="T18" fmla="*/ 4178 w 4421"/>
                                <a:gd name="T19" fmla="*/ 2432 h 3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421" h="3181">
                                  <a:moveTo>
                                    <a:pt x="0" y="0"/>
                                  </a:moveTo>
                                  <a:lnTo>
                                    <a:pt x="1065" y="303"/>
                                  </a:lnTo>
                                  <a:lnTo>
                                    <a:pt x="1532" y="573"/>
                                  </a:lnTo>
                                  <a:lnTo>
                                    <a:pt x="2310" y="1072"/>
                                  </a:lnTo>
                                  <a:lnTo>
                                    <a:pt x="3097" y="1625"/>
                                  </a:lnTo>
                                  <a:lnTo>
                                    <a:pt x="3900" y="2215"/>
                                  </a:lnTo>
                                  <a:lnTo>
                                    <a:pt x="4421" y="2627"/>
                                  </a:lnTo>
                                  <a:lnTo>
                                    <a:pt x="4151" y="3181"/>
                                  </a:lnTo>
                                  <a:lnTo>
                                    <a:pt x="3898" y="3065"/>
                                  </a:lnTo>
                                  <a:lnTo>
                                    <a:pt x="4178" y="243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186"/>
                          <wps:cNvSpPr>
                            <a:spLocks/>
                          </wps:cNvSpPr>
                          <wps:spPr bwMode="auto">
                            <a:xfrm rot="57408">
                              <a:off x="12468" y="7642"/>
                              <a:ext cx="1846" cy="618"/>
                            </a:xfrm>
                            <a:custGeom>
                              <a:avLst/>
                              <a:gdLst>
                                <a:gd name="T0" fmla="*/ 0 w 2475"/>
                                <a:gd name="T1" fmla="*/ 0 h 780"/>
                                <a:gd name="T2" fmla="*/ 1553 w 2475"/>
                                <a:gd name="T3" fmla="*/ 555 h 780"/>
                                <a:gd name="T4" fmla="*/ 1973 w 2475"/>
                                <a:gd name="T5" fmla="*/ 668 h 780"/>
                                <a:gd name="T6" fmla="*/ 2475 w 2475"/>
                                <a:gd name="T7" fmla="*/ 780 h 780"/>
                              </a:gdLst>
                              <a:ahLst/>
                              <a:cxnLst>
                                <a:cxn ang="0">
                                  <a:pos x="T0" y="T1"/>
                                </a:cxn>
                                <a:cxn ang="0">
                                  <a:pos x="T2" y="T3"/>
                                </a:cxn>
                                <a:cxn ang="0">
                                  <a:pos x="T4" y="T5"/>
                                </a:cxn>
                                <a:cxn ang="0">
                                  <a:pos x="T6" y="T7"/>
                                </a:cxn>
                              </a:cxnLst>
                              <a:rect l="0" t="0" r="r" b="b"/>
                              <a:pathLst>
                                <a:path w="2475" h="780">
                                  <a:moveTo>
                                    <a:pt x="0" y="0"/>
                                  </a:moveTo>
                                  <a:lnTo>
                                    <a:pt x="1553" y="555"/>
                                  </a:lnTo>
                                  <a:lnTo>
                                    <a:pt x="1973" y="668"/>
                                  </a:lnTo>
                                  <a:lnTo>
                                    <a:pt x="2475" y="7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6" name="Group 187"/>
                          <wpg:cNvGrpSpPr>
                            <a:grpSpLocks/>
                          </wpg:cNvGrpSpPr>
                          <wpg:grpSpPr bwMode="auto">
                            <a:xfrm flipH="1">
                              <a:off x="14080" y="7889"/>
                              <a:ext cx="532" cy="443"/>
                              <a:chOff x="7331" y="9131"/>
                              <a:chExt cx="771" cy="670"/>
                            </a:xfrm>
                          </wpg:grpSpPr>
                          <wps:wsp>
                            <wps:cNvPr id="187" name="Freeform 188"/>
                            <wps:cNvSpPr>
                              <a:spLocks/>
                            </wps:cNvSpPr>
                            <wps:spPr bwMode="auto">
                              <a:xfrm rot="21542592" flipH="1">
                                <a:off x="7491" y="9247"/>
                                <a:ext cx="611" cy="434"/>
                              </a:xfrm>
                              <a:custGeom>
                                <a:avLst/>
                                <a:gdLst>
                                  <a:gd name="T0" fmla="*/ 564 w 564"/>
                                  <a:gd name="T1" fmla="*/ 360 h 360"/>
                                  <a:gd name="T2" fmla="*/ 24 w 564"/>
                                  <a:gd name="T3" fmla="*/ 83 h 360"/>
                                  <a:gd name="T4" fmla="*/ 0 w 564"/>
                                  <a:gd name="T5" fmla="*/ 18 h 360"/>
                                  <a:gd name="T6" fmla="*/ 69 w 564"/>
                                  <a:gd name="T7" fmla="*/ 0 h 360"/>
                                  <a:gd name="T8" fmla="*/ 369 w 564"/>
                                  <a:gd name="T9" fmla="*/ 156 h 360"/>
                                </a:gdLst>
                                <a:ahLst/>
                                <a:cxnLst>
                                  <a:cxn ang="0">
                                    <a:pos x="T0" y="T1"/>
                                  </a:cxn>
                                  <a:cxn ang="0">
                                    <a:pos x="T2" y="T3"/>
                                  </a:cxn>
                                  <a:cxn ang="0">
                                    <a:pos x="T4" y="T5"/>
                                  </a:cxn>
                                  <a:cxn ang="0">
                                    <a:pos x="T6" y="T7"/>
                                  </a:cxn>
                                  <a:cxn ang="0">
                                    <a:pos x="T8" y="T9"/>
                                  </a:cxn>
                                </a:cxnLst>
                                <a:rect l="0" t="0" r="r" b="b"/>
                                <a:pathLst>
                                  <a:path w="564" h="360">
                                    <a:moveTo>
                                      <a:pt x="564" y="360"/>
                                    </a:moveTo>
                                    <a:lnTo>
                                      <a:pt x="24" y="83"/>
                                    </a:lnTo>
                                    <a:lnTo>
                                      <a:pt x="0" y="18"/>
                                    </a:lnTo>
                                    <a:lnTo>
                                      <a:pt x="69" y="0"/>
                                    </a:lnTo>
                                    <a:lnTo>
                                      <a:pt x="369" y="15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189"/>
                            <wps:cNvSpPr>
                              <a:spLocks/>
                            </wps:cNvSpPr>
                            <wps:spPr bwMode="auto">
                              <a:xfrm rot="21542592" flipH="1">
                                <a:off x="7475" y="9276"/>
                                <a:ext cx="599" cy="383"/>
                              </a:xfrm>
                              <a:custGeom>
                                <a:avLst/>
                                <a:gdLst>
                                  <a:gd name="T0" fmla="*/ 552 w 552"/>
                                  <a:gd name="T1" fmla="*/ 318 h 318"/>
                                  <a:gd name="T2" fmla="*/ 15 w 552"/>
                                  <a:gd name="T3" fmla="*/ 45 h 318"/>
                                  <a:gd name="T4" fmla="*/ 0 w 552"/>
                                  <a:gd name="T5" fmla="*/ 6 h 318"/>
                                  <a:gd name="T6" fmla="*/ 42 w 552"/>
                                  <a:gd name="T7" fmla="*/ 0 h 318"/>
                                  <a:gd name="T8" fmla="*/ 339 w 552"/>
                                  <a:gd name="T9" fmla="*/ 153 h 318"/>
                                </a:gdLst>
                                <a:ahLst/>
                                <a:cxnLst>
                                  <a:cxn ang="0">
                                    <a:pos x="T0" y="T1"/>
                                  </a:cxn>
                                  <a:cxn ang="0">
                                    <a:pos x="T2" y="T3"/>
                                  </a:cxn>
                                  <a:cxn ang="0">
                                    <a:pos x="T4" y="T5"/>
                                  </a:cxn>
                                  <a:cxn ang="0">
                                    <a:pos x="T6" y="T7"/>
                                  </a:cxn>
                                  <a:cxn ang="0">
                                    <a:pos x="T8" y="T9"/>
                                  </a:cxn>
                                </a:cxnLst>
                                <a:rect l="0" t="0" r="r" b="b"/>
                                <a:pathLst>
                                  <a:path w="552" h="318">
                                    <a:moveTo>
                                      <a:pt x="552" y="318"/>
                                    </a:moveTo>
                                    <a:lnTo>
                                      <a:pt x="15" y="45"/>
                                    </a:lnTo>
                                    <a:lnTo>
                                      <a:pt x="0" y="6"/>
                                    </a:lnTo>
                                    <a:lnTo>
                                      <a:pt x="42" y="0"/>
                                    </a:lnTo>
                                    <a:lnTo>
                                      <a:pt x="339" y="15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190"/>
                            <wps:cNvSpPr>
                              <a:spLocks/>
                            </wps:cNvSpPr>
                            <wps:spPr bwMode="auto">
                              <a:xfrm rot="21542592" flipH="1">
                                <a:off x="7495" y="9131"/>
                                <a:ext cx="263" cy="580"/>
                              </a:xfrm>
                              <a:custGeom>
                                <a:avLst/>
                                <a:gdLst>
                                  <a:gd name="T0" fmla="*/ 243 w 243"/>
                                  <a:gd name="T1" fmla="*/ 0 h 483"/>
                                  <a:gd name="T2" fmla="*/ 0 w 243"/>
                                  <a:gd name="T3" fmla="*/ 483 h 483"/>
                                </a:gdLst>
                                <a:ahLst/>
                                <a:cxnLst>
                                  <a:cxn ang="0">
                                    <a:pos x="T0" y="T1"/>
                                  </a:cxn>
                                  <a:cxn ang="0">
                                    <a:pos x="T2" y="T3"/>
                                  </a:cxn>
                                </a:cxnLst>
                                <a:rect l="0" t="0" r="r" b="b"/>
                                <a:pathLst>
                                  <a:path w="243" h="483">
                                    <a:moveTo>
                                      <a:pt x="243" y="0"/>
                                    </a:moveTo>
                                    <a:lnTo>
                                      <a:pt x="0" y="483"/>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191"/>
                            <wps:cNvSpPr>
                              <a:spLocks/>
                            </wps:cNvSpPr>
                            <wps:spPr bwMode="auto">
                              <a:xfrm rot="21542592" flipH="1">
                                <a:off x="7331" y="9249"/>
                                <a:ext cx="254" cy="552"/>
                              </a:xfrm>
                              <a:custGeom>
                                <a:avLst/>
                                <a:gdLst>
                                  <a:gd name="T0" fmla="*/ 234 w 234"/>
                                  <a:gd name="T1" fmla="*/ 0 h 459"/>
                                  <a:gd name="T2" fmla="*/ 0 w 234"/>
                                  <a:gd name="T3" fmla="*/ 459 h 459"/>
                                </a:gdLst>
                                <a:ahLst/>
                                <a:cxnLst>
                                  <a:cxn ang="0">
                                    <a:pos x="T0" y="T1"/>
                                  </a:cxn>
                                  <a:cxn ang="0">
                                    <a:pos x="T2" y="T3"/>
                                  </a:cxn>
                                </a:cxnLst>
                                <a:rect l="0" t="0" r="r" b="b"/>
                                <a:pathLst>
                                  <a:path w="234" h="459">
                                    <a:moveTo>
                                      <a:pt x="234" y="0"/>
                                    </a:moveTo>
                                    <a:lnTo>
                                      <a:pt x="0" y="45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91" name="Freeform 192"/>
                          <wps:cNvSpPr>
                            <a:spLocks/>
                          </wps:cNvSpPr>
                          <wps:spPr bwMode="auto">
                            <a:xfrm>
                              <a:off x="11977" y="6969"/>
                              <a:ext cx="6" cy="669"/>
                            </a:xfrm>
                            <a:custGeom>
                              <a:avLst/>
                              <a:gdLst>
                                <a:gd name="T0" fmla="*/ 0 w 6"/>
                                <a:gd name="T1" fmla="*/ 0 h 669"/>
                                <a:gd name="T2" fmla="*/ 6 w 6"/>
                                <a:gd name="T3" fmla="*/ 669 h 669"/>
                              </a:gdLst>
                              <a:ahLst/>
                              <a:cxnLst>
                                <a:cxn ang="0">
                                  <a:pos x="T0" y="T1"/>
                                </a:cxn>
                                <a:cxn ang="0">
                                  <a:pos x="T2" y="T3"/>
                                </a:cxn>
                              </a:cxnLst>
                              <a:rect l="0" t="0" r="r" b="b"/>
                              <a:pathLst>
                                <a:path w="6" h="669">
                                  <a:moveTo>
                                    <a:pt x="0" y="0"/>
                                  </a:moveTo>
                                  <a:lnTo>
                                    <a:pt x="6" y="66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193"/>
                          <wps:cNvSpPr>
                            <a:spLocks/>
                          </wps:cNvSpPr>
                          <wps:spPr bwMode="auto">
                            <a:xfrm rot="57408">
                              <a:off x="11973" y="6970"/>
                              <a:ext cx="80" cy="499"/>
                            </a:xfrm>
                            <a:custGeom>
                              <a:avLst/>
                              <a:gdLst>
                                <a:gd name="T0" fmla="*/ 0 w 105"/>
                                <a:gd name="T1" fmla="*/ 0 h 630"/>
                                <a:gd name="T2" fmla="*/ 105 w 105"/>
                                <a:gd name="T3" fmla="*/ 630 h 630"/>
                              </a:gdLst>
                              <a:ahLst/>
                              <a:cxnLst>
                                <a:cxn ang="0">
                                  <a:pos x="T0" y="T1"/>
                                </a:cxn>
                                <a:cxn ang="0">
                                  <a:pos x="T2" y="T3"/>
                                </a:cxn>
                              </a:cxnLst>
                              <a:rect l="0" t="0" r="r" b="b"/>
                              <a:pathLst>
                                <a:path w="105" h="630">
                                  <a:moveTo>
                                    <a:pt x="0" y="0"/>
                                  </a:moveTo>
                                  <a:lnTo>
                                    <a:pt x="105" y="63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3" name="Group 194"/>
                        <wpg:cNvGrpSpPr>
                          <a:grpSpLocks/>
                        </wpg:cNvGrpSpPr>
                        <wpg:grpSpPr bwMode="auto">
                          <a:xfrm>
                            <a:off x="2111" y="6431"/>
                            <a:ext cx="5580" cy="4045"/>
                            <a:chOff x="1931" y="6086"/>
                            <a:chExt cx="5580" cy="4045"/>
                          </a:xfrm>
                        </wpg:grpSpPr>
                        <wps:wsp>
                          <wps:cNvPr id="194" name="Freeform 195"/>
                          <wps:cNvSpPr>
                            <a:spLocks/>
                          </wps:cNvSpPr>
                          <wps:spPr bwMode="auto">
                            <a:xfrm rot="57408">
                              <a:off x="7167" y="7831"/>
                              <a:ext cx="344" cy="453"/>
                            </a:xfrm>
                            <a:custGeom>
                              <a:avLst/>
                              <a:gdLst>
                                <a:gd name="T0" fmla="*/ 0 w 537"/>
                                <a:gd name="T1" fmla="*/ 627 h 750"/>
                                <a:gd name="T2" fmla="*/ 282 w 537"/>
                                <a:gd name="T3" fmla="*/ 0 h 750"/>
                                <a:gd name="T4" fmla="*/ 537 w 537"/>
                                <a:gd name="T5" fmla="*/ 165 h 750"/>
                                <a:gd name="T6" fmla="*/ 282 w 537"/>
                                <a:gd name="T7" fmla="*/ 750 h 750"/>
                                <a:gd name="T8" fmla="*/ 0 w 537"/>
                                <a:gd name="T9" fmla="*/ 624 h 750"/>
                              </a:gdLst>
                              <a:ahLst/>
                              <a:cxnLst>
                                <a:cxn ang="0">
                                  <a:pos x="T0" y="T1"/>
                                </a:cxn>
                                <a:cxn ang="0">
                                  <a:pos x="T2" y="T3"/>
                                </a:cxn>
                                <a:cxn ang="0">
                                  <a:pos x="T4" y="T5"/>
                                </a:cxn>
                                <a:cxn ang="0">
                                  <a:pos x="T6" y="T7"/>
                                </a:cxn>
                                <a:cxn ang="0">
                                  <a:pos x="T8" y="T9"/>
                                </a:cxn>
                              </a:cxnLst>
                              <a:rect l="0" t="0" r="r" b="b"/>
                              <a:pathLst>
                                <a:path w="537" h="750">
                                  <a:moveTo>
                                    <a:pt x="0" y="627"/>
                                  </a:moveTo>
                                  <a:lnTo>
                                    <a:pt x="282" y="0"/>
                                  </a:lnTo>
                                  <a:lnTo>
                                    <a:pt x="537" y="165"/>
                                  </a:lnTo>
                                  <a:lnTo>
                                    <a:pt x="282" y="750"/>
                                  </a:lnTo>
                                  <a:lnTo>
                                    <a:pt x="0" y="62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196"/>
                          <wps:cNvSpPr>
                            <a:spLocks/>
                          </wps:cNvSpPr>
                          <wps:spPr bwMode="auto">
                            <a:xfrm rot="57408">
                              <a:off x="7190" y="7851"/>
                              <a:ext cx="171" cy="356"/>
                            </a:xfrm>
                            <a:custGeom>
                              <a:avLst/>
                              <a:gdLst>
                                <a:gd name="T0" fmla="*/ 0 w 267"/>
                                <a:gd name="T1" fmla="*/ 591 h 591"/>
                                <a:gd name="T2" fmla="*/ 267 w 267"/>
                                <a:gd name="T3" fmla="*/ 0 h 591"/>
                              </a:gdLst>
                              <a:ahLst/>
                              <a:cxnLst>
                                <a:cxn ang="0">
                                  <a:pos x="T0" y="T1"/>
                                </a:cxn>
                                <a:cxn ang="0">
                                  <a:pos x="T2" y="T3"/>
                                </a:cxn>
                              </a:cxnLst>
                              <a:rect l="0" t="0" r="r" b="b"/>
                              <a:pathLst>
                                <a:path w="267" h="591">
                                  <a:moveTo>
                                    <a:pt x="0" y="591"/>
                                  </a:moveTo>
                                  <a:lnTo>
                                    <a:pt x="267"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197"/>
                          <wps:cNvSpPr>
                            <a:spLocks/>
                          </wps:cNvSpPr>
                          <wps:spPr bwMode="auto">
                            <a:xfrm rot="57408">
                              <a:off x="7325" y="7929"/>
                              <a:ext cx="164" cy="344"/>
                            </a:xfrm>
                            <a:custGeom>
                              <a:avLst/>
                              <a:gdLst>
                                <a:gd name="T0" fmla="*/ 0 w 255"/>
                                <a:gd name="T1" fmla="*/ 570 h 570"/>
                                <a:gd name="T2" fmla="*/ 255 w 255"/>
                                <a:gd name="T3" fmla="*/ 0 h 570"/>
                              </a:gdLst>
                              <a:ahLst/>
                              <a:cxnLst>
                                <a:cxn ang="0">
                                  <a:pos x="T0" y="T1"/>
                                </a:cxn>
                                <a:cxn ang="0">
                                  <a:pos x="T2" y="T3"/>
                                </a:cxn>
                              </a:cxnLst>
                              <a:rect l="0" t="0" r="r" b="b"/>
                              <a:pathLst>
                                <a:path w="255" h="570">
                                  <a:moveTo>
                                    <a:pt x="0" y="570"/>
                                  </a:moveTo>
                                  <a:lnTo>
                                    <a:pt x="255"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198"/>
                          <wps:cNvSpPr>
                            <a:spLocks/>
                          </wps:cNvSpPr>
                          <wps:spPr bwMode="auto">
                            <a:xfrm rot="57408">
                              <a:off x="5251" y="6546"/>
                              <a:ext cx="2110" cy="1272"/>
                            </a:xfrm>
                            <a:custGeom>
                              <a:avLst/>
                              <a:gdLst>
                                <a:gd name="T0" fmla="*/ 0 w 3291"/>
                                <a:gd name="T1" fmla="*/ 0 h 2109"/>
                                <a:gd name="T2" fmla="*/ 414 w 3291"/>
                                <a:gd name="T3" fmla="*/ 216 h 2109"/>
                                <a:gd name="T4" fmla="*/ 1419 w 3291"/>
                                <a:gd name="T5" fmla="*/ 816 h 2109"/>
                                <a:gd name="T6" fmla="*/ 2523 w 3291"/>
                                <a:gd name="T7" fmla="*/ 1560 h 2109"/>
                                <a:gd name="T8" fmla="*/ 3003 w 3291"/>
                                <a:gd name="T9" fmla="*/ 1875 h 2109"/>
                                <a:gd name="T10" fmla="*/ 3291 w 3291"/>
                                <a:gd name="T11" fmla="*/ 2109 h 2109"/>
                              </a:gdLst>
                              <a:ahLst/>
                              <a:cxnLst>
                                <a:cxn ang="0">
                                  <a:pos x="T0" y="T1"/>
                                </a:cxn>
                                <a:cxn ang="0">
                                  <a:pos x="T2" y="T3"/>
                                </a:cxn>
                                <a:cxn ang="0">
                                  <a:pos x="T4" y="T5"/>
                                </a:cxn>
                                <a:cxn ang="0">
                                  <a:pos x="T6" y="T7"/>
                                </a:cxn>
                                <a:cxn ang="0">
                                  <a:pos x="T8" y="T9"/>
                                </a:cxn>
                                <a:cxn ang="0">
                                  <a:pos x="T10" y="T11"/>
                                </a:cxn>
                              </a:cxnLst>
                              <a:rect l="0" t="0" r="r" b="b"/>
                              <a:pathLst>
                                <a:path w="3291" h="2109">
                                  <a:moveTo>
                                    <a:pt x="0" y="0"/>
                                  </a:moveTo>
                                  <a:lnTo>
                                    <a:pt x="414" y="216"/>
                                  </a:lnTo>
                                  <a:lnTo>
                                    <a:pt x="1419" y="816"/>
                                  </a:lnTo>
                                  <a:lnTo>
                                    <a:pt x="2523" y="1560"/>
                                  </a:lnTo>
                                  <a:lnTo>
                                    <a:pt x="3003" y="1875"/>
                                  </a:lnTo>
                                  <a:lnTo>
                                    <a:pt x="3291" y="21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199"/>
                          <wps:cNvSpPr>
                            <a:spLocks/>
                          </wps:cNvSpPr>
                          <wps:spPr bwMode="auto">
                            <a:xfrm flipH="1">
                              <a:off x="2779" y="6342"/>
                              <a:ext cx="909" cy="1843"/>
                            </a:xfrm>
                            <a:custGeom>
                              <a:avLst/>
                              <a:gdLst>
                                <a:gd name="T0" fmla="*/ 0 w 909"/>
                                <a:gd name="T1" fmla="*/ 0 h 1843"/>
                                <a:gd name="T2" fmla="*/ 717 w 909"/>
                                <a:gd name="T3" fmla="*/ 205 h 1843"/>
                                <a:gd name="T4" fmla="*/ 699 w 909"/>
                                <a:gd name="T5" fmla="*/ 258 h 1843"/>
                                <a:gd name="T6" fmla="*/ 686 w 909"/>
                                <a:gd name="T7" fmla="*/ 320 h 1843"/>
                                <a:gd name="T8" fmla="*/ 671 w 909"/>
                                <a:gd name="T9" fmla="*/ 455 h 1843"/>
                                <a:gd name="T10" fmla="*/ 663 w 909"/>
                                <a:gd name="T11" fmla="*/ 577 h 1843"/>
                                <a:gd name="T12" fmla="*/ 669 w 909"/>
                                <a:gd name="T13" fmla="*/ 689 h 1843"/>
                                <a:gd name="T14" fmla="*/ 684 w 909"/>
                                <a:gd name="T15" fmla="*/ 805 h 1843"/>
                                <a:gd name="T16" fmla="*/ 705 w 909"/>
                                <a:gd name="T17" fmla="*/ 899 h 1843"/>
                                <a:gd name="T18" fmla="*/ 737 w 909"/>
                                <a:gd name="T19" fmla="*/ 1001 h 1843"/>
                                <a:gd name="T20" fmla="*/ 779 w 909"/>
                                <a:gd name="T21" fmla="*/ 1094 h 1843"/>
                                <a:gd name="T22" fmla="*/ 836 w 909"/>
                                <a:gd name="T23" fmla="*/ 1185 h 1843"/>
                                <a:gd name="T24" fmla="*/ 899 w 909"/>
                                <a:gd name="T25" fmla="*/ 1273 h 1843"/>
                                <a:gd name="T26" fmla="*/ 909 w 909"/>
                                <a:gd name="T27" fmla="*/ 1843 h 18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09" h="1843">
                                  <a:moveTo>
                                    <a:pt x="0" y="0"/>
                                  </a:moveTo>
                                  <a:lnTo>
                                    <a:pt x="717" y="205"/>
                                  </a:lnTo>
                                  <a:lnTo>
                                    <a:pt x="699" y="258"/>
                                  </a:lnTo>
                                  <a:lnTo>
                                    <a:pt x="686" y="320"/>
                                  </a:lnTo>
                                  <a:lnTo>
                                    <a:pt x="671" y="455"/>
                                  </a:lnTo>
                                  <a:lnTo>
                                    <a:pt x="663" y="577"/>
                                  </a:lnTo>
                                  <a:lnTo>
                                    <a:pt x="669" y="689"/>
                                  </a:lnTo>
                                  <a:lnTo>
                                    <a:pt x="684" y="805"/>
                                  </a:lnTo>
                                  <a:lnTo>
                                    <a:pt x="705" y="899"/>
                                  </a:lnTo>
                                  <a:lnTo>
                                    <a:pt x="737" y="1001"/>
                                  </a:lnTo>
                                  <a:lnTo>
                                    <a:pt x="779" y="1094"/>
                                  </a:lnTo>
                                  <a:lnTo>
                                    <a:pt x="836" y="1185"/>
                                  </a:lnTo>
                                  <a:lnTo>
                                    <a:pt x="899" y="1273"/>
                                  </a:lnTo>
                                  <a:lnTo>
                                    <a:pt x="909" y="18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Freeform 200"/>
                          <wps:cNvSpPr>
                            <a:spLocks/>
                          </wps:cNvSpPr>
                          <wps:spPr bwMode="auto">
                            <a:xfrm flipH="1">
                              <a:off x="4239" y="6342"/>
                              <a:ext cx="1234" cy="3789"/>
                            </a:xfrm>
                            <a:custGeom>
                              <a:avLst/>
                              <a:gdLst>
                                <a:gd name="T0" fmla="*/ 933 w 1234"/>
                                <a:gd name="T1" fmla="*/ 0 h 3789"/>
                                <a:gd name="T2" fmla="*/ 212 w 1234"/>
                                <a:gd name="T3" fmla="*/ 189 h 3789"/>
                                <a:gd name="T4" fmla="*/ 259 w 1234"/>
                                <a:gd name="T5" fmla="*/ 282 h 3789"/>
                                <a:gd name="T6" fmla="*/ 281 w 1234"/>
                                <a:gd name="T7" fmla="*/ 344 h 3789"/>
                                <a:gd name="T8" fmla="*/ 296 w 1234"/>
                                <a:gd name="T9" fmla="*/ 426 h 3789"/>
                                <a:gd name="T10" fmla="*/ 301 w 1234"/>
                                <a:gd name="T11" fmla="*/ 525 h 3789"/>
                                <a:gd name="T12" fmla="*/ 299 w 1234"/>
                                <a:gd name="T13" fmla="*/ 650 h 3789"/>
                                <a:gd name="T14" fmla="*/ 291 w 1234"/>
                                <a:gd name="T15" fmla="*/ 797 h 3789"/>
                                <a:gd name="T16" fmla="*/ 270 w 1234"/>
                                <a:gd name="T17" fmla="*/ 930 h 3789"/>
                                <a:gd name="T18" fmla="*/ 248 w 1234"/>
                                <a:gd name="T19" fmla="*/ 1004 h 3789"/>
                                <a:gd name="T20" fmla="*/ 215 w 1234"/>
                                <a:gd name="T21" fmla="*/ 1089 h 3789"/>
                                <a:gd name="T22" fmla="*/ 168 w 1234"/>
                                <a:gd name="T23" fmla="*/ 1159 h 3789"/>
                                <a:gd name="T24" fmla="*/ 89 w 1234"/>
                                <a:gd name="T25" fmla="*/ 1261 h 3789"/>
                                <a:gd name="T26" fmla="*/ 0 w 1234"/>
                                <a:gd name="T27" fmla="*/ 3454 h 3789"/>
                                <a:gd name="T28" fmla="*/ 64 w 1234"/>
                                <a:gd name="T29" fmla="*/ 3463 h 3789"/>
                                <a:gd name="T30" fmla="*/ 126 w 1234"/>
                                <a:gd name="T31" fmla="*/ 3480 h 3789"/>
                                <a:gd name="T32" fmla="*/ 178 w 1234"/>
                                <a:gd name="T33" fmla="*/ 3505 h 3789"/>
                                <a:gd name="T34" fmla="*/ 231 w 1234"/>
                                <a:gd name="T35" fmla="*/ 3535 h 3789"/>
                                <a:gd name="T36" fmla="*/ 320 w 1234"/>
                                <a:gd name="T37" fmla="*/ 3575 h 3789"/>
                                <a:gd name="T38" fmla="*/ 419 w 1234"/>
                                <a:gd name="T39" fmla="*/ 3626 h 3789"/>
                                <a:gd name="T40" fmla="*/ 506 w 1234"/>
                                <a:gd name="T41" fmla="*/ 3666 h 3789"/>
                                <a:gd name="T42" fmla="*/ 601 w 1234"/>
                                <a:gd name="T43" fmla="*/ 3706 h 3789"/>
                                <a:gd name="T44" fmla="*/ 721 w 1234"/>
                                <a:gd name="T45" fmla="*/ 3744 h 3789"/>
                                <a:gd name="T46" fmla="*/ 833 w 1234"/>
                                <a:gd name="T47" fmla="*/ 3764 h 3789"/>
                                <a:gd name="T48" fmla="*/ 951 w 1234"/>
                                <a:gd name="T49" fmla="*/ 3782 h 3789"/>
                                <a:gd name="T50" fmla="*/ 1055 w 1234"/>
                                <a:gd name="T51" fmla="*/ 3789 h 3789"/>
                                <a:gd name="T52" fmla="*/ 1113 w 1234"/>
                                <a:gd name="T53" fmla="*/ 3784 h 3789"/>
                                <a:gd name="T54" fmla="*/ 1157 w 1234"/>
                                <a:gd name="T55" fmla="*/ 3769 h 3789"/>
                                <a:gd name="T56" fmla="*/ 1189 w 1234"/>
                                <a:gd name="T57" fmla="*/ 3749 h 3789"/>
                                <a:gd name="T58" fmla="*/ 1218 w 1234"/>
                                <a:gd name="T59" fmla="*/ 3719 h 3789"/>
                                <a:gd name="T60" fmla="*/ 1234 w 1234"/>
                                <a:gd name="T61" fmla="*/ 3686 h 37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234" h="3789">
                                  <a:moveTo>
                                    <a:pt x="933" y="0"/>
                                  </a:moveTo>
                                  <a:lnTo>
                                    <a:pt x="212" y="189"/>
                                  </a:lnTo>
                                  <a:lnTo>
                                    <a:pt x="259" y="282"/>
                                  </a:lnTo>
                                  <a:lnTo>
                                    <a:pt x="281" y="344"/>
                                  </a:lnTo>
                                  <a:lnTo>
                                    <a:pt x="296" y="426"/>
                                  </a:lnTo>
                                  <a:lnTo>
                                    <a:pt x="301" y="525"/>
                                  </a:lnTo>
                                  <a:lnTo>
                                    <a:pt x="299" y="650"/>
                                  </a:lnTo>
                                  <a:lnTo>
                                    <a:pt x="291" y="797"/>
                                  </a:lnTo>
                                  <a:lnTo>
                                    <a:pt x="270" y="930"/>
                                  </a:lnTo>
                                  <a:lnTo>
                                    <a:pt x="248" y="1004"/>
                                  </a:lnTo>
                                  <a:lnTo>
                                    <a:pt x="215" y="1089"/>
                                  </a:lnTo>
                                  <a:lnTo>
                                    <a:pt x="168" y="1159"/>
                                  </a:lnTo>
                                  <a:lnTo>
                                    <a:pt x="89" y="1261"/>
                                  </a:lnTo>
                                  <a:lnTo>
                                    <a:pt x="0" y="3454"/>
                                  </a:lnTo>
                                  <a:lnTo>
                                    <a:pt x="64" y="3463"/>
                                  </a:lnTo>
                                  <a:lnTo>
                                    <a:pt x="126" y="3480"/>
                                  </a:lnTo>
                                  <a:lnTo>
                                    <a:pt x="178" y="3505"/>
                                  </a:lnTo>
                                  <a:lnTo>
                                    <a:pt x="231" y="3535"/>
                                  </a:lnTo>
                                  <a:lnTo>
                                    <a:pt x="320" y="3575"/>
                                  </a:lnTo>
                                  <a:lnTo>
                                    <a:pt x="419" y="3626"/>
                                  </a:lnTo>
                                  <a:lnTo>
                                    <a:pt x="506" y="3666"/>
                                  </a:lnTo>
                                  <a:lnTo>
                                    <a:pt x="601" y="3706"/>
                                  </a:lnTo>
                                  <a:lnTo>
                                    <a:pt x="721" y="3744"/>
                                  </a:lnTo>
                                  <a:lnTo>
                                    <a:pt x="833" y="3764"/>
                                  </a:lnTo>
                                  <a:lnTo>
                                    <a:pt x="951" y="3782"/>
                                  </a:lnTo>
                                  <a:lnTo>
                                    <a:pt x="1055" y="3789"/>
                                  </a:lnTo>
                                  <a:lnTo>
                                    <a:pt x="1113" y="3784"/>
                                  </a:lnTo>
                                  <a:lnTo>
                                    <a:pt x="1157" y="3769"/>
                                  </a:lnTo>
                                  <a:lnTo>
                                    <a:pt x="1189" y="3749"/>
                                  </a:lnTo>
                                  <a:lnTo>
                                    <a:pt x="1218" y="3719"/>
                                  </a:lnTo>
                                  <a:lnTo>
                                    <a:pt x="1234" y="368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201"/>
                          <wps:cNvSpPr>
                            <a:spLocks/>
                          </wps:cNvSpPr>
                          <wps:spPr bwMode="auto">
                            <a:xfrm flipH="1">
                              <a:off x="4052" y="6720"/>
                              <a:ext cx="354" cy="3310"/>
                            </a:xfrm>
                            <a:custGeom>
                              <a:avLst/>
                              <a:gdLst>
                                <a:gd name="T0" fmla="*/ 346 w 354"/>
                                <a:gd name="T1" fmla="*/ 0 h 3310"/>
                                <a:gd name="T2" fmla="*/ 354 w 354"/>
                                <a:gd name="T3" fmla="*/ 2773 h 3310"/>
                                <a:gd name="T4" fmla="*/ 293 w 354"/>
                                <a:gd name="T5" fmla="*/ 2921 h 3310"/>
                                <a:gd name="T6" fmla="*/ 263 w 354"/>
                                <a:gd name="T7" fmla="*/ 2973 h 3310"/>
                                <a:gd name="T8" fmla="*/ 222 w 354"/>
                                <a:gd name="T9" fmla="*/ 3036 h 3310"/>
                                <a:gd name="T10" fmla="*/ 177 w 354"/>
                                <a:gd name="T11" fmla="*/ 3085 h 3310"/>
                                <a:gd name="T12" fmla="*/ 122 w 354"/>
                                <a:gd name="T13" fmla="*/ 3137 h 3310"/>
                                <a:gd name="T14" fmla="*/ 59 w 354"/>
                                <a:gd name="T15" fmla="*/ 3173 h 3310"/>
                                <a:gd name="T16" fmla="*/ 0 w 354"/>
                                <a:gd name="T17" fmla="*/ 3195 h 3310"/>
                                <a:gd name="T18" fmla="*/ 56 w 354"/>
                                <a:gd name="T19" fmla="*/ 3207 h 3310"/>
                                <a:gd name="T20" fmla="*/ 92 w 354"/>
                                <a:gd name="T21" fmla="*/ 3213 h 3310"/>
                                <a:gd name="T22" fmla="*/ 132 w 354"/>
                                <a:gd name="T23" fmla="*/ 3237 h 3310"/>
                                <a:gd name="T24" fmla="*/ 155 w 354"/>
                                <a:gd name="T25" fmla="*/ 3267 h 3310"/>
                                <a:gd name="T26" fmla="*/ 171 w 354"/>
                                <a:gd name="T27" fmla="*/ 3310 h 3310"/>
                                <a:gd name="T28" fmla="*/ 354 w 354"/>
                                <a:gd name="T29" fmla="*/ 2782 h 3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54" h="3310">
                                  <a:moveTo>
                                    <a:pt x="346" y="0"/>
                                  </a:moveTo>
                                  <a:lnTo>
                                    <a:pt x="354" y="2773"/>
                                  </a:lnTo>
                                  <a:lnTo>
                                    <a:pt x="293" y="2921"/>
                                  </a:lnTo>
                                  <a:lnTo>
                                    <a:pt x="263" y="2973"/>
                                  </a:lnTo>
                                  <a:lnTo>
                                    <a:pt x="222" y="3036"/>
                                  </a:lnTo>
                                  <a:lnTo>
                                    <a:pt x="177" y="3085"/>
                                  </a:lnTo>
                                  <a:lnTo>
                                    <a:pt x="122" y="3137"/>
                                  </a:lnTo>
                                  <a:lnTo>
                                    <a:pt x="59" y="3173"/>
                                  </a:lnTo>
                                  <a:lnTo>
                                    <a:pt x="0" y="3195"/>
                                  </a:lnTo>
                                  <a:lnTo>
                                    <a:pt x="56" y="3207"/>
                                  </a:lnTo>
                                  <a:lnTo>
                                    <a:pt x="92" y="3213"/>
                                  </a:lnTo>
                                  <a:lnTo>
                                    <a:pt x="132" y="3237"/>
                                  </a:lnTo>
                                  <a:lnTo>
                                    <a:pt x="155" y="3267"/>
                                  </a:lnTo>
                                  <a:lnTo>
                                    <a:pt x="171" y="3310"/>
                                  </a:lnTo>
                                  <a:lnTo>
                                    <a:pt x="354" y="278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Freeform 202"/>
                          <wps:cNvSpPr>
                            <a:spLocks/>
                          </wps:cNvSpPr>
                          <wps:spPr bwMode="auto">
                            <a:xfrm rot="57408">
                              <a:off x="5379" y="7621"/>
                              <a:ext cx="1792" cy="572"/>
                            </a:xfrm>
                            <a:custGeom>
                              <a:avLst/>
                              <a:gdLst>
                                <a:gd name="T0" fmla="*/ 0 w 2796"/>
                                <a:gd name="T1" fmla="*/ 0 h 948"/>
                                <a:gd name="T2" fmla="*/ 1236 w 2796"/>
                                <a:gd name="T3" fmla="*/ 486 h 948"/>
                                <a:gd name="T4" fmla="*/ 1791 w 2796"/>
                                <a:gd name="T5" fmla="*/ 696 h 948"/>
                                <a:gd name="T6" fmla="*/ 2256 w 2796"/>
                                <a:gd name="T7" fmla="*/ 825 h 948"/>
                                <a:gd name="T8" fmla="*/ 2796 w 2796"/>
                                <a:gd name="T9" fmla="*/ 948 h 948"/>
                              </a:gdLst>
                              <a:ahLst/>
                              <a:cxnLst>
                                <a:cxn ang="0">
                                  <a:pos x="T0" y="T1"/>
                                </a:cxn>
                                <a:cxn ang="0">
                                  <a:pos x="T2" y="T3"/>
                                </a:cxn>
                                <a:cxn ang="0">
                                  <a:pos x="T4" y="T5"/>
                                </a:cxn>
                                <a:cxn ang="0">
                                  <a:pos x="T6" y="T7"/>
                                </a:cxn>
                                <a:cxn ang="0">
                                  <a:pos x="T8" y="T9"/>
                                </a:cxn>
                              </a:cxnLst>
                              <a:rect l="0" t="0" r="r" b="b"/>
                              <a:pathLst>
                                <a:path w="2796" h="948">
                                  <a:moveTo>
                                    <a:pt x="0" y="0"/>
                                  </a:moveTo>
                                  <a:lnTo>
                                    <a:pt x="1236" y="486"/>
                                  </a:lnTo>
                                  <a:lnTo>
                                    <a:pt x="1791" y="696"/>
                                  </a:lnTo>
                                  <a:lnTo>
                                    <a:pt x="2256" y="825"/>
                                  </a:lnTo>
                                  <a:lnTo>
                                    <a:pt x="2796" y="94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203"/>
                          <wps:cNvSpPr>
                            <a:spLocks/>
                          </wps:cNvSpPr>
                          <wps:spPr bwMode="auto">
                            <a:xfrm rot="57408">
                              <a:off x="1942" y="6546"/>
                              <a:ext cx="1221" cy="1922"/>
                            </a:xfrm>
                            <a:custGeom>
                              <a:avLst/>
                              <a:gdLst>
                                <a:gd name="T0" fmla="*/ 1575 w 1905"/>
                                <a:gd name="T1" fmla="*/ 0 h 3186"/>
                                <a:gd name="T2" fmla="*/ 1530 w 1905"/>
                                <a:gd name="T3" fmla="*/ 18 h 3186"/>
                                <a:gd name="T4" fmla="*/ 1431 w 1905"/>
                                <a:gd name="T5" fmla="*/ 87 h 3186"/>
                                <a:gd name="T6" fmla="*/ 1326 w 1905"/>
                                <a:gd name="T7" fmla="*/ 174 h 3186"/>
                                <a:gd name="T8" fmla="*/ 1068 w 1905"/>
                                <a:gd name="T9" fmla="*/ 429 h 3186"/>
                                <a:gd name="T10" fmla="*/ 789 w 1905"/>
                                <a:gd name="T11" fmla="*/ 720 h 3186"/>
                                <a:gd name="T12" fmla="*/ 510 w 1905"/>
                                <a:gd name="T13" fmla="*/ 1050 h 3186"/>
                                <a:gd name="T14" fmla="*/ 303 w 1905"/>
                                <a:gd name="T15" fmla="*/ 1341 h 3186"/>
                                <a:gd name="T16" fmla="*/ 165 w 1905"/>
                                <a:gd name="T17" fmla="*/ 1575 h 3186"/>
                                <a:gd name="T18" fmla="*/ 63 w 1905"/>
                                <a:gd name="T19" fmla="*/ 1773 h 3186"/>
                                <a:gd name="T20" fmla="*/ 0 w 1905"/>
                                <a:gd name="T21" fmla="*/ 1950 h 3186"/>
                                <a:gd name="T22" fmla="*/ 867 w 1905"/>
                                <a:gd name="T23" fmla="*/ 2418 h 3186"/>
                                <a:gd name="T24" fmla="*/ 1515 w 1905"/>
                                <a:gd name="T25" fmla="*/ 2835 h 3186"/>
                                <a:gd name="T26" fmla="*/ 1905 w 1905"/>
                                <a:gd name="T27" fmla="*/ 3186 h 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05" h="3186">
                                  <a:moveTo>
                                    <a:pt x="1575" y="0"/>
                                  </a:moveTo>
                                  <a:lnTo>
                                    <a:pt x="1530" y="18"/>
                                  </a:lnTo>
                                  <a:lnTo>
                                    <a:pt x="1431" y="87"/>
                                  </a:lnTo>
                                  <a:lnTo>
                                    <a:pt x="1326" y="174"/>
                                  </a:lnTo>
                                  <a:lnTo>
                                    <a:pt x="1068" y="429"/>
                                  </a:lnTo>
                                  <a:lnTo>
                                    <a:pt x="789" y="720"/>
                                  </a:lnTo>
                                  <a:lnTo>
                                    <a:pt x="510" y="1050"/>
                                  </a:lnTo>
                                  <a:lnTo>
                                    <a:pt x="303" y="1341"/>
                                  </a:lnTo>
                                  <a:lnTo>
                                    <a:pt x="165" y="1575"/>
                                  </a:lnTo>
                                  <a:lnTo>
                                    <a:pt x="63" y="1773"/>
                                  </a:lnTo>
                                  <a:lnTo>
                                    <a:pt x="0" y="1950"/>
                                  </a:lnTo>
                                  <a:lnTo>
                                    <a:pt x="867" y="2418"/>
                                  </a:lnTo>
                                  <a:lnTo>
                                    <a:pt x="1515" y="2835"/>
                                  </a:lnTo>
                                  <a:lnTo>
                                    <a:pt x="1905" y="318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Line 204"/>
                          <wps:cNvCnPr>
                            <a:cxnSpLocks noChangeShapeType="1"/>
                          </wps:cNvCnPr>
                          <wps:spPr bwMode="auto">
                            <a:xfrm rot="57408">
                              <a:off x="2709" y="7359"/>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Freeform 205"/>
                          <wps:cNvSpPr>
                            <a:spLocks/>
                          </wps:cNvSpPr>
                          <wps:spPr bwMode="auto">
                            <a:xfrm rot="57408">
                              <a:off x="1931" y="7723"/>
                              <a:ext cx="1091" cy="1070"/>
                            </a:xfrm>
                            <a:custGeom>
                              <a:avLst/>
                              <a:gdLst>
                                <a:gd name="T0" fmla="*/ 0 w 1701"/>
                                <a:gd name="T1" fmla="*/ 0 h 1773"/>
                                <a:gd name="T2" fmla="*/ 342 w 1701"/>
                                <a:gd name="T3" fmla="*/ 1242 h 1773"/>
                                <a:gd name="T4" fmla="*/ 573 w 1701"/>
                                <a:gd name="T5" fmla="*/ 1362 h 1773"/>
                                <a:gd name="T6" fmla="*/ 840 w 1701"/>
                                <a:gd name="T7" fmla="*/ 1464 h 1773"/>
                                <a:gd name="T8" fmla="*/ 1260 w 1701"/>
                                <a:gd name="T9" fmla="*/ 1632 h 1773"/>
                                <a:gd name="T10" fmla="*/ 1701 w 1701"/>
                                <a:gd name="T11" fmla="*/ 1773 h 1773"/>
                              </a:gdLst>
                              <a:ahLst/>
                              <a:cxnLst>
                                <a:cxn ang="0">
                                  <a:pos x="T0" y="T1"/>
                                </a:cxn>
                                <a:cxn ang="0">
                                  <a:pos x="T2" y="T3"/>
                                </a:cxn>
                                <a:cxn ang="0">
                                  <a:pos x="T4" y="T5"/>
                                </a:cxn>
                                <a:cxn ang="0">
                                  <a:pos x="T6" y="T7"/>
                                </a:cxn>
                                <a:cxn ang="0">
                                  <a:pos x="T8" y="T9"/>
                                </a:cxn>
                                <a:cxn ang="0">
                                  <a:pos x="T10" y="T11"/>
                                </a:cxn>
                              </a:cxnLst>
                              <a:rect l="0" t="0" r="r" b="b"/>
                              <a:pathLst>
                                <a:path w="1701" h="1773">
                                  <a:moveTo>
                                    <a:pt x="0" y="0"/>
                                  </a:moveTo>
                                  <a:lnTo>
                                    <a:pt x="342" y="1242"/>
                                  </a:lnTo>
                                  <a:lnTo>
                                    <a:pt x="573" y="1362"/>
                                  </a:lnTo>
                                  <a:lnTo>
                                    <a:pt x="840" y="1464"/>
                                  </a:lnTo>
                                  <a:lnTo>
                                    <a:pt x="1260" y="1632"/>
                                  </a:lnTo>
                                  <a:lnTo>
                                    <a:pt x="1701" y="177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Freeform 206"/>
                          <wps:cNvSpPr>
                            <a:spLocks/>
                          </wps:cNvSpPr>
                          <wps:spPr bwMode="auto">
                            <a:xfrm rot="57408">
                              <a:off x="3006" y="8483"/>
                              <a:ext cx="300" cy="388"/>
                            </a:xfrm>
                            <a:custGeom>
                              <a:avLst/>
                              <a:gdLst>
                                <a:gd name="T0" fmla="*/ 3 w 468"/>
                                <a:gd name="T1" fmla="*/ 540 h 642"/>
                                <a:gd name="T2" fmla="*/ 213 w 468"/>
                                <a:gd name="T3" fmla="*/ 0 h 642"/>
                                <a:gd name="T4" fmla="*/ 468 w 468"/>
                                <a:gd name="T5" fmla="*/ 129 h 642"/>
                                <a:gd name="T6" fmla="*/ 258 w 468"/>
                                <a:gd name="T7" fmla="*/ 642 h 642"/>
                                <a:gd name="T8" fmla="*/ 0 w 468"/>
                                <a:gd name="T9" fmla="*/ 534 h 642"/>
                              </a:gdLst>
                              <a:ahLst/>
                              <a:cxnLst>
                                <a:cxn ang="0">
                                  <a:pos x="T0" y="T1"/>
                                </a:cxn>
                                <a:cxn ang="0">
                                  <a:pos x="T2" y="T3"/>
                                </a:cxn>
                                <a:cxn ang="0">
                                  <a:pos x="T4" y="T5"/>
                                </a:cxn>
                                <a:cxn ang="0">
                                  <a:pos x="T6" y="T7"/>
                                </a:cxn>
                                <a:cxn ang="0">
                                  <a:pos x="T8" y="T9"/>
                                </a:cxn>
                              </a:cxnLst>
                              <a:rect l="0" t="0" r="r" b="b"/>
                              <a:pathLst>
                                <a:path w="468" h="642">
                                  <a:moveTo>
                                    <a:pt x="3" y="540"/>
                                  </a:moveTo>
                                  <a:lnTo>
                                    <a:pt x="213" y="0"/>
                                  </a:lnTo>
                                  <a:lnTo>
                                    <a:pt x="468" y="129"/>
                                  </a:lnTo>
                                  <a:lnTo>
                                    <a:pt x="258" y="642"/>
                                  </a:lnTo>
                                  <a:lnTo>
                                    <a:pt x="0" y="53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207"/>
                          <wps:cNvSpPr>
                            <a:spLocks/>
                          </wps:cNvSpPr>
                          <wps:spPr bwMode="auto">
                            <a:xfrm rot="57408">
                              <a:off x="2803" y="8517"/>
                              <a:ext cx="414" cy="229"/>
                            </a:xfrm>
                            <a:custGeom>
                              <a:avLst/>
                              <a:gdLst>
                                <a:gd name="T0" fmla="*/ 646 w 646"/>
                                <a:gd name="T1" fmla="*/ 381 h 381"/>
                                <a:gd name="T2" fmla="*/ 37 w 646"/>
                                <a:gd name="T3" fmla="*/ 98 h 381"/>
                                <a:gd name="T4" fmla="*/ 0 w 646"/>
                                <a:gd name="T5" fmla="*/ 15 h 381"/>
                                <a:gd name="T6" fmla="*/ 97 w 646"/>
                                <a:gd name="T7" fmla="*/ 0 h 381"/>
                                <a:gd name="T8" fmla="*/ 436 w 646"/>
                                <a:gd name="T9" fmla="*/ 174 h 381"/>
                              </a:gdLst>
                              <a:ahLst/>
                              <a:cxnLst>
                                <a:cxn ang="0">
                                  <a:pos x="T0" y="T1"/>
                                </a:cxn>
                                <a:cxn ang="0">
                                  <a:pos x="T2" y="T3"/>
                                </a:cxn>
                                <a:cxn ang="0">
                                  <a:pos x="T4" y="T5"/>
                                </a:cxn>
                                <a:cxn ang="0">
                                  <a:pos x="T6" y="T7"/>
                                </a:cxn>
                                <a:cxn ang="0">
                                  <a:pos x="T8" y="T9"/>
                                </a:cxn>
                              </a:cxnLst>
                              <a:rect l="0" t="0" r="r" b="b"/>
                              <a:pathLst>
                                <a:path w="646" h="381">
                                  <a:moveTo>
                                    <a:pt x="646" y="381"/>
                                  </a:moveTo>
                                  <a:lnTo>
                                    <a:pt x="37" y="98"/>
                                  </a:lnTo>
                                  <a:lnTo>
                                    <a:pt x="0" y="15"/>
                                  </a:lnTo>
                                  <a:lnTo>
                                    <a:pt x="97" y="0"/>
                                  </a:lnTo>
                                  <a:lnTo>
                                    <a:pt x="436" y="17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Freeform 208"/>
                          <wps:cNvSpPr>
                            <a:spLocks/>
                          </wps:cNvSpPr>
                          <wps:spPr bwMode="auto">
                            <a:xfrm rot="57408">
                              <a:off x="2450" y="7623"/>
                              <a:ext cx="331" cy="359"/>
                            </a:xfrm>
                            <a:custGeom>
                              <a:avLst/>
                              <a:gdLst>
                                <a:gd name="T0" fmla="*/ 516 w 516"/>
                                <a:gd name="T1" fmla="*/ 0 h 594"/>
                                <a:gd name="T2" fmla="*/ 369 w 516"/>
                                <a:gd name="T3" fmla="*/ 192 h 594"/>
                                <a:gd name="T4" fmla="*/ 252 w 516"/>
                                <a:gd name="T5" fmla="*/ 336 h 594"/>
                                <a:gd name="T6" fmla="*/ 126 w 516"/>
                                <a:gd name="T7" fmla="*/ 477 h 594"/>
                                <a:gd name="T8" fmla="*/ 0 w 516"/>
                                <a:gd name="T9" fmla="*/ 594 h 594"/>
                              </a:gdLst>
                              <a:ahLst/>
                              <a:cxnLst>
                                <a:cxn ang="0">
                                  <a:pos x="T0" y="T1"/>
                                </a:cxn>
                                <a:cxn ang="0">
                                  <a:pos x="T2" y="T3"/>
                                </a:cxn>
                                <a:cxn ang="0">
                                  <a:pos x="T4" y="T5"/>
                                </a:cxn>
                                <a:cxn ang="0">
                                  <a:pos x="T6" y="T7"/>
                                </a:cxn>
                                <a:cxn ang="0">
                                  <a:pos x="T8" y="T9"/>
                                </a:cxn>
                              </a:cxnLst>
                              <a:rect l="0" t="0" r="r" b="b"/>
                              <a:pathLst>
                                <a:path w="516" h="594">
                                  <a:moveTo>
                                    <a:pt x="516" y="0"/>
                                  </a:moveTo>
                                  <a:lnTo>
                                    <a:pt x="369" y="192"/>
                                  </a:lnTo>
                                  <a:lnTo>
                                    <a:pt x="252" y="336"/>
                                  </a:lnTo>
                                  <a:lnTo>
                                    <a:pt x="126" y="477"/>
                                  </a:lnTo>
                                  <a:lnTo>
                                    <a:pt x="0" y="59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Freeform 209"/>
                          <wps:cNvSpPr>
                            <a:spLocks/>
                          </wps:cNvSpPr>
                          <wps:spPr bwMode="auto">
                            <a:xfrm flipH="1">
                              <a:off x="4516" y="6486"/>
                              <a:ext cx="688" cy="164"/>
                            </a:xfrm>
                            <a:custGeom>
                              <a:avLst/>
                              <a:gdLst>
                                <a:gd name="T0" fmla="*/ 688 w 688"/>
                                <a:gd name="T1" fmla="*/ 0 h 164"/>
                                <a:gd name="T2" fmla="*/ 0 w 688"/>
                                <a:gd name="T3" fmla="*/ 164 h 164"/>
                              </a:gdLst>
                              <a:ahLst/>
                              <a:cxnLst>
                                <a:cxn ang="0">
                                  <a:pos x="T0" y="T1"/>
                                </a:cxn>
                                <a:cxn ang="0">
                                  <a:pos x="T2" y="T3"/>
                                </a:cxn>
                              </a:cxnLst>
                              <a:rect l="0" t="0" r="r" b="b"/>
                              <a:pathLst>
                                <a:path w="688" h="164">
                                  <a:moveTo>
                                    <a:pt x="688" y="0"/>
                                  </a:moveTo>
                                  <a:lnTo>
                                    <a:pt x="0" y="16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Freeform 210"/>
                          <wps:cNvSpPr>
                            <a:spLocks/>
                          </wps:cNvSpPr>
                          <wps:spPr bwMode="auto">
                            <a:xfrm flipH="1">
                              <a:off x="3005" y="6507"/>
                              <a:ext cx="710" cy="177"/>
                            </a:xfrm>
                            <a:custGeom>
                              <a:avLst/>
                              <a:gdLst>
                                <a:gd name="T0" fmla="*/ 0 w 710"/>
                                <a:gd name="T1" fmla="*/ 0 h 177"/>
                                <a:gd name="T2" fmla="*/ 710 w 710"/>
                                <a:gd name="T3" fmla="*/ 177 h 177"/>
                              </a:gdLst>
                              <a:ahLst/>
                              <a:cxnLst>
                                <a:cxn ang="0">
                                  <a:pos x="T0" y="T1"/>
                                </a:cxn>
                                <a:cxn ang="0">
                                  <a:pos x="T2" y="T3"/>
                                </a:cxn>
                              </a:cxnLst>
                              <a:rect l="0" t="0" r="r" b="b"/>
                              <a:pathLst>
                                <a:path w="710" h="177">
                                  <a:moveTo>
                                    <a:pt x="0" y="0"/>
                                  </a:moveTo>
                                  <a:lnTo>
                                    <a:pt x="710" y="17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Freeform 211"/>
                          <wps:cNvSpPr>
                            <a:spLocks/>
                          </wps:cNvSpPr>
                          <wps:spPr bwMode="auto">
                            <a:xfrm rot="57408">
                              <a:off x="2819" y="8529"/>
                              <a:ext cx="409" cy="210"/>
                            </a:xfrm>
                            <a:custGeom>
                              <a:avLst/>
                              <a:gdLst>
                                <a:gd name="T0" fmla="*/ 639 w 639"/>
                                <a:gd name="T1" fmla="*/ 351 h 351"/>
                                <a:gd name="T2" fmla="*/ 27 w 639"/>
                                <a:gd name="T3" fmla="*/ 69 h 351"/>
                                <a:gd name="T4" fmla="*/ 0 w 639"/>
                                <a:gd name="T5" fmla="*/ 6 h 351"/>
                                <a:gd name="T6" fmla="*/ 66 w 639"/>
                                <a:gd name="T7" fmla="*/ 0 h 351"/>
                                <a:gd name="T8" fmla="*/ 402 w 639"/>
                                <a:gd name="T9" fmla="*/ 171 h 351"/>
                              </a:gdLst>
                              <a:ahLst/>
                              <a:cxnLst>
                                <a:cxn ang="0">
                                  <a:pos x="T0" y="T1"/>
                                </a:cxn>
                                <a:cxn ang="0">
                                  <a:pos x="T2" y="T3"/>
                                </a:cxn>
                                <a:cxn ang="0">
                                  <a:pos x="T4" y="T5"/>
                                </a:cxn>
                                <a:cxn ang="0">
                                  <a:pos x="T6" y="T7"/>
                                </a:cxn>
                                <a:cxn ang="0">
                                  <a:pos x="T8" y="T9"/>
                                </a:cxn>
                              </a:cxnLst>
                              <a:rect l="0" t="0" r="r" b="b"/>
                              <a:pathLst>
                                <a:path w="639" h="351">
                                  <a:moveTo>
                                    <a:pt x="639" y="351"/>
                                  </a:moveTo>
                                  <a:lnTo>
                                    <a:pt x="27" y="69"/>
                                  </a:lnTo>
                                  <a:lnTo>
                                    <a:pt x="0" y="6"/>
                                  </a:lnTo>
                                  <a:lnTo>
                                    <a:pt x="66" y="0"/>
                                  </a:lnTo>
                                  <a:lnTo>
                                    <a:pt x="402" y="171"/>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Freeform 212"/>
                          <wps:cNvSpPr>
                            <a:spLocks/>
                          </wps:cNvSpPr>
                          <wps:spPr bwMode="auto">
                            <a:xfrm rot="57408">
                              <a:off x="3025" y="8495"/>
                              <a:ext cx="132" cy="312"/>
                            </a:xfrm>
                            <a:custGeom>
                              <a:avLst/>
                              <a:gdLst>
                                <a:gd name="T0" fmla="*/ 0 w 204"/>
                                <a:gd name="T1" fmla="*/ 516 h 516"/>
                                <a:gd name="T2" fmla="*/ 204 w 204"/>
                                <a:gd name="T3" fmla="*/ 0 h 516"/>
                              </a:gdLst>
                              <a:ahLst/>
                              <a:cxnLst>
                                <a:cxn ang="0">
                                  <a:pos x="T0" y="T1"/>
                                </a:cxn>
                                <a:cxn ang="0">
                                  <a:pos x="T2" y="T3"/>
                                </a:cxn>
                              </a:cxnLst>
                              <a:rect l="0" t="0" r="r" b="b"/>
                              <a:pathLst>
                                <a:path w="204" h="516">
                                  <a:moveTo>
                                    <a:pt x="0" y="516"/>
                                  </a:moveTo>
                                  <a:lnTo>
                                    <a:pt x="204"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Freeform 213"/>
                          <wps:cNvSpPr>
                            <a:spLocks/>
                          </wps:cNvSpPr>
                          <wps:spPr bwMode="auto">
                            <a:xfrm rot="57408">
                              <a:off x="3160" y="8562"/>
                              <a:ext cx="129" cy="295"/>
                            </a:xfrm>
                            <a:custGeom>
                              <a:avLst/>
                              <a:gdLst>
                                <a:gd name="T0" fmla="*/ 0 w 201"/>
                                <a:gd name="T1" fmla="*/ 486 h 486"/>
                                <a:gd name="T2" fmla="*/ 201 w 201"/>
                                <a:gd name="T3" fmla="*/ 0 h 486"/>
                              </a:gdLst>
                              <a:ahLst/>
                              <a:cxnLst>
                                <a:cxn ang="0">
                                  <a:pos x="T0" y="T1"/>
                                </a:cxn>
                                <a:cxn ang="0">
                                  <a:pos x="T2" y="T3"/>
                                </a:cxn>
                              </a:cxnLst>
                              <a:rect l="0" t="0" r="r" b="b"/>
                              <a:pathLst>
                                <a:path w="201" h="486">
                                  <a:moveTo>
                                    <a:pt x="0" y="486"/>
                                  </a:moveTo>
                                  <a:lnTo>
                                    <a:pt x="201"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Freeform 214"/>
                          <wps:cNvSpPr>
                            <a:spLocks/>
                          </wps:cNvSpPr>
                          <wps:spPr bwMode="auto">
                            <a:xfrm rot="57408">
                              <a:off x="2763" y="8782"/>
                              <a:ext cx="1381" cy="1331"/>
                            </a:xfrm>
                            <a:custGeom>
                              <a:avLst/>
                              <a:gdLst>
                                <a:gd name="T0" fmla="*/ 36 w 2153"/>
                                <a:gd name="T1" fmla="*/ 0 h 2204"/>
                                <a:gd name="T2" fmla="*/ 0 w 2153"/>
                                <a:gd name="T3" fmla="*/ 1716 h 2204"/>
                                <a:gd name="T4" fmla="*/ 150 w 2153"/>
                                <a:gd name="T5" fmla="*/ 1731 h 2204"/>
                                <a:gd name="T6" fmla="*/ 240 w 2153"/>
                                <a:gd name="T7" fmla="*/ 1754 h 2204"/>
                                <a:gd name="T8" fmla="*/ 360 w 2153"/>
                                <a:gd name="T9" fmla="*/ 1799 h 2204"/>
                                <a:gd name="T10" fmla="*/ 548 w 2153"/>
                                <a:gd name="T11" fmla="*/ 1904 h 2204"/>
                                <a:gd name="T12" fmla="*/ 728 w 2153"/>
                                <a:gd name="T13" fmla="*/ 1979 h 2204"/>
                                <a:gd name="T14" fmla="*/ 938 w 2153"/>
                                <a:gd name="T15" fmla="*/ 2054 h 2204"/>
                                <a:gd name="T16" fmla="*/ 1223 w 2153"/>
                                <a:gd name="T17" fmla="*/ 2136 h 2204"/>
                                <a:gd name="T18" fmla="*/ 1635 w 2153"/>
                                <a:gd name="T19" fmla="*/ 2181 h 2204"/>
                                <a:gd name="T20" fmla="*/ 2153 w 2153"/>
                                <a:gd name="T21" fmla="*/ 2204 h 2204"/>
                                <a:gd name="T22" fmla="*/ 2145 w 2153"/>
                                <a:gd name="T23" fmla="*/ 1604 h 2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53" h="2204">
                                  <a:moveTo>
                                    <a:pt x="36" y="0"/>
                                  </a:moveTo>
                                  <a:lnTo>
                                    <a:pt x="0" y="1716"/>
                                  </a:lnTo>
                                  <a:lnTo>
                                    <a:pt x="150" y="1731"/>
                                  </a:lnTo>
                                  <a:lnTo>
                                    <a:pt x="240" y="1754"/>
                                  </a:lnTo>
                                  <a:lnTo>
                                    <a:pt x="360" y="1799"/>
                                  </a:lnTo>
                                  <a:lnTo>
                                    <a:pt x="548" y="1904"/>
                                  </a:lnTo>
                                  <a:lnTo>
                                    <a:pt x="728" y="1979"/>
                                  </a:lnTo>
                                  <a:lnTo>
                                    <a:pt x="938" y="2054"/>
                                  </a:lnTo>
                                  <a:lnTo>
                                    <a:pt x="1223" y="2136"/>
                                  </a:lnTo>
                                  <a:lnTo>
                                    <a:pt x="1635" y="2181"/>
                                  </a:lnTo>
                                  <a:lnTo>
                                    <a:pt x="2153" y="2204"/>
                                  </a:lnTo>
                                  <a:lnTo>
                                    <a:pt x="2145" y="16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Freeform 215"/>
                          <wps:cNvSpPr>
                            <a:spLocks/>
                          </wps:cNvSpPr>
                          <wps:spPr bwMode="auto">
                            <a:xfrm rot="57408">
                              <a:off x="2766" y="9560"/>
                              <a:ext cx="1299" cy="529"/>
                            </a:xfrm>
                            <a:custGeom>
                              <a:avLst/>
                              <a:gdLst>
                                <a:gd name="T0" fmla="*/ 0 w 2025"/>
                                <a:gd name="T1" fmla="*/ 382 h 877"/>
                                <a:gd name="T2" fmla="*/ 150 w 2025"/>
                                <a:gd name="T3" fmla="*/ 405 h 877"/>
                                <a:gd name="T4" fmla="*/ 383 w 2025"/>
                                <a:gd name="T5" fmla="*/ 495 h 877"/>
                                <a:gd name="T6" fmla="*/ 570 w 2025"/>
                                <a:gd name="T7" fmla="*/ 600 h 877"/>
                                <a:gd name="T8" fmla="*/ 848 w 2025"/>
                                <a:gd name="T9" fmla="*/ 705 h 877"/>
                                <a:gd name="T10" fmla="*/ 1065 w 2025"/>
                                <a:gd name="T11" fmla="*/ 772 h 877"/>
                                <a:gd name="T12" fmla="*/ 1260 w 2025"/>
                                <a:gd name="T13" fmla="*/ 825 h 877"/>
                                <a:gd name="T14" fmla="*/ 1538 w 2025"/>
                                <a:gd name="T15" fmla="*/ 847 h 877"/>
                                <a:gd name="T16" fmla="*/ 1710 w 2025"/>
                                <a:gd name="T17" fmla="*/ 855 h 877"/>
                                <a:gd name="T18" fmla="*/ 2025 w 2025"/>
                                <a:gd name="T19" fmla="*/ 877 h 877"/>
                                <a:gd name="T20" fmla="*/ 2018 w 2025"/>
                                <a:gd name="T21" fmla="*/ 0 h 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025" h="877">
                                  <a:moveTo>
                                    <a:pt x="0" y="382"/>
                                  </a:moveTo>
                                  <a:lnTo>
                                    <a:pt x="150" y="405"/>
                                  </a:lnTo>
                                  <a:lnTo>
                                    <a:pt x="383" y="495"/>
                                  </a:lnTo>
                                  <a:lnTo>
                                    <a:pt x="570" y="600"/>
                                  </a:lnTo>
                                  <a:lnTo>
                                    <a:pt x="848" y="705"/>
                                  </a:lnTo>
                                  <a:lnTo>
                                    <a:pt x="1065" y="772"/>
                                  </a:lnTo>
                                  <a:lnTo>
                                    <a:pt x="1260" y="825"/>
                                  </a:lnTo>
                                  <a:lnTo>
                                    <a:pt x="1538" y="847"/>
                                  </a:lnTo>
                                  <a:lnTo>
                                    <a:pt x="1710" y="855"/>
                                  </a:lnTo>
                                  <a:lnTo>
                                    <a:pt x="2025" y="877"/>
                                  </a:lnTo>
                                  <a:lnTo>
                                    <a:pt x="2018"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Freeform 216"/>
                          <wps:cNvSpPr>
                            <a:spLocks/>
                          </wps:cNvSpPr>
                          <wps:spPr bwMode="auto">
                            <a:xfrm rot="57408">
                              <a:off x="4232" y="9771"/>
                              <a:ext cx="1233" cy="352"/>
                            </a:xfrm>
                            <a:custGeom>
                              <a:avLst/>
                              <a:gdLst>
                                <a:gd name="T0" fmla="*/ 1923 w 1923"/>
                                <a:gd name="T1" fmla="*/ 0 h 582"/>
                                <a:gd name="T2" fmla="*/ 1824 w 1923"/>
                                <a:gd name="T3" fmla="*/ 18 h 582"/>
                                <a:gd name="T4" fmla="*/ 1740 w 1923"/>
                                <a:gd name="T5" fmla="*/ 45 h 582"/>
                                <a:gd name="T6" fmla="*/ 1650 w 1923"/>
                                <a:gd name="T7" fmla="*/ 84 h 582"/>
                                <a:gd name="T8" fmla="*/ 1551 w 1923"/>
                                <a:gd name="T9" fmla="*/ 147 h 582"/>
                                <a:gd name="T10" fmla="*/ 1389 w 1923"/>
                                <a:gd name="T11" fmla="*/ 225 h 582"/>
                                <a:gd name="T12" fmla="*/ 1206 w 1923"/>
                                <a:gd name="T13" fmla="*/ 333 h 582"/>
                                <a:gd name="T14" fmla="*/ 1032 w 1923"/>
                                <a:gd name="T15" fmla="*/ 414 h 582"/>
                                <a:gd name="T16" fmla="*/ 906 w 1923"/>
                                <a:gd name="T17" fmla="*/ 462 h 582"/>
                                <a:gd name="T18" fmla="*/ 786 w 1923"/>
                                <a:gd name="T19" fmla="*/ 501 h 582"/>
                                <a:gd name="T20" fmla="*/ 684 w 1923"/>
                                <a:gd name="T21" fmla="*/ 519 h 582"/>
                                <a:gd name="T22" fmla="*/ 579 w 1923"/>
                                <a:gd name="T23" fmla="*/ 543 h 582"/>
                                <a:gd name="T24" fmla="*/ 471 w 1923"/>
                                <a:gd name="T25" fmla="*/ 564 h 582"/>
                                <a:gd name="T26" fmla="*/ 348 w 1923"/>
                                <a:gd name="T27" fmla="*/ 579 h 582"/>
                                <a:gd name="T28" fmla="*/ 276 w 1923"/>
                                <a:gd name="T29" fmla="*/ 582 h 582"/>
                                <a:gd name="T30" fmla="*/ 204 w 1923"/>
                                <a:gd name="T31" fmla="*/ 579 h 582"/>
                                <a:gd name="T32" fmla="*/ 153 w 1923"/>
                                <a:gd name="T33" fmla="*/ 561 h 582"/>
                                <a:gd name="T34" fmla="*/ 108 w 1923"/>
                                <a:gd name="T35" fmla="*/ 537 h 582"/>
                                <a:gd name="T36" fmla="*/ 45 w 1923"/>
                                <a:gd name="T37" fmla="*/ 489 h 582"/>
                                <a:gd name="T38" fmla="*/ 0 w 1923"/>
                                <a:gd name="T39" fmla="*/ 432 h 582"/>
                                <a:gd name="T40" fmla="*/ 6 w 1923"/>
                                <a:gd name="T41" fmla="*/ 357 h 582"/>
                                <a:gd name="T42" fmla="*/ 42 w 1923"/>
                                <a:gd name="T43" fmla="*/ 303 h 582"/>
                                <a:gd name="T44" fmla="*/ 120 w 1923"/>
                                <a:gd name="T45" fmla="*/ 258 h 582"/>
                                <a:gd name="T46" fmla="*/ 219 w 1923"/>
                                <a:gd name="T47" fmla="*/ 234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923" h="582">
                                  <a:moveTo>
                                    <a:pt x="1923" y="0"/>
                                  </a:moveTo>
                                  <a:lnTo>
                                    <a:pt x="1824" y="18"/>
                                  </a:lnTo>
                                  <a:lnTo>
                                    <a:pt x="1740" y="45"/>
                                  </a:lnTo>
                                  <a:lnTo>
                                    <a:pt x="1650" y="84"/>
                                  </a:lnTo>
                                  <a:lnTo>
                                    <a:pt x="1551" y="147"/>
                                  </a:lnTo>
                                  <a:lnTo>
                                    <a:pt x="1389" y="225"/>
                                  </a:lnTo>
                                  <a:lnTo>
                                    <a:pt x="1206" y="333"/>
                                  </a:lnTo>
                                  <a:lnTo>
                                    <a:pt x="1032" y="414"/>
                                  </a:lnTo>
                                  <a:lnTo>
                                    <a:pt x="906" y="462"/>
                                  </a:lnTo>
                                  <a:lnTo>
                                    <a:pt x="786" y="501"/>
                                  </a:lnTo>
                                  <a:lnTo>
                                    <a:pt x="684" y="519"/>
                                  </a:lnTo>
                                  <a:lnTo>
                                    <a:pt x="579" y="543"/>
                                  </a:lnTo>
                                  <a:lnTo>
                                    <a:pt x="471" y="564"/>
                                  </a:lnTo>
                                  <a:lnTo>
                                    <a:pt x="348" y="579"/>
                                  </a:lnTo>
                                  <a:lnTo>
                                    <a:pt x="276" y="582"/>
                                  </a:lnTo>
                                  <a:lnTo>
                                    <a:pt x="204" y="579"/>
                                  </a:lnTo>
                                  <a:lnTo>
                                    <a:pt x="153" y="561"/>
                                  </a:lnTo>
                                  <a:lnTo>
                                    <a:pt x="108" y="537"/>
                                  </a:lnTo>
                                  <a:lnTo>
                                    <a:pt x="45" y="489"/>
                                  </a:lnTo>
                                  <a:lnTo>
                                    <a:pt x="0" y="432"/>
                                  </a:lnTo>
                                  <a:lnTo>
                                    <a:pt x="6" y="357"/>
                                  </a:lnTo>
                                  <a:lnTo>
                                    <a:pt x="42" y="303"/>
                                  </a:lnTo>
                                  <a:lnTo>
                                    <a:pt x="120" y="258"/>
                                  </a:lnTo>
                                  <a:lnTo>
                                    <a:pt x="219" y="234"/>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Freeform 217"/>
                          <wps:cNvSpPr>
                            <a:spLocks/>
                          </wps:cNvSpPr>
                          <wps:spPr bwMode="auto">
                            <a:xfrm flipH="1">
                              <a:off x="4132" y="6729"/>
                              <a:ext cx="27" cy="2926"/>
                            </a:xfrm>
                            <a:custGeom>
                              <a:avLst/>
                              <a:gdLst>
                                <a:gd name="T0" fmla="*/ 0 w 27"/>
                                <a:gd name="T1" fmla="*/ 0 h 2926"/>
                                <a:gd name="T2" fmla="*/ 27 w 27"/>
                                <a:gd name="T3" fmla="*/ 2926 h 2926"/>
                              </a:gdLst>
                              <a:ahLst/>
                              <a:cxnLst>
                                <a:cxn ang="0">
                                  <a:pos x="T0" y="T1"/>
                                </a:cxn>
                                <a:cxn ang="0">
                                  <a:pos x="T2" y="T3"/>
                                </a:cxn>
                              </a:cxnLst>
                              <a:rect l="0" t="0" r="r" b="b"/>
                              <a:pathLst>
                                <a:path w="27" h="2926">
                                  <a:moveTo>
                                    <a:pt x="0" y="0"/>
                                  </a:moveTo>
                                  <a:lnTo>
                                    <a:pt x="27" y="292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Freeform 218"/>
                          <wps:cNvSpPr>
                            <a:spLocks/>
                          </wps:cNvSpPr>
                          <wps:spPr bwMode="auto">
                            <a:xfrm rot="57408">
                              <a:off x="4057" y="6645"/>
                              <a:ext cx="39" cy="2861"/>
                            </a:xfrm>
                            <a:custGeom>
                              <a:avLst/>
                              <a:gdLst>
                                <a:gd name="T0" fmla="*/ 0 w 60"/>
                                <a:gd name="T1" fmla="*/ 0 h 4740"/>
                                <a:gd name="T2" fmla="*/ 60 w 60"/>
                                <a:gd name="T3" fmla="*/ 4740 h 4740"/>
                              </a:gdLst>
                              <a:ahLst/>
                              <a:cxnLst>
                                <a:cxn ang="0">
                                  <a:pos x="T0" y="T1"/>
                                </a:cxn>
                                <a:cxn ang="0">
                                  <a:pos x="T2" y="T3"/>
                                </a:cxn>
                              </a:cxnLst>
                              <a:rect l="0" t="0" r="r" b="b"/>
                              <a:pathLst>
                                <a:path w="60" h="4740">
                                  <a:moveTo>
                                    <a:pt x="0" y="0"/>
                                  </a:moveTo>
                                  <a:lnTo>
                                    <a:pt x="60" y="474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Freeform 219"/>
                          <wps:cNvSpPr>
                            <a:spLocks/>
                          </wps:cNvSpPr>
                          <wps:spPr bwMode="auto">
                            <a:xfrm rot="57408">
                              <a:off x="4110" y="6642"/>
                              <a:ext cx="28" cy="2992"/>
                            </a:xfrm>
                            <a:custGeom>
                              <a:avLst/>
                              <a:gdLst>
                                <a:gd name="T0" fmla="*/ 0 w 45"/>
                                <a:gd name="T1" fmla="*/ 0 h 4958"/>
                                <a:gd name="T2" fmla="*/ 45 w 45"/>
                                <a:gd name="T3" fmla="*/ 4958 h 4958"/>
                              </a:gdLst>
                              <a:ahLst/>
                              <a:cxnLst>
                                <a:cxn ang="0">
                                  <a:pos x="T0" y="T1"/>
                                </a:cxn>
                                <a:cxn ang="0">
                                  <a:pos x="T2" y="T3"/>
                                </a:cxn>
                              </a:cxnLst>
                              <a:rect l="0" t="0" r="r" b="b"/>
                              <a:pathLst>
                                <a:path w="45" h="4958">
                                  <a:moveTo>
                                    <a:pt x="0" y="0"/>
                                  </a:moveTo>
                                  <a:lnTo>
                                    <a:pt x="45" y="4958"/>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Freeform 220"/>
                          <wps:cNvSpPr>
                            <a:spLocks/>
                          </wps:cNvSpPr>
                          <wps:spPr bwMode="auto">
                            <a:xfrm rot="57408">
                              <a:off x="4136" y="9763"/>
                              <a:ext cx="155" cy="181"/>
                            </a:xfrm>
                            <a:custGeom>
                              <a:avLst/>
                              <a:gdLst>
                                <a:gd name="T0" fmla="*/ 0 w 241"/>
                                <a:gd name="T1" fmla="*/ 0 h 301"/>
                                <a:gd name="T2" fmla="*/ 112 w 241"/>
                                <a:gd name="T3" fmla="*/ 187 h 301"/>
                                <a:gd name="T4" fmla="*/ 165 w 241"/>
                                <a:gd name="T5" fmla="*/ 240 h 301"/>
                                <a:gd name="T6" fmla="*/ 241 w 241"/>
                                <a:gd name="T7" fmla="*/ 301 h 301"/>
                              </a:gdLst>
                              <a:ahLst/>
                              <a:cxnLst>
                                <a:cxn ang="0">
                                  <a:pos x="T0" y="T1"/>
                                </a:cxn>
                                <a:cxn ang="0">
                                  <a:pos x="T2" y="T3"/>
                                </a:cxn>
                                <a:cxn ang="0">
                                  <a:pos x="T4" y="T5"/>
                                </a:cxn>
                                <a:cxn ang="0">
                                  <a:pos x="T6" y="T7"/>
                                </a:cxn>
                              </a:cxnLst>
                              <a:rect l="0" t="0" r="r" b="b"/>
                              <a:pathLst>
                                <a:path w="241" h="301">
                                  <a:moveTo>
                                    <a:pt x="0" y="0"/>
                                  </a:moveTo>
                                  <a:lnTo>
                                    <a:pt x="112" y="187"/>
                                  </a:lnTo>
                                  <a:lnTo>
                                    <a:pt x="165" y="240"/>
                                  </a:lnTo>
                                  <a:lnTo>
                                    <a:pt x="241" y="30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Freeform 221"/>
                          <wps:cNvSpPr>
                            <a:spLocks/>
                          </wps:cNvSpPr>
                          <wps:spPr bwMode="auto">
                            <a:xfrm rot="57408">
                              <a:off x="4103" y="9660"/>
                              <a:ext cx="281" cy="254"/>
                            </a:xfrm>
                            <a:custGeom>
                              <a:avLst/>
                              <a:gdLst>
                                <a:gd name="T0" fmla="*/ 0 w 438"/>
                                <a:gd name="T1" fmla="*/ 0 h 420"/>
                                <a:gd name="T2" fmla="*/ 81 w 438"/>
                                <a:gd name="T3" fmla="*/ 138 h 420"/>
                                <a:gd name="T4" fmla="*/ 183 w 438"/>
                                <a:gd name="T5" fmla="*/ 261 h 420"/>
                                <a:gd name="T6" fmla="*/ 267 w 438"/>
                                <a:gd name="T7" fmla="*/ 339 h 420"/>
                                <a:gd name="T8" fmla="*/ 360 w 438"/>
                                <a:gd name="T9" fmla="*/ 399 h 420"/>
                                <a:gd name="T10" fmla="*/ 438 w 438"/>
                                <a:gd name="T11" fmla="*/ 420 h 420"/>
                              </a:gdLst>
                              <a:ahLst/>
                              <a:cxnLst>
                                <a:cxn ang="0">
                                  <a:pos x="T0" y="T1"/>
                                </a:cxn>
                                <a:cxn ang="0">
                                  <a:pos x="T2" y="T3"/>
                                </a:cxn>
                                <a:cxn ang="0">
                                  <a:pos x="T4" y="T5"/>
                                </a:cxn>
                                <a:cxn ang="0">
                                  <a:pos x="T6" y="T7"/>
                                </a:cxn>
                                <a:cxn ang="0">
                                  <a:pos x="T8" y="T9"/>
                                </a:cxn>
                                <a:cxn ang="0">
                                  <a:pos x="T10" y="T11"/>
                                </a:cxn>
                              </a:cxnLst>
                              <a:rect l="0" t="0" r="r" b="b"/>
                              <a:pathLst>
                                <a:path w="438" h="420">
                                  <a:moveTo>
                                    <a:pt x="0" y="0"/>
                                  </a:moveTo>
                                  <a:lnTo>
                                    <a:pt x="81" y="138"/>
                                  </a:lnTo>
                                  <a:lnTo>
                                    <a:pt x="183" y="261"/>
                                  </a:lnTo>
                                  <a:lnTo>
                                    <a:pt x="267" y="339"/>
                                  </a:lnTo>
                                  <a:lnTo>
                                    <a:pt x="360" y="399"/>
                                  </a:lnTo>
                                  <a:lnTo>
                                    <a:pt x="438" y="42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222"/>
                          <wps:cNvSpPr>
                            <a:spLocks/>
                          </wps:cNvSpPr>
                          <wps:spPr bwMode="auto">
                            <a:xfrm rot="57408">
                              <a:off x="4134" y="9738"/>
                              <a:ext cx="168" cy="193"/>
                            </a:xfrm>
                            <a:custGeom>
                              <a:avLst/>
                              <a:gdLst>
                                <a:gd name="T0" fmla="*/ 261 w 261"/>
                                <a:gd name="T1" fmla="*/ 321 h 321"/>
                                <a:gd name="T2" fmla="*/ 198 w 261"/>
                                <a:gd name="T3" fmla="*/ 282 h 321"/>
                                <a:gd name="T4" fmla="*/ 135 w 261"/>
                                <a:gd name="T5" fmla="*/ 222 h 321"/>
                                <a:gd name="T6" fmla="*/ 96 w 261"/>
                                <a:gd name="T7" fmla="*/ 156 h 321"/>
                                <a:gd name="T8" fmla="*/ 51 w 261"/>
                                <a:gd name="T9" fmla="*/ 87 h 321"/>
                                <a:gd name="T10" fmla="*/ 0 w 261"/>
                                <a:gd name="T11" fmla="*/ 0 h 321"/>
                              </a:gdLst>
                              <a:ahLst/>
                              <a:cxnLst>
                                <a:cxn ang="0">
                                  <a:pos x="T0" y="T1"/>
                                </a:cxn>
                                <a:cxn ang="0">
                                  <a:pos x="T2" y="T3"/>
                                </a:cxn>
                                <a:cxn ang="0">
                                  <a:pos x="T4" y="T5"/>
                                </a:cxn>
                                <a:cxn ang="0">
                                  <a:pos x="T6" y="T7"/>
                                </a:cxn>
                                <a:cxn ang="0">
                                  <a:pos x="T8" y="T9"/>
                                </a:cxn>
                                <a:cxn ang="0">
                                  <a:pos x="T10" y="T11"/>
                                </a:cxn>
                              </a:cxnLst>
                              <a:rect l="0" t="0" r="r" b="b"/>
                              <a:pathLst>
                                <a:path w="261" h="321">
                                  <a:moveTo>
                                    <a:pt x="261" y="321"/>
                                  </a:moveTo>
                                  <a:lnTo>
                                    <a:pt x="198" y="282"/>
                                  </a:lnTo>
                                  <a:lnTo>
                                    <a:pt x="135" y="222"/>
                                  </a:lnTo>
                                  <a:lnTo>
                                    <a:pt x="96" y="156"/>
                                  </a:lnTo>
                                  <a:lnTo>
                                    <a:pt x="51" y="87"/>
                                  </a:lnTo>
                                  <a:lnTo>
                                    <a:pt x="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22" name="Group 223"/>
                          <wpg:cNvGrpSpPr>
                            <a:grpSpLocks/>
                          </wpg:cNvGrpSpPr>
                          <wpg:grpSpPr bwMode="auto">
                            <a:xfrm flipH="1">
                              <a:off x="4389" y="7151"/>
                              <a:ext cx="560" cy="641"/>
                              <a:chOff x="11328" y="8885"/>
                              <a:chExt cx="473" cy="586"/>
                            </a:xfrm>
                          </wpg:grpSpPr>
                          <wps:wsp>
                            <wps:cNvPr id="223" name="Freeform 224"/>
                            <wps:cNvSpPr>
                              <a:spLocks/>
                            </wps:cNvSpPr>
                            <wps:spPr bwMode="auto">
                              <a:xfrm rot="21542592" flipH="1">
                                <a:off x="11328" y="8885"/>
                                <a:ext cx="473" cy="586"/>
                              </a:xfrm>
                              <a:custGeom>
                                <a:avLst/>
                                <a:gdLst>
                                  <a:gd name="T0" fmla="*/ 0 w 876"/>
                                  <a:gd name="T1" fmla="*/ 24 h 1062"/>
                                  <a:gd name="T2" fmla="*/ 840 w 876"/>
                                  <a:gd name="T3" fmla="*/ 0 h 1062"/>
                                  <a:gd name="T4" fmla="*/ 876 w 876"/>
                                  <a:gd name="T5" fmla="*/ 897 h 1062"/>
                                  <a:gd name="T6" fmla="*/ 441 w 876"/>
                                  <a:gd name="T7" fmla="*/ 1062 h 1062"/>
                                  <a:gd name="T8" fmla="*/ 36 w 876"/>
                                  <a:gd name="T9" fmla="*/ 912 h 1062"/>
                                  <a:gd name="T10" fmla="*/ 0 w 876"/>
                                  <a:gd name="T11" fmla="*/ 27 h 1062"/>
                                </a:gdLst>
                                <a:ahLst/>
                                <a:cxnLst>
                                  <a:cxn ang="0">
                                    <a:pos x="T0" y="T1"/>
                                  </a:cxn>
                                  <a:cxn ang="0">
                                    <a:pos x="T2" y="T3"/>
                                  </a:cxn>
                                  <a:cxn ang="0">
                                    <a:pos x="T4" y="T5"/>
                                  </a:cxn>
                                  <a:cxn ang="0">
                                    <a:pos x="T6" y="T7"/>
                                  </a:cxn>
                                  <a:cxn ang="0">
                                    <a:pos x="T8" y="T9"/>
                                  </a:cxn>
                                  <a:cxn ang="0">
                                    <a:pos x="T10" y="T11"/>
                                  </a:cxn>
                                </a:cxnLst>
                                <a:rect l="0" t="0" r="r" b="b"/>
                                <a:pathLst>
                                  <a:path w="876" h="1062">
                                    <a:moveTo>
                                      <a:pt x="0" y="24"/>
                                    </a:moveTo>
                                    <a:lnTo>
                                      <a:pt x="840" y="0"/>
                                    </a:lnTo>
                                    <a:lnTo>
                                      <a:pt x="876" y="897"/>
                                    </a:lnTo>
                                    <a:lnTo>
                                      <a:pt x="441" y="1062"/>
                                    </a:lnTo>
                                    <a:lnTo>
                                      <a:pt x="36" y="912"/>
                                    </a:lnTo>
                                    <a:lnTo>
                                      <a:pt x="0" y="2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225"/>
                            <wps:cNvSpPr>
                              <a:spLocks/>
                            </wps:cNvSpPr>
                            <wps:spPr bwMode="auto">
                              <a:xfrm rot="21542592" flipH="1">
                                <a:off x="11342" y="8981"/>
                                <a:ext cx="443" cy="12"/>
                              </a:xfrm>
                              <a:custGeom>
                                <a:avLst/>
                                <a:gdLst>
                                  <a:gd name="T0" fmla="*/ 0 w 819"/>
                                  <a:gd name="T1" fmla="*/ 21 h 21"/>
                                  <a:gd name="T2" fmla="*/ 819 w 819"/>
                                  <a:gd name="T3" fmla="*/ 0 h 21"/>
                                </a:gdLst>
                                <a:ahLst/>
                                <a:cxnLst>
                                  <a:cxn ang="0">
                                    <a:pos x="T0" y="T1"/>
                                  </a:cxn>
                                  <a:cxn ang="0">
                                    <a:pos x="T2" y="T3"/>
                                  </a:cxn>
                                </a:cxnLst>
                                <a:rect l="0" t="0" r="r" b="b"/>
                                <a:pathLst>
                                  <a:path w="819" h="21">
                                    <a:moveTo>
                                      <a:pt x="0" y="21"/>
                                    </a:moveTo>
                                    <a:lnTo>
                                      <a:pt x="819"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Freeform 226"/>
                            <wps:cNvSpPr>
                              <a:spLocks/>
                            </wps:cNvSpPr>
                            <wps:spPr bwMode="auto">
                              <a:xfrm rot="21542592" flipH="1">
                                <a:off x="11339" y="8898"/>
                                <a:ext cx="451" cy="562"/>
                              </a:xfrm>
                              <a:custGeom>
                                <a:avLst/>
                                <a:gdLst>
                                  <a:gd name="T0" fmla="*/ 60 w 834"/>
                                  <a:gd name="T1" fmla="*/ 162 h 1017"/>
                                  <a:gd name="T2" fmla="*/ 54 w 834"/>
                                  <a:gd name="T3" fmla="*/ 21 h 1017"/>
                                  <a:gd name="T4" fmla="*/ 0 w 834"/>
                                  <a:gd name="T5" fmla="*/ 21 h 1017"/>
                                  <a:gd name="T6" fmla="*/ 36 w 834"/>
                                  <a:gd name="T7" fmla="*/ 876 h 1017"/>
                                  <a:gd name="T8" fmla="*/ 420 w 834"/>
                                  <a:gd name="T9" fmla="*/ 1017 h 1017"/>
                                  <a:gd name="T10" fmla="*/ 834 w 834"/>
                                  <a:gd name="T11" fmla="*/ 858 h 1017"/>
                                  <a:gd name="T12" fmla="*/ 798 w 834"/>
                                  <a:gd name="T13" fmla="*/ 0 h 1017"/>
                                  <a:gd name="T14" fmla="*/ 750 w 834"/>
                                  <a:gd name="T15" fmla="*/ 3 h 1017"/>
                                  <a:gd name="T16" fmla="*/ 759 w 834"/>
                                  <a:gd name="T17" fmla="*/ 144 h 10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34" h="1017">
                                    <a:moveTo>
                                      <a:pt x="60" y="162"/>
                                    </a:moveTo>
                                    <a:lnTo>
                                      <a:pt x="54" y="21"/>
                                    </a:lnTo>
                                    <a:lnTo>
                                      <a:pt x="0" y="21"/>
                                    </a:lnTo>
                                    <a:lnTo>
                                      <a:pt x="36" y="876"/>
                                    </a:lnTo>
                                    <a:lnTo>
                                      <a:pt x="420" y="1017"/>
                                    </a:lnTo>
                                    <a:lnTo>
                                      <a:pt x="834" y="858"/>
                                    </a:lnTo>
                                    <a:lnTo>
                                      <a:pt x="798" y="0"/>
                                    </a:lnTo>
                                    <a:lnTo>
                                      <a:pt x="750" y="3"/>
                                    </a:lnTo>
                                    <a:lnTo>
                                      <a:pt x="759" y="144"/>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26" name="Freeform 227"/>
                          <wps:cNvSpPr>
                            <a:spLocks/>
                          </wps:cNvSpPr>
                          <wps:spPr bwMode="auto">
                            <a:xfrm flipH="1">
                              <a:off x="4528" y="6465"/>
                              <a:ext cx="682" cy="171"/>
                            </a:xfrm>
                            <a:custGeom>
                              <a:avLst/>
                              <a:gdLst>
                                <a:gd name="T0" fmla="*/ 682 w 682"/>
                                <a:gd name="T1" fmla="*/ 0 h 171"/>
                                <a:gd name="T2" fmla="*/ 0 w 682"/>
                                <a:gd name="T3" fmla="*/ 171 h 171"/>
                              </a:gdLst>
                              <a:ahLst/>
                              <a:cxnLst>
                                <a:cxn ang="0">
                                  <a:pos x="T0" y="T1"/>
                                </a:cxn>
                                <a:cxn ang="0">
                                  <a:pos x="T2" y="T3"/>
                                </a:cxn>
                              </a:cxnLst>
                              <a:rect l="0" t="0" r="r" b="b"/>
                              <a:pathLst>
                                <a:path w="682" h="171">
                                  <a:moveTo>
                                    <a:pt x="682" y="0"/>
                                  </a:moveTo>
                                  <a:lnTo>
                                    <a:pt x="0" y="171"/>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28"/>
                          <wps:cNvSpPr>
                            <a:spLocks/>
                          </wps:cNvSpPr>
                          <wps:spPr bwMode="auto">
                            <a:xfrm flipH="1">
                              <a:off x="3009" y="6489"/>
                              <a:ext cx="691" cy="178"/>
                            </a:xfrm>
                            <a:custGeom>
                              <a:avLst/>
                              <a:gdLst>
                                <a:gd name="T0" fmla="*/ 0 w 691"/>
                                <a:gd name="T1" fmla="*/ 0 h 178"/>
                                <a:gd name="T2" fmla="*/ 691 w 691"/>
                                <a:gd name="T3" fmla="*/ 178 h 178"/>
                              </a:gdLst>
                              <a:ahLst/>
                              <a:cxnLst>
                                <a:cxn ang="0">
                                  <a:pos x="T0" y="T1"/>
                                </a:cxn>
                                <a:cxn ang="0">
                                  <a:pos x="T2" y="T3"/>
                                </a:cxn>
                              </a:cxnLst>
                              <a:rect l="0" t="0" r="r" b="b"/>
                              <a:pathLst>
                                <a:path w="691" h="178">
                                  <a:moveTo>
                                    <a:pt x="0" y="0"/>
                                  </a:moveTo>
                                  <a:lnTo>
                                    <a:pt x="691" y="178"/>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229"/>
                          <wps:cNvSpPr>
                            <a:spLocks/>
                          </wps:cNvSpPr>
                          <wps:spPr bwMode="auto">
                            <a:xfrm rot="57408">
                              <a:off x="3766" y="6086"/>
                              <a:ext cx="701" cy="525"/>
                            </a:xfrm>
                            <a:custGeom>
                              <a:avLst/>
                              <a:gdLst>
                                <a:gd name="T0" fmla="*/ 567 w 1095"/>
                                <a:gd name="T1" fmla="*/ 870 h 870"/>
                                <a:gd name="T2" fmla="*/ 438 w 1095"/>
                                <a:gd name="T3" fmla="*/ 837 h 870"/>
                                <a:gd name="T4" fmla="*/ 324 w 1095"/>
                                <a:gd name="T5" fmla="*/ 783 h 870"/>
                                <a:gd name="T6" fmla="*/ 249 w 1095"/>
                                <a:gd name="T7" fmla="*/ 729 h 870"/>
                                <a:gd name="T8" fmla="*/ 183 w 1095"/>
                                <a:gd name="T9" fmla="*/ 654 h 870"/>
                                <a:gd name="T10" fmla="*/ 102 w 1095"/>
                                <a:gd name="T11" fmla="*/ 555 h 870"/>
                                <a:gd name="T12" fmla="*/ 42 w 1095"/>
                                <a:gd name="T13" fmla="*/ 450 h 870"/>
                                <a:gd name="T14" fmla="*/ 9 w 1095"/>
                                <a:gd name="T15" fmla="*/ 321 h 870"/>
                                <a:gd name="T16" fmla="*/ 0 w 1095"/>
                                <a:gd name="T17" fmla="*/ 246 h 870"/>
                                <a:gd name="T18" fmla="*/ 3 w 1095"/>
                                <a:gd name="T19" fmla="*/ 159 h 870"/>
                                <a:gd name="T20" fmla="*/ 51 w 1095"/>
                                <a:gd name="T21" fmla="*/ 111 h 870"/>
                                <a:gd name="T22" fmla="*/ 129 w 1095"/>
                                <a:gd name="T23" fmla="*/ 69 h 870"/>
                                <a:gd name="T24" fmla="*/ 237 w 1095"/>
                                <a:gd name="T25" fmla="*/ 36 h 870"/>
                                <a:gd name="T26" fmla="*/ 381 w 1095"/>
                                <a:gd name="T27" fmla="*/ 9 h 870"/>
                                <a:gd name="T28" fmla="*/ 522 w 1095"/>
                                <a:gd name="T29" fmla="*/ 0 h 870"/>
                                <a:gd name="T30" fmla="*/ 684 w 1095"/>
                                <a:gd name="T31" fmla="*/ 0 h 870"/>
                                <a:gd name="T32" fmla="*/ 828 w 1095"/>
                                <a:gd name="T33" fmla="*/ 21 h 870"/>
                                <a:gd name="T34" fmla="*/ 963 w 1095"/>
                                <a:gd name="T35" fmla="*/ 63 h 870"/>
                                <a:gd name="T36" fmla="*/ 1035 w 1095"/>
                                <a:gd name="T37" fmla="*/ 99 h 870"/>
                                <a:gd name="T38" fmla="*/ 1083 w 1095"/>
                                <a:gd name="T39" fmla="*/ 144 h 870"/>
                                <a:gd name="T40" fmla="*/ 1095 w 1095"/>
                                <a:gd name="T41" fmla="*/ 234 h 870"/>
                                <a:gd name="T42" fmla="*/ 1083 w 1095"/>
                                <a:gd name="T43" fmla="*/ 330 h 870"/>
                                <a:gd name="T44" fmla="*/ 1047 w 1095"/>
                                <a:gd name="T45" fmla="*/ 435 h 870"/>
                                <a:gd name="T46" fmla="*/ 996 w 1095"/>
                                <a:gd name="T47" fmla="*/ 552 h 870"/>
                                <a:gd name="T48" fmla="*/ 918 w 1095"/>
                                <a:gd name="T49" fmla="*/ 654 h 870"/>
                                <a:gd name="T50" fmla="*/ 834 w 1095"/>
                                <a:gd name="T51" fmla="*/ 738 h 870"/>
                                <a:gd name="T52" fmla="*/ 753 w 1095"/>
                                <a:gd name="T53" fmla="*/ 795 h 870"/>
                                <a:gd name="T54" fmla="*/ 645 w 1095"/>
                                <a:gd name="T55" fmla="*/ 837 h 870"/>
                                <a:gd name="T56" fmla="*/ 552 w 1095"/>
                                <a:gd name="T57" fmla="*/ 861 h 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095" h="870">
                                  <a:moveTo>
                                    <a:pt x="567" y="870"/>
                                  </a:moveTo>
                                  <a:lnTo>
                                    <a:pt x="438" y="837"/>
                                  </a:lnTo>
                                  <a:lnTo>
                                    <a:pt x="324" y="783"/>
                                  </a:lnTo>
                                  <a:lnTo>
                                    <a:pt x="249" y="729"/>
                                  </a:lnTo>
                                  <a:lnTo>
                                    <a:pt x="183" y="654"/>
                                  </a:lnTo>
                                  <a:lnTo>
                                    <a:pt x="102" y="555"/>
                                  </a:lnTo>
                                  <a:lnTo>
                                    <a:pt x="42" y="450"/>
                                  </a:lnTo>
                                  <a:lnTo>
                                    <a:pt x="9" y="321"/>
                                  </a:lnTo>
                                  <a:lnTo>
                                    <a:pt x="0" y="246"/>
                                  </a:lnTo>
                                  <a:lnTo>
                                    <a:pt x="3" y="159"/>
                                  </a:lnTo>
                                  <a:lnTo>
                                    <a:pt x="51" y="111"/>
                                  </a:lnTo>
                                  <a:lnTo>
                                    <a:pt x="129" y="69"/>
                                  </a:lnTo>
                                  <a:lnTo>
                                    <a:pt x="237" y="36"/>
                                  </a:lnTo>
                                  <a:lnTo>
                                    <a:pt x="381" y="9"/>
                                  </a:lnTo>
                                  <a:lnTo>
                                    <a:pt x="522" y="0"/>
                                  </a:lnTo>
                                  <a:lnTo>
                                    <a:pt x="684" y="0"/>
                                  </a:lnTo>
                                  <a:lnTo>
                                    <a:pt x="828" y="21"/>
                                  </a:lnTo>
                                  <a:lnTo>
                                    <a:pt x="963" y="63"/>
                                  </a:lnTo>
                                  <a:lnTo>
                                    <a:pt x="1035" y="99"/>
                                  </a:lnTo>
                                  <a:lnTo>
                                    <a:pt x="1083" y="144"/>
                                  </a:lnTo>
                                  <a:lnTo>
                                    <a:pt x="1095" y="234"/>
                                  </a:lnTo>
                                  <a:lnTo>
                                    <a:pt x="1083" y="330"/>
                                  </a:lnTo>
                                  <a:lnTo>
                                    <a:pt x="1047" y="435"/>
                                  </a:lnTo>
                                  <a:lnTo>
                                    <a:pt x="996" y="552"/>
                                  </a:lnTo>
                                  <a:lnTo>
                                    <a:pt x="918" y="654"/>
                                  </a:lnTo>
                                  <a:lnTo>
                                    <a:pt x="834" y="738"/>
                                  </a:lnTo>
                                  <a:lnTo>
                                    <a:pt x="753" y="795"/>
                                  </a:lnTo>
                                  <a:lnTo>
                                    <a:pt x="645" y="837"/>
                                  </a:lnTo>
                                  <a:lnTo>
                                    <a:pt x="552" y="86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Freeform 230"/>
                          <wps:cNvSpPr>
                            <a:spLocks/>
                          </wps:cNvSpPr>
                          <wps:spPr bwMode="auto">
                            <a:xfrm flipH="1">
                              <a:off x="3673" y="6180"/>
                              <a:ext cx="436" cy="667"/>
                            </a:xfrm>
                            <a:custGeom>
                              <a:avLst/>
                              <a:gdLst>
                                <a:gd name="T0" fmla="*/ 337 w 436"/>
                                <a:gd name="T1" fmla="*/ 0 h 667"/>
                                <a:gd name="T2" fmla="*/ 421 w 436"/>
                                <a:gd name="T3" fmla="*/ 150 h 667"/>
                                <a:gd name="T4" fmla="*/ 436 w 436"/>
                                <a:gd name="T5" fmla="*/ 195 h 667"/>
                                <a:gd name="T6" fmla="*/ 329 w 436"/>
                                <a:gd name="T7" fmla="*/ 404 h 667"/>
                                <a:gd name="T8" fmla="*/ 263 w 436"/>
                                <a:gd name="T9" fmla="*/ 507 h 667"/>
                                <a:gd name="T10" fmla="*/ 179 w 436"/>
                                <a:gd name="T11" fmla="*/ 667 h 667"/>
                                <a:gd name="T12" fmla="*/ 0 w 436"/>
                                <a:gd name="T13" fmla="*/ 429 h 667"/>
                              </a:gdLst>
                              <a:ahLst/>
                              <a:cxnLst>
                                <a:cxn ang="0">
                                  <a:pos x="T0" y="T1"/>
                                </a:cxn>
                                <a:cxn ang="0">
                                  <a:pos x="T2" y="T3"/>
                                </a:cxn>
                                <a:cxn ang="0">
                                  <a:pos x="T4" y="T5"/>
                                </a:cxn>
                                <a:cxn ang="0">
                                  <a:pos x="T6" y="T7"/>
                                </a:cxn>
                                <a:cxn ang="0">
                                  <a:pos x="T8" y="T9"/>
                                </a:cxn>
                                <a:cxn ang="0">
                                  <a:pos x="T10" y="T11"/>
                                </a:cxn>
                                <a:cxn ang="0">
                                  <a:pos x="T12" y="T13"/>
                                </a:cxn>
                              </a:cxnLst>
                              <a:rect l="0" t="0" r="r" b="b"/>
                              <a:pathLst>
                                <a:path w="436" h="667">
                                  <a:moveTo>
                                    <a:pt x="337" y="0"/>
                                  </a:moveTo>
                                  <a:lnTo>
                                    <a:pt x="421" y="150"/>
                                  </a:lnTo>
                                  <a:lnTo>
                                    <a:pt x="436" y="195"/>
                                  </a:lnTo>
                                  <a:lnTo>
                                    <a:pt x="329" y="404"/>
                                  </a:lnTo>
                                  <a:lnTo>
                                    <a:pt x="263" y="507"/>
                                  </a:lnTo>
                                  <a:lnTo>
                                    <a:pt x="179" y="667"/>
                                  </a:lnTo>
                                  <a:lnTo>
                                    <a:pt x="0" y="42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Freeform 231"/>
                          <wps:cNvSpPr>
                            <a:spLocks/>
                          </wps:cNvSpPr>
                          <wps:spPr bwMode="auto">
                            <a:xfrm flipH="1">
                              <a:off x="4118" y="6183"/>
                              <a:ext cx="431" cy="667"/>
                            </a:xfrm>
                            <a:custGeom>
                              <a:avLst/>
                              <a:gdLst>
                                <a:gd name="T0" fmla="*/ 431 w 431"/>
                                <a:gd name="T1" fmla="*/ 423 h 667"/>
                                <a:gd name="T2" fmla="*/ 254 w 431"/>
                                <a:gd name="T3" fmla="*/ 667 h 667"/>
                                <a:gd name="T4" fmla="*/ 167 w 431"/>
                                <a:gd name="T5" fmla="*/ 512 h 667"/>
                                <a:gd name="T6" fmla="*/ 54 w 431"/>
                                <a:gd name="T7" fmla="*/ 333 h 667"/>
                                <a:gd name="T8" fmla="*/ 0 w 431"/>
                                <a:gd name="T9" fmla="*/ 201 h 667"/>
                                <a:gd name="T10" fmla="*/ 3 w 431"/>
                                <a:gd name="T11" fmla="*/ 150 h 667"/>
                                <a:gd name="T12" fmla="*/ 80 w 431"/>
                                <a:gd name="T13" fmla="*/ 0 h 667"/>
                              </a:gdLst>
                              <a:ahLst/>
                              <a:cxnLst>
                                <a:cxn ang="0">
                                  <a:pos x="T0" y="T1"/>
                                </a:cxn>
                                <a:cxn ang="0">
                                  <a:pos x="T2" y="T3"/>
                                </a:cxn>
                                <a:cxn ang="0">
                                  <a:pos x="T4" y="T5"/>
                                </a:cxn>
                                <a:cxn ang="0">
                                  <a:pos x="T6" y="T7"/>
                                </a:cxn>
                                <a:cxn ang="0">
                                  <a:pos x="T8" y="T9"/>
                                </a:cxn>
                                <a:cxn ang="0">
                                  <a:pos x="T10" y="T11"/>
                                </a:cxn>
                                <a:cxn ang="0">
                                  <a:pos x="T12" y="T13"/>
                                </a:cxn>
                              </a:cxnLst>
                              <a:rect l="0" t="0" r="r" b="b"/>
                              <a:pathLst>
                                <a:path w="431" h="667">
                                  <a:moveTo>
                                    <a:pt x="431" y="423"/>
                                  </a:moveTo>
                                  <a:lnTo>
                                    <a:pt x="254" y="667"/>
                                  </a:lnTo>
                                  <a:lnTo>
                                    <a:pt x="167" y="512"/>
                                  </a:lnTo>
                                  <a:lnTo>
                                    <a:pt x="54" y="333"/>
                                  </a:lnTo>
                                  <a:lnTo>
                                    <a:pt x="0" y="201"/>
                                  </a:lnTo>
                                  <a:lnTo>
                                    <a:pt x="3" y="150"/>
                                  </a:lnTo>
                                  <a:lnTo>
                                    <a:pt x="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232"/>
                          <wps:cNvSpPr>
                            <a:spLocks/>
                          </wps:cNvSpPr>
                          <wps:spPr bwMode="auto">
                            <a:xfrm rot="57408">
                              <a:off x="3794" y="6231"/>
                              <a:ext cx="643" cy="97"/>
                            </a:xfrm>
                            <a:custGeom>
                              <a:avLst/>
                              <a:gdLst>
                                <a:gd name="T0" fmla="*/ 0 w 1002"/>
                                <a:gd name="T1" fmla="*/ 159 h 159"/>
                                <a:gd name="T2" fmla="*/ 111 w 1002"/>
                                <a:gd name="T3" fmla="*/ 75 h 159"/>
                                <a:gd name="T4" fmla="*/ 243 w 1002"/>
                                <a:gd name="T5" fmla="*/ 27 h 159"/>
                                <a:gd name="T6" fmla="*/ 360 w 1002"/>
                                <a:gd name="T7" fmla="*/ 3 h 159"/>
                                <a:gd name="T8" fmla="*/ 495 w 1002"/>
                                <a:gd name="T9" fmla="*/ 0 h 159"/>
                                <a:gd name="T10" fmla="*/ 642 w 1002"/>
                                <a:gd name="T11" fmla="*/ 9 h 159"/>
                                <a:gd name="T12" fmla="*/ 780 w 1002"/>
                                <a:gd name="T13" fmla="*/ 45 h 159"/>
                                <a:gd name="T14" fmla="*/ 897 w 1002"/>
                                <a:gd name="T15" fmla="*/ 87 h 159"/>
                                <a:gd name="T16" fmla="*/ 1002 w 1002"/>
                                <a:gd name="T17" fmla="*/ 159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2" h="159">
                                  <a:moveTo>
                                    <a:pt x="0" y="159"/>
                                  </a:moveTo>
                                  <a:lnTo>
                                    <a:pt x="111" y="75"/>
                                  </a:lnTo>
                                  <a:lnTo>
                                    <a:pt x="243" y="27"/>
                                  </a:lnTo>
                                  <a:lnTo>
                                    <a:pt x="360" y="3"/>
                                  </a:lnTo>
                                  <a:lnTo>
                                    <a:pt x="495" y="0"/>
                                  </a:lnTo>
                                  <a:lnTo>
                                    <a:pt x="642" y="9"/>
                                  </a:lnTo>
                                  <a:lnTo>
                                    <a:pt x="780" y="45"/>
                                  </a:lnTo>
                                  <a:lnTo>
                                    <a:pt x="897" y="87"/>
                                  </a:lnTo>
                                  <a:lnTo>
                                    <a:pt x="1002" y="15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233"/>
                          <wps:cNvSpPr>
                            <a:spLocks/>
                          </wps:cNvSpPr>
                          <wps:spPr bwMode="auto">
                            <a:xfrm flipH="1">
                              <a:off x="3688" y="6369"/>
                              <a:ext cx="395" cy="444"/>
                            </a:xfrm>
                            <a:custGeom>
                              <a:avLst/>
                              <a:gdLst>
                                <a:gd name="T0" fmla="*/ 0 w 395"/>
                                <a:gd name="T1" fmla="*/ 238 h 444"/>
                                <a:gd name="T2" fmla="*/ 150 w 395"/>
                                <a:gd name="T3" fmla="*/ 444 h 444"/>
                                <a:gd name="T4" fmla="*/ 227 w 395"/>
                                <a:gd name="T5" fmla="*/ 301 h 444"/>
                                <a:gd name="T6" fmla="*/ 306 w 395"/>
                                <a:gd name="T7" fmla="*/ 181 h 444"/>
                                <a:gd name="T8" fmla="*/ 395 w 395"/>
                                <a:gd name="T9" fmla="*/ 0 h 444"/>
                              </a:gdLst>
                              <a:ahLst/>
                              <a:cxnLst>
                                <a:cxn ang="0">
                                  <a:pos x="T0" y="T1"/>
                                </a:cxn>
                                <a:cxn ang="0">
                                  <a:pos x="T2" y="T3"/>
                                </a:cxn>
                                <a:cxn ang="0">
                                  <a:pos x="T4" y="T5"/>
                                </a:cxn>
                                <a:cxn ang="0">
                                  <a:pos x="T6" y="T7"/>
                                </a:cxn>
                                <a:cxn ang="0">
                                  <a:pos x="T8" y="T9"/>
                                </a:cxn>
                              </a:cxnLst>
                              <a:rect l="0" t="0" r="r" b="b"/>
                              <a:pathLst>
                                <a:path w="395" h="444">
                                  <a:moveTo>
                                    <a:pt x="0" y="238"/>
                                  </a:moveTo>
                                  <a:lnTo>
                                    <a:pt x="150" y="444"/>
                                  </a:lnTo>
                                  <a:lnTo>
                                    <a:pt x="227" y="301"/>
                                  </a:lnTo>
                                  <a:lnTo>
                                    <a:pt x="306" y="181"/>
                                  </a:lnTo>
                                  <a:lnTo>
                                    <a:pt x="395"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Freeform 234"/>
                          <wps:cNvSpPr>
                            <a:spLocks/>
                          </wps:cNvSpPr>
                          <wps:spPr bwMode="auto">
                            <a:xfrm rot="57408">
                              <a:off x="3788" y="6219"/>
                              <a:ext cx="655" cy="98"/>
                            </a:xfrm>
                            <a:custGeom>
                              <a:avLst/>
                              <a:gdLst>
                                <a:gd name="T0" fmla="*/ 0 w 1023"/>
                                <a:gd name="T1" fmla="*/ 159 h 162"/>
                                <a:gd name="T2" fmla="*/ 90 w 1023"/>
                                <a:gd name="T3" fmla="*/ 90 h 162"/>
                                <a:gd name="T4" fmla="*/ 174 w 1023"/>
                                <a:gd name="T5" fmla="*/ 51 h 162"/>
                                <a:gd name="T6" fmla="*/ 285 w 1023"/>
                                <a:gd name="T7" fmla="*/ 15 h 162"/>
                                <a:gd name="T8" fmla="*/ 375 w 1023"/>
                                <a:gd name="T9" fmla="*/ 6 h 162"/>
                                <a:gd name="T10" fmla="*/ 507 w 1023"/>
                                <a:gd name="T11" fmla="*/ 0 h 162"/>
                                <a:gd name="T12" fmla="*/ 657 w 1023"/>
                                <a:gd name="T13" fmla="*/ 9 h 162"/>
                                <a:gd name="T14" fmla="*/ 789 w 1023"/>
                                <a:gd name="T15" fmla="*/ 45 h 162"/>
                                <a:gd name="T16" fmla="*/ 909 w 1023"/>
                                <a:gd name="T17" fmla="*/ 87 h 162"/>
                                <a:gd name="T18" fmla="*/ 972 w 1023"/>
                                <a:gd name="T19" fmla="*/ 126 h 162"/>
                                <a:gd name="T20" fmla="*/ 1023 w 1023"/>
                                <a:gd name="T21"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23" h="162">
                                  <a:moveTo>
                                    <a:pt x="0" y="159"/>
                                  </a:moveTo>
                                  <a:lnTo>
                                    <a:pt x="90" y="90"/>
                                  </a:lnTo>
                                  <a:lnTo>
                                    <a:pt x="174" y="51"/>
                                  </a:lnTo>
                                  <a:lnTo>
                                    <a:pt x="285" y="15"/>
                                  </a:lnTo>
                                  <a:lnTo>
                                    <a:pt x="375" y="6"/>
                                  </a:lnTo>
                                  <a:lnTo>
                                    <a:pt x="507" y="0"/>
                                  </a:lnTo>
                                  <a:lnTo>
                                    <a:pt x="657" y="9"/>
                                  </a:lnTo>
                                  <a:lnTo>
                                    <a:pt x="789" y="45"/>
                                  </a:lnTo>
                                  <a:lnTo>
                                    <a:pt x="909" y="87"/>
                                  </a:lnTo>
                                  <a:lnTo>
                                    <a:pt x="972" y="126"/>
                                  </a:lnTo>
                                  <a:lnTo>
                                    <a:pt x="1023" y="162"/>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235"/>
                          <wps:cNvSpPr>
                            <a:spLocks/>
                          </wps:cNvSpPr>
                          <wps:spPr bwMode="auto">
                            <a:xfrm rot="57408">
                              <a:off x="3781" y="6195"/>
                              <a:ext cx="670" cy="98"/>
                            </a:xfrm>
                            <a:custGeom>
                              <a:avLst/>
                              <a:gdLst>
                                <a:gd name="T0" fmla="*/ 0 w 1044"/>
                                <a:gd name="T1" fmla="*/ 162 h 162"/>
                                <a:gd name="T2" fmla="*/ 78 w 1044"/>
                                <a:gd name="T3" fmla="*/ 108 h 162"/>
                                <a:gd name="T4" fmla="*/ 180 w 1044"/>
                                <a:gd name="T5" fmla="*/ 60 h 162"/>
                                <a:gd name="T6" fmla="*/ 306 w 1044"/>
                                <a:gd name="T7" fmla="*/ 21 h 162"/>
                                <a:gd name="T8" fmla="*/ 447 w 1044"/>
                                <a:gd name="T9" fmla="*/ 0 h 162"/>
                                <a:gd name="T10" fmla="*/ 594 w 1044"/>
                                <a:gd name="T11" fmla="*/ 9 h 162"/>
                                <a:gd name="T12" fmla="*/ 753 w 1044"/>
                                <a:gd name="T13" fmla="*/ 33 h 162"/>
                                <a:gd name="T14" fmla="*/ 903 w 1044"/>
                                <a:gd name="T15" fmla="*/ 75 h 162"/>
                                <a:gd name="T16" fmla="*/ 1044 w 1044"/>
                                <a:gd name="T17" fmla="*/ 156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44" h="162">
                                  <a:moveTo>
                                    <a:pt x="0" y="162"/>
                                  </a:moveTo>
                                  <a:lnTo>
                                    <a:pt x="78" y="108"/>
                                  </a:lnTo>
                                  <a:lnTo>
                                    <a:pt x="180" y="60"/>
                                  </a:lnTo>
                                  <a:lnTo>
                                    <a:pt x="306" y="21"/>
                                  </a:lnTo>
                                  <a:lnTo>
                                    <a:pt x="447" y="0"/>
                                  </a:lnTo>
                                  <a:lnTo>
                                    <a:pt x="594" y="9"/>
                                  </a:lnTo>
                                  <a:lnTo>
                                    <a:pt x="753" y="33"/>
                                  </a:lnTo>
                                  <a:lnTo>
                                    <a:pt x="903" y="75"/>
                                  </a:lnTo>
                                  <a:lnTo>
                                    <a:pt x="1044" y="156"/>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Freeform 236"/>
                          <wps:cNvSpPr>
                            <a:spLocks/>
                          </wps:cNvSpPr>
                          <wps:spPr bwMode="auto">
                            <a:xfrm flipH="1">
                              <a:off x="4142" y="6375"/>
                              <a:ext cx="395" cy="435"/>
                            </a:xfrm>
                            <a:custGeom>
                              <a:avLst/>
                              <a:gdLst>
                                <a:gd name="T0" fmla="*/ 395 w 395"/>
                                <a:gd name="T1" fmla="*/ 227 h 435"/>
                                <a:gd name="T2" fmla="*/ 245 w 395"/>
                                <a:gd name="T3" fmla="*/ 435 h 435"/>
                                <a:gd name="T4" fmla="*/ 169 w 395"/>
                                <a:gd name="T5" fmla="*/ 298 h 435"/>
                                <a:gd name="T6" fmla="*/ 67 w 395"/>
                                <a:gd name="T7" fmla="*/ 143 h 435"/>
                                <a:gd name="T8" fmla="*/ 0 w 395"/>
                                <a:gd name="T9" fmla="*/ 0 h 435"/>
                              </a:gdLst>
                              <a:ahLst/>
                              <a:cxnLst>
                                <a:cxn ang="0">
                                  <a:pos x="T0" y="T1"/>
                                </a:cxn>
                                <a:cxn ang="0">
                                  <a:pos x="T2" y="T3"/>
                                </a:cxn>
                                <a:cxn ang="0">
                                  <a:pos x="T4" y="T5"/>
                                </a:cxn>
                                <a:cxn ang="0">
                                  <a:pos x="T6" y="T7"/>
                                </a:cxn>
                                <a:cxn ang="0">
                                  <a:pos x="T8" y="T9"/>
                                </a:cxn>
                              </a:cxnLst>
                              <a:rect l="0" t="0" r="r" b="b"/>
                              <a:pathLst>
                                <a:path w="395" h="435">
                                  <a:moveTo>
                                    <a:pt x="395" y="227"/>
                                  </a:moveTo>
                                  <a:lnTo>
                                    <a:pt x="245" y="435"/>
                                  </a:lnTo>
                                  <a:lnTo>
                                    <a:pt x="169" y="298"/>
                                  </a:lnTo>
                                  <a:lnTo>
                                    <a:pt x="67" y="143"/>
                                  </a:lnTo>
                                  <a:lnTo>
                                    <a:pt x="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237"/>
                          <wps:cNvSpPr>
                            <a:spLocks/>
                          </wps:cNvSpPr>
                          <wps:spPr bwMode="auto">
                            <a:xfrm rot="57408">
                              <a:off x="4028" y="6715"/>
                              <a:ext cx="159" cy="15"/>
                            </a:xfrm>
                            <a:custGeom>
                              <a:avLst/>
                              <a:gdLst>
                                <a:gd name="T0" fmla="*/ 0 w 249"/>
                                <a:gd name="T1" fmla="*/ 0 h 24"/>
                                <a:gd name="T2" fmla="*/ 33 w 249"/>
                                <a:gd name="T3" fmla="*/ 15 h 24"/>
                                <a:gd name="T4" fmla="*/ 99 w 249"/>
                                <a:gd name="T5" fmla="*/ 24 h 24"/>
                                <a:gd name="T6" fmla="*/ 174 w 249"/>
                                <a:gd name="T7" fmla="*/ 21 h 24"/>
                                <a:gd name="T8" fmla="*/ 249 w 249"/>
                                <a:gd name="T9" fmla="*/ 3 h 24"/>
                              </a:gdLst>
                              <a:ahLst/>
                              <a:cxnLst>
                                <a:cxn ang="0">
                                  <a:pos x="T0" y="T1"/>
                                </a:cxn>
                                <a:cxn ang="0">
                                  <a:pos x="T2" y="T3"/>
                                </a:cxn>
                                <a:cxn ang="0">
                                  <a:pos x="T4" y="T5"/>
                                </a:cxn>
                                <a:cxn ang="0">
                                  <a:pos x="T6" y="T7"/>
                                </a:cxn>
                                <a:cxn ang="0">
                                  <a:pos x="T8" y="T9"/>
                                </a:cxn>
                              </a:cxnLst>
                              <a:rect l="0" t="0" r="r" b="b"/>
                              <a:pathLst>
                                <a:path w="249" h="24">
                                  <a:moveTo>
                                    <a:pt x="0" y="0"/>
                                  </a:moveTo>
                                  <a:lnTo>
                                    <a:pt x="33" y="15"/>
                                  </a:lnTo>
                                  <a:lnTo>
                                    <a:pt x="99" y="24"/>
                                  </a:lnTo>
                                  <a:lnTo>
                                    <a:pt x="174" y="21"/>
                                  </a:lnTo>
                                  <a:lnTo>
                                    <a:pt x="249" y="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238"/>
                          <wps:cNvSpPr>
                            <a:spLocks/>
                          </wps:cNvSpPr>
                          <wps:spPr bwMode="auto">
                            <a:xfrm rot="57408">
                              <a:off x="4050" y="6616"/>
                              <a:ext cx="60" cy="101"/>
                            </a:xfrm>
                            <a:custGeom>
                              <a:avLst/>
                              <a:gdLst>
                                <a:gd name="T0" fmla="*/ 81 w 81"/>
                                <a:gd name="T1" fmla="*/ 0 h 138"/>
                                <a:gd name="T2" fmla="*/ 48 w 81"/>
                                <a:gd name="T3" fmla="*/ 24 h 138"/>
                                <a:gd name="T4" fmla="*/ 18 w 81"/>
                                <a:gd name="T5" fmla="*/ 69 h 138"/>
                                <a:gd name="T6" fmla="*/ 6 w 81"/>
                                <a:gd name="T7" fmla="*/ 96 h 138"/>
                                <a:gd name="T8" fmla="*/ 0 w 81"/>
                                <a:gd name="T9" fmla="*/ 138 h 138"/>
                              </a:gdLst>
                              <a:ahLst/>
                              <a:cxnLst>
                                <a:cxn ang="0">
                                  <a:pos x="T0" y="T1"/>
                                </a:cxn>
                                <a:cxn ang="0">
                                  <a:pos x="T2" y="T3"/>
                                </a:cxn>
                                <a:cxn ang="0">
                                  <a:pos x="T4" y="T5"/>
                                </a:cxn>
                                <a:cxn ang="0">
                                  <a:pos x="T6" y="T7"/>
                                </a:cxn>
                                <a:cxn ang="0">
                                  <a:pos x="T8" y="T9"/>
                                </a:cxn>
                              </a:cxnLst>
                              <a:rect l="0" t="0" r="r" b="b"/>
                              <a:pathLst>
                                <a:path w="81" h="138">
                                  <a:moveTo>
                                    <a:pt x="81" y="0"/>
                                  </a:moveTo>
                                  <a:lnTo>
                                    <a:pt x="48" y="24"/>
                                  </a:lnTo>
                                  <a:lnTo>
                                    <a:pt x="18" y="69"/>
                                  </a:lnTo>
                                  <a:lnTo>
                                    <a:pt x="6" y="96"/>
                                  </a:lnTo>
                                  <a:lnTo>
                                    <a:pt x="0" y="13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239"/>
                          <wps:cNvSpPr>
                            <a:spLocks/>
                          </wps:cNvSpPr>
                          <wps:spPr bwMode="auto">
                            <a:xfrm rot="57408">
                              <a:off x="4052" y="6614"/>
                              <a:ext cx="60" cy="100"/>
                            </a:xfrm>
                            <a:custGeom>
                              <a:avLst/>
                              <a:gdLst>
                                <a:gd name="T0" fmla="*/ 81 w 81"/>
                                <a:gd name="T1" fmla="*/ 0 h 138"/>
                                <a:gd name="T2" fmla="*/ 48 w 81"/>
                                <a:gd name="T3" fmla="*/ 24 h 138"/>
                                <a:gd name="T4" fmla="*/ 18 w 81"/>
                                <a:gd name="T5" fmla="*/ 69 h 138"/>
                                <a:gd name="T6" fmla="*/ 6 w 81"/>
                                <a:gd name="T7" fmla="*/ 96 h 138"/>
                                <a:gd name="T8" fmla="*/ 0 w 81"/>
                                <a:gd name="T9" fmla="*/ 138 h 138"/>
                              </a:gdLst>
                              <a:ahLst/>
                              <a:cxnLst>
                                <a:cxn ang="0">
                                  <a:pos x="T0" y="T1"/>
                                </a:cxn>
                                <a:cxn ang="0">
                                  <a:pos x="T2" y="T3"/>
                                </a:cxn>
                                <a:cxn ang="0">
                                  <a:pos x="T4" y="T5"/>
                                </a:cxn>
                                <a:cxn ang="0">
                                  <a:pos x="T6" y="T7"/>
                                </a:cxn>
                                <a:cxn ang="0">
                                  <a:pos x="T8" y="T9"/>
                                </a:cxn>
                              </a:cxnLst>
                              <a:rect l="0" t="0" r="r" b="b"/>
                              <a:pathLst>
                                <a:path w="81" h="138">
                                  <a:moveTo>
                                    <a:pt x="81" y="0"/>
                                  </a:moveTo>
                                  <a:lnTo>
                                    <a:pt x="48" y="24"/>
                                  </a:lnTo>
                                  <a:lnTo>
                                    <a:pt x="18" y="69"/>
                                  </a:lnTo>
                                  <a:lnTo>
                                    <a:pt x="6" y="96"/>
                                  </a:lnTo>
                                  <a:lnTo>
                                    <a:pt x="0" y="13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240"/>
                          <wps:cNvSpPr>
                            <a:spLocks/>
                          </wps:cNvSpPr>
                          <wps:spPr bwMode="auto">
                            <a:xfrm rot="57408">
                              <a:off x="4065" y="6630"/>
                              <a:ext cx="53" cy="94"/>
                            </a:xfrm>
                            <a:custGeom>
                              <a:avLst/>
                              <a:gdLst>
                                <a:gd name="T0" fmla="*/ 72 w 72"/>
                                <a:gd name="T1" fmla="*/ 0 h 129"/>
                                <a:gd name="T2" fmla="*/ 39 w 72"/>
                                <a:gd name="T3" fmla="*/ 21 h 129"/>
                                <a:gd name="T4" fmla="*/ 15 w 72"/>
                                <a:gd name="T5" fmla="*/ 57 h 129"/>
                                <a:gd name="T6" fmla="*/ 3 w 72"/>
                                <a:gd name="T7" fmla="*/ 102 h 129"/>
                                <a:gd name="T8" fmla="*/ 0 w 72"/>
                                <a:gd name="T9" fmla="*/ 129 h 129"/>
                              </a:gdLst>
                              <a:ahLst/>
                              <a:cxnLst>
                                <a:cxn ang="0">
                                  <a:pos x="T0" y="T1"/>
                                </a:cxn>
                                <a:cxn ang="0">
                                  <a:pos x="T2" y="T3"/>
                                </a:cxn>
                                <a:cxn ang="0">
                                  <a:pos x="T4" y="T5"/>
                                </a:cxn>
                                <a:cxn ang="0">
                                  <a:pos x="T6" y="T7"/>
                                </a:cxn>
                                <a:cxn ang="0">
                                  <a:pos x="T8" y="T9"/>
                                </a:cxn>
                              </a:cxnLst>
                              <a:rect l="0" t="0" r="r" b="b"/>
                              <a:pathLst>
                                <a:path w="72" h="129">
                                  <a:moveTo>
                                    <a:pt x="72" y="0"/>
                                  </a:moveTo>
                                  <a:lnTo>
                                    <a:pt x="39" y="21"/>
                                  </a:lnTo>
                                  <a:lnTo>
                                    <a:pt x="15" y="57"/>
                                  </a:lnTo>
                                  <a:lnTo>
                                    <a:pt x="3" y="102"/>
                                  </a:lnTo>
                                  <a:lnTo>
                                    <a:pt x="0" y="129"/>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Freeform 241"/>
                          <wps:cNvSpPr>
                            <a:spLocks/>
                          </wps:cNvSpPr>
                          <wps:spPr bwMode="auto">
                            <a:xfrm rot="57408">
                              <a:off x="4061" y="6693"/>
                              <a:ext cx="109" cy="14"/>
                            </a:xfrm>
                            <a:custGeom>
                              <a:avLst/>
                              <a:gdLst>
                                <a:gd name="T0" fmla="*/ 0 w 150"/>
                                <a:gd name="T1" fmla="*/ 9 h 18"/>
                                <a:gd name="T2" fmla="*/ 48 w 150"/>
                                <a:gd name="T3" fmla="*/ 18 h 18"/>
                                <a:gd name="T4" fmla="*/ 96 w 150"/>
                                <a:gd name="T5" fmla="*/ 15 h 18"/>
                                <a:gd name="T6" fmla="*/ 150 w 150"/>
                                <a:gd name="T7" fmla="*/ 0 h 18"/>
                              </a:gdLst>
                              <a:ahLst/>
                              <a:cxnLst>
                                <a:cxn ang="0">
                                  <a:pos x="T0" y="T1"/>
                                </a:cxn>
                                <a:cxn ang="0">
                                  <a:pos x="T2" y="T3"/>
                                </a:cxn>
                                <a:cxn ang="0">
                                  <a:pos x="T4" y="T5"/>
                                </a:cxn>
                                <a:cxn ang="0">
                                  <a:pos x="T6" y="T7"/>
                                </a:cxn>
                              </a:cxnLst>
                              <a:rect l="0" t="0" r="r" b="b"/>
                              <a:pathLst>
                                <a:path w="150" h="18">
                                  <a:moveTo>
                                    <a:pt x="0" y="9"/>
                                  </a:moveTo>
                                  <a:lnTo>
                                    <a:pt x="48" y="18"/>
                                  </a:lnTo>
                                  <a:lnTo>
                                    <a:pt x="96" y="15"/>
                                  </a:lnTo>
                                  <a:lnTo>
                                    <a:pt x="150" y="0"/>
                                  </a:lnTo>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01C7BB1" id="Group 162" o:spid="_x0000_s1026" style="position:absolute;margin-left:86pt;margin-top:348.4pt;width:481.85pt;height:132.7pt;z-index:251663360" coordorigin="2111,6431" coordsize="12780,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i/2kUAAK9IAgAOAAAAZHJzL2Uyb0RvYy54bWzsfVtvG0mS7vsBzn8g9LhAj1l3UhjPYmC3&#10;ewfomW2gdX4ALcmWMLKoIWW7exb7388XEZlZkazIpNpFUbJd/eCSukJReY344pKRf/7P3z7czD5d&#10;brbX69uXJ8Wf5iezy9vz9cX17fuXJ//v7M0Pi5PZ9n51e7G6Wd9evjz5/XJ78p9/+b//58+f704v&#10;y/XV+ubicjMDk9vt6ee7lydX9/d3py9ebM+vLj+stn9a313e4uW79ebD6h6/bt6/uNisPoP7h5sX&#10;5Xzevvi83lzcbdbnl9st/u9reXnyF+b/7t3l+f1/v3u3vbyf3bw8Qdvu+d8N//uW/n3xlz+vTt9v&#10;VndX1+euGasvaMWH1fUtPhpYvV7dr2YfN9cDVh+uzzfr7frd/Z/O1x9erN+9uz6/5D6gN8V8pzc/&#10;bdYf77gv708/v78Lw4Sh3RmnL2Z7/o9Pv2xm1xeYu7Y8md2uPmCS+Lsz+h8Yns93709B9dPm7te7&#10;XzbSR/z48/r8n1u8frH7nn5/L8Szt5//vr4Aw9XH+zUPz2/vNh+IBTo++41n4fcwC5e/3c/O8T/b&#10;oljWy+Zkdo53RbtoyqWbp/MrTCb9XVkUxckMr9u6KmQOz69+dH9flN0CU01/XZdlS69frE7ly9xa&#10;1zrpGv8SehnGotodi/qxx6JbdLt98iPSzcudDq1Ow1h0bbmUsZgvq92xGP5lciiw/7b9EtuOW2K/&#10;Xq3uLnnlbmnxhGGt/bC+2Vxe0q7GKmtkZJnQL7GtXl/qzee77ekWy9BeWbPNGhu8LJq6bJZYze9u&#10;ru/+C2uIl55bcv1wlR2v79WpH+ZqTluA1k05r+J1g/H+uL3/6XLNq3f16eftvUiOC/zEe+LC7Z0z&#10;zNS7DzcQIv/xYjaffZ7VxdxNy/tAg4lWNFezsvFt6Wmo/Z7Psl0kOGGdBqqy6GY2Lwx7oCrqeZVg&#10;hj0XyOqqSTBrFVVZVKk+dopsUc8TzKAewifLRdskWoYVHsgKyIMEt0IPftUWKXYkPXp+XZfkpyeB&#10;JjLRvCKehnlqHgo9EdWiTfLTM0GLI9VfPRdVW3ap9unJKOtumeKnp6NadG2KXzQfy3qh+EHAvPe7&#10;YnXlN8r5b7dup+Cn2YrQwZy35d16SxKdtg023hlLc7AAFW2rBDGmhYh5X+0lxpgTMYuZvcQYUCLu&#10;nNbINwOjRcTLBxHT2iRqrD3RSHnehesjltaDyF0vi4d1s3D9LB7W0cL1tIi6KoPppnUDqLULsjYn&#10;M4Cst9SB1end6p5Wg/9x9hnqmUTj7AryluQfvfmw/nR5tmaa+x2AgK/1b29uNRXEI48tBKAbLP/e&#10;P++YG4k+JoRwyxKSWGNCCK48IUQWE5JQylKSNBJKiJsspYwKlkpZzPP9IQnCPL3+wBj5Hvun9Jxk&#10;g1Bi82e/Trte2oltHVGCOc0ho6kwmbQGlGa8Xb+5vrnh+b65pSleNmXDM7td31xf0Eua3O3m/dtX&#10;N5vZpxXBcv7PfSoiA/y9vWBmV5erix/dz/er6xv5mbtL/KDB3dIiXc64+3+W8+WPix8X9Q912f74&#10;Qz1//fqHv755Vf/Qvim65nX1+tWr18X/UtOK+vTq+uLi8pZa522Aon4YAHLWiKD3YAVEvYg6+4b/&#10;G3b2RdwMHmT0xT+5dwCvgn4Irm5P364vfgcSYsyD1QojDODnar3598nsMwyalyfbf31cbS5PZjd/&#10;uwWcWxY1FvPsnn+pseHwy0a/eavfrG7Pwerlyf0JhDX9+OperKaPd5vr91f4kqCq2/Vfge3fXRMc&#10;4vZJq9wvQJRZlI0dEVscjLp2LQqyqg5lcRTz1u3YNsBlj/+WNWCBwD8WD1ja3uCAoGplAzXN0OLo&#10;/3DpN5dtbhwFY2P7yqAqjM1yhBYNwPjjY2xrtIaDvDNWsSD5QxC7KFtnIfbwWSO8ak4AqupYnhE8&#10;8Vhdw7umBNixOGls1xJyMhhpXFe0BJssTljuAXUyZjI4YfYCDQBxglOM5+w2aSxXN3WCk0Zyic5F&#10;qLotCLRavYtANSFqo3eEakL3YPGmWOkxT7HSY75sCOqbrdKDXiVapQe9gFxI8YqGvUgw0+NeQIen&#10;mOmRT60GEtJhvKh7CWalXu7lsrabVurRL4p5asxKPfxVSdaMMZelnoDFMsksmoAmxUxPQTtPrVZC&#10;MWE80KZEy/QUVGzFWEuD/CaKWUJGEBIMVMUytSOhFXqyqkksjiqagcRkVtHww+gMww/AM9lWhvH4&#10;7dlWadMXy5HMSOx4glxMRxA4ZSljwTH5w8xI2tNM7u2jvJEK76qQeztlD7mYaWfYeA9pu7PBzgRw&#10;7e0q7S1qO7aP4i5/NsJIZclBRiqJQBrp3goV20omBBjDfbZ/H9tgjbSv9Z33b/3T2aitjOmO8dUb&#10;dkIGaMC9xYRJZz0X/xQy6H0my38TOp2p8nYp1PUDqKCJmcpPgm+Pf7peEvim2QrL2L/3T0cH/cl0&#10;e4ZDJon4LfMDQlpP2gdVkhs5KDSha/J00FVCJ+gSy833wD+lJ1BDjs6vE//eP12Pl46u8Rvcv/dP&#10;RyfcxLccvoofJht9N7w22egPsNGPYppCgAxMUzbKjmmadiLGmq7eif8sCR+T/Q9TX0SDD1dqF9cf&#10;tEwlkKSNTg0UCwKdCxZZmgTtUJCTYj9FOWSkYSIsA4uRhuiVswGHjDRC7yjsM2wRhFJoUbMUu23I&#10;SKPzBRkhQ0YamncLsbSGjDQy5+jHkFFklcLjIOb7kFVkltb2eEdmKQ11YsSjOE8/4pC6Eyx/LFiO&#10;wQWqHAXgsCgIwGENpfEbloDs+RR8K5aCXsXVFDRur++dnneIq/MI2qtt/xQy7CFW4LKuk9ywQ5hM&#10;wsNJMlr+TCciLU1HUoRgV4z0QH9k1HC32d6/Xm2vJAKw/X37en1P4786nXz+34LPv8+zkVjFEVJL&#10;sDsH2ILNnoNgC1qaLoNkuewE8rdLQAletN65je3lIAQcdweAEFUN59vnGT3kQ73rWqMI9pAOPOAa&#10;RJDf0OKiIQQyOeBo8u1+EoUGQTRO1nMf2ViX7IJemDvpTCOpBWBPEMtnb9S7WZSXx5eTkzT8FqQh&#10;SaAjSECA5l0JKKkGB5eAXSMwYrmUHNE+h67salgTZERVwXEy2oqqloBBLGjT8q9B8HaHRAtApFKQ&#10;CDQYaRHI5pjBSZtRZbFMcNJmFMc5DE7ajqqXZLNYbdJ2VMnZZAaryJKqKGJisdKWVFVTLMFgtWNL&#10;zVM9jG2pmmI5Frdo4EvETO2mRdYUDYbNTQ9+0SItMcEtGn5WZlbb9ARgaMnSs4YNmUTK4K0pnGNx&#10;03NQ1otkT/UsNEVrc4uCfXDwkt1vtS0K9tWIW5tti4J9FRKhU9z0BkiukCjYV9WLZNv0LJRNYr1R&#10;3CC4E6qOQ8pmT/UsFFWKm56FaoHJSoybngUE8sxhi8J91KYEsyjet1DrAyDhSbBTMgQkYHXKfyQI&#10;77NND5L/mBxx2sjQgN9vjG48jidFTTiehG7aaeONlRSKpwRKmong3PEg3z/FKoBKZ7KAWPxr/xQy&#10;qCgmg9qIzIJdF1BXyZaDMM3SFfO5fLeu8wwR3XKEaIGYlb5l/iktJPUoPQl2nCfwT9djaD4hFNiE&#10;CfME/ukIodSEEFsm92nSV0wIhZQlJFXEhPuGh7QME0KN5DlCgTAhNESeELqBCRFjy/WFVRGtm0Uc&#10;g5vsP+Pw2hRdeybRNdh6Q/uPF/BB7L+HHK5adpUI3I6y3dkc866xgs4QcHJtVfvdN9owLJpBSueu&#10;X6wMJmpvO0b2ScPhtSEjDYuJCeCi5/VUEG+0WqXxIq3KHRmhVokNxKMaD9Eak4CcBOTJ7EuOCBzD&#10;QUbnawcOMgYrBxGQUYjAgaE2SB8vB8sKYM+dMnAgZJQYrGpO46WHCNxezO2KQsGEqTwDCREMuWg5&#10;+G2ECCgDjPL5UiEClyG2z7h4JiGCKZSKI2Xf9PGpo8hGYKKBbGRr6uCysUMGBaGHJR2bijBi2VF6&#10;ggQPvCU3SjiyTFtKEETLvV3J2Mh5UE0SYUQXPBgy0sKxpPipwUn7r8tKHKdDTtpvCs+vyUl7Tesk&#10;p8hnyke9jUYBwAUHbNtJbGTYKJj+gaqS4MhwpKLgQYcQA3lfh7yi2AGUoN3FOBNrPk8NVxw7qCnX&#10;zOhldN4eZ3pT/aSjuaGjNc7/2Nz0+BeN81obPdUz0BSJySR7KHwTjhvxzxvc9CQ0ZWLcothBga2V&#10;mIUodoARs3saxQ7KskqNW3RQKM0t2gE+djDsKU4K9yNCw2vOQhQ7KFtkB9rrLToqVC9SPdWzgDPc&#10;SW56FmjvmW2Lgwc4Z5xoWxQ8qDh301i90WGhqkIX7J5G54XK1Oolp2RYbziNnppT8iAGumKREGok&#10;qANV1fHhSWvXkz8g0BWpOa30LFRylszkpmcBoRlzEuiUc/gkcUkMG/kCAx2nvbo5eCrzPhlPEHfy&#10;FMGZIjjitX5+p6ySS9eFQs4ENogDi6YRXbCqwLj01DOIjYd0leQGkORZ5c835UeGJAORh5gHk4/2&#10;qrGk4mAVejnCq+aCVSF10Edi/NNFZFyn4WGQIfKv/VPIoKO4s8Weeh8Af0wHeJflB2AndPtiVcBs&#10;TFjXe05iAY4JoZQtwzT4Hvin9ISQFhMCSmWbSCBKCPec7SJ8JIRhWfpP+qcba0CfhxH6WBW1NTct&#10;BFiYIxBJnhBYRAgxkTmOFWAGEwJH5AmBIJgQECFPCHDAhND+eULofSHc02tS6UwoeVzJqZadhC26&#10;kz2PP5gS1E9RImYqSnOwojRH8apAcA28KiwWD+1VwQkQl0zQLmXX9jmZAM18qg3hdBEko30qrG61&#10;t0RDabIYWvmWJtEOFcqTG/DQvhT8fc8Fu/9JMqrwXQCEESePMPDwM9NYfDkqAA/IQzeeQXB+kUBE&#10;coi4vNPlqaZaXJMz2QhhUpFlq0BxoswrnY8ZiD2GOwcRew/JRCjmCLTJ1llKFk8vD0N14ANWoBrG&#10;zQYiMR9+c9V4hnwiscgBuFY4fbVikUswkGBMRODESvPQM53bJ5CyHw3B7l8kGhlEk5CeRCPXZPwu&#10;yxQeBRFi0Q5Eo6t6eKTqfN1yIVYbSmG7ygM+OaFYIDdLwGIopToaLKLe8N7UBKrYDmyawosFqi4C&#10;MlqctHhsUAXuambwgiYInt4CSWoJXpibQNZyEM7gpR3f1KAEL1jQgRe49O16KrGd9LmJmhzhXUaP&#10;xuFknleCyjTcXw6VaZWwysc6yPotaAkINtjjRJOGkT9C1id6OkLJTLVw48K/k5K5e5xrFii3f6Bk&#10;2KN+EPxNO9SfhV/4yyfq3WSOAsYmq5KiaH0a/ShdUqDsP3SAKCatKXaRdkEZJhltQvckmIy0LkG1&#10;ZMhsi5VWJklWWpXUJRVWtVhFuiTVKq1JFnWKlY6gFhwUN0ZKh09R5ibFK8roKHCU1RytKKGjqLrU&#10;eEUpHW2KWTT2bZNsmh791HrQg0/Drkb/29O+Sb3uYmMPC43RlFNoDJMqPsJ8JI3mlMl9JGEPucMY&#10;8e0E43EDxSkAG3hrWbgBIoPbuc+WpK1C/cGmzwIHT4cd/SA6bNcsHTaqfBd7MU+Io2ncQGyzLKGr&#10;Uo5bdfIMZVy8TJpwjbtvzLxHazrh9IATTu7Sr8FNWhReFizibhWTOpmPWeO/8zFWVCx1QMAbuFS8&#10;n0FJ7Yv/9SX+l64kabfw1Xb6O8U6OjvAQRThiA0jWKYvdER3oxG8evxCHxjBIbzj7X4QePcQ9yru&#10;2BILqlvKIdfeu4rr29wQwwF7gHhT01IuI/4lZinYJzl0LgKuiXTUqUww0tCDk8oMPruww2hPhDoo&#10;fGWw0YCP62IYfLBhgueAoIvBRoO9KsUnAnsNlTtwnL5zDDQadtCcEeyg4bRQB78HmuiHO+XDduW2&#10;92RFOF3to7c+RcU/JVXFnRD3SMe/9E8hwloRGIH6PbI15T2G5Mj5FVNhq6mw1eC+01Q4EYt2150h&#10;/rgj6jt/sHkppTh7fdcgisjQoArbeJSbo+Fcavyb1Xd8qqCShLiUvuPrDw1GWt/V5DE3+Az03bA9&#10;Wt+xdhm2Rqs7lN6FGh+yGai7IZtI3cFrYfKJ1R3lhrtuTepunHee5ozVHSbGVHf0ntSdTByGO6Xu&#10;3A14qBCnlY/3qUMHqTv/YgW1SwP0Tp/co+1gVLPRvFM/5PjabjqjOaXVjE+rgc4b6sHjFviA3SeO&#10;qN5I9qZ1SXdRkonchFjZKD1Y8klC/JvTg2Qf1aJ3U1qQncRDLpESZKvP8XkqdYHvjpPTNFQkp6kf&#10;lpzm90popqS0mBv9aDyViTAJzUloHkBowhs1MB4OV/TjIc4yHDfBzsTOg7PMZcIEoUm3BbDQFGAM&#10;ITBOaHIdWEp9zDjLWGhKfCArNIdcIqHJMbo6xBm+zhRtzhIloYl+mELTZZF6pLlHaIbRmITmdJky&#10;rSq+ZvmAlyn38YZjRRsoWXAgQBmUHcT7QpvOJZMUZTOHtCZBSXUsWYJ5QQlPAolJ1M/wxuMoOUmg&#10;kP2pWgDi2zuOd1/Erq+phMEINFSbYsBEi0i6853d7iHu/XUKSfhf2N2NblgyUgDjPgkJJphAGpLI&#10;+j++MT65nifX80NdzzClhsKPwdXhhV+F5BPaIm29e6mCSqVD4qr4zkaJP1RSt1O6lHSTrCmJ1msp&#10;qSVgIgFLy8CCK2cW3ZDRrovZyFfTLmYUSYYstRhpL3OiRdrJvEAOms1I+5nhGDeHKHIzl3zNg9Wm&#10;KIWOr+02ureTQcc3IJjM9JhjMdgti0oiFVTUye5lVBQJrUpw02NPjVLcnspFkkx1k40zIoU9yVm0&#10;1plPptqT5iaa8GtNosMWtdQ7lReCWNqn36Xv2O6Ret913Dvn0p4iEkKFjZrlBWOaGgbYmKdz9eaK&#10;al/1dMpYJoZUEyMXofBpgH6vYj88lb03gZkJzDwYzEBMDiw5RuMHBzNF66qXtOWuJVfN+wK4hzuA&#10;i3w+V0yyt9UG9lzhTwL3NJFmnbek9C1WGtFUcxdcHnxQIxokyFHA22KmNWuDw2gcqR4w06imrApS&#10;+hYzjWxw3UWZ4KahDSpFkNK3uEXopi1dcsCgbRG6qZbzVOMigFMieJRoXXREgNqVaF4Eccq2JIiD&#10;sPOwfXomahQQSvHTU0GMUvz0ZKCYDVn+1vBRGnlwD1S0nBLt09NRFwBXCX56PhC/0bM7gTC7hNhT&#10;nGRIwseD3DOEmR4XGeSl6lI4xl2n0wrkggjMAiQSfgylIN6yhCTYBHNBdGUpSWg5dIY6oTl0RvKI&#10;KUngZCllXID4SJTkKSFDmKeXNgHyeejns1dIOggltv8enpTITV/Hxo4owXxKx9yu393/6Xz94QW8&#10;w9fnly+mUxgPOIVxjOMHVEVuACMPXcKg6WrUEYyCA7W7U6Fr/dkNHxzQZQt8lvQo/xh7WKayBVPZ&#10;grcvT96SaBaB7EqBkWyefSa5TZUXERmZyhZw3TCnw6ISOpN/4tvwT6SO9y1gGYkycMf7FgykDn68&#10;b/bu5vruv+Cbi3QCdIRAvW6Bawp5n3qdwAiUQsa1z/0LJ/26ik4B4tWywA/8V8/0pB8Gc6hqWcMd&#10;xGPzkOSlrl66wYK4i4d4Oun3Hy9mchBjWHBCewxSJ/S0t2A66feeYgysatfb2W+oRYAhxCY985ZZ&#10;PvYiplQcqBltOE8n/W4J6EyFi6bCRUc52U4X/g5My+OebO8Y1BM4KFFGKYYU00m/F7PppB8rJe/W&#10;zCul4+YljFd300m/sdpuOrQyHVo5wKEVxP129SBKWUEbHdPuk1hPbyR703o66UdmCXsOROSS0QJF&#10;YF1oJGGws0hdjJbT00m/65sfby+wHTCUN7c0/FibzjtLq/Tj5vrlyf8s58sfFz8u6h/qsv3xh3r+&#10;+vUPf33zqv6hfYMrc15Xr1+9el38L1mcRX16dX1xcXn7Zjq08hiHVkhoPX5ZLKr1NxCavEuPJzSD&#10;Z7GUyn99mZByOun3xEKTTvIhWDOd9JuE5i8bcX1DYny63NzjVq315t8ns8+b1d3Lk+2/Pq42lyez&#10;m7/dojzzEjVBQXbPv7jzfBv95q1+81Wf9CNH/0CAcmbKQQQoqWl/0g8V2CWbp12iJFnkZYHXl8I2&#10;rfx/rNXRkXznxumTPtHPkKVHfnf3rdQpF7qZecBDZ4Ti73suaPHXecoPAw/xSGNBM9UfdNZVefYd&#10;AhCXfT93I9Lip9uqJqfzcXAjbLSB2GOD7SBiTzTNMJ+pv4QCV1THIpCC2hy6Plx+PN25xGI2IwWn&#10;C6pcYs90QRXZ05MV/ZwBYSohh0rNiDRzCTm46pj9hu9Pz//x6afN3a93VKkaIIV+/Hl9/s8t+VF2&#10;E3bod6YAVH77+e/ri8uXJ6uP92vGBh6ROTRXFnTOgzBb7fNpvKuwoWJgIsvmvvZNyMMpli4Pp50j&#10;jYilU5+HM/zLAAX7GhjHq7lNF0YPlASL1MdUEh2OIvLIdovdkeXT4qwkQnVDPy3nH7f3P12uP9As&#10;rz7BLeYEv3OQ9RoAU6NwMKpqyrXrGgdrqCznbTqcknQM3Yic6UNU5YLrfA45acBMoNvgo0/toC2A&#10;3UaL4JUOjcY1BzYn4NBAlGyRTr9Ba2xOiEgHTpQWbLRIH9LBlWo9n6cyBZLe6K8tHklFd2GT0FJJ&#10;2yT92Y3eZhG7w5/JwArgXeStF//WP8XCoZklKYZFRQsck+ff+6fQeW5uASfpsLtIJsode4EKP0xn&#10;O6azHXeb6/dXcDxJPuvt+pmc7VhCug7UHOvmx1Vz7p6eboFjVqxcPIAo/MUbVShZP1rNlVJXIKXm&#10;miUdA8W/WTUnF1kNOe2qOccH2/7r9ArRYJEMpn6kZXDfy6QMdkgmlsHHl4ZTgsaUoDE+QWMJgDmQ&#10;k+7kw8Gu8R34jLoKR18JVHRLuYCsDy8WdCcJmQNkFwh6GS8n5RrVpJzsCDI33nnVmxWROYAreVFH&#10;achpICfDxUpfqZxEF1lOoh8ZORl6mZSTxAfzOMnJKSeDAo+PFV4kPHeEnAyAh4GcPPQBpoGcbEp3&#10;Wr9tcJ95hCfhq3IOqaIMFQdGS8qqHKJF7TkhQVkWcxfptCVlXdD1ZBYnLSrLghKwLV7aeVLUBd2S&#10;YjGDdAn+jEWSWeQ/aUoqF2gxw+wGZkXDF61aTdM+lGqO8jk2N+1HKRa4Wd3uaFx8BiOfYBcXn8Ho&#10;K35PBcefiWcm2Qy7eApGa1wBEl47pB15daTVo1d6KeWIPcLKEbvAgRzvmvFPcdHQ+mdCrPAsYYm1&#10;zYS0erOUtG6FEiszT0nCgFS43woYPmne8a2d6fj1t3H8+ii62jh8JQHow/h+rBPcZdfJRm2r3aIe&#10;yN4ViwbVPXz69GhFTUwZD/Q6eFdP+89ps0dbNB1XTDUYRWp6TtrLYqXVdLskLW2w0kq6bLj0qhsE&#10;3SqtpNsFZSkZrLSKrkoCIlartIZuO9KoBiutn2vYdTarSD23LSl7g1eknBupVWt0MSoMR2lWNjM9&#10;9O2C7463mEVjvyC4ZbVMD/4iOY9U2Stgnw5kNjM9/AtMd2LM9Ph3HPmyWqYnoJjPyU1pTWap43rY&#10;YHbTUC+x7wDQEcWtTG568S+qxDIjNRqGoygWqdVBN54GOhoQc9jIzRGoANSpRqLZNj0JGLEENz0J&#10;xEZxm4CgfW7FBoJp3CgBtjMUaBTnU/5cpINxZ6E+2x5yTDPw1BnKKz6IO3YTk7OsF/BKmDN1REcC&#10;dWdSQHQ/uesqVvxDGuOu+D0LRevyXS1dV0M9OiaXRrn4/eby/H52Qx6iGQJI+Hfz8mQDR0GuVBFJ&#10;E8LfvIm+HH9D9wmylWwyNMvjbv8U/A3FJnSNL8fl3/uno6PyMZgqKCY3mP69fzo6igKBDlonT0d3&#10;0IEOCmUPnbQPuiJPtxB7A2ogSwf5z9+FQMvT+RAzhHee0MEikstZQghk/jKJ3DyhmxKSpllCXioY&#10;Qy9vwyTjhylyPUWun2vkGjt6x9NYog4oRPTjWS916W6YHVovBV8sxgGZLgiZUebLki/tYL7olLYD&#10;NJAjgF+5L2oaDeLKglK0LE4RiGMcbfHSEK7ELXA2Lw3hKAXLbhekVwB6Jeov27w0gEOAK8FLg+hy&#10;SUDV6iPWSfgiDoYmeEVWTAWobTOLzRipl22MfmTGlIx6raZF5a1bzkizxj++wIP9nyY3PQMdSn7b&#10;MxAZMiVieome6jlYVql1hjug++EtaypsbbZNzwJMmdSURqYM1Q+32e3YMsmVW+ptULSp1u0YM3zR&#10;oTURO8ZMqnF6Hoqy5SLjxiIh6BdWZmoagAt7oqpukgOn56ElU9eaBkSRNTcY6/YawcmAng5dSLCj&#10;dN7Qg6rm8qHWuFFx6EAn1c+t1tHFI4GsatgUN9lFAqlK7VVcRKDZVWSimuz0PJDLxB47gnKqdRyu&#10;MNnpmZC4jNnZaCrapGCimGD4bDNPTUUdTUXbpuQcXaQe2LVJOUdXCweyqsNn7bGjK6wCXcd1/K3O&#10;0s0tgazqkhId0buebpFUgHShhGKH5Z5onZ6KJd8KYLYumgrcdJ1gR9fFhM/izEhKOlEwMtDREknx&#10;03OBnHpynVntQ8J3xC/VXTpxHr5b4ObuFL94Nvgwo7WSkYGn+aEfifbF01En+6unoyhRSTHBL54P&#10;hDbt6aV7fvr+AoAl+LXRfJDntOcHI+dJ8k+S3gnMIYyx7/Jqq+SYEGShQflu/UHJkSmxpWhkJD0M&#10;iznvbSK9TuRyuGQ/OQQUk3sPwh7ubu3KDUD7ubtZhWJ9iGOtcl2FCfYQctKb1HYoxgeRu66G0FO+&#10;q+7qxjM547S3q6TXuDEP62rtuio1RfZyd9eYnUku9X5y19VwjijfVdIq1PbgittD7roa7mjbQ+66&#10;Gi7SzpO7q93OINLVrEqXR7hLWeuSv5TVoOUvhTXOw+D9lqmMBdjaTFcEJ4D3bPqneDhhRzMdHS6R&#10;nvj3/unocNkRDX+f5unf+6ejowxV0MHCzfKDact0SJnK0sFoZTpYpXvohB/szTwdEiGpfbAk83Ru&#10;7ZONmCdELIEYFvM9Iw2zTwiLsMb80PmnDCH4MENYbNkvS0fIFsuSUYIuTxx81LkZhnnlCHF0Mkvo&#10;ro8hyyhLiEt2hGMTJLHvqX9Kj8kNz21s9qS4+PSaCnZK9tMwUIQjLJAsIUwPIYRtkSWEUeEIQ6Kz&#10;74R/uulzO7TCfSFZjjAEHMc9e48gvqf0Ssd/0z/l2wTePWX+4wTLHWUoeOJ5+afn6RYk7KU9XweU&#10;djyRBpVdQuylpFUJFBxRQoROzv7J2f88nf3k2B86+1lKP6Kzf07VcbFX2k6ilf3hi8rXdkP5Ny+z&#10;R/n6q5r8OsQWu1e78SGpgoXLLlj3QU2DVgYasLAZaRcCkrDY8Wfwgs4KvMolJ+4OG6XdB+USTh+Y&#10;0wYvaIKeF+cFGR3UroNymWwX5FvPq6RwhsErchvMkblityty9eNKX5tZ5Omv5pzgYvUycvUXqaZF&#10;nv6qQMZPom16AjjUYvSTkE8YjapIDlrk6Se3psVLT0BVLNlJakxm5OdvUqs1moFynupl5OXHLehm&#10;yyIff1XCO2YPWezj50tYjX5GLv6qTE5A5OIv2MVncYtmAEcmU23TewBHWxM9jeYAg5/ipncBWpXg&#10;piehdN5MN6PQ8pO3a3U7uHlkyn5KJks5Z8Exs5/+oLdrtPVPG5yNf9ollvEP9cxIwOv6lPHPjIAY&#10;SMFG6LrPmxJsD9XKDEl75gldghOpxjwhiUEC9tB7WUIoPEe4J4EIukwIoa2yHJ0ngxRRls7ZmtAx&#10;WTKKOlBHoD6ydEvXPGiGLF3hrqYloZ8n9NaeqxeAdeUtMv90lpnLTvNwIEnYr4cdSxN/MVlbk7X1&#10;XK0tWB2D1KrD1YVNFEhEOR5xwHWtCMXe3ipw/l3OhjSHO8NZdnCZ7jG3lvBG7pCgIQF7w21MSNji&#10;pO2tmiOOBi8N9tFHgocWLw02UT8X6NDgpZFmWTJCt3hpqLng/CWDl8aZxCTRLg00waVvF8Tb9wwz&#10;0X1EMUaEI3jiCJHQ3FiARFTpPjhCy5N1KRZgXvNh7TEhVleWkBYWE2Lp5Alpc5Ead6srqMhJ8xnF&#10;SKarzp9HOaxyDuk+0HwMLw/jZ9yscYJjUL6gWFJWFjbLsHwBQDh2JqUVF0vgcfHtj3I1Iv7AeUtL&#10;CSJpR+LA2Vj4Mp396clI/TVIC0UKj8FKqz+5MdXgFak/lBJN8NLqb8GeFoOXVn9A/KSyrHZp9Vd0&#10;nEhlMNP6r5hL2qjRSa3/6pKzlAxmkbuRksHslkX+RnicyQdkcdMT0MBVlOAWTcBcUostdnoOYDum&#10;2Ok5KKqaXb4Wu2gaUKwz0bpoGmhBJjqrJ4I9yNac0tH/HpI537bRuMjrmBq4yOsIUzU1D5HXccHF&#10;4ay2RW7Hsk5uhR23oyQ+G0suOihZLiSn1eprNBFglJiJOL0YjNRMfOcoLumFmpyFz8lZOBps87Zl&#10;9x/tIwttk8pk/bwXcEMhMiGiJaKqvePIP50Diepmk8LHfe9ZOigy4dftySqAkmJCqKEsRzqGQB92&#10;Ic0Ay3tXl7QQmkU+DNWRZQidIYRQCllCqrJLX+bBzHXaeTzhp8z79VwDIaKz34Vs5u+S8M0SFo3L&#10;KCKxmqckwUx98Qo6DCN+mPx6k1/vufr1sFXFuvn5+vZyVkqGnbNsXt3KNQHwXLhrAma361dXCJZd&#10;/nq1urs8+/0OVwLIHo/+hH7Z4o4B+9qAhLMP586cIKokK6939mFfk73jd7U3dqiOKxW5n9EPL09u&#10;0AMW1r7gPW09R0Iy/HZNdztCzpBk+37vtA/D8CK+9NJXSfJPdlbhngWZSjlD+3Z98fsvGxLV9P9R&#10;O1D+96MXEaR1ObTCWSS7heevtNjq+yxUGVbfjz+0JMPtFF0nwc5+SeJUvrfC56Ggp1+YX3z7QtFJ&#10;UYCcCe61oKbRFiCqKBGyNzhFBmAJMlRUcSpVM9P2X4NMEptZbP61KWba6FjUbGIZLYuMv5oPb1kt&#10;07YfcmRT3CLjr0X6h93PyAqn8Ur0NDLDqVmKH0TM9+zW/oMGEUZrnBecVzUBc14dFjAXCOg1RTIq&#10;77xrBXZBFtdh/Tss2+YJsbaFEKs3y5HWrVBiZeYpaaMwPt7FvROmnDzmJ7OPzxVTQjUMPOYcRHpM&#10;XY3inGIYL+oFW4m9rsYrAZDVwtt7ozQ1qcQa1jVDyd4Prn3lDVQdLhUV6aKVq9bUlMBoctKKOsFH&#10;K2m0xeYT6Wj2Rhst0hqaCg2aLdIKGjzsvmn1TLrZGCOtmhuczg1j9J0r0tGakcaaFCNNsKUXRY1h&#10;WTqVk9KMlDpFOsfTeS+Vf4oviL9Gnps9viWsJ+bmlh166fn4p/ATjYgFESnESc1Nau4ZqzkIzoGa&#10;Y+ftY6q5cuG8q7gmiT/WqzmujE1+kjLsylFqruUTKPg3p+gqFGxCpA5HUne0oVZ0XM3UYKT13JKS&#10;hQw+WtGRUjHYRGqOA4fD5mgthzpIJh+t5DjIN2SjVVzNmV5Ge7SScxFl4TQpuXHmH401h2UwnJaS&#10;4/fYAG4ZYbhTao4q94Bw6fGgV0f+qdVSqFDqX/qnEOGU8wMUpq/RuBO1mVTcpOKesYrD0h6oON4y&#10;j6riale9Alm/u5YcBUm5omI4uD9KxTW4/QT3ueJU3I720rYcqYJGarCmLLmKy5IbfLSGQ7qWzUmr&#10;ONxGYbdIK7mKDzIabdJaTmq0GW3Saq7msusGJ63oSO0afLSaA4e+b5OaG6fmaKxJzdG0WGqO30N7&#10;eRstqeRQToD9h0iVp5hNyvrCmmM6LKssnS9LgUWTpXPW3E7Z4knVTaruGas6CLyBquPEmcOoOuvm&#10;k9pv5NZl4/e2XAtPpeT4hnDCKEUHfmTziP9Ta7FdRUeXSO7oQm3JsQU25BKpOQnfhXY/SXwMwmac&#10;DOYJoEAT+mHJYH7/ABnsYz2TZ+vu9MWL7fnV5YfV9k8fridZ+IxlIWDDrixEsBxi4fFkIWI0QLjY&#10;UKgutuPX6ihQz+cdAu4YJQtJhhHPHTE3kITyNS0stSQEB5tPJAvlVqPQ7q9TFvIESNDdlIUi4/ah&#10;UeaCCUboPkKPEy6cZOHzlYUkewaykJ3dh5GF9vEvXIMgptuiEV9+jwxrfycerpZ0+2iUNGwrOn6E&#10;f3PysEKhbHjnpZpoSiKW7FYfMtICUQpLD/loFwhjzCEb7QDhMylDLtr9gXLnZre094Od/EM22vdR&#10;z8kfYwyP9n5QGZ8wPJBnTyLmk7lYGFuI3WOVjx6PvDH17OTHxJjIm96jQ2414nsp/wedZCJEkT//&#10;INor7/lA5Uri5DecDwD4pwuK01FRUGE1PLGCo6zn16vt1ezTCpeEbX/fvl7fy/aeLoPdn94s+elY&#10;Fp8uN0grv1pv/n0y+7xZ3WEo//Vxtbk8md387XaL6FFRU9bfPf9Sow4FftnoN1/1xe24Jt1QfexJ&#10;fEzVV83pQCO20aKWqkC96uOyPez9R4U9cWiOUn2kaNyJB63TtCEADw35tYcBAm0KgIfNSWs+jiII&#10;n6fSEKNFM6fhk2Ma/bBEs4hSN1o5wUzp/AN5ij848kmpSU7ekDgs6tOr64uLy1s6H+Plo3+mj4FM&#10;cnJ2fUFXvEMWDEyER68QURUuj3zRSGq6kpOwGdhhUoa6ageQk4MMHy0npZ5RcGP3SbGxnORyRsMj&#10;Lrtysi9O8yRI+gByEmMDOUn9SMvJvpdJAOsOAMS4c5KTN7fbU0gtYLP7+8mtfDJb3Z4Dpb66xy3A&#10;UMHP9VwAZRYP5CTHRR4TT5adOz2+QN1bMYIuf7ufnf8GQ43yxMSzjLqNh0CUUvutkGtUUpiSkGBp&#10;4E4tKhmaGny0pISdSeDUYqXdKQUKlgDnGsy0RwWVOsmHYTHTXpWSj/BZzLRfpej4UkKLmfatVHyC&#10;z2IWO1dwWabdMnLOhTIvDd80aXGLD/At+aZJq21R3e6upIipyS6ahGWXbJ2ehWWVZKenoZwnR46S&#10;QkJnUQSKzo6YzdMzgXT+1BqJyncXLerGJPjpycC1EqllQtZvaB81LMEvKqdD05CY3KicTlnUqfZF&#10;9XQAijQ/qMonQRDPxBeXbAZtHNhfZ9gZYkcjWE5ABQ8ok2EtbIgmJvflN/aQO49jSJzdQy7Oted8&#10;ldt4REjilyAhyx0LE7oEYQ/1UpBQJo5Ev5s574P0T/FFQujzlJFYzxJCoDtCudQBPfWc/FM4Qlg7&#10;wj0X3EMOCyEEbfbTkLCOEFVeZRn6T/qny7B297yRcMwSklRkliT28pSQd44ypOb7j/qnfJxFLK1+&#10;rzGSI0QySjoEIRR9HX9yZM/G5Oed/BfF/MXn9ebibrM+v9xur2/fc9EWGKQObqM+i/gvIK4HuPzR&#10;a2sAl4vcXzaQLJyLEXA53zRHjl4X/cT+OYADQ+rTplB5xXf8LvJJHw5Lk4uaW9z7OTQmrPmaaoOV&#10;BoTVggGSwUrjQfjAAY8MVhoMNnxjOyqVDlqloWA7J8PDYKUhOQ5PE2wzWGkU2KU6GAFylMlkzGYw&#10;ixA5iqvYDYvwuKv3YTUtuklHKlgb3Sz06EMdpzoaXaWzqKm6qMVNTwDUscQShjOAQ3o9Kl7g8hib&#10;m54D6mJiEqK6lmiVzS1G4nO+VNkatwiJq8WB7TahZgsGCwL6flEzFgag/Jgq5iQLCAbTjrJQsIww&#10;ZLHDTykY7PEtRG2EtHr06lArakEQeHOxRHTAozv/FDqIUKaDkMzyg3xkOkjALB3JPiEMtxP4D/qn&#10;fDiUg9lXPp0kFnOESMp/2ifaQdpkCVkk0OA48ZYcnBIihD8djw3oj4xqp3jdFK8zkiUJ5b7AIn0o&#10;3sXOHOBdNhcf0w9dl+7SoWUn+UE6Xkf31MqxRi/4RuFdnDQkcEkPkgApyMspCd4p3kNZ7YcuFiXl&#10;NlicNOLlItbNkFUEuTop/2Y0KkK8BJEMVhHeQpJ4olUR3OIzicNWabCF+/ykyPxwqDTiLRgHGs2K&#10;EW/larkPmUWIF3dm2J3cQbxzqVlvcNODX1VUkc5qWzT8c74H0ZrJCPGiikSCm56BZbppegZqrgto&#10;NU3PQYca4/Yai/Bugwp9Zj8jvNsuUgs2grtNQW57o2WR27mBc99uGeakx/VNnZiBqIZ7zZc9WhNA&#10;oCi4zhs+P2W1TE9AxYaayUxPAHXA7qaeANjiqW7qTYA22cyoxHVov2RDWS2jw9uBLNkyEpOBSsII&#10;JrNoAtrE0kBFIcVsTjafySyaAL4J1JgActGGlnE8wuSlx7+GQDDHn8Bc4JUSZpTpGohqLmRpNIs8&#10;uIEqNZEoxd0TVQ1ZjhYrPfZSR9QQ17UeerohwuYVDT1ur7CHnnymofVUf8xmpoe+xN5NMNNjj4vN&#10;e2YAq5NNO9m0sHbOoAck2pAPS5EiYPKHBb1I1DO5N7r2cMeCZnJvzO0hh7hgch8pyZO7OwfOQvBn&#10;D7nrKmDoQ0aGhCo1JtTE38PddTXctbmH3HVVToBg3+bJXfzqLNw1sIfcdRUy7CFdrV1XIaUeRO66&#10;Gkx0boz0YYTbhNUMuU1IZFtuEyHAnHgLPek3AZ7nydt38wHAOtOFjnu3hX869wWQONMt4ohX72dx&#10;dIDZ8t0wNJ6RfzpCQGgmBEZ2Q+4J/NMRlq7eJ+BvnhDAV7oCD7BMoufkn8IRmFbo9pT6BVxlOuDR&#10;LD8gUaEDis19F0hI6MKa9O3yT2kf8KPQhaP1/r1/Ch2godDtCasC9QmdWEhYpZ6Pfwo/zvrG2qJ2&#10;5vrBIW6ia/PjUsxd+4JA8N/zT9dfIAOwA4TKftat0z3FlKWrAD5ZXq4sNN1gku0pWRxoGpW3zNEB&#10;qAjdkxe2nDxnk+fsAJ4z7KKB54x31GE8Z2aRFH9Zd9vtHoWl833kNcOV6T7bY5TbjGN43J2cx8x/&#10;TdNAwfQ2DB2DRdMgGDSJtpmIBUwTz+mpbJPRuIQmgHKaaPwtWCJSch8mccc01WiIHkDzjhxfmLJm&#10;pqyZB0cRsPYHsvDRayMi3onvQua1rSDzPopAziKWhouAv0ZLQ5+Z0wcHtBuJ4gc1GQo7ok5LQ07x&#10;HrLR0pBYKE5frTSkBElIQx6RL5eGxIVQrxtXjMZTScMJM06Y8QCYEcbeQE6yRXcYzGgXUKkLl+IO&#10;Oblz6oeyjgU1hrKYo+Wkl8UZObkUW1FDQi0nOZwwZBPJSbAgOek4fbVyEr1kOUn9+HI5SVxITvaj&#10;MclJHN+e/fZhOh0JFSpHIl+e3Psfn/3pSMC3XTkJNxOg1ePKSXfuZEnHJBnHhSxspI+xoMSRL3oD&#10;eTNaTuLG3V2wuAsoq+HxcC0ni4LqMRl8tKQsFhTfNDjBIRvsdNw+bHNCtwMRnXc0OcETooj4XPuw&#10;b4DqgQit6Tk9lexOnvAST/WZd7nnYyjiSz3zrtTDxDhoSkkt0Kx9uVbA8mC1gBXg1qz3Kfun+Jb9&#10;1dN0/EnWtn/vn873Ta2CmnFr6QnR+OSbmHwTD/VNUHhioEtY8j6uLnFXEy1bb/B7XYJ6hg50hxN8&#10;o3VJjRQaVlgZ0C0KNIW5cZQZl9QN2USqBOdEgLmHjCJVwmd5DE6RKuEcJYNTpEpa8h4bnCJVgpKN&#10;Zptg2fT6hj0vBifgjJ6Ij9YbbYrSGsHEblSU1Agufau+PQWXVJ0SzDzzQcq86nRW6c4REowW/mxE&#10;ggBNM9tUWKdfrjxpk0LXoSxGVicW7kxFGfyMXmf6p9Odrbgqq5DJ4d/7p9D5k8XVnoPF3Eky+WQz&#10;PqEunjxjk2dsvGeM8pEHWpqdVY+rpV361rLzms9r6YLuECXXGO69dxJglJaGgCALS8SEVsLoeK+C&#10;SraLJClPE0VWH24HNDlpVV1yenI15BSpaqlzMmxTpKrLkmy1ISetqpeUamt0TmvqoqE4r8FIa2o+&#10;gGAw0opaDNphgyI9zfHrYc8iLc3mrPCZdHSi2olEYA6to2mG2cDF6Fs6mt+TqRlmJ5nEh2sLSVFj&#10;wecVta9xgVTWnJG7FIMeizVL5jL49ljWMnixVY2VduRI/qShv3UN/f70/ebu1ztyj74/Pf/HJ1/N&#10;gtK2Rav+BJfJHSqasS5zVD/R3/yyof3Hf/7z+vyfW9obu+/pd6YA37ef/76+uHx5svp4v+atS1px&#10;ZiYr+ezVrvBl5b1ypSoXrFxb7yc8v/rvd+9mv0HdIsVJdvRisWAXHOyBqx9dlbq6g5Ijrdwg71S2&#10;sWhlbrNro3iJP2/vnP8fCOJh1RH/4NlJOvY0wCycVntAzIKSO3XZIDpnjrE1Wn6Qk2OFAf24vf/p&#10;cv2Bpn71CbaW8x04q6t3ImCaAjghjbpAmqyjdV0/0/ilpEMmOO7toow9H41fFnz00eCk8QupZouR&#10;hi9gYTdJw5cFLji2WWn8UteEzow2RQAGHUvw0hCG6x4arDSEWcJzb7dqAGIMThGIKXX/JhhzVBhD&#10;c0MwhleqhWMEAOCYgciqFIjBlmAQEyMFn+0CwHBPopG/BtmHJZ3FJljM4rtwGzE4B3YZ+nAX4gTS&#10;Pu+L8E/5rutE/NHjw5jJ6T85/R/s9IeeGKhmRhPHVM3uBMViKUHjPj2xplOj7FzwO2+Ub4E1sxys&#10;0U6DSDOTY2FoMkd6mU+S0mVLOxp+Vy8Hm+xJDpFC8IzzD/N1UhDaCdPTSTsf5k+KbHecJRbZx5eK&#10;k3H3rRt329MjmDKAzAN5yVD/mPKSsrYJ30BgigwKpgy5W9jsC8cRRwlMDgcu5CBaSmIWDuyjaN2O&#10;PNRCExWqYTcMOWmZyU7dYj5kpI0ZluFDPtqUSfLRloxYH0NG2pABkGTrY9gibcdQDNPsmzZkqFsJ&#10;XpElgyGymUW2zIKTOq2hiorBdOwBN0Y9Kn4oJuSwj1Htw46L51is9MhTVQezVXrku4YqMVis9Njj&#10;mizFDPriSZQo61CrujWWJHbgiNynJGdx6owKDSd5u0SnM8y/GDJ7As+ul6Nqco/HIdikYjxijVrG&#10;ozv9AEHkepXCIsgjYRe4xyzefPPPyIzLEzmT0Dkd0EfPwz+FF4Wd6ZN+UyQJaTuwTN9zOhhbmuli&#10;ONV/Xj6L3cpUfpp9o/zTU4kewVZzAyfv0cjJ8z7dFXPAbOje63w0nzM0zgCoMUI5DFAzHfmN88i3&#10;NQp5MhjywKxF1E0M2XDP5zhghrA1bpiVWF4KmbFi93UDbR8zIReDi0ZlqFNMiji0+0n08GglwhNA&#10;Hkj0w9QhNEEQ1F6uplSIE+dhNCaJOZ0fQXaZ3ON6QIlJUuoI5iwQ90BKHvA8siUlqzldRo6t1roi&#10;Lb27r10687XofDbhKCnJ0g08d+xS7e8TGenMaFtGolUkJYd8YilJKb99u79SKUkTwFJyzCk7nkYC&#10;vWEWJyk5ScmvWErC5BpIyUc/jVz5u07aueRw9HKyoys+2c0X6p2NkpMNHyAo5v7u7F4OalG5wI0h&#10;dBEFQySNObWfT9L+LVZaWi64WqrBCkZwyKOoSi7Ka7RKu5w6HKMwW6VdTmXNxT8NVtrlhFpBNivt&#10;7UMiO7SB1UHt7mv5Rj6jg5Gzr5gTird4Rd6+xt0AMhj4yNknlVeNLkbOvhp+PHO4Im9farSios/I&#10;OUyw0kNPOtjsoR75siZHqzVceuhTA08RprBqCngXTVbkiQlUUr/bGCwEu3qqokj0MKr3XGDZ2H2M&#10;6j23qXbpNV9iYyR46UXP9zMaw4WSSn3rcVFpipce+1Sz9Mg3yG1ONEuPfWJpRZWeXaltY+ijSs8p&#10;VlrWLPi2TWtxUWn8MNepZUoet0C0bFOri/JhAxmozMUVVXku5pwvbjYsGvnE0NO5nPBFFD5MtkyP&#10;vfjLjTVBKTOKG+6GsmeSkmECnZRBtrjpCci0LS73XCWmkyqlhm8Wc9TLT7RNz0GN0TUnodarf8mp&#10;9tYcoJho/9GmoQQzq6N6EpZ8HZLJTM9BUuqTOzb0E67eRDcpehfIcNLCblmjp6DjK1OtltHdkT0z&#10;dyXYQIWQSzxQoTxUqmV6ApLaG7ngPTMaWXs2qRpV+CYKT/XdhJvnSQynZMAEowNDZgrzkMvsbr2l&#10;7LozulOYBkUihuKZo/eIJVmRMncN0Jnky+wldwGTqeD24EJdV5H4LJQuzgfvXEBpKrg9GEjSE7SA&#10;Q1Xp/EC6yshn9cNO67rQ25nk8u9d7yTNWcT4WF2+MS6EeRau6dpD7roaShgzuTRqxNFh1jfkKCLF&#10;abnTYVFyt5xixQdTDnV/QBdKJQpC7oY0YQ0yR9h7WTqYekInhV/xZR/09E8JfvoDydDZWX6w0Zgf&#10;jLAsncthhH2VJZPG9ce1fKP8UxonUQZYRVleUPBYOTB4slQEKogMJqXE/P2n/NONB8aL6No8Nxgo&#10;TAbAm+MG24PJ8sxgVjBVfsh8SfQ8FYwB5hWSLn33/FO6CZzPZFK4KL06AOGlA/keEAJmut0Yer/s&#10;3PCSwUPjC2SdHbnAsYLZlBtigsvMEXg4SwgkzHQAZHk6p6n37QifquCOAifHENCUv9uJWylJR0VJ&#10;aWT2SQBqP9PJadXADz8cOV1hyrCfMuwfnGEPsbrrPJad/XiJCFVLx/9ImBcLFiK967gmTwW5jlto&#10;aBEvo1zHFTusiCuYaaewNmXJ+nff0yTYzsEMrOGloRo2Az7oSCCim7RNTtqIBQ+bkzZhC7aHjTZh&#10;dMLnKnbsGW3S9ms9pzxFg5P2H5TsXTI4YXGEzzVzyhA1OMU+Y75dzmAVuYzBJcFLDzr5Zi1Oesxr&#10;doq7VkHUTvb5Y12IhcEFOh+BymkqCZTTZFmgHHuVpYLHFUlITk5wiAi6LzmHQPh7RLdHwWMfMT9s&#10;lSw/7BKmw0bI0hXu7pt+UXqM558aRWMBR9wmuGBUobnYrD5f376XC3E/rK5veQFt1zfXF28QuqbV&#10;tN28f/vqZjP7tLp5efKG/3PjqsherIr69Or64uLyVv4Oo40cuAkuPBQuUKxkABfYcns8uIC612I7&#10;AS6wca3hAkTBAeFCXYmaz+bk4NZjW3lp3VXyiRLwo0WoUYVWXkk1qAFD4crnDThpwNDwQXQncfTn&#10;NGBINUnjBbl412Ck8YIo5kGDNFrA1dX2IEVogUJHxhhFWCGJqqLw8iLRpii6rODZBBUS7nDx7ewU&#10;Ckp7z8Xm3TmxcQCogH2dgQq0ZggCYCs6IZ8CC9iHTLlPGWOXiXLHqsqBCsdu3wV9zkO25zY9wRP7&#10;cAxsJOprDHYmmDDBhJPZx7vN9fure2BcBkS367+inM+7a6oDgzMN29O364vfqTIQ/4J83WMdb6Dt&#10;OYAJvLEOAxPsCzKqbuk2e+n1bjjg4E/qh5obo9wKkjUE1/uOcke3g70smT7O/a1VsoYJlMJDUej/&#10;z9615bhtBMGr5AgSpaVW+chXjrAXWDhGHCCADcPAXj/V3dNkDbuHXIOS7c2Of7iGiNJoOJyqfk6E&#10;Yp1wkYyCBIllwoDz2nMk1gmDVnmaS57HxDIBvUsbSJVQyIfEMgHnWDSAWCkIKSe/rdIJOPCkgVRJ&#10;BUlYyaB4xi+qFLIZr6QCUg1yLJ5zaUqUz3mViaaNDrNx8azLiFpgPO/AmUfWVcwdVUxb9Ngu8/Rz&#10;6051CWs2PF7nzJ9isqGsO6yUlkSS0JsIjMt6nAYbjN5mx0ACz70ZfjWvxtT5eFVGYWtIRM2MaVhy&#10;zpGMrPaQLO/CG613IU6zptyk3ZKAbfR6tGnFffPE2Q/siqsrrl9YceFNCYpLjaPbKK60VGp8LI6Z&#10;k4XlZ8fMSd5vccycp+Lt3YJLMFf01mCnGtj3sbZh9hdnwstvCRLLLYwZFFtGzkjM/cMg3J8gsdyy&#10;A3ISJGb+00EiQglSRfvIlk7HxIILGDnSUm/NT+U9x0uwo++LaMgzEwaW6WwzMBZmIaYmA5ekrPmx&#10;OKf61fgQa04pbHlyz5IRsaL0vvmUK8fxa+HqlIV/PNH15le9+VUiLr6zj69UVQQK1JDebSiw5XRw&#10;Ehy85d7kdPDT5qwPFt6r3RyIdL8SAsmL4Ip1uN6592r2fURiEsRNMIAjEHPg8WKlAhGJSRDFTCkS&#10;c+DwaK6CiFSRoBrlcUwVB8JZIjZ5RGIS1MZZEahyOkjCQ45UOR0a81RFJ8aHJlQ15/lEVbVvl0cr&#10;54q/r/I5mP8i+YU869dDE4un3fwXCRbP+/Vi7otkXDzxx6Ex9VX9mzy+xtzXFXDW3M2GhvfrPauZ&#10;trvCzON9IZ02+i2cIW10MzD2VWfs1nm6m6irBSutLfRmj0FL6F3tUeCy5qnAtqrybUrRd9Xm16IG&#10;0VdfHBqTG8o/9msRefDryG3rGdGS1CJ3rY8M+5jeteWQwRsvtt+6Qwa7j9624ZDBxqK3YedYnzXZ&#10;8nU+pu3AJqLr2X56Mt67N9f9Riqkgp7VV+rOetbcwWPJm5udOiOqadSpc0s9G/01VRCNCZ5dMezU&#10;uchBWqg3UK3PN7G2QuFCrq4qQVuCQxGKBS3iY5uC1pw62aBYWVkr2KisWFidS9lxHBPrqsaQakF7&#10;NbkekSpBq/GlOKZK0HpdbwLFk37SjqsJFk/69WBaL8HiWbcgaILFilYmvLEYUA/KwVmSoV04vuco&#10;GpbdK6SdrTuslJa0QzMpFR8Hd/a5CvOrqTGpeJD77DRh4PnHfi2irXjwNsrFsDco2rpqeyhpERuq&#10;rdRDTfW7PiK/2sjwtupXbkQLdefTCVmcwNbVWFdjb1KNgYuCGlOL5DZqLAuwnY8lAD6e7HWbtZiG&#10;HjTANpVX7nIuNkNHrMYk5oUglH0jCy1WY4N26ZDxLYJ1LAysSUqCxMLgiJ5EaWCMZcGAJvLpmFgW&#10;aAp1MqRKEiCBKgViMdaIHi6V2Fzz+p49UtjqbxRfw4rL3C76EoBMJS5mDpUWO2NRKmvND8ZZza+F&#10;nhHIFtbCqlp1NpRs4SNyYtY8Ocb1NTt3AuwE+CYJEBtqIEB9725DgHl47XzwpuU4ftQYxcNr4m5V&#10;d8TkAN3FgLK1S3eOBWsx/4mRbYcAtsgPBm+Kwtx3lChWhGHmuwrxJYOpiE+SVCIM057F5xIc5j31&#10;QUQcZj0g5ONh3hP2NBjscJ32dhTKygMTkxSzmbFeTSotxpNoOIhsejec5/xarLlCd+uVrx6Q2LBG&#10;ddz4zpoTfzzf9f4XvaD11QWt2AoDq6n2uy+rlYyvcUS7OmUcZzU/UhtH8hRpuYvVtMmqn1uZ54yo&#10;69hy1Fq0dhYPe0RhVhv0PKwIw7SmbSojDLOatqE9RhimNT0uOlSfMqehuSY89BGFSU34Po6FGQ0A&#10;M0wntX22HKZa3ax4KBmpycegDjeVWqxWmt1NOsPZzK/FijNf7EavMCwpfCO6T21bcGUpYQ3YF3VO&#10;S9L1epOGX6X6Ess/cJoaNnfmNEvUAKeVSGzkNH+/O6ehwWfnNNnwhQ28dy/EArbkJ88bAuPIp7hk&#10;nXtt/35y19/6zcYITx4C05uxi+O6w1DrnHZ9wBEf8oyoyc6iF89B/xWSrW7rdlq3015tp0GYLzkN&#10;RwdAut2X03BSomxJ42hNEecAnETLJf6G2Lrpx12UpsnTSHRUU3DFTLNmYS0z7SRuuohSmWmajB9h&#10;KjNNMugjDJtpyGeHgRVhmNLEFRpR2ExDXm0Os7TTIkxlp2kPwDKabqft4zRMtdppeLaZnSYfY9W7&#10;jmvZaeUI+A2HIZyTAjZ1/3Yrzq9mzRVHprXImEwwN8UgHr5J33/zis6L4GcZar2WrdeyJcbxd9ay&#10;yak4ge7U5XVnujM3zDheS5mZm3BoqV+CbTfhO61As/6dTGYcbNM0VPXE8h2caaJeydI9i+9hvoPL&#10;EUQVYJju7CSeOBjmO43ZRRimOystT4bDjKe+Vk8t+J8FyXabUzJ3yj25i9B2eLfgWsxTPIT2rJps&#10;UXrOb0THdEDEdp1T+jmhUtZ0GbAWb1hPwufP698vf6NVmyjZr89fPv3z4c/nb8/8f/z98uX3j8Pn&#10;T5///evj1z/+AwAA//8DAFBLAwQUAAYACAAAACEAaGMR++IAAAAMAQAADwAAAGRycy9kb3ducmV2&#10;LnhtbEyPQUvDQBCF74L/YRnBm90kpamN2ZRS1FMRbAXxNs1Ok9DsbMhuk/Tfuz3p8TGPN9+XryfT&#10;ioF611hWEM8iEMSl1Q1XCr4Ob0/PIJxH1thaJgVXcrAu7u9yzLQd+ZOGva9EGGGXoYLa+y6T0pU1&#10;GXQz2xGH28n2Bn2IfSV1j2MYN61MoiiVBhsOH2rsaFtTed5fjIL3EcfNPH4ddufT9vpzWHx872JS&#10;6vFh2ryA8DT5vzLc8AM6FIHpaC+snWhDXibBxStIV2lwuDXi+WIJ4qhglSYJyCKX/yWKXwAAAP//&#10;AwBQSwECLQAUAAYACAAAACEAtoM4kv4AAADhAQAAEwAAAAAAAAAAAAAAAAAAAAAAW0NvbnRlbnRf&#10;VHlwZXNdLnhtbFBLAQItABQABgAIAAAAIQA4/SH/1gAAAJQBAAALAAAAAAAAAAAAAAAAAC8BAABf&#10;cmVscy8ucmVsc1BLAQItABQABgAIAAAAIQC5Ewi/2kUAAK9IAgAOAAAAAAAAAAAAAAAAAC4CAABk&#10;cnMvZTJvRG9jLnhtbFBLAQItABQABgAIAAAAIQBoYxH74gAAAAwBAAAPAAAAAAAAAAAAAAAAADRI&#10;AABkcnMvZG93bnJldi54bWxQSwUGAAAAAAQABADzAAAAQ0kAAAAA&#10;">
                <v:group id="Group 164" o:spid="_x0000_s1027" style="position:absolute;left:7871;top:6431;width:7020;height:4226" coordorigin="7629,6093" coordsize="7020,4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Freeform 165" o:spid="_x0000_s1028" style="position:absolute;left:7629;top:6272;width:3062;height:2036;rotation:62705fd;flip:x;visibility:visible;mso-wrap-style:square;v-text-anchor:top" coordsize="4103,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T0JwwAAANwAAAAPAAAAZHJzL2Rvd25yZXYueG1sRE9LawIx&#10;EL4X/A9hBG816wNbtkYRURTRg1bodbqZ7qZuJssmutt/3wiCt/n4njOdt7YUN6q9caxg0E9AEGdO&#10;G84VnD/Xr+8gfEDWWDomBX/kYT7rvEwx1a7hI91OIRcxhH2KCooQqlRKnxVk0fddRRy5H1dbDBHW&#10;udQ1NjHclnKYJBNp0XBsKLCiZUHZ5XS1CpqdOXyvnDsO9/vd9td8jd7Oh41SvW67+AARqA1P8cO9&#10;1XH+ZAz3Z+IFcvYPAAD//wMAUEsBAi0AFAAGAAgAAAAhANvh9svuAAAAhQEAABMAAAAAAAAAAAAA&#10;AAAAAAAAAFtDb250ZW50X1R5cGVzXS54bWxQSwECLQAUAAYACAAAACEAWvQsW78AAAAVAQAACwAA&#10;AAAAAAAAAAAAAAAfAQAAX3JlbHMvLnJlbHNQSwECLQAUAAYACAAAACEAp5E9CcMAAADcAAAADwAA&#10;AAAAAAAAAAAAAAAHAgAAZHJzL2Rvd25yZXYueG1sUEsFBgAAAAADAAMAtwAAAPcCAAAAAA==&#10;" path="m,l968,217r435,218l2130,840r735,450l3615,1770r488,337l3863,2572r-236,-93l3876,1948e" filled="f">
                    <v:path arrowok="t" o:connecttype="custom" o:connectlocs="0,0;722,172;1047,344;1590,665;2138,1021;2698,1401;3062,1668;2883,2036;2707,1962;2893,1542" o:connectangles="0,0,0,0,0,0,0,0,0,0"/>
                  </v:shape>
                  <v:group id="Group 166" o:spid="_x0000_s1029" style="position:absolute;left:10665;top:6093;width:941;height:205" coordorigin="10367,5531" coordsize="94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shape id="Freeform 167" o:spid="_x0000_s1030" style="position:absolute;left:10367;top:5531;width:941;height:299;rotation:62705fd;flip:x;visibility:visible;mso-wrap-style:square;v-text-anchor:top" coordsize="126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03wwAAANwAAAAPAAAAZHJzL2Rvd25yZXYueG1sRE9La8JA&#10;EL4L/odlhF6kbuohSOoqRSmW0oNP8Dhmp0k0Oxt2V5P++64geJuP7znTeWdqcSPnK8sK3kYJCOLc&#10;6ooLBfvd5+sEhA/IGmvLpOCPPMxn/d4UM21b3tBtGwoRQ9hnqKAMocmk9HlJBv3INsSR+7XOYIjQ&#10;FVI7bGO4qeU4SVJpsOLYUGJDi5Lyy/ZqFAwPq3x9PY3P7epnsUQnL9+TY6LUy6D7eAcRqAtP8cP9&#10;peP8NIX7M/ECOfsHAAD//wMAUEsBAi0AFAAGAAgAAAAhANvh9svuAAAAhQEAABMAAAAAAAAAAAAA&#10;AAAAAAAAAFtDb250ZW50X1R5cGVzXS54bWxQSwECLQAUAAYACAAAACEAWvQsW78AAAAVAQAACwAA&#10;AAAAAAAAAAAAAAAfAQAAX3JlbHMvLnJlbHNQSwECLQAUAAYACAAAACEAkKSNN8MAAADcAAAADwAA&#10;AAAAAAAAAAAAAAAHAgAAZHJzL2Rvd25yZXYueG1sUEsFBgAAAAADAAMAtwAAAPcCAAAAAA==&#10;" path="m,302l52,69,166,48,286,24,454,9,613,,787,,955,3r138,18l1210,48r50,246l1105,327,895,357,604,378,376,372,196,351,1,303e" filled="f">
                      <v:path arrowok="t" o:connecttype="custom" o:connectlocs="0,239;39,55;124,38;214,19;339,7;458,0;588,0;713,2;816,17;904,38;941,233;825,259;668,282;451,299;281,294;146,278;1,240" o:connectangles="0,0,0,0,0,0,0,0,0,0,0,0,0,0,0,0,0"/>
                    </v:shape>
                    <v:shape id="Freeform 168" o:spid="_x0000_s1031" style="position:absolute;left:10377;top:5742;width:922;height:67;rotation:62705fd;flip:x;visibility:visible;mso-wrap-style:square;v-text-anchor:top" coordsize="12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fz4wQAAANwAAAAPAAAAZHJzL2Rvd25yZXYueG1sRE9LawIx&#10;EL4X+h/CFLzVbD1o2RqlDwo9idoWehyS6WZxM1mS6br+eyMIvc3H95zlegydGijlNrKBh2kFithG&#10;13Jj4Ovz/f4RVBZkh11kMnCiDOvV7c0SaxePvKNhL40qIZxrNOBF+lrrbD0FzNPYExfuN6aAUmBq&#10;tEt4LOGh07OqmuuALZcGjz29erKH/V8wMJzeXmaJh0p+NttDSN5+a7HGTO7G5ydQQqP8i6/uD1fm&#10;zxdweaZcoFdnAAAA//8DAFBLAQItABQABgAIAAAAIQDb4fbL7gAAAIUBAAATAAAAAAAAAAAAAAAA&#10;AAAAAABbQ29udGVudF9UeXBlc10ueG1sUEsBAi0AFAAGAAgAAAAhAFr0LFu/AAAAFQEAAAsAAAAA&#10;AAAAAAAAAAAAHwEAAF9yZWxzLy5yZWxzUEsBAi0AFAAGAAgAAAAhAD31/PjBAAAA3AAAAA8AAAAA&#10;AAAAAAAAAAAABwIAAGRycy9kb3ducmV2LnhtbFBLBQYAAAAAAwADALcAAAD1AgAAAAA=&#10;" path="m,12l198,60,354,75r243,9l783,72,1032,42,1236,e" filled="f">
                      <v:stroke dashstyle="1 1"/>
                      <v:path arrowok="t" o:connecttype="custom" o:connectlocs="0,10;148,48;264,60;445,67;584,57;770,34;922,0" o:connectangles="0,0,0,0,0,0,0"/>
                    </v:shape>
                  </v:group>
                  <v:shape id="Freeform 169" o:spid="_x0000_s1032" style="position:absolute;left:9974;top:6977;width:2362;height:20;visibility:visible;mso-wrap-style:square;v-text-anchor:top" coordsize="34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rRrxQAAANwAAAAPAAAAZHJzL2Rvd25yZXYueG1sRI9Ba8JA&#10;EIXvgv9hmUJvuqnQINFVRFRKoS2JgtchOybB7GzIrpr213cOhd5meG/e+2a5Hlyr7tSHxrOBl2kC&#10;irj0tuHKwOm4n8xBhYhssfVMBr4pwHo1Hi0xs/7BOd2LWCkJ4ZChgTrGLtM6lDU5DFPfEYt28b3D&#10;KGtfadvjQ8Jdq2dJkmqHDUtDjR1tayqvxc0ZwOqzyOfh55wns8PHZff6fvhqU2Oen4bNAlSkIf6b&#10;/67frOCnQivPyAR69QsAAP//AwBQSwECLQAUAAYACAAAACEA2+H2y+4AAACFAQAAEwAAAAAAAAAA&#10;AAAAAAAAAAAAW0NvbnRlbnRfVHlwZXNdLnhtbFBLAQItABQABgAIAAAAIQBa9CxbvwAAABUBAAAL&#10;AAAAAAAAAAAAAAAAAB8BAABfcmVscy8ucmVsc1BLAQItABQABgAIAAAAIQAfLrRrxQAAANwAAAAP&#10;AAAAAAAAAAAAAAAAAAcCAABkcnMvZG93bnJldi54bWxQSwUGAAAAAAMAAwC3AAAA+QIAAAAA&#10;" path="m3427,l,30e" filled="f">
                    <v:path arrowok="t" o:connecttype="custom" o:connectlocs="2362,0;0,20" o:connectangles="0,0"/>
                  </v:shape>
                  <v:shape id="Freeform 170" o:spid="_x0000_s1033" style="position:absolute;left:9756;top:9962;width:2745;height:357;visibility:visible;mso-wrap-style:square;v-text-anchor:top" coordsize="3983,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DFkwwAAANwAAAAPAAAAZHJzL2Rvd25yZXYueG1sRE/fa8Iw&#10;EH4f+D+EE/Y20wkrWo0yNjaG4IOdg/XtaM6m2FxKk2n8740g7O0+vp+3XEfbiRMNvnWs4HmSgSCu&#10;nW65UbD//niagfABWWPnmBRcyMN6NXpYYqHdmXd0KkMjUgj7AhWYEPpCSl8bsugnridO3MENFkOC&#10;QyP1gOcUbjs5zbJcWmw5NRjs6c1QfSz/rAJXvpfbw+9P/Jzm1YupNj5Wea3U4zi+LkAEiuFffHd/&#10;6TQ/n8PtmXSBXF0BAAD//wMAUEsBAi0AFAAGAAgAAAAhANvh9svuAAAAhQEAABMAAAAAAAAAAAAA&#10;AAAAAAAAAFtDb250ZW50X1R5cGVzXS54bWxQSwECLQAUAAYACAAAACEAWvQsW78AAAAVAQAACwAA&#10;AAAAAAAAAAAAAAAfAQAAX3JlbHMvLnJlbHNQSwECLQAUAAYACAAAACEAnOQxZMMAAADcAAAADwAA&#10;AAAAAAAAAAAAAAAHAgAAZHJzL2Rvd25yZXYueG1sUEsFBgAAAAADAAMAtwAAAPcCAAAAAA==&#10;" path="m,l107,12,219,57,492,207,734,343r275,104l1269,492r366,38l2076,541r413,-25l2868,452,3226,343r262,-90l3713,133,3841,96,3983,81e" filled="f">
                    <v:path arrowok="t" o:connecttype="custom" o:connectlocs="0,0;74,8;151,38;339,137;506,226;695,295;875,325;1127,350;1431,357;1715,341;1977,298;2223,226;2404,167;2559,88;2647,63;2745,53" o:connectangles="0,0,0,0,0,0,0,0,0,0,0,0,0,0,0,0"/>
                  </v:shape>
                  <v:shape id="Freeform 171" o:spid="_x0000_s1034" style="position:absolute;left:9737;top:7615;width:118;height:2346;rotation:62705fd;flip:x;visibility:visible;mso-wrap-style:square;v-text-anchor:top" coordsize="158,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7CWxAAAANwAAAAPAAAAZHJzL2Rvd25yZXYueG1sRI9Bb8Iw&#10;DIXvSPsPkSdxg3QMwVQICDFNcJsGHDh6jWmqNU6VZNDt1+PDpN1svef3Pi/XvW/VlWJqAht4Gheg&#10;iKtgG64NnI5voxdQKSNbbAOTgR9KsF49DJZY2nDjD7oecq0khFOJBlzOXal1qhx5TOPQEYt2CdFj&#10;ljXW2ka8Sbhv9aQoZtpjw9LgsKOto+rr8O0NPDueTt4/X3/zNLotnzXuzpuZMcPHfrMAlanP/+a/&#10;670V/LngyzMygV7dAQAA//8DAFBLAQItABQABgAIAAAAIQDb4fbL7gAAAIUBAAATAAAAAAAAAAAA&#10;AAAAAAAAAABbQ29udGVudF9UeXBlc10ueG1sUEsBAi0AFAAGAAgAAAAhAFr0LFu/AAAAFQEAAAsA&#10;AAAAAAAAAAAAAAAAHwEAAF9yZWxzLy5yZWxzUEsBAi0AFAAGAAgAAAAhAAb3sJbEAAAA3AAAAA8A&#10;AAAAAAAAAAAAAAAABwIAAGRycy9kb3ducmV2LnhtbFBLBQYAAAAAAwADALcAAAD4AgAAAAA=&#10;" path="m,l158,2962e" filled="f">
                    <v:path arrowok="t" o:connecttype="custom" o:connectlocs="0,0;118,2346" o:connectangles="0,0"/>
                  </v:shape>
                  <v:shape id="Freeform 172" o:spid="_x0000_s1035" style="position:absolute;left:9968;top:6962;width:2347;height:20;visibility:visible;mso-wrap-style:square;v-text-anchor:top" coordsize="3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adowQAAANwAAAAPAAAAZHJzL2Rvd25yZXYueG1sRE/basJA&#10;EH0v+A/LCH3TTSzUEl1FBNGHlNLUDxh2xySYnQ3ZzcW/dwuFvs3hXGe7n2wjBup87VhBukxAEGtn&#10;ai4VXH9Oiw8QPiAbbByTggd52O9mL1vMjBv5m4YilCKGsM9QQRVCm0npdUUW/dK1xJG7uc5iiLAr&#10;pelwjOG2kaskeZcWa44NFbZ0rEjfi94q+NJ4Lfrb6Rw+67fUc57jymqlXufTYQMi0BT+xX/ui4nz&#10;1yn8PhMvkLsnAAAA//8DAFBLAQItABQABgAIAAAAIQDb4fbL7gAAAIUBAAATAAAAAAAAAAAAAAAA&#10;AAAAAABbQ29udGVudF9UeXBlc10ueG1sUEsBAi0AFAAGAAgAAAAhAFr0LFu/AAAAFQEAAAsAAAAA&#10;AAAAAAAAAAAAHwEAAF9yZWxzLy5yZWxzUEsBAi0AFAAGAAgAAAAhALjVp2jBAAAA3AAAAA8AAAAA&#10;AAAAAAAAAAAABwIAAGRycy9kb3ducmV2LnhtbFBLBQYAAAAAAwADALcAAAD1AgAAAAA=&#10;" path="m3405,l,30e" filled="f">
                    <v:stroke dashstyle="1 1"/>
                    <v:path arrowok="t" o:connecttype="custom" o:connectlocs="2347,0;0,20" o:connectangles="0,0"/>
                  </v:shape>
                  <v:shape id="Freeform 173" o:spid="_x0000_s1036" style="position:absolute;left:9760;top:9941;width:2736;height:353;visibility:visible;mso-wrap-style:square;v-text-anchor:top" coordsize="3970,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SpwwAAANwAAAAPAAAAZHJzL2Rvd25yZXYueG1sRE/NasJA&#10;EL4XfIdlhN6aTYPWGl1FCrYKPdTUBxiyYzY0Oxuy2yR9e1cQepuP73fW29E2oqfO144VPCcpCOLS&#10;6ZorBefv/dMrCB+QNTaOScEfedhuJg9rzLUb+ER9ESoRQ9jnqMCE0OZS+tKQRZ+4ljhyF9dZDBF2&#10;ldQdDjHcNjJL0xdpsebYYLClN0PlT/FrFSznn+/l17Lf7S/9bGbqj2M2FK1Sj9NxtwIRaAz/4rv7&#10;oOP8RQa3Z+IFcnMFAAD//wMAUEsBAi0AFAAGAAgAAAAhANvh9svuAAAAhQEAABMAAAAAAAAAAAAA&#10;AAAAAAAAAFtDb250ZW50X1R5cGVzXS54bWxQSwECLQAUAAYACAAAACEAWvQsW78AAAAVAQAACwAA&#10;AAAAAAAAAAAAAAAfAQAAX3JlbHMvLnJlbHNQSwECLQAUAAYACAAAACEAozJEqcMAAADcAAAADwAA&#10;AAAAAAAAAAAAAAAHAgAAZHJzL2Rvd25yZXYueG1sUEsFBgAAAAADAAMAtwAAAPcCAAAAAA==&#10;" path="m,l107,20,238,68,438,179,677,312r66,35l1008,444r299,49l1513,518r123,9l1994,535r243,l2488,513r184,-28l2902,438r273,-78l3385,293,3617,180r135,-67l3895,83r75,-8e" filled="f">
                    <v:stroke dashstyle="1 1"/>
                    <v:path arrowok="t" o:connecttype="custom" o:connectlocs="0,0;74,13;164,45;302,118;467,206;512,229;695,293;901,325;1043,342;1127,348;1374,353;1542,353;1715,338;1841,320;2000,289;2188,238;2333,193;2493,119;2586,75;2684,55;2736,49" o:connectangles="0,0,0,0,0,0,0,0,0,0,0,0,0,0,0,0,0,0,0,0,0"/>
                  </v:shape>
                  <v:shape id="Freeform 174" o:spid="_x0000_s1037" style="position:absolute;left:10309;top:6980;width:9;height:688;visibility:visible;mso-wrap-style:square;v-text-anchor:top" coordsize="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xIlwgAAANwAAAAPAAAAZHJzL2Rvd25yZXYueG1sRE9Na8JA&#10;EL0L/Q/LFLxI3WjASHQNrbXQU0UrOQ/ZMQlmZ0N2m8R/3y0UvM3jfc42G00jeupcbVnBYh6BIC6s&#10;rrlUcPn+eFmDcB5ZY2OZFNzJQbZ7mmwx1XbgE/VnX4oQwi5FBZX3bSqlKyoy6Oa2JQ7c1XYGfYBd&#10;KXWHQwg3jVxG0UoarDk0VNjSvqLidv4xCmR+TNx7E+fjm3RrTupZfsAvpabP4+sGhKfRP8T/7k8d&#10;5icx/D0TLpC7XwAAAP//AwBQSwECLQAUAAYACAAAACEA2+H2y+4AAACFAQAAEwAAAAAAAAAAAAAA&#10;AAAAAAAAW0NvbnRlbnRfVHlwZXNdLnhtbFBLAQItABQABgAIAAAAIQBa9CxbvwAAABUBAAALAAAA&#10;AAAAAAAAAAAAAB8BAABfcmVscy8ucmVsc1BLAQItABQABgAIAAAAIQD21xIlwgAAANwAAAAPAAAA&#10;AAAAAAAAAAAAAAcCAABkcnMvZG93bnJldi54bWxQSwUGAAAAAAMAAwC3AAAA9gIAAAAA&#10;" path="m,l9,688e" filled="f" strokeweight=".5pt">
                    <v:path arrowok="t" o:connecttype="custom" o:connectlocs="0,0;9,688" o:connectangles="0,0"/>
                  </v:shape>
                  <v:shape id="Freeform 175" o:spid="_x0000_s1038" style="position:absolute;left:10234;top:6981;width:80;height:499;rotation:62705fd;flip:x;visibility:visible;mso-wrap-style:square;v-text-anchor:top" coordsize="10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ucwwAAANwAAAAPAAAAZHJzL2Rvd25yZXYueG1sRE/NasJA&#10;EL4XfIdlBC+lbhRbS3QVEQQPwdTYBxiy0ySYnY27q8a3dwuF3ubj+53lujetuJHzjWUFk3ECgri0&#10;uuFKwfdp9/YJwgdkja1lUvAgD+vV4GWJqbZ3PtKtCJWIIexTVFCH0KVS+rImg35sO+LI/VhnMETo&#10;Kqkd3mO4aeU0ST6kwYZjQ40dbWsqz8XVKCiK96/8kmV5dnAzbI7561TmV6VGw36zABGoD//iP/de&#10;x/nzGfw+Ey+QqycAAAD//wMAUEsBAi0AFAAGAAgAAAAhANvh9svuAAAAhQEAABMAAAAAAAAAAAAA&#10;AAAAAAAAAFtDb250ZW50X1R5cGVzXS54bWxQSwECLQAUAAYACAAAACEAWvQsW78AAAAVAQAACwAA&#10;AAAAAAAAAAAAAAAfAQAAX3JlbHMvLnJlbHNQSwECLQAUAAYACAAAACEArJwLnMMAAADcAAAADwAA&#10;AAAAAAAAAAAAAAAHAgAAZHJzL2Rvd25yZXYueG1sUEsFBgAAAAADAAMAtwAAAPcCAAAAAA==&#10;" path="m,l105,630e" filled="f" strokeweight=".25pt">
                    <v:path arrowok="t" o:connecttype="custom" o:connectlocs="0,0;80,499" o:connectangles="0,0"/>
                  </v:shape>
                  <v:shape id="Freeform 176" o:spid="_x0000_s1039" style="position:absolute;left:7982;top:7624;width:1846;height:617;rotation:62705fd;flip:x;visibility:visible;mso-wrap-style:square;v-text-anchor:top" coordsize="247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pLDwgAAANwAAAAPAAAAZHJzL2Rvd25yZXYueG1sRE9Na8JA&#10;EL0X+h+WKXirGws2NbpKEQrebGMRvA3ZMVnMzMbsVuO/dwuF3ubxPmexGrhVF+qD82JgMs5AkVTe&#10;OqkNfO8+nt9AhYhisfVCBm4UYLV8fFhgYf1VvuhSxlqlEAkFGmhi7AqtQ9UQYxj7jiRxR98zxgT7&#10;WtserymcW/2SZa+a0UlqaLCjdUPVqfxhA87ls/X5sN/kXLbn0/aT7bZiY0ZPw/scVKQh/ov/3Bub&#10;5udT+H0mXaCXdwAAAP//AwBQSwECLQAUAAYACAAAACEA2+H2y+4AAACFAQAAEwAAAAAAAAAAAAAA&#10;AAAAAAAAW0NvbnRlbnRfVHlwZXNdLnhtbFBLAQItABQABgAIAAAAIQBa9CxbvwAAABUBAAALAAAA&#10;AAAAAAAAAAAAAB8BAABfcmVscy8ucmVsc1BLAQItABQABgAIAAAAIQCifpLDwgAAANwAAAAPAAAA&#10;AAAAAAAAAAAAAAcCAABkcnMvZG93bnJldi54bWxQSwUGAAAAAAMAAwC3AAAA9gIAAAAA&#10;" path="m,l1553,555r420,113l2475,780e" filled="f">
                    <v:path arrowok="t" o:connecttype="custom" o:connectlocs="0,0;1158,439;1472,528;1846,617" o:connectangles="0,0,0,0"/>
                  </v:shape>
                  <v:shape id="Freeform 177" o:spid="_x0000_s1040" style="position:absolute;left:9829;top:6441;width:150;height:1161;visibility:visible;mso-wrap-style:square;v-text-anchor:top" coordsize="217,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1pwgAAANwAAAAPAAAAZHJzL2Rvd25yZXYueG1sRE9Na8JA&#10;EL0X/A/LCL3VTYRGTd2IKIViT0ax12F3moRmZ0N2m6T/3i0UepvH+5ztbrKtGKj3jWMF6SIBQayd&#10;abhScL28Pq1B+IBssHVMCn7Iw66YPWwxN27kMw1lqEQMYZ+jgjqELpfS65os+oXriCP36XqLIcK+&#10;kqbHMYbbVi6TJJMWG44NNXZ0qEl/ld9WwWacPm5Hzg7Zaq+Hs35u3+0pVepxPu1fQASawr/4z/1m&#10;4vxVBr/PxAtkcQcAAP//AwBQSwECLQAUAAYACAAAACEA2+H2y+4AAACFAQAAEwAAAAAAAAAAAAAA&#10;AAAAAAAAW0NvbnRlbnRfVHlwZXNdLnhtbFBLAQItABQABgAIAAAAIQBa9CxbvwAAABUBAAALAAAA&#10;AAAAAAAAAAAAAB8BAABfcmVscy8ucmVsc1BLAQItABQABgAIAAAAIQBJzK1pwgAAANwAAAAPAAAA&#10;AAAAAAAAAAAAAAcCAABkcnMvZG93bnJldi54bWxQSwUGAAAAAAMAAwC3AAAA9gIAAAAA&#10;" path="m190,r27,144l217,429r,420l172,1239r-15,135l67,1659,,1760e" filled="f">
                    <v:path arrowok="t" o:connecttype="custom" o:connectlocs="131,0;150,95;150,283;150,560;119,817;109,906;46,1094;0,1161" o:connectangles="0,0,0,0,0,0,0,0"/>
                  </v:shape>
                  <v:group id="Group 178" o:spid="_x0000_s1041" style="position:absolute;left:7672;top:7870;width:531;height:442" coordorigin="1993,7827" coordsize="77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79" o:spid="_x0000_s1042" style="position:absolute;left:2153;top:7943;width:611;height:434;rotation:62705fd;flip:x;visibility:visible;mso-wrap-style:square;v-text-anchor:top" coordsize="56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2d8xgAAANwAAAAPAAAAZHJzL2Rvd25yZXYueG1sRI9BT8JA&#10;EIXvJv6HzZh4ky0cFAsLISYiRhJDNXCddIduoTvbdFda/z1zMPE2k/fmvW/my8E36kJdrAMbGI8y&#10;UMRlsDVXBr6/Xh+moGJCttgEJgO/FGG5uL2ZY25Dzzu6FKlSEsIxRwMupTbXOpaOPMZRaIlFO4bO&#10;Y5K1q7TtsJdw3+hJlj1qjzVLg8OWXhyV5+LHG9Cu3veH6W7zcX5+XxdvJ42f26Mx93fDagYq0ZD+&#10;zX/XGyv4T0Irz8gEenEFAAD//wMAUEsBAi0AFAAGAAgAAAAhANvh9svuAAAAhQEAABMAAAAAAAAA&#10;AAAAAAAAAAAAAFtDb250ZW50X1R5cGVzXS54bWxQSwECLQAUAAYACAAAACEAWvQsW78AAAAVAQAA&#10;CwAAAAAAAAAAAAAAAAAfAQAAX3JlbHMvLnJlbHNQSwECLQAUAAYACAAAACEACZdnfMYAAADcAAAA&#10;DwAAAAAAAAAAAAAAAAAHAgAAZHJzL2Rvd25yZXYueG1sUEsFBgAAAAADAAMAtwAAAPoCAAAAAA==&#10;" path="m564,360l24,83,,18,69,,369,156e" filled="f">
                      <v:path arrowok="t" o:connecttype="custom" o:connectlocs="611,434;26,100;0,22;75,0;400,188" o:connectangles="0,0,0,0,0"/>
                    </v:shape>
                    <v:shape id="Freeform 180" o:spid="_x0000_s1043" style="position:absolute;left:2137;top:7972;width:599;height:383;rotation:62705fd;flip:x;visibility:visible;mso-wrap-style:square;v-text-anchor:top" coordsize="55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hlrwwAAANwAAAAPAAAAZHJzL2Rvd25yZXYueG1sRE9La8JA&#10;EL4X/A/LCL2UulHqo9FVglDotVHwOmSnSWh2NmY3ZuOvdwuF3ubje87uEEwjbtS52rKC+SwBQVxY&#10;XXOp4Hz6eN2AcB5ZY2OZFIzk4LCfPO0w1XbgL7rlvhQxhF2KCirv21RKV1Rk0M1sSxy5b9sZ9BF2&#10;pdQdDjHcNHKRJCtpsObYUGFLx4qKn7w3CrJl8IvNMrz1bf9yGfV9NT8fr0o9T0O2BeEp+H/xn/tT&#10;x/nrd/h9Jl4g9w8AAAD//wMAUEsBAi0AFAAGAAgAAAAhANvh9svuAAAAhQEAABMAAAAAAAAAAAAA&#10;AAAAAAAAAFtDb250ZW50X1R5cGVzXS54bWxQSwECLQAUAAYACAAAACEAWvQsW78AAAAVAQAACwAA&#10;AAAAAAAAAAAAAAAfAQAAX3JlbHMvLnJlbHNQSwECLQAUAAYACAAAACEA7i4Za8MAAADcAAAADwAA&#10;AAAAAAAAAAAAAAAHAgAAZHJzL2Rvd25yZXYueG1sUEsFBgAAAAADAAMAtwAAAPcCAAAAAA==&#10;" path="m552,318l15,45,,6,42,,339,153e" filled="f">
                      <v:stroke dashstyle="1 1"/>
                      <v:path arrowok="t" o:connecttype="custom" o:connectlocs="599,383;16,54;0,7;46,0;368,184" o:connectangles="0,0,0,0,0"/>
                    </v:shape>
                    <v:shape id="Freeform 181" o:spid="_x0000_s1044" style="position:absolute;left:2157;top:7827;width:263;height:580;rotation:62705fd;flip:x;visibility:visible;mso-wrap-style:square;v-text-anchor:top" coordsize="2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4RgxgAAANwAAAAPAAAAZHJzL2Rvd25yZXYueG1sRI9Pa8JA&#10;EMXvBb/DMoK3urEHq9FVYkFsD6X+A/E2ZMckmJ0N2a1Jv33nUOhthvfmvd8s172r1YPaUHk2MBkn&#10;oIhzbysuDJxP2+cZqBCRLdaeycAPBVivBk9LTK3v+ECPYyyUhHBI0UAZY5NqHfKSHIaxb4hFu/nW&#10;YZS1LbRtsZNwV+uXJJlqhxVLQ4kNvZWU34/fzkB2IU422WG+O9/19aN+7T6/mr0xo2GfLUBF6uO/&#10;+e/63Qr+TPDlGZlAr34BAAD//wMAUEsBAi0AFAAGAAgAAAAhANvh9svuAAAAhQEAABMAAAAAAAAA&#10;AAAAAAAAAAAAAFtDb250ZW50X1R5cGVzXS54bWxQSwECLQAUAAYACAAAACEAWvQsW78AAAAVAQAA&#10;CwAAAAAAAAAAAAAAAAAfAQAAX3JlbHMvLnJlbHNQSwECLQAUAAYACAAAACEAE9+EYMYAAADcAAAA&#10;DwAAAAAAAAAAAAAAAAAHAgAAZHJzL2Rvd25yZXYueG1sUEsFBgAAAAADAAMAtwAAAPoCAAAAAA==&#10;" path="m243,l,483e" filled="f">
                      <v:stroke dashstyle="1 1"/>
                      <v:path arrowok="t" o:connecttype="custom" o:connectlocs="263,0;0,580" o:connectangles="0,0"/>
                    </v:shape>
                    <v:shape id="Freeform 182" o:spid="_x0000_s1045" style="position:absolute;left:1993;top:7945;width:254;height:552;rotation:62705fd;flip:x;visibility:visible;mso-wrap-style:square;v-text-anchor:top" coordsize="23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qCnvwAAANwAAAAPAAAAZHJzL2Rvd25yZXYueG1sRE9Li8Iw&#10;EL4v+B/CCHtbU4VdpBpFfMBeTb14G5qxDTaT2kRt//1GWPA2H99zluveNeJBXbCeFUwnGQji0hvL&#10;lYJTcfiagwgR2WDjmRQMFGC9Gn0sMTf+yUd66FiJFMIhRwV1jG0uZShrchgmviVO3MV3DmOCXSVN&#10;h88U7ho5y7If6dByaqixpW1N5VXfnYJ+d/PDXp+Lw/e22klbDFaTVupz3G8WICL18S3+d/+aNH8+&#10;hdcz6QK5+gMAAP//AwBQSwECLQAUAAYACAAAACEA2+H2y+4AAACFAQAAEwAAAAAAAAAAAAAAAAAA&#10;AAAAW0NvbnRlbnRfVHlwZXNdLnhtbFBLAQItABQABgAIAAAAIQBa9CxbvwAAABUBAAALAAAAAAAA&#10;AAAAAAAAAB8BAABfcmVscy8ucmVsc1BLAQItABQABgAIAAAAIQAT4qCnvwAAANwAAAAPAAAAAAAA&#10;AAAAAAAAAAcCAABkcnMvZG93bnJldi54bWxQSwUGAAAAAAMAAwC3AAAA8wIAAAAA&#10;" path="m234,l,459e" filled="f">
                      <v:stroke dashstyle="1 1"/>
                      <v:path arrowok="t" o:connecttype="custom" o:connectlocs="254,0;0,552" o:connectangles="0,0"/>
                    </v:shape>
                  </v:group>
                  <v:shape id="Freeform 183" o:spid="_x0000_s1046" style="position:absolute;left:12501;top:7635;width:6;height:2385;visibility:visible;mso-wrap-style:square;v-text-anchor:top" coordsize="8,3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m1FwwAAANwAAAAPAAAAZHJzL2Rvd25yZXYueG1sRE9Na8JA&#10;EL0X/A/LCF5K3eghhNRVRLEV7UVtPY/ZMQnJzobsGtN/3xUK3ubxPme26E0tOmpdaVnBZByBIM6s&#10;LjlX8H3avCUgnEfWWFsmBb/kYDEfvMww1fbOB+qOPhchhF2KCgrvm1RKlxVk0I1tQxy4q20N+gDb&#10;XOoW7yHc1HIaRbE0WHJoKLChVUFZdbwZBT/bj6iPL69Vt4u/mqRan/efO6PUaNgv30F46v1T/O/e&#10;6jA/mcLjmXCBnP8BAAD//wMAUEsBAi0AFAAGAAgAAAAhANvh9svuAAAAhQEAABMAAAAAAAAAAAAA&#10;AAAAAAAAAFtDb250ZW50X1R5cGVzXS54bWxQSwECLQAUAAYACAAAACEAWvQsW78AAAAVAQAACwAA&#10;AAAAAAAAAAAAAAAfAQAAX3JlbHMvLnJlbHNQSwECLQAUAAYACAAAACEAtoJtRcMAAADcAAAADwAA&#10;AAAAAAAAAAAAAAAHAgAAZHJzL2Rvd25yZXYueG1sUEsFBgAAAAADAAMAtwAAAPcCAAAAAA==&#10;" path="m,l8,3615e" filled="f">
                    <v:path arrowok="t" o:connecttype="custom" o:connectlocs="0,0;6,2385" o:connectangles="0,0"/>
                  </v:shape>
                  <v:shape id="Freeform 184" o:spid="_x0000_s1047" style="position:absolute;left:12344;top:6462;width:150;height:1173;visibility:visible;mso-wrap-style:square;v-text-anchor:top" coordsize="217,1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IN+wAAAANwAAAAPAAAAZHJzL2Rvd25yZXYueG1sRE9Li8Iw&#10;EL4L/ocwwt401UWRahRZFNZb1T3scWimD20m3SSr9d8bQfA2H99zluvONOJKzteWFYxHCQji3Oqa&#10;SwU/p91wDsIHZI2NZVJwJw/rVb+3xFTbGx/oegyliCHsU1RQhdCmUvq8IoN+ZFviyBXWGQwRulJq&#10;h7cYbho5SZKZNFhzbKiwpa+K8svx3yjw+/Mum0ons7HL9G+5Lf6SWaHUx6DbLEAE6sJb/HJ/6zh/&#10;/gnPZ+IFcvUAAAD//wMAUEsBAi0AFAAGAAgAAAAhANvh9svuAAAAhQEAABMAAAAAAAAAAAAAAAAA&#10;AAAAAFtDb250ZW50X1R5cGVzXS54bWxQSwECLQAUAAYACAAAACEAWvQsW78AAAAVAQAACwAAAAAA&#10;AAAAAAAAAAAfAQAAX3JlbHMvLnJlbHNQSwECLQAUAAYACAAAACEACLiDfsAAAADcAAAADwAAAAAA&#10;AAAAAAAAAAAHAgAAZHJzL2Rvd25yZXYueG1sUEsFBgAAAAADAAMAtwAAAPQCAAAAAA==&#10;" path="m33,l,162,,447,,867r45,390l60,1392r90,285l217,1778e" filled="f">
                    <v:path arrowok="t" o:connecttype="custom" o:connectlocs="23,0;0,107;0,295;0,572;31,829;41,918;104,1106;150,1173" o:connectangles="0,0,0,0,0,0,0,0"/>
                  </v:shape>
                  <v:shape id="Freeform 185" o:spid="_x0000_s1048" style="position:absolute;left:11602;top:6235;width:3047;height:2099;visibility:visible;mso-wrap-style:square;v-text-anchor:top" coordsize="4421,3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aVwgAAANwAAAAPAAAAZHJzL2Rvd25yZXYueG1sRE/bisIw&#10;EH0X/IcwC/sia6qIdKtRRBBFUFzXDxibsa3bTEqTtfXvjSD4Nodznem8NaW4Ue0KywoG/QgEcWp1&#10;wZmC0+/qKwbhPLLG0jIpuJOD+azbmWKibcM/dDv6TIQQdgkqyL2vEildmpNB17cVceAutjboA6wz&#10;qWtsQrgp5TCKxtJgwaEhx4qWOaV/x3+j4Lq+LjK/2fJgv9o2h7a368nzt1KfH+1iAsJT69/il3uj&#10;w/x4BM9nwgVy9gAAAP//AwBQSwECLQAUAAYACAAAACEA2+H2y+4AAACFAQAAEwAAAAAAAAAAAAAA&#10;AAAAAAAAW0NvbnRlbnRfVHlwZXNdLnhtbFBLAQItABQABgAIAAAAIQBa9CxbvwAAABUBAAALAAAA&#10;AAAAAAAAAAAAAB8BAABfcmVscy8ucmVsc1BLAQItABQABgAIAAAAIQBqmfaVwgAAANwAAAAPAAAA&#10;AAAAAAAAAAAAAAcCAABkcnMvZG93bnJldi54bWxQSwUGAAAAAAMAAwC3AAAA9gIAAAAA&#10;" path="m,l1065,303r467,270l2310,1072r787,553l3900,2215r521,412l4151,3181,3898,3065r280,-633e" filled="f">
                    <v:path arrowok="t" o:connecttype="custom" o:connectlocs="0,0;734,200;1056,378;1592,707;2134,1072;2688,1462;3047,1733;2861,2099;2687,2022;2880,1605" o:connectangles="0,0,0,0,0,0,0,0,0,0"/>
                  </v:shape>
                  <v:shape id="Freeform 186" o:spid="_x0000_s1049" style="position:absolute;left:12468;top:7642;width:1846;height:618;rotation:62705fd;visibility:visible;mso-wrap-style:square;v-text-anchor:top" coordsize="247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NEwgAAANwAAAAPAAAAZHJzL2Rvd25yZXYueG1sRE/fa8Iw&#10;EH4X9j+EG+xFZqqguM4omyBMEGTWvR/NrS1tLiWJtvrXG0Hw7T6+n7dY9aYRZ3K+sqxgPEpAEOdW&#10;V1woOGab9zkIH5A1NpZJwYU8rJYvgwWm2nb8S+dDKEQMYZ+igjKENpXS5yUZ9CPbEkfu3zqDIUJX&#10;SO2wi+GmkZMkmUmDFceGEltal5TXh5NRsL927ptPH1zrLBu2/bYOu7+jUm+v/dcniEB9eIof7h8d&#10;58+ncH8mXiCXNwAAAP//AwBQSwECLQAUAAYACAAAACEA2+H2y+4AAACFAQAAEwAAAAAAAAAAAAAA&#10;AAAAAAAAW0NvbnRlbnRfVHlwZXNdLnhtbFBLAQItABQABgAIAAAAIQBa9CxbvwAAABUBAAALAAAA&#10;AAAAAAAAAAAAAB8BAABfcmVscy8ucmVsc1BLAQItABQABgAIAAAAIQB3clNEwgAAANwAAAAPAAAA&#10;AAAAAAAAAAAAAAcCAABkcnMvZG93bnJldi54bWxQSwUGAAAAAAMAAwC3AAAA9gIAAAAA&#10;" path="m,l1553,555r420,113l2475,780e" filled="f">
                    <v:path arrowok="t" o:connecttype="custom" o:connectlocs="0,0;1158,440;1472,529;1846,618" o:connectangles="0,0,0,0"/>
                  </v:shape>
                  <v:group id="Group 187" o:spid="_x0000_s1050" style="position:absolute;left:14080;top:7889;width:532;height:443;flip:x" coordorigin="7331,9131" coordsize="77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bRvwAAANwAAAAPAAAAZHJzL2Rvd25yZXYueG1sRE9Ni8Iw&#10;EL0L/ocwgjdNlSJSjSKCIuLF7q54HJqxDTaT0kSt/94sLOxtHu9zluvO1uJJrTeOFUzGCQjiwmnD&#10;pYLvr91oDsIHZI21Y1LwJg/rVb+3xEy7F5/pmYdSxBD2GSqoQmgyKX1RkUU/dg1x5G6utRgibEup&#10;W3zFcFvLaZLMpEXDsaHChrYVFff8YRX8bExK6eV6PCUF0UHL6z43qVLDQbdZgAjUhX/xn/ug4/z5&#10;DH6fiRfI1QcAAP//AwBQSwECLQAUAAYACAAAACEA2+H2y+4AAACFAQAAEwAAAAAAAAAAAAAAAAAA&#10;AAAAW0NvbnRlbnRfVHlwZXNdLnhtbFBLAQItABQABgAIAAAAIQBa9CxbvwAAABUBAAALAAAAAAAA&#10;AAAAAAAAAB8BAABfcmVscy8ucmVsc1BLAQItABQABgAIAAAAIQDVFFbRvwAAANwAAAAPAAAAAAAA&#10;AAAAAAAAAAcCAABkcnMvZG93bnJldi54bWxQSwUGAAAAAAMAAwC3AAAA8wIAAAAA&#10;">
                    <v:shape id="Freeform 188" o:spid="_x0000_s1051" style="position:absolute;left:7491;top:9247;width:611;height:434;rotation:62705fd;flip:x;visibility:visible;mso-wrap-style:square;v-text-anchor:top" coordsize="56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YMpwwAAANwAAAAPAAAAZHJzL2Rvd25yZXYueG1sRE9Na8JA&#10;EL0X+h+WKfRWN/VgY3SVUqhaLIhp0euQHbPR7GzIbk38965Q8DaP9znTeW9rcabWV44VvA4SEMSF&#10;0xWXCn5/Pl9SED4ga6wdk4ILeZjPHh+mmGnX8ZbOeShFDGGfoQITQpNJ6QtDFv3ANcSRO7jWYoiw&#10;LaVusYvhtpbDJBlJixXHBoMNfRgqTvmfVSBNtev26Xa1Po2/FvnyKHHzfVDq+al/n4AI1Ie7+N+9&#10;0nF++ga3Z+IFcnYFAAD//wMAUEsBAi0AFAAGAAgAAAAhANvh9svuAAAAhQEAABMAAAAAAAAAAAAA&#10;AAAAAAAAAFtDb250ZW50X1R5cGVzXS54bWxQSwECLQAUAAYACAAAACEAWvQsW78AAAAVAQAACwAA&#10;AAAAAAAAAAAAAAAfAQAAX3JlbHMvLnJlbHNQSwECLQAUAAYACAAAACEATd2DKcMAAADcAAAADwAA&#10;AAAAAAAAAAAAAAAHAgAAZHJzL2Rvd25yZXYueG1sUEsFBgAAAAADAAMAtwAAAPcCAAAAAA==&#10;" path="m564,360l24,83,,18,69,,369,156e" filled="f">
                      <v:path arrowok="t" o:connecttype="custom" o:connectlocs="611,434;26,100;0,22;75,0;400,188" o:connectangles="0,0,0,0,0"/>
                    </v:shape>
                    <v:shape id="Freeform 189" o:spid="_x0000_s1052" style="position:absolute;left:7475;top:9276;width:599;height:383;rotation:62705fd;flip:x;visibility:visible;mso-wrap-style:square;v-text-anchor:top" coordsize="55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8zXxAAAANwAAAAPAAAAZHJzL2Rvd25yZXYueG1sRI9Ba8JA&#10;EIXvQv/DMgUvohtFJaSuIkKh11rB65CdJsHsbMxudPXXdw5CbzO8N+99s9kl16ob9aHxbGA+y0AR&#10;l942XBk4/XxOc1AhIltsPZOBBwXYbd9GGyysv/M33Y6xUhLCoUADdYxdoXUoa3IYZr4jFu3X9w6j&#10;rH2lbY93CXetXmTZWjtsWBpq7OhQU3k5Ds7AfpXiIl+l5dANk/PDPtfz0+FqzPg97T9ARUrx3/y6&#10;/rKCnwutPCMT6O0fAAAA//8DAFBLAQItABQABgAIAAAAIQDb4fbL7gAAAIUBAAATAAAAAAAAAAAA&#10;AAAAAAAAAABbQ29udGVudF9UeXBlc10ueG1sUEsBAi0AFAAGAAgAAAAhAFr0LFu/AAAAFQEAAAsA&#10;AAAAAAAAAAAAAAAAHwEAAF9yZWxzLy5yZWxzUEsBAi0AFAAGAAgAAAAhALS3zNfEAAAA3AAAAA8A&#10;AAAAAAAAAAAAAAAABwIAAGRycy9kb3ducmV2LnhtbFBLBQYAAAAAAwADALcAAAD4AgAAAAA=&#10;" path="m552,318l15,45,,6,42,,339,153e" filled="f">
                      <v:stroke dashstyle="1 1"/>
                      <v:path arrowok="t" o:connecttype="custom" o:connectlocs="599,383;16,54;0,7;46,0;368,184" o:connectangles="0,0,0,0,0"/>
                    </v:shape>
                    <v:shape id="Freeform 190" o:spid="_x0000_s1053" style="position:absolute;left:7495;top:9131;width:263;height:580;rotation:62705fd;flip:x;visibility:visible;mso-wrap-style:square;v-text-anchor:top" coordsize="2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S39wgAAANwAAAAPAAAAZHJzL2Rvd25yZXYueG1sRE9Li8Iw&#10;EL4L/ocwgjdN9eCja5QqLLsexCcsexua2bbYTEqTtfXfG0HwNh/fcxar1pTiRrUrLCsYDSMQxKnV&#10;BWcKLufPwQyE88gaS8uk4E4OVstuZ4Gxtg0f6XbymQgh7GJUkHtfxVK6NCeDbmgr4sD92dqgD7DO&#10;pK6xCeGmlOMomkiDBYeGHCva5JReT/9GQfJDHK2T4/zrcpW/23La7PbVQal+r00+QHhq/Vv8cn/r&#10;MH82h+cz4QK5fAAAAP//AwBQSwECLQAUAAYACAAAACEA2+H2y+4AAACFAQAAEwAAAAAAAAAAAAAA&#10;AAAAAAAAW0NvbnRlbnRfVHlwZXNdLnhtbFBLAQItABQABgAIAAAAIQBa9CxbvwAAABUBAAALAAAA&#10;AAAAAAAAAAAAAB8BAABfcmVscy8ucmVsc1BLAQItABQABgAIAAAAIQCC5S39wgAAANwAAAAPAAAA&#10;AAAAAAAAAAAAAAcCAABkcnMvZG93bnJldi54bWxQSwUGAAAAAAMAAwC3AAAA9gIAAAAA&#10;" path="m243,l,483e" filled="f">
                      <v:stroke dashstyle="1 1"/>
                      <v:path arrowok="t" o:connecttype="custom" o:connectlocs="263,0;0,580" o:connectangles="0,0"/>
                    </v:shape>
                    <v:shape id="Freeform 191" o:spid="_x0000_s1054" style="position:absolute;left:7331;top:9249;width:254;height:552;rotation:62705fd;flip:x;visibility:visible;mso-wrap-style:square;v-text-anchor:top" coordsize="23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5PhwwAAANwAAAAPAAAAZHJzL2Rvd25yZXYueG1sRI9Bb8Iw&#10;DIXvk/gPkZG4jZRJm1hHQBMMadelXHazGq+N1jilyaD99/gwiZut9/ze581uDJ260JB8ZAOrZQGK&#10;uI7Oc2PgVB0f16BSRnbYRSYDEyXYbWcPGyxdvPIXXWxulIRwKtFAm3Nfap3qlgKmZeyJRfuJQ8As&#10;69BoN+BVwkOnn4riRQf0LA0t9rRvqf61f8HAeDjH6cN+V8fnfXPQvpq8JWvMYj6+v4HKNOa7+f/6&#10;0wn+q+DLMzKB3t4AAAD//wMAUEsBAi0AFAAGAAgAAAAhANvh9svuAAAAhQEAABMAAAAAAAAAAAAA&#10;AAAAAAAAAFtDb250ZW50X1R5cGVzXS54bWxQSwECLQAUAAYACAAAACEAWvQsW78AAAAVAQAACwAA&#10;AAAAAAAAAAAAAAAfAQAAX3JlbHMvLnJlbHNQSwECLQAUAAYACAAAACEA+XeT4cMAAADcAAAADwAA&#10;AAAAAAAAAAAAAAAHAgAAZHJzL2Rvd25yZXYueG1sUEsFBgAAAAADAAMAtwAAAPcCAAAAAA==&#10;" path="m234,l,459e" filled="f">
                      <v:stroke dashstyle="1 1"/>
                      <v:path arrowok="t" o:connecttype="custom" o:connectlocs="254,0;0,552" o:connectangles="0,0"/>
                    </v:shape>
                  </v:group>
                  <v:shape id="Freeform 192" o:spid="_x0000_s1055" style="position:absolute;left:11977;top:6969;width:6;height:669;visibility:visible;mso-wrap-style:square;v-text-anchor:top" coordsize="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AdsxQAAANwAAAAPAAAAZHJzL2Rvd25yZXYueG1sRI9BSwMx&#10;EIXvQv9DmII3m13BotumZSkKihdbS8/TzXQTuplsk9iu/nojCL3N8N687818ObhOnClE61lBOSlA&#10;EDdeW24VbD9f7h5BxISssfNMCr4pwnIxupljpf2F13TepFbkEI4VKjAp9ZWUsTHkME58T5y1gw8O&#10;U15DK3XASw53nbwviql0aDkTDPa0MtQcN18uc3fTD1Ov47Oztj6VoXv4ed+/KXU7HuoZiERDupr/&#10;r191rv9Uwt8zeQK5+AUAAP//AwBQSwECLQAUAAYACAAAACEA2+H2y+4AAACFAQAAEwAAAAAAAAAA&#10;AAAAAAAAAAAAW0NvbnRlbnRfVHlwZXNdLnhtbFBLAQItABQABgAIAAAAIQBa9CxbvwAAABUBAAAL&#10;AAAAAAAAAAAAAAAAAB8BAABfcmVscy8ucmVsc1BLAQItABQABgAIAAAAIQBz5AdsxQAAANwAAAAP&#10;AAAAAAAAAAAAAAAAAAcCAABkcnMvZG93bnJldi54bWxQSwUGAAAAAAMAAwC3AAAA+QIAAAAA&#10;" path="m,l6,669e" filled="f" strokeweight=".5pt">
                    <v:path arrowok="t" o:connecttype="custom" o:connectlocs="0,0;6,669" o:connectangles="0,0"/>
                  </v:shape>
                  <v:shape id="Freeform 193" o:spid="_x0000_s1056" style="position:absolute;left:11973;top:6970;width:80;height:499;rotation:62705fd;visibility:visible;mso-wrap-style:square;v-text-anchor:top" coordsize="10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1/XwQAAANwAAAAPAAAAZHJzL2Rvd25yZXYueG1sRE9Na8JA&#10;EL0X/A/LCL3VTUMpNWaVIgpCDyUqnofsuAnJzobsaqK/visIvc3jfU6+Gm0rrtT72rGC91kCgrh0&#10;umaj4HjYvn2B8AFZY+uYFNzIw2o5eckx027ggq77YEQMYZ+hgiqELpPSlxVZ9DPXEUfu7HqLIcLe&#10;SN3jEMNtK9Mk+ZQWa44NFXa0rqhs9heroPDylK4324357X4+7jU1RrqjUq/T8XsBItAY/sVP907H&#10;+fMUHs/EC+TyDwAA//8DAFBLAQItABQABgAIAAAAIQDb4fbL7gAAAIUBAAATAAAAAAAAAAAAAAAA&#10;AAAAAABbQ29udGVudF9UeXBlc10ueG1sUEsBAi0AFAAGAAgAAAAhAFr0LFu/AAAAFQEAAAsAAAAA&#10;AAAAAAAAAAAAHwEAAF9yZWxzLy5yZWxzUEsBAi0AFAAGAAgAAAAhABZHX9fBAAAA3AAAAA8AAAAA&#10;AAAAAAAAAAAABwIAAGRycy9kb3ducmV2LnhtbFBLBQYAAAAAAwADALcAAAD1AgAAAAA=&#10;" path="m,l105,630e" filled="f" strokeweight=".25pt">
                    <v:path arrowok="t" o:connecttype="custom" o:connectlocs="0,0;80,499" o:connectangles="0,0"/>
                  </v:shape>
                </v:group>
                <v:group id="Group 194" o:spid="_x0000_s1057" style="position:absolute;left:2111;top:6431;width:5580;height:4045" coordorigin="1931,6086" coordsize="5580,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reeform 195" o:spid="_x0000_s1058" style="position:absolute;left:7167;top:7831;width:344;height:453;rotation:62705fd;visibility:visible;mso-wrap-style:square;v-text-anchor:top" coordsize="53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LLUwgAAANwAAAAPAAAAZHJzL2Rvd25yZXYueG1sRE9La8JA&#10;EL4L/Q/LFLzpJkWqja5SfEBPFbV6HrJjknZ3NmRXE/+9WxC8zcf3nNmis0ZcqfGVYwXpMAFBnDtd&#10;caHg57AZTED4gKzROCYFN/KwmL/0Zphp1/KOrvtQiBjCPkMFZQh1JqXPS7Loh64mjtzZNRZDhE0h&#10;dYNtDLdGviXJu7RYcWwosaZlSfnf/mIVjL9HZo2/9codi3a83J7SSboySvVfu88piEBdeIof7i8d&#10;53+M4P+ZeIGc3wEAAP//AwBQSwECLQAUAAYACAAAACEA2+H2y+4AAACFAQAAEwAAAAAAAAAAAAAA&#10;AAAAAAAAW0NvbnRlbnRfVHlwZXNdLnhtbFBLAQItABQABgAIAAAAIQBa9CxbvwAAABUBAAALAAAA&#10;AAAAAAAAAAAAAB8BAABfcmVscy8ucmVsc1BLAQItABQABgAIAAAAIQBl6LLUwgAAANwAAAAPAAAA&#10;AAAAAAAAAAAAAAcCAABkcnMvZG93bnJldi54bWxQSwUGAAAAAAMAAwC3AAAA9gIAAAAA&#10;" path="m,627l282,,537,165,282,750,,624e" filled="f">
                    <v:path arrowok="t" o:connecttype="custom" o:connectlocs="0,379;181,0;344,100;181,453;0,377" o:connectangles="0,0,0,0,0"/>
                  </v:shape>
                  <v:shape id="Freeform 196" o:spid="_x0000_s1059" style="position:absolute;left:7190;top:7851;width:171;height:356;rotation:62705fd;visibility:visible;mso-wrap-style:square;v-text-anchor:top" coordsize="26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pvfwAAAANwAAAAPAAAAZHJzL2Rvd25yZXYueG1sRE/NagIx&#10;EL4LvkMYoTfN2lapq1GW0oJX1z7AsJlNVjeTsEl1+/ZNoeBtPr7f2R1G14sbDbHzrGC5KEAQN153&#10;bBR8nT/nbyBiQtbYeyYFPxThsJ9Odlhqf+cT3epkRA7hWKICm1IopYyNJYdx4QNx5lo/OEwZDkbq&#10;Ae853PXyuSjW0mHHucFioHdLzbX+dgoq257QXJr11Xy8pGNVyxBeW6WeZmO1BZFoTA/xv/uo8/zN&#10;Cv6eyRfI/S8AAAD//wMAUEsBAi0AFAAGAAgAAAAhANvh9svuAAAAhQEAABMAAAAAAAAAAAAAAAAA&#10;AAAAAFtDb250ZW50X1R5cGVzXS54bWxQSwECLQAUAAYACAAAACEAWvQsW78AAAAVAQAACwAAAAAA&#10;AAAAAAAAAAAfAQAAX3JlbHMvLnJlbHNQSwECLQAUAAYACAAAACEA72ab38AAAADcAAAADwAAAAAA&#10;AAAAAAAAAAAHAgAAZHJzL2Rvd25yZXYueG1sUEsFBgAAAAADAAMAtwAAAPQCAAAAAA==&#10;" path="m,591l267,e" filled="f">
                    <v:stroke dashstyle="1 1"/>
                    <v:path arrowok="t" o:connecttype="custom" o:connectlocs="0,356;171,0" o:connectangles="0,0"/>
                  </v:shape>
                  <v:shape id="Freeform 197" o:spid="_x0000_s1060" style="position:absolute;left:7325;top:7929;width:164;height:344;rotation:62705fd;visibility:visible;mso-wrap-style:square;v-text-anchor:top" coordsize="25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GfUwgAAANwAAAAPAAAAZHJzL2Rvd25yZXYueG1sRE9NSwMx&#10;EL0L/ocwgjebtUjRtWmRlkLBQ7H14HHYTDfbJjNLkrZrf70RBG/zeJ8znQ/BqzPF1AkbeBxVoIgb&#10;sR23Bj53q4dnUCkjW/TCZOCbEsxntzdTrK1c+IPO29yqEsKpRgMu577WOjWOAqaR9MSF20sMmAuM&#10;rbYRLyU8eD2uqokO2HFpcNjTwlFz3J6Cga9Grsuj2zxd30+tyGbhD1G8Mfd3w9srqExD/hf/ude2&#10;zH+ZwO8z5QI9+wEAAP//AwBQSwECLQAUAAYACAAAACEA2+H2y+4AAACFAQAAEwAAAAAAAAAAAAAA&#10;AAAAAAAAW0NvbnRlbnRfVHlwZXNdLnhtbFBLAQItABQABgAIAAAAIQBa9CxbvwAAABUBAAALAAAA&#10;AAAAAAAAAAAAAB8BAABfcmVscy8ucmVsc1BLAQItABQABgAIAAAAIQBHHGfUwgAAANwAAAAPAAAA&#10;AAAAAAAAAAAAAAcCAABkcnMvZG93bnJldi54bWxQSwUGAAAAAAMAAwC3AAAA9gIAAAAA&#10;" path="m,570l255,e" filled="f">
                    <v:stroke dashstyle="1 1"/>
                    <v:path arrowok="t" o:connecttype="custom" o:connectlocs="0,344;164,0" o:connectangles="0,0"/>
                  </v:shape>
                  <v:shape id="Freeform 198" o:spid="_x0000_s1061" style="position:absolute;left:5251;top:6546;width:2110;height:1272;rotation:62705fd;visibility:visible;mso-wrap-style:square;v-text-anchor:top" coordsize="3291,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cvfxAAAANwAAAAPAAAAZHJzL2Rvd25yZXYueG1sRE9Na8JA&#10;EL0L/odlhN50YxGbpllFC6WCIMT20tuwOyYh2dmY3Zr477uFQm/zeJ+Tb0fbihv1vnasYLlIQBBr&#10;Z2ouFXx+vM1TED4gG2wdk4I7edhuppMcM+MGLuh2DqWIIewzVFCF0GVSel2RRb9wHXHkLq63GCLs&#10;S2l6HGK4beVjkqylxZpjQ4UdvVakm/O3VaBX+6/VaTgeZJG+N0dzLU57XSj1MBt3LyACjeFf/Oc+&#10;mDj/+Ql+n4kXyM0PAAAA//8DAFBLAQItABQABgAIAAAAIQDb4fbL7gAAAIUBAAATAAAAAAAAAAAA&#10;AAAAAAAAAABbQ29udGVudF9UeXBlc10ueG1sUEsBAi0AFAAGAAgAAAAhAFr0LFu/AAAAFQEAAAsA&#10;AAAAAAAAAAAAAAAAHwEAAF9yZWxzLy5yZWxzUEsBAi0AFAAGAAgAAAAhAORRy9/EAAAA3AAAAA8A&#10;AAAAAAAAAAAAAAAABwIAAGRycy9kb3ducmV2LnhtbFBLBQYAAAAAAwADALcAAAD4AgAAAAA=&#10;" path="m,l414,216,1419,816r1104,744l3003,1875r288,234e" filled="f">
                    <v:path arrowok="t" o:connecttype="custom" o:connectlocs="0,0;265,130;910,492;1618,941;1925,1131;2110,1272" o:connectangles="0,0,0,0,0,0"/>
                  </v:shape>
                  <v:shape id="Freeform 199" o:spid="_x0000_s1062" style="position:absolute;left:2779;top:6342;width:909;height:1843;flip:x;visibility:visible;mso-wrap-style:square;v-text-anchor:top" coordsize="909,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7kTxQAAANwAAAAPAAAAZHJzL2Rvd25yZXYueG1sRI9PS8RA&#10;DMXvgt9hiODNnVrxz9adXaQgCKKwq+A1dmI72MmUmbhb/fTmIHhLeC/v/bLazHE0e8olJHZwvqjA&#10;EHfJB+4dvL7cn92AKYLscUxMDr6pwGZ9fLTCxqcDb2m/k95oCJcGHQwiU2Nt6QaKWBZpIlbtI+WI&#10;omvurc940PA42rqqrmzEwNow4ETtQN3n7is6eH+qWwn28a2mfFk9/yzb6wsJzp2ezHe3YIRm+Tf/&#10;XT94xV8qrT6jE9j1LwAAAP//AwBQSwECLQAUAAYACAAAACEA2+H2y+4AAACFAQAAEwAAAAAAAAAA&#10;AAAAAAAAAAAAW0NvbnRlbnRfVHlwZXNdLnhtbFBLAQItABQABgAIAAAAIQBa9CxbvwAAABUBAAAL&#10;AAAAAAAAAAAAAAAAAB8BAABfcmVscy8ucmVsc1BLAQItABQABgAIAAAAIQBli7kTxQAAANwAAAAP&#10;AAAAAAAAAAAAAAAAAAcCAABkcnMvZG93bnJldi54bWxQSwUGAAAAAAMAAwC3AAAA+QIAAAAA&#10;" path="m,l717,205r-18,53l686,320,671,455r-8,122l669,689r15,116l705,899r32,102l779,1094r57,91l899,1273r10,570e" filled="f">
                    <v:path arrowok="t" o:connecttype="custom" o:connectlocs="0,0;717,205;699,258;686,320;671,455;663,577;669,689;684,805;705,899;737,1001;779,1094;836,1185;899,1273;909,1843" o:connectangles="0,0,0,0,0,0,0,0,0,0,0,0,0,0"/>
                  </v:shape>
                  <v:shape id="Freeform 200" o:spid="_x0000_s1063" style="position:absolute;left:4239;top:6342;width:1234;height:3789;flip:x;visibility:visible;mso-wrap-style:square;v-text-anchor:top" coordsize="1234,3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HvewgAAANwAAAAPAAAAZHJzL2Rvd25yZXYueG1sRE9Ni8Iw&#10;EL0v+B/CCHtbU/ew2GoUUVwEEVn14m1oxra2mZQk2u6/3wjC3ubxPme26E0jHuR8ZVnBeJSAIM6t&#10;rrhQcD5tPiYgfEDW2FgmBb/kYTEfvM0w07bjH3ocQyFiCPsMFZQhtJmUPi/JoB/ZljhyV+sMhghd&#10;IbXDLoabRn4myZc0WHFsKLGlVUl5fbwbBXu3/tb7Xb1MOz739eF0u+jdTan3Yb+cggjUh3/xy73V&#10;cX6awvOZeIGc/wEAAP//AwBQSwECLQAUAAYACAAAACEA2+H2y+4AAACFAQAAEwAAAAAAAAAAAAAA&#10;AAAAAAAAW0NvbnRlbnRfVHlwZXNdLnhtbFBLAQItABQABgAIAAAAIQBa9CxbvwAAABUBAAALAAAA&#10;AAAAAAAAAAAAAB8BAABfcmVscy8ucmVsc1BLAQItABQABgAIAAAAIQCtAHvewgAAANwAAAAPAAAA&#10;AAAAAAAAAAAAAAcCAABkcnMvZG93bnJldi54bWxQSwUGAAAAAAMAAwC3AAAA9gIAAAAA&#10;" path="m933,l212,189r47,93l281,344r15,82l301,525r-2,125l291,797,270,930r-22,74l215,1089r-47,70l89,1261,,3454r64,9l126,3480r52,25l231,3535r89,40l419,3626r87,40l601,3706r120,38l833,3764r118,18l1055,3789r58,-5l1157,3769r32,-20l1218,3719r16,-33e" filled="f">
                    <v:path arrowok="t" o:connecttype="custom" o:connectlocs="933,0;212,189;259,282;281,344;296,426;301,525;299,650;291,797;270,930;248,1004;215,1089;168,1159;89,1261;0,3454;64,3463;126,3480;178,3505;231,3535;320,3575;419,3626;506,3666;601,3706;721,3744;833,3764;951,3782;1055,3789;1113,3784;1157,3769;1189,3749;1218,3719;1234,3686" o:connectangles="0,0,0,0,0,0,0,0,0,0,0,0,0,0,0,0,0,0,0,0,0,0,0,0,0,0,0,0,0,0,0"/>
                  </v:shape>
                  <v:shape id="Freeform 201" o:spid="_x0000_s1064" style="position:absolute;left:4052;top:6720;width:354;height:3310;flip:x;visibility:visible;mso-wrap-style:square;v-text-anchor:top" coordsize="354,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pfNwwAAANwAAAAPAAAAZHJzL2Rvd25yZXYueG1sRI9PawIx&#10;FMTvBb9DeAVvmq31H6tRtCBYL+LqweNj89xsu3lZNlHXb28KQo/DzPyGmS9bW4kbNb50rOCjn4Ag&#10;zp0uuVBwOm56UxA+IGusHJOCB3lYLjpvc0y1u/OBblkoRISwT1GBCaFOpfS5IYu+72ri6F1cYzFE&#10;2RRSN3iPcFvJQZKMpcWS44LBmr4M5b/Z1SqYnD+H6z3lo2x3sVd030djJz9Kdd/b1QxEoDb8h1/t&#10;rVYQifB3Jh4BuXgCAAD//wMAUEsBAi0AFAAGAAgAAAAhANvh9svuAAAAhQEAABMAAAAAAAAAAAAA&#10;AAAAAAAAAFtDb250ZW50X1R5cGVzXS54bWxQSwECLQAUAAYACAAAACEAWvQsW78AAAAVAQAACwAA&#10;AAAAAAAAAAAAAAAfAQAAX3JlbHMvLnJlbHNQSwECLQAUAAYACAAAACEAw2aXzcMAAADcAAAADwAA&#10;AAAAAAAAAAAAAAAHAgAAZHJzL2Rvd25yZXYueG1sUEsFBgAAAAADAAMAtwAAAPcCAAAAAA==&#10;" path="m346,r8,2773l293,2921r-30,52l222,3036r-45,49l122,3137r-63,36l,3195r56,12l92,3213r40,24l155,3267r16,43l354,2782e" filled="f">
                    <v:path arrowok="t" o:connecttype="custom" o:connectlocs="346,0;354,2773;293,2921;263,2973;222,3036;177,3085;122,3137;59,3173;0,3195;56,3207;92,3213;132,3237;155,3267;171,3310;354,2782" o:connectangles="0,0,0,0,0,0,0,0,0,0,0,0,0,0,0"/>
                  </v:shape>
                  <v:shape id="Freeform 202" o:spid="_x0000_s1065" style="position:absolute;left:5379;top:7621;width:1792;height:572;rotation:62705fd;visibility:visible;mso-wrap-style:square;v-text-anchor:top" coordsize="2796,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Lv3wwAAANwAAAAPAAAAZHJzL2Rvd25yZXYueG1sRI/NasMw&#10;EITvhb6D2EJvjWQd0uBGNiEQCM0pP70v1tZ2Y60cS3XcPH1VKOQ4zMw3zLKcXCdGGkLr2UA2UyCI&#10;K29brg2cjpuXBYgQkS12nsnADwUoi8eHJebWX3lP4yHWIkE45GigibHPpQxVQw7DzPfEyfv0g8OY&#10;5FBLO+A1wV0ntVJz6bDltNBgT+uGqvPh2xm4fF38qxpvH/odtQ7rU7VbZMGY56dp9QYi0hTv4f/2&#10;1hrQKoO/M+kIyOIXAAD//wMAUEsBAi0AFAAGAAgAAAAhANvh9svuAAAAhQEAABMAAAAAAAAAAAAA&#10;AAAAAAAAAFtDb250ZW50X1R5cGVzXS54bWxQSwECLQAUAAYACAAAACEAWvQsW78AAAAVAQAACwAA&#10;AAAAAAAAAAAAAAAfAQAAX3JlbHMvLnJlbHNQSwECLQAUAAYACAAAACEApiS798MAAADcAAAADwAA&#10;AAAAAAAAAAAAAAAHAgAAZHJzL2Rvd25yZXYueG1sUEsFBgAAAAADAAMAtwAAAPcCAAAAAA==&#10;" path="m,l1236,486r555,210l2256,825r540,123e" filled="f">
                    <v:path arrowok="t" o:connecttype="custom" o:connectlocs="0,0;792,293;1148,420;1446,498;1792,572" o:connectangles="0,0,0,0,0"/>
                  </v:shape>
                  <v:shape id="Freeform 203" o:spid="_x0000_s1066" style="position:absolute;left:1942;top:6546;width:1221;height:1922;rotation:62705fd;visibility:visible;mso-wrap-style:square;v-text-anchor:top" coordsize="1905,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UVxAAAANwAAAAPAAAAZHJzL2Rvd25yZXYueG1sRI9Ba4NA&#10;FITvgf6H5QV6i2s8SDDZhCZQ6a1oe4i3h/uqovtW3G20/fXdQiDHYeabYQ6nxQziRpPrLCvYRjEI&#10;4trqjhsFnx+vmx0I55E1DpZJwQ85OB2fVgfMtJ25oFvpGxFK2GWooPV+zKR0dUsGXWRH4uB92cmg&#10;D3JqpJ5wDuVmkEkcp9Jgx2GhxZEuLdV9+W0UJJS/X397rip5Tcu8OBd9viuUel4vL3sQnhb/CN/p&#10;Nx24OIH/M+EIyOMfAAAA//8DAFBLAQItABQABgAIAAAAIQDb4fbL7gAAAIUBAAATAAAAAAAAAAAA&#10;AAAAAAAAAABbQ29udGVudF9UeXBlc10ueG1sUEsBAi0AFAAGAAgAAAAhAFr0LFu/AAAAFQEAAAsA&#10;AAAAAAAAAAAAAAAAHwEAAF9yZWxzLy5yZWxzUEsBAi0AFAAGAAgAAAAhALtdZRXEAAAA3AAAAA8A&#10;AAAAAAAAAAAAAAAABwIAAGRycy9kb3ducmV2LnhtbFBLBQYAAAAAAwADALcAAAD4AgAAAAA=&#10;" path="m1575,r-45,18l1431,87r-105,87l1068,429,789,720,510,1050,303,1341,165,1575,63,1773,,1950r867,468l1515,2835r390,351e" filled="f">
                    <v:path arrowok="t" o:connecttype="custom" o:connectlocs="1009,0;981,11;917,52;850,105;685,259;506,434;327,633;194,809;106,950;40,1070;0,1176;556,1459;971,1710;1221,1922" o:connectangles="0,0,0,0,0,0,0,0,0,0,0,0,0,0"/>
                  </v:shape>
                  <v:line id="Line 204" o:spid="_x0000_s1067" style="position:absolute;rotation:62705fd;visibility:visible;mso-wrap-style:square" from="2709,7359" to="2709,7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Ed9xAAAANwAAAAPAAAAZHJzL2Rvd25yZXYueG1sRI9Pa8JA&#10;FMTvQr/D8gq96cYUJERXEWnBQi/+gaa3R/aZDWbfhuyapN++Kwgeh5n5DbPajLYRPXW+dqxgPktA&#10;EJdO11wpOJ8+pxkIH5A1No5JwR952KxfJivMtRv4QP0xVCJC2OeowITQ5lL60pBFP3MtcfQurrMY&#10;ouwqqTscItw2Mk2ShbRYc1ww2NLOUHk93myklHPZfxf8m338pOl2GLOvwnil3l7H7RJEoDE8w4/2&#10;XitIk3e4n4lHQK7/AQAA//8DAFBLAQItABQABgAIAAAAIQDb4fbL7gAAAIUBAAATAAAAAAAAAAAA&#10;AAAAAAAAAABbQ29udGVudF9UeXBlc10ueG1sUEsBAi0AFAAGAAgAAAAhAFr0LFu/AAAAFQEAAAsA&#10;AAAAAAAAAAAAAAAAHwEAAF9yZWxzLy5yZWxzUEsBAi0AFAAGAAgAAAAhAAPER33EAAAA3AAAAA8A&#10;AAAAAAAAAAAAAAAABwIAAGRycy9kb3ducmV2LnhtbFBLBQYAAAAAAwADALcAAAD4AgAAAAA=&#10;"/>
                  <v:shape id="Freeform 205" o:spid="_x0000_s1068" style="position:absolute;left:1931;top:7723;width:1091;height:1070;rotation:62705fd;visibility:visible;mso-wrap-style:square;v-text-anchor:top" coordsize="170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GmyxAAAANwAAAAPAAAAZHJzL2Rvd25yZXYueG1sRI9PawIx&#10;FMTvBb9DeEJvNVFUymoUEVo8FdwWvD43z93Vzcu6ifvn25tCocdhZn7DrLe9rURLjS8da5hOFAji&#10;zJmScw0/3x9v7yB8QDZYOSYNA3nYbkYva0yM6/hIbRpyESHsE9RQhFAnUvqsIIt+4mri6F1cYzFE&#10;2eTSNNhFuK3kTKmltFhyXCiwpn1B2S19WA3XYzd8qXaYL66fpanxtDynp7vWr+N+twIRqA//4b/2&#10;wWiYqTn8nolHQG6eAAAA//8DAFBLAQItABQABgAIAAAAIQDb4fbL7gAAAIUBAAATAAAAAAAAAAAA&#10;AAAAAAAAAABbQ29udGVudF9UeXBlc10ueG1sUEsBAi0AFAAGAAgAAAAhAFr0LFu/AAAAFQEAAAsA&#10;AAAAAAAAAAAAAAAAHwEAAF9yZWxzLy5yZWxzUEsBAi0AFAAGAAgAAAAhAA7oabLEAAAA3AAAAA8A&#10;AAAAAAAAAAAAAAAABwIAAGRycy9kb3ducmV2LnhtbFBLBQYAAAAAAwADALcAAAD4AgAAAAA=&#10;" path="m,l342,1242r231,120l840,1464r420,168l1701,1773e" filled="f">
                    <v:path arrowok="t" o:connecttype="custom" o:connectlocs="0,0;219,750;368,822;539,884;808,985;1091,1070" o:connectangles="0,0,0,0,0,0"/>
                  </v:shape>
                  <v:shape id="Freeform 206" o:spid="_x0000_s1069" style="position:absolute;left:3006;top:8483;width:300;height:388;rotation:62705fd;visibility:visible;mso-wrap-style:square;v-text-anchor:top" coordsize="468,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UqyAAAANwAAAAPAAAAZHJzL2Rvd25yZXYueG1sRI9PSwMx&#10;FMTvgt8hPMFLabNW28ratOhCi5eC/UPF22Pz3CxuXpYk7W799EYQPA4z8xtmvuxtI87kQ+1Ywd0o&#10;A0FcOl1zpeCwXw0fQYSIrLFxTAouFGC5uL6aY65dx1s672IlEoRDjgpMjG0uZSgNWQwj1xIn79N5&#10;izFJX0ntsUtw28hxlk2lxZrTgsGWCkPl1+5kFRTd8fC9KSZ+8LaevZSD+P5hHu6Vur3pn59AROrj&#10;f/iv/aoVjLMJ/J5JR0AufgAAAP//AwBQSwECLQAUAAYACAAAACEA2+H2y+4AAACFAQAAEwAAAAAA&#10;AAAAAAAAAAAAAAAAW0NvbnRlbnRfVHlwZXNdLnhtbFBLAQItABQABgAIAAAAIQBa9CxbvwAAABUB&#10;AAALAAAAAAAAAAAAAAAAAB8BAABfcmVscy8ucmVsc1BLAQItABQABgAIAAAAIQCJjHUqyAAAANwA&#10;AAAPAAAAAAAAAAAAAAAAAAcCAABkcnMvZG93bnJldi54bWxQSwUGAAAAAAMAAwC3AAAA/AIAAAAA&#10;" path="m3,540l213,,468,129,258,642,,534e" filled="f">
                    <v:path arrowok="t" o:connecttype="custom" o:connectlocs="2,326;137,0;300,78;165,388;0,323" o:connectangles="0,0,0,0,0"/>
                  </v:shape>
                  <v:shape id="Freeform 207" o:spid="_x0000_s1070" style="position:absolute;left:2803;top:8517;width:414;height:229;rotation:62705fd;visibility:visible;mso-wrap-style:square;v-text-anchor:top" coordsize="64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M4xAAAANwAAAAPAAAAZHJzL2Rvd25yZXYueG1sRI9Ba8JA&#10;FITvQv/D8gq96aYpFUldpSoWr0YvvT2yr0lq9m3cXZO0v94VBI/DzHzDzJeDaURHzteWFbxOEhDE&#10;hdU1lwqOh+14BsIHZI2NZVLwRx6Wi6fRHDNte95Tl4dSRAj7DBVUIbSZlL6oyKCf2JY4ej/WGQxR&#10;ulJqh32Em0amSTKVBmuOCxW2tK6oOOUXo+Ai3/L2P+0O/Vez+j258/dmvXtX6uV5+PwAEWgIj/C9&#10;vdMK0mQKtzPxCMjFFQAA//8DAFBLAQItABQABgAIAAAAIQDb4fbL7gAAAIUBAAATAAAAAAAAAAAA&#10;AAAAAAAAAABbQ29udGVudF9UeXBlc10ueG1sUEsBAi0AFAAGAAgAAAAhAFr0LFu/AAAAFQEAAAsA&#10;AAAAAAAAAAAAAAAAHwEAAF9yZWxzLy5yZWxzUEsBAi0AFAAGAAgAAAAhAMJBczjEAAAA3AAAAA8A&#10;AAAAAAAAAAAAAAAABwIAAGRycy9kb3ducmV2LnhtbFBLBQYAAAAAAwADALcAAAD4AgAAAAA=&#10;" path="m646,381l37,98,,15,97,,436,174e" filled="f">
                    <v:path arrowok="t" o:connecttype="custom" o:connectlocs="414,229;24,59;0,9;62,0;279,105" o:connectangles="0,0,0,0,0"/>
                  </v:shape>
                  <v:shape id="Freeform 208" o:spid="_x0000_s1071" style="position:absolute;left:2450;top:7623;width:331;height:359;rotation:62705fd;visibility:visible;mso-wrap-style:square;v-text-anchor:top" coordsize="51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fx0xgAAANwAAAAPAAAAZHJzL2Rvd25yZXYueG1sRI9BawIx&#10;FITvhf6H8IReiia1YHU1ii0WvHjQiujtuXnubt28LJuo6783guBxmJlvmNGksaU4U+0Lxxo+OgoE&#10;cepMwZmG9d9vuw/CB2SDpWPScCUPk/HrywgT4y68pPMqZCJC2CeoIQ+hSqT0aU4WfcdVxNE7uNpi&#10;iLLOpKnxEuG2lF2letJiwXEhx4p+ckqPq5PVMP/f4mxvt++Hz/V+4L93i81ABa3fWs10CCJQE57h&#10;R3tuNHTVF9zPxCMgxzcAAAD//wMAUEsBAi0AFAAGAAgAAAAhANvh9svuAAAAhQEAABMAAAAAAAAA&#10;AAAAAAAAAAAAAFtDb250ZW50X1R5cGVzXS54bWxQSwECLQAUAAYACAAAACEAWvQsW78AAAAVAQAA&#10;CwAAAAAAAAAAAAAAAAAfAQAAX3JlbHMvLnJlbHNQSwECLQAUAAYACAAAACEAt+X8dMYAAADcAAAA&#10;DwAAAAAAAAAAAAAAAAAHAgAAZHJzL2Rvd25yZXYueG1sUEsFBgAAAAADAAMAtwAAAPoCAAAAAA==&#10;" path="m516,l369,192,252,336,126,477,,594e" filled="f">
                    <v:path arrowok="t" o:connecttype="custom" o:connectlocs="331,0;237,116;162,203;81,288;0,359" o:connectangles="0,0,0,0,0"/>
                  </v:shape>
                  <v:shape id="Freeform 209" o:spid="_x0000_s1072" style="position:absolute;left:4516;top:6486;width:688;height:164;flip:x;visibility:visible;mso-wrap-style:square;v-text-anchor:top" coordsize="688,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Lr0wQAAANwAAAAPAAAAZHJzL2Rvd25yZXYueG1sRE9Ni8Iw&#10;EL0L/ocwgjdNlUVqNYoIyuJhcVX0OjRjW20mpYm27q83hwWPj/c9X7amFE+qXWFZwWgYgSBOrS44&#10;U3A6bgYxCOeRNZaWScGLHCwX3c4cE20b/qXnwWcihLBLUEHufZVI6dKcDLqhrYgDd7W1QR9gnUld&#10;YxPCTSnHUTSRBgsODTlWtM4pvR8eRkHWxqtbNXl97S7N+eex/5tu49Qr1e+1qxkIT63/iP/d31rB&#10;OAprw5lwBOTiDQAA//8DAFBLAQItABQABgAIAAAAIQDb4fbL7gAAAIUBAAATAAAAAAAAAAAAAAAA&#10;AAAAAABbQ29udGVudF9UeXBlc10ueG1sUEsBAi0AFAAGAAgAAAAhAFr0LFu/AAAAFQEAAAsAAAAA&#10;AAAAAAAAAAAAHwEAAF9yZWxzLy5yZWxzUEsBAi0AFAAGAAgAAAAhAPtcuvTBAAAA3AAAAA8AAAAA&#10;AAAAAAAAAAAABwIAAGRycy9kb3ducmV2LnhtbFBLBQYAAAAAAwADALcAAAD1AgAAAAA=&#10;" path="m688,l,164e" filled="f">
                    <v:path arrowok="t" o:connecttype="custom" o:connectlocs="688,0;0,164" o:connectangles="0,0"/>
                  </v:shape>
                  <v:shape id="Freeform 210" o:spid="_x0000_s1073" style="position:absolute;left:3005;top:6507;width:710;height:177;flip:x;visibility:visible;mso-wrap-style:square;v-text-anchor:top" coordsize="710,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WkyxgAAANwAAAAPAAAAZHJzL2Rvd25yZXYueG1sRI9Ba8JA&#10;FITvhf6H5RW86UZFqTEbKQWheihoQ9HbI/vMRrNv0+yq6b/vFgo9DjPzDZOtetuIG3W+dqxgPEpA&#10;EJdO11wpKD7Ww2cQPiBrbByTgm/ysMofHzJMtbvzjm77UIkIYZ+iAhNCm0rpS0MW/ci1xNE7uc5i&#10;iLKrpO7wHuG2kZMkmUuLNccFgy29Giov+6tVsG6P72xwc5l9nXfF9bOcHabbo1KDp/5lCSJQH/7D&#10;f+03rWCSLOD3TDwCMv8BAAD//wMAUEsBAi0AFAAGAAgAAAAhANvh9svuAAAAhQEAABMAAAAAAAAA&#10;AAAAAAAAAAAAAFtDb250ZW50X1R5cGVzXS54bWxQSwECLQAUAAYACAAAACEAWvQsW78AAAAVAQAA&#10;CwAAAAAAAAAAAAAAAAAfAQAAX3JlbHMvLnJlbHNQSwECLQAUAAYACAAAACEA811pMsYAAADcAAAA&#10;DwAAAAAAAAAAAAAAAAAHAgAAZHJzL2Rvd25yZXYueG1sUEsFBgAAAAADAAMAtwAAAPoCAAAAAA==&#10;" path="m,l710,177e" filled="f">
                    <v:path arrowok="t" o:connecttype="custom" o:connectlocs="0,0;710,177" o:connectangles="0,0"/>
                  </v:shape>
                  <v:shape id="Freeform 211" o:spid="_x0000_s1074" style="position:absolute;left:2819;top:8529;width:409;height:210;rotation:62705fd;visibility:visible;mso-wrap-style:square;v-text-anchor:top" coordsize="639,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mAwQAAANwAAAAPAAAAZHJzL2Rvd25yZXYueG1sRE/LisIw&#10;FN0P+A/hCu7GVBci1SgiiIo4+ASXl+baVpubkqTa+XuzGJjl4byn89ZU4kXOl5YVDPoJCOLM6pJz&#10;BZfz6nsMwgdkjZVlUvBLHuazztcUU23ffKTXKeQihrBPUUERQp1K6bOCDPq+rYkjd7fOYIjQ5VI7&#10;fMdwU8lhkoykwZJjQ4E1LQvKnqfGKDji+vo4NLk7r3dNtdrexvufJlOq120XExCB2vAv/nNvtILh&#10;IM6PZ+IRkLMPAAAA//8DAFBLAQItABQABgAIAAAAIQDb4fbL7gAAAIUBAAATAAAAAAAAAAAAAAAA&#10;AAAAAABbQ29udGVudF9UeXBlc10ueG1sUEsBAi0AFAAGAAgAAAAhAFr0LFu/AAAAFQEAAAsAAAAA&#10;AAAAAAAAAAAAHwEAAF9yZWxzLy5yZWxzUEsBAi0AFAAGAAgAAAAhADyV+YDBAAAA3AAAAA8AAAAA&#10;AAAAAAAAAAAABwIAAGRycy9kb3ducmV2LnhtbFBLBQYAAAAAAwADALcAAAD1AgAAAAA=&#10;" path="m639,351l27,69,,6,66,,402,171e" filled="f">
                    <v:stroke dashstyle="1 1"/>
                    <v:path arrowok="t" o:connecttype="custom" o:connectlocs="409,210;17,41;0,4;42,0;257,102" o:connectangles="0,0,0,0,0"/>
                  </v:shape>
                  <v:shape id="Freeform 212" o:spid="_x0000_s1075" style="position:absolute;left:3025;top:8495;width:132;height:312;rotation:62705fd;visibility:visible;mso-wrap-style:square;v-text-anchor:top" coordsize="204,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U5HxgAAANwAAAAPAAAAZHJzL2Rvd25yZXYueG1sRI9Ba8JA&#10;FITvBf/D8oReRHfjoZTUVUSxFOzB2l68PbOvSWj2bcy+avz3rlDocZiZb5jZoveNOlMX68AWsokB&#10;RVwEV3Np4etzM34GFQXZYROYLFwpwmI+eJhh7sKFP+i8l1IlCMccLVQiba51LCryGCehJU7ed+g8&#10;SpJdqV2HlwT3jZ4a86Q91pwWKmxpVVHxs//1FpYjs13vjG/ltHndnYQPo/fjwdrHYb98ASXUy3/4&#10;r/3mLEyzDO5n0hHQ8xsAAAD//wMAUEsBAi0AFAAGAAgAAAAhANvh9svuAAAAhQEAABMAAAAAAAAA&#10;AAAAAAAAAAAAAFtDb250ZW50X1R5cGVzXS54bWxQSwECLQAUAAYACAAAACEAWvQsW78AAAAVAQAA&#10;CwAAAAAAAAAAAAAAAAAfAQAAX3JlbHMvLnJlbHNQSwECLQAUAAYACAAAACEAmWlOR8YAAADcAAAA&#10;DwAAAAAAAAAAAAAAAAAHAgAAZHJzL2Rvd25yZXYueG1sUEsFBgAAAAADAAMAtwAAAPoCAAAAAA==&#10;" path="m,516l204,e" filled="f">
                    <v:stroke dashstyle="1 1"/>
                    <v:path arrowok="t" o:connecttype="custom" o:connectlocs="0,312;132,0" o:connectangles="0,0"/>
                  </v:shape>
                  <v:shape id="Freeform 213" o:spid="_x0000_s1076" style="position:absolute;left:3160;top:8562;width:129;height:295;rotation:62705fd;visibility:visible;mso-wrap-style:square;v-text-anchor:top" coordsize="201,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kGCwwAAANwAAAAPAAAAZHJzL2Rvd25yZXYueG1sRI9Ba8JA&#10;FITvBf/D8oTe6sYcpKSuImKLJ6HRQ4+P7DMbk30bs2tc/323UPA4zMw3zHIdbSdGGnzjWMF8loEg&#10;rpxuuFZwOn6+vYPwAVlj55gUPMjDejV5WWKh3Z2/aSxDLRKEfYEKTAh9IaWvDFn0M9cTJ+/sBosh&#10;yaGWesB7gttO5lm2kBYbTgsGe9oaqtryZhXEQ3hIR5XxZRzz0/Vr93NpW6Vep3HzASJQDM/wf3uv&#10;FeTzHP7OpCMgV78AAAD//wMAUEsBAi0AFAAGAAgAAAAhANvh9svuAAAAhQEAABMAAAAAAAAAAAAA&#10;AAAAAAAAAFtDb250ZW50X1R5cGVzXS54bWxQSwECLQAUAAYACAAAACEAWvQsW78AAAAVAQAACwAA&#10;AAAAAAAAAAAAAAAfAQAAX3JlbHMvLnJlbHNQSwECLQAUAAYACAAAACEADYJBgsMAAADcAAAADwAA&#10;AAAAAAAAAAAAAAAHAgAAZHJzL2Rvd25yZXYueG1sUEsFBgAAAAADAAMAtwAAAPcCAAAAAA==&#10;" path="m,486l201,e" filled="f">
                    <v:stroke dashstyle="1 1"/>
                    <v:path arrowok="t" o:connecttype="custom" o:connectlocs="0,295;129,0" o:connectangles="0,0"/>
                  </v:shape>
                  <v:shape id="Freeform 214" o:spid="_x0000_s1077" style="position:absolute;left:2763;top:8782;width:1381;height:1331;rotation:62705fd;visibility:visible;mso-wrap-style:square;v-text-anchor:top" coordsize="2153,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qfLxgAAANwAAAAPAAAAZHJzL2Rvd25yZXYueG1sRI9Ba8JA&#10;FITvBf/D8oTe6iYpSomuQUql7cWq1YO3R/Y1Sc2+Ddmtif56tyB4HGbmG2aW9aYWJ2pdZVlBPIpA&#10;EOdWV1wo2H0vn15AOI+ssbZMCs7kIJsPHmaYatvxhk5bX4gAYZeigtL7JpXS5SUZdCPbEAfvx7YG&#10;fZBtIXWLXYCbWiZRNJEGKw4LJTb0WlJ+3P4ZBXlyOeju/desuuXavu0vY735+lTqcdgvpiA89f4e&#10;vrU/tIIkfob/M+EIyPkVAAD//wMAUEsBAi0AFAAGAAgAAAAhANvh9svuAAAAhQEAABMAAAAAAAAA&#10;AAAAAAAAAAAAAFtDb250ZW50X1R5cGVzXS54bWxQSwECLQAUAAYACAAAACEAWvQsW78AAAAVAQAA&#10;CwAAAAAAAAAAAAAAAAAfAQAAX3JlbHMvLnJlbHNQSwECLQAUAAYACAAAACEA/Rqny8YAAADcAAAA&#10;DwAAAAAAAAAAAAAAAAAHAgAAZHJzL2Rvd25yZXYueG1sUEsFBgAAAAADAAMAtwAAAPoCAAAAAA==&#10;" path="m36,l,1716r150,15l240,1754r120,45l548,1904r180,75l938,2054r285,82l1635,2181r518,23l2145,1604e" filled="f">
                    <v:path arrowok="t" o:connecttype="custom" o:connectlocs="23,0;0,1036;96,1045;154,1059;231,1086;352,1150;467,1195;602,1240;784,1290;1049,1317;1381,1331;1376,969" o:connectangles="0,0,0,0,0,0,0,0,0,0,0,0"/>
                  </v:shape>
                  <v:shape id="Freeform 215" o:spid="_x0000_s1078" style="position:absolute;left:2766;top:9560;width:1299;height:529;rotation:62705fd;visibility:visible;mso-wrap-style:square;v-text-anchor:top" coordsize="202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6xQAAANwAAAAPAAAAZHJzL2Rvd25yZXYueG1sRI9Ba8JA&#10;FITvBf/D8gQvRTeGViW6igjS4qUYRfT2yD6zwezbkN1q+u+7QqHHYWa+YRarztbiTq2vHCsYjxIQ&#10;xIXTFZcKjoftcAbCB2SNtWNS8EMeVsveywIz7R68p3seShEh7DNUYEJoMil9YciiH7mGOHpX11oM&#10;Ubal1C0+ItzWMk2SibRYcVww2NDGUHHLv62Ca1q/rk8hfTfTr+5D8u7M7nJWatDv1nMQgbrwH/5r&#10;f2oF6fgNnmfiEZDLXwAAAP//AwBQSwECLQAUAAYACAAAACEA2+H2y+4AAACFAQAAEwAAAAAAAAAA&#10;AAAAAAAAAAAAW0NvbnRlbnRfVHlwZXNdLnhtbFBLAQItABQABgAIAAAAIQBa9CxbvwAAABUBAAAL&#10;AAAAAAAAAAAAAAAAAB8BAABfcmVscy8ucmVsc1BLAQItABQABgAIAAAAIQB+S1/6xQAAANwAAAAP&#10;AAAAAAAAAAAAAAAAAAcCAABkcnMvZG93bnJldi54bWxQSwUGAAAAAAMAAwC3AAAA+QIAAAAA&#10;" path="m,382r150,23l383,495,570,600,848,705r217,67l1260,825r278,22l1710,855r315,22l2018,e" filled="f">
                    <v:stroke dashstyle="1 1"/>
                    <v:path arrowok="t" o:connecttype="custom" o:connectlocs="0,230;96,244;246,299;366,362;544,425;683,466;808,498;987,511;1097,516;1299,529;1295,0" o:connectangles="0,0,0,0,0,0,0,0,0,0,0"/>
                  </v:shape>
                  <v:shape id="Freeform 216" o:spid="_x0000_s1079" style="position:absolute;left:4232;top:9771;width:1233;height:352;rotation:62705fd;visibility:visible;mso-wrap-style:square;v-text-anchor:top" coordsize="192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C8RxQAAANwAAAAPAAAAZHJzL2Rvd25yZXYueG1sRI9Ba8JA&#10;FITvBf/D8gre6iZKRVNXsZVCDiJoK72+Zl+T0OzbsLvR+O9dQfA4zMw3zGLVm0acyPnasoJ0lIAg&#10;LqyuuVTw/fX5MgPhA7LGxjIpuJCH1XLwtMBM2zPv6XQIpYgQ9hkqqEJoMyl9UZFBP7ItcfT+rDMY&#10;onSl1A7PEW4aOU6SqTRYc1yosKWPior/Q2cUzI/FT9653+1kYtPL5l12yT7fKTV87tdvIAL14RG+&#10;t3OtYJy+wu1MPAJyeQUAAP//AwBQSwECLQAUAAYACAAAACEA2+H2y+4AAACFAQAAEwAAAAAAAAAA&#10;AAAAAAAAAAAAW0NvbnRlbnRfVHlwZXNdLnhtbFBLAQItABQABgAIAAAAIQBa9CxbvwAAABUBAAAL&#10;AAAAAAAAAAAAAAAAAB8BAABfcmVscy8ucmVsc1BLAQItABQABgAIAAAAIQCQ3C8RxQAAANwAAAAP&#10;AAAAAAAAAAAAAAAAAAcCAABkcnMvZG93bnJldi54bWxQSwUGAAAAAAMAAwC3AAAA+QIAAAAA&#10;" path="m1923,r-99,18l1740,45r-90,39l1551,147r-162,78l1206,333r-174,81l906,462,786,501,684,519,579,543,471,564,348,579r-72,3l204,579,153,561,108,537,45,489,,432,6,357,42,303r78,-45l219,234e" filled="f">
                    <v:stroke dashstyle="1 1"/>
                    <v:path arrowok="t" o:connecttype="custom" o:connectlocs="1233,0;1170,11;1116,27;1058,51;994,89;891,136;773,201;662,250;581,279;504,303;439,314;371,328;302,341;223,350;177,352;131,350;98,339;69,325;29,296;0,261;4,216;27,183;77,156;140,142" o:connectangles="0,0,0,0,0,0,0,0,0,0,0,0,0,0,0,0,0,0,0,0,0,0,0,0"/>
                  </v:shape>
                  <v:shape id="Freeform 217" o:spid="_x0000_s1080" style="position:absolute;left:4132;top:6729;width:27;height:2926;flip:x;visibility:visible;mso-wrap-style:square;v-text-anchor:top" coordsize="27,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3QYxAAAANwAAAAPAAAAZHJzL2Rvd25yZXYueG1sRI9Pi8Iw&#10;FMTvC36H8IS9rWk91KUaRcSFddEF/0A9PppnW2xeShO1fnsjCB6HmfkNM5l1phZXal1lWUE8iEAQ&#10;51ZXXCg47H++vkE4j6yxtkwK7uRgNu19TDDV9sZbuu58IQKEXYoKSu+bVEqXl2TQDWxDHLyTbQ36&#10;INtC6hZvAW5qOYyiRBqsOCyU2NCipPy8uxgFG15m2XpzPCR7O/pnO8/i1R8r9dnv5mMQnjr/Dr/a&#10;v1rBME7geSYcATl9AAAA//8DAFBLAQItABQABgAIAAAAIQDb4fbL7gAAAIUBAAATAAAAAAAAAAAA&#10;AAAAAAAAAABbQ29udGVudF9UeXBlc10ueG1sUEsBAi0AFAAGAAgAAAAhAFr0LFu/AAAAFQEAAAsA&#10;AAAAAAAAAAAAAAAAHwEAAF9yZWxzLy5yZWxzUEsBAi0AFAAGAAgAAAAhAN3PdBjEAAAA3AAAAA8A&#10;AAAAAAAAAAAAAAAABwIAAGRycy9kb3ducmV2LnhtbFBLBQYAAAAAAwADALcAAAD4AgAAAAA=&#10;" path="m,l27,2926e" filled="f">
                    <v:path arrowok="t" o:connecttype="custom" o:connectlocs="0,0;27,2926" o:connectangles="0,0"/>
                  </v:shape>
                  <v:shape id="Freeform 218" o:spid="_x0000_s1081" style="position:absolute;left:4057;top:6645;width:39;height:2861;rotation:62705fd;visibility:visible;mso-wrap-style:square;v-text-anchor:top" coordsize="60,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7EfwwAAANwAAAAPAAAAZHJzL2Rvd25yZXYueG1sRI/disIw&#10;FITvhX2HcBa8kTW1FypdYymL4l4J/jzAoTm2xeak20RN334jCF4OM/MNs8qDacWdetdYVjCbJiCI&#10;S6sbrhScT9uvJQjnkTW2lknBQA7y9cdohZm2Dz7Q/egrESHsMlRQe99lUrqyJoNuajvi6F1sb9BH&#10;2VdS9/iIcNPKNEnm0mDDcaHGjn5qKq/Hm1Hgd2b3R91kct6EdD8M4VAskqDU+DMU3yA8Bf8Ov9q/&#10;WkE6W8DzTDwCcv0PAAD//wMAUEsBAi0AFAAGAAgAAAAhANvh9svuAAAAhQEAABMAAAAAAAAAAAAA&#10;AAAAAAAAAFtDb250ZW50X1R5cGVzXS54bWxQSwECLQAUAAYACAAAACEAWvQsW78AAAAVAQAACwAA&#10;AAAAAAAAAAAAAAAfAQAAX3JlbHMvLnJlbHNQSwECLQAUAAYACAAAACEAQLOxH8MAAADcAAAADwAA&#10;AAAAAAAAAAAAAAAHAgAAZHJzL2Rvd25yZXYueG1sUEsFBgAAAAADAAMAtwAAAPcCAAAAAA==&#10;" path="m,l60,4740e" filled="f">
                    <v:stroke dashstyle="1 1"/>
                    <v:path arrowok="t" o:connecttype="custom" o:connectlocs="0,0;39,2861" o:connectangles="0,0"/>
                  </v:shape>
                  <v:shape id="Freeform 219" o:spid="_x0000_s1082" style="position:absolute;left:4110;top:6642;width:28;height:2992;rotation:62705fd;visibility:visible;mso-wrap-style:square;v-text-anchor:top" coordsize="45,4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FtyxAAAANwAAAAPAAAAZHJzL2Rvd25yZXYueG1sRE/Pa8Iw&#10;FL4P/B/CE7yMmShsSjVKFWRjt9UJ2+3ZPNti81Ka2Hb765fDwOPH93u9HWwtOmp95VjDbKpAEOfO&#10;VFxo+DwenpYgfEA2WDsmDT/kYbsZPawxMa7nD+qyUIgYwj5BDWUITSKlz0uy6KeuIY7cxbUWQ4Rt&#10;IU2LfQy3tZwr9SItVhwbSmxoX1J+zW5Ww6vqVJqd+rP9fl4uHn/T09fu/aD1ZDykKxCBhnAX/7vf&#10;jIb5LK6NZ+IRkJs/AAAA//8DAFBLAQItABQABgAIAAAAIQDb4fbL7gAAAIUBAAATAAAAAAAAAAAA&#10;AAAAAAAAAABbQ29udGVudF9UeXBlc10ueG1sUEsBAi0AFAAGAAgAAAAhAFr0LFu/AAAAFQEAAAsA&#10;AAAAAAAAAAAAAAAAHwEAAF9yZWxzLy5yZWxzUEsBAi0AFAAGAAgAAAAhAE2oW3LEAAAA3AAAAA8A&#10;AAAAAAAAAAAAAAAABwIAAGRycy9kb3ducmV2LnhtbFBLBQYAAAAAAwADALcAAAD4AgAAAAA=&#10;" path="m,l45,4958e" filled="f">
                    <v:stroke dashstyle="1 1"/>
                    <v:path arrowok="t" o:connecttype="custom" o:connectlocs="0,0;28,2992" o:connectangles="0,0"/>
                  </v:shape>
                  <v:shape id="Freeform 220" o:spid="_x0000_s1083" style="position:absolute;left:4136;top:9763;width:155;height:181;rotation:62705fd;visibility:visible;mso-wrap-style:square;v-text-anchor:top" coordsize="24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oM/xgAAANwAAAAPAAAAZHJzL2Rvd25yZXYueG1sRI9PawIx&#10;FMTvQr9DeAVvml0RratRbEHQtlL8c/D42Lxutm5elk3U9ds3BaHHYWZ+w8wWra3ElRpfOlaQ9hMQ&#10;xLnTJRcKjodV7wWED8gaK8ek4E4eFvOnzgwz7W68o+s+FCJC2GeowIRQZ1L63JBF33c1cfS+XWMx&#10;RNkUUjd4i3BbyUGSjKTFkuOCwZreDOXn/cUq+Pkw76ev+wa3n5i+VoW7DLdjUqr73C6nIAK14T/8&#10;aK+1gkE6gb8z8QjI+S8AAAD//wMAUEsBAi0AFAAGAAgAAAAhANvh9svuAAAAhQEAABMAAAAAAAAA&#10;AAAAAAAAAAAAAFtDb250ZW50X1R5cGVzXS54bWxQSwECLQAUAAYACAAAACEAWvQsW78AAAAVAQAA&#10;CwAAAAAAAAAAAAAAAAAfAQAAX3JlbHMvLnJlbHNQSwECLQAUAAYACAAAACEANmKDP8YAAADcAAAA&#10;DwAAAAAAAAAAAAAAAAAHAgAAZHJzL2Rvd25yZXYueG1sUEsFBgAAAAADAAMAtwAAAPoCAAAAAA==&#10;" path="m,l112,187r53,53l241,301e" filled="f">
                    <v:path arrowok="t" o:connecttype="custom" o:connectlocs="0,0;72,112;106,144;155,181" o:connectangles="0,0,0,0"/>
                  </v:shape>
                  <v:shape id="Freeform 221" o:spid="_x0000_s1084" style="position:absolute;left:4103;top:9660;width:281;height:254;rotation:62705fd;visibility:visible;mso-wrap-style:square;v-text-anchor:top" coordsize="43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9fVwQAAANwAAAAPAAAAZHJzL2Rvd25yZXYueG1sRE89a8Mw&#10;EN0L+Q/iAtlqOR6CcSOHJhBoprRu2vmwrpZr62QsNVH+fTUUOj7e93YX7SiuNPvesYJ1loMgbp3u&#10;uVNweT8+liB8QNY4OiYFd/KwqxcPW6y0u/EbXZvQiRTCvkIFJoSpktK3hiz6zE3Eiftys8WQ4NxJ&#10;PeMthdtRFnm+kRZ7Tg0GJzoYaofmxyp4zb8Pn1QOwyZe1ubj5OP+3BulVsv4/AQiUAz/4j/3i1ZQ&#10;FGl+OpOOgKx/AQAA//8DAFBLAQItABQABgAIAAAAIQDb4fbL7gAAAIUBAAATAAAAAAAAAAAAAAAA&#10;AAAAAABbQ29udGVudF9UeXBlc10ueG1sUEsBAi0AFAAGAAgAAAAhAFr0LFu/AAAAFQEAAAsAAAAA&#10;AAAAAAAAAAAAHwEAAF9yZWxzLy5yZWxzUEsBAi0AFAAGAAgAAAAhAFZr19XBAAAA3AAAAA8AAAAA&#10;AAAAAAAAAAAABwIAAGRycy9kb3ducmV2LnhtbFBLBQYAAAAAAwADALcAAAD1AgAAAAA=&#10;" path="m,l81,138,183,261r84,78l360,399r78,21e" filled="f">
                    <v:stroke dashstyle="1 1"/>
                    <v:path arrowok="t" o:connecttype="custom" o:connectlocs="0,0;52,83;117,158;171,205;231,241;281,254" o:connectangles="0,0,0,0,0,0"/>
                  </v:shape>
                  <v:shape id="Freeform 222" o:spid="_x0000_s1085" style="position:absolute;left:4134;top:9738;width:168;height:193;rotation:62705fd;visibility:visible;mso-wrap-style:square;v-text-anchor:top" coordsize="261,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HySxQAAANwAAAAPAAAAZHJzL2Rvd25yZXYueG1sRI9Ba8JA&#10;FITvhf6H5RW8FN0kh9JGV5FKsfVWW8XjI/tMFrNvQ/ap6b93C4Ueh5n5hpktBt+qC/XRBTaQTzJQ&#10;xFWwjmsD319v42dQUZAttoHJwA9FWMzv72ZY2nDlT7pspVYJwrFEA41IV2odq4Y8xknoiJN3DL1H&#10;SbKvte3xmuC+1UWWPWmPjtNCgx29NlSdtmdvYG33fnPav/iDc1KdHz9W+U5WxowehuUUlNAg/+G/&#10;9rs1UBQ5/J5JR0DPbwAAAP//AwBQSwECLQAUAAYACAAAACEA2+H2y+4AAACFAQAAEwAAAAAAAAAA&#10;AAAAAAAAAAAAW0NvbnRlbnRfVHlwZXNdLnhtbFBLAQItABQABgAIAAAAIQBa9CxbvwAAABUBAAAL&#10;AAAAAAAAAAAAAAAAAB8BAABfcmVscy8ucmVsc1BLAQItABQABgAIAAAAIQARWHySxQAAANwAAAAP&#10;AAAAAAAAAAAAAAAAAAcCAABkcnMvZG93bnJldi54bWxQSwUGAAAAAAMAAwC3AAAA+QIAAAAA&#10;" path="m261,321l198,282,135,222,96,156,51,87,,e" filled="f">
                    <v:stroke dashstyle="1 1"/>
                    <v:path arrowok="t" o:connecttype="custom" o:connectlocs="168,193;127,170;87,133;62,94;33,52;0,0" o:connectangles="0,0,0,0,0,0"/>
                  </v:shape>
                  <v:group id="Group 223" o:spid="_x0000_s1086" style="position:absolute;left:4389;top:7151;width:560;height:641;flip:x" coordorigin="11328,8885" coordsize="47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G6UwwAAANwAAAAPAAAAZHJzL2Rvd25yZXYueG1sRI9Pi8Iw&#10;FMTvwn6H8Bb2pumWIlKNIsIusnix/sHjo3m2wealNFmt394IgsdhZn7DzBa9bcSVOm8cK/geJSCI&#10;S6cNVwr2u5/hBIQPyBobx6TgTh4W84/BDHPtbrylaxEqESHsc1RQh9DmUvqyJot+5Fri6J1dZzFE&#10;2VVSd3iLcNvINEnG0qLhuFBjS6uaykvxbxUcliaj7Hj62yQl0VrL029hMqW+PvvlFESgPrzDr/Za&#10;K0jTFJ5n4hGQ8wcAAAD//wMAUEsBAi0AFAAGAAgAAAAhANvh9svuAAAAhQEAABMAAAAAAAAAAAAA&#10;AAAAAAAAAFtDb250ZW50X1R5cGVzXS54bWxQSwECLQAUAAYACAAAACEAWvQsW78AAAAVAQAACwAA&#10;AAAAAAAAAAAAAAAfAQAAX3JlbHMvLnJlbHNQSwECLQAUAAYACAAAACEAV2xulMMAAADcAAAADwAA&#10;AAAAAAAAAAAAAAAHAgAAZHJzL2Rvd25yZXYueG1sUEsFBgAAAAADAAMAtwAAAPcCAAAAAA==&#10;">
                    <v:shape id="Freeform 224" o:spid="_x0000_s1087" style="position:absolute;left:11328;top:8885;width:473;height:586;rotation:62705fd;flip:x;visibility:visible;mso-wrap-style:square;v-text-anchor:top" coordsize="876,1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jcmwwAAANwAAAAPAAAAZHJzL2Rvd25yZXYueG1sRI9Ra8Iw&#10;FIXfB/6HcAVfiqarIKMaRTccA2Ew9QdcmmtTbG5Kktnu3y+C4OPhnO8czmoz2FbcyIfGsYLXWQ6C&#10;uHK64VrB+bSfvoEIEVlj65gU/FGAzXr0ssJSu55/6HaMtUglHEpUYGLsSilDZchimLmOOHkX5y3G&#10;JH0ttcc+ldtWFnm+kBYbTgsGO3o3VF2Pv1ZB0X9azLL5dXcwWb7wH1nB22+lJuNhuwQRaYjP8IP+&#10;0okr5nA/k46AXP8DAAD//wMAUEsBAi0AFAAGAAgAAAAhANvh9svuAAAAhQEAABMAAAAAAAAAAAAA&#10;AAAAAAAAAFtDb250ZW50X1R5cGVzXS54bWxQSwECLQAUAAYACAAAACEAWvQsW78AAAAVAQAACwAA&#10;AAAAAAAAAAAAAAAfAQAAX3JlbHMvLnJlbHNQSwECLQAUAAYACAAAACEAUs43JsMAAADcAAAADwAA&#10;AAAAAAAAAAAAAAAHAgAAZHJzL2Rvd25yZXYueG1sUEsFBgAAAAADAAMAtwAAAPcCAAAAAA==&#10;" path="m,24l840,r36,897l441,1062,36,912,,27e" filled="f">
                      <v:path arrowok="t" o:connecttype="custom" o:connectlocs="0,13;454,0;473,495;238,586;19,503;0,15" o:connectangles="0,0,0,0,0,0"/>
                    </v:shape>
                    <v:shape id="Freeform 225" o:spid="_x0000_s1088" style="position:absolute;left:11342;top:8981;width:443;height:12;rotation:62705fd;flip:x;visibility:visible;mso-wrap-style:square;v-text-anchor:top" coordsize="81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pDxgAAANwAAAAPAAAAZHJzL2Rvd25yZXYueG1sRI9Ba8JA&#10;FITvBf/D8gRvdWMUkegqIkgL9mJaLL09ss8kbfZt3F1N+u9dodDjMDPfMKtNbxpxI+drywom4wQE&#10;cWF1zaWCj/f98wKED8gaG8uk4Jc8bNaDpxVm2nZ8pFseShEh7DNUUIXQZlL6oiKDfmxb4uidrTMY&#10;onSl1A67CDeNTJNkLg3WHBcqbGlXUfGTX42C77fJ4TK7lJ/dMd+bpD9Nv9z8RanRsN8uQQTqw3/4&#10;r/2qFaTpDB5n4hGQ6zsAAAD//wMAUEsBAi0AFAAGAAgAAAAhANvh9svuAAAAhQEAABMAAAAAAAAA&#10;AAAAAAAAAAAAAFtDb250ZW50X1R5cGVzXS54bWxQSwECLQAUAAYACAAAACEAWvQsW78AAAAVAQAA&#10;CwAAAAAAAAAAAAAAAAAfAQAAX3JlbHMvLnJlbHNQSwECLQAUAAYACAAAACEAy4C6Q8YAAADcAAAA&#10;DwAAAAAAAAAAAAAAAAAHAgAAZHJzL2Rvd25yZXYueG1sUEsFBgAAAAADAAMAtwAAAPoCAAAAAA==&#10;" path="m,21l819,e" filled="f">
                      <v:stroke dashstyle="1 1"/>
                      <v:path arrowok="t" o:connecttype="custom" o:connectlocs="0,12;443,0" o:connectangles="0,0"/>
                    </v:shape>
                    <v:shape id="Freeform 226" o:spid="_x0000_s1089" style="position:absolute;left:11339;top:8898;width:451;height:562;rotation:62705fd;flip:x;visibility:visible;mso-wrap-style:square;v-text-anchor:top" coordsize="834,1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eSVxAAAANwAAAAPAAAAZHJzL2Rvd25yZXYueG1sRI9PawIx&#10;FMTvBb9DeIXeutkGKmVrlFIQehH/VIXeHpvnZnHzkm6irt/eCIUeh5n5DTOZDa4TZ+pj61nDS1GC&#10;IK69abnRsP2eP7+BiAnZYOeZNFwpwmw6ephgZfyF13TepEZkCMcKNdiUQiVlrC05jIUPxNk7+N5h&#10;yrJvpOnxkuGuk6osx9Jhy3nBYqBPS/Vxc3Ia4kIt7f43hPEpqPVK7X6G0AStnx6Hj3cQiYb0H/5r&#10;fxkNSr3C/Uw+AnJ6AwAA//8DAFBLAQItABQABgAIAAAAIQDb4fbL7gAAAIUBAAATAAAAAAAAAAAA&#10;AAAAAAAAAABbQ29udGVudF9UeXBlc10ueG1sUEsBAi0AFAAGAAgAAAAhAFr0LFu/AAAAFQEAAAsA&#10;AAAAAAAAAAAAAAAAHwEAAF9yZWxzLy5yZWxzUEsBAi0AFAAGAAgAAAAhACVV5JXEAAAA3AAAAA8A&#10;AAAAAAAAAAAAAAAABwIAAGRycy9kb3ducmV2LnhtbFBLBQYAAAAAAwADALcAAAD4AgAAAAA=&#10;" path="m60,162l54,21,,21,36,876r384,141l834,858,798,,750,3r9,141e" filled="f">
                      <v:stroke dashstyle="1 1"/>
                      <v:path arrowok="t" o:connecttype="custom" o:connectlocs="32,90;29,12;0,12;19,484;227,562;451,474;432,0;406,2;410,80" o:connectangles="0,0,0,0,0,0,0,0,0"/>
                    </v:shape>
                  </v:group>
                  <v:shape id="Freeform 227" o:spid="_x0000_s1090" style="position:absolute;left:4528;top:6465;width:682;height:171;flip:x;visibility:visible;mso-wrap-style:square;v-text-anchor:top" coordsize="68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jyxQAAANwAAAAPAAAAZHJzL2Rvd25yZXYueG1sRI9Ra8JA&#10;EITfC/0PxxZ8KXppAqlETykFpVCKaBVfl9yapOb2Qm7V9N/3CoU+DjPzDTNfDq5VV+pD49nA0yQB&#10;RVx623BlYP+5Gk9BBUG22HomA98UYLm4v5tjYf2Nt3TdSaUihEOBBmqRrtA6lDU5DBPfEUfv5HuH&#10;EmVfadvjLcJdq9MkybXDhuNCjR291lSedxdnYPOVH8+bj8M6eZSMM3nODu85GzN6GF5moIQG+Q//&#10;td+sgTTN4fdMPAJ68QMAAP//AwBQSwECLQAUAAYACAAAACEA2+H2y+4AAACFAQAAEwAAAAAAAAAA&#10;AAAAAAAAAAAAW0NvbnRlbnRfVHlwZXNdLnhtbFBLAQItABQABgAIAAAAIQBa9CxbvwAAABUBAAAL&#10;AAAAAAAAAAAAAAAAAB8BAABfcmVscy8ucmVsc1BLAQItABQABgAIAAAAIQC2GAjyxQAAANwAAAAP&#10;AAAAAAAAAAAAAAAAAAcCAABkcnMvZG93bnJldi54bWxQSwUGAAAAAAMAAwC3AAAA+QIAAAAA&#10;" path="m682,l,171e" filled="f">
                    <v:stroke dashstyle="1 1"/>
                    <v:path arrowok="t" o:connecttype="custom" o:connectlocs="682,0;0,171" o:connectangles="0,0"/>
                  </v:shape>
                  <v:shape id="Freeform 228" o:spid="_x0000_s1091" style="position:absolute;left:3009;top:6489;width:691;height:178;flip:x;visibility:visible;mso-wrap-style:square;v-text-anchor:top" coordsize="69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TywwAAANwAAAAPAAAAZHJzL2Rvd25yZXYueG1sRI9Ba8JA&#10;FITvBf/D8oTe6iYpNDZ1FVss1KNRPD+yr9nU7NuQXTX5911B8DjMzDfMYjXYVlyo941jBeksAUFc&#10;Od1wreCw/36Zg/ABWWPrmBSM5GG1nDwtsNDuyju6lKEWEcK+QAUmhK6Q0leGLPqZ64ij9+t6iyHK&#10;vpa6x2uE21ZmSfImLTYcFwx29GWoOpVnq0Afd3n6mpvNe/3nP+dbHnVajko9T4f1B4hAQ3iE7+0f&#10;rSDLcridiUdALv8BAAD//wMAUEsBAi0AFAAGAAgAAAAhANvh9svuAAAAhQEAABMAAAAAAAAAAAAA&#10;AAAAAAAAAFtDb250ZW50X1R5cGVzXS54bWxQSwECLQAUAAYACAAAACEAWvQsW78AAAAVAQAACwAA&#10;AAAAAAAAAAAAAAAfAQAAX3JlbHMvLnJlbHNQSwECLQAUAAYACAAAACEA8NzE8sMAAADcAAAADwAA&#10;AAAAAAAAAAAAAAAHAgAAZHJzL2Rvd25yZXYueG1sUEsFBgAAAAADAAMAtwAAAPcCAAAAAA==&#10;" path="m,l691,178e" filled="f">
                    <v:stroke dashstyle="1 1"/>
                    <v:path arrowok="t" o:connecttype="custom" o:connectlocs="0,0;691,178" o:connectangles="0,0"/>
                  </v:shape>
                  <v:shape id="Freeform 229" o:spid="_x0000_s1092" style="position:absolute;left:3766;top:6086;width:701;height:525;rotation:62705fd;visibility:visible;mso-wrap-style:square;v-text-anchor:top" coordsize="109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KIBwgAAANwAAAAPAAAAZHJzL2Rvd25yZXYueG1sRE9da8Iw&#10;FH0X9h/CHezNpiuoXWeUIQiyDbepe7801zbY3JQk0/rvlwfBx8P5ni8H24kz+WAcK3jOchDEtdOG&#10;GwWH/XpcgggRWWPnmBRcKcBy8TCaY6XdhX/ovIuNSCEcKlTQxthXUoa6JYshcz1x4o7OW4wJ+kZq&#10;j5cUbjtZ5PlUWjScGlrsadVSfdr9WQWl/S1fvjdf/tNMPyZber+amVkp9fQ4vL2CiDTEu/jm3mgF&#10;RZHWpjPpCMjFPwAAAP//AwBQSwECLQAUAAYACAAAACEA2+H2y+4AAACFAQAAEwAAAAAAAAAAAAAA&#10;AAAAAAAAW0NvbnRlbnRfVHlwZXNdLnhtbFBLAQItABQABgAIAAAAIQBa9CxbvwAAABUBAAALAAAA&#10;AAAAAAAAAAAAAB8BAABfcmVscy8ucmVsc1BLAQItABQABgAIAAAAIQAt8KIBwgAAANwAAAAPAAAA&#10;AAAAAAAAAAAAAAcCAABkcnMvZG93bnJldi54bWxQSwUGAAAAAAMAAwC3AAAA9gIAAAAA&#10;" path="m567,870l438,837,324,783,249,729,183,654,102,555,42,450,9,321,,246,3,159,51,111,129,69,237,36,381,9,522,,684,,828,21,963,63r72,36l1083,144r12,90l1083,330r-36,105l996,552,918,654r-84,84l753,795,645,837r-93,24e" filled="f">
                    <v:path arrowok="t" o:connecttype="custom" o:connectlocs="363,525;280,505;207,473;159,440;117,395;65,335;27,272;6,194;0,148;2,96;33,67;83,42;152,22;244,5;334,0;438,0;530,13;616,38;663,60;693,87;701,141;693,199;670,263;638,333;588,395;534,445;482,480;413,505;353,520" o:connectangles="0,0,0,0,0,0,0,0,0,0,0,0,0,0,0,0,0,0,0,0,0,0,0,0,0,0,0,0,0"/>
                  </v:shape>
                  <v:shape id="Freeform 230" o:spid="_x0000_s1093" style="position:absolute;left:3673;top:6180;width:436;height:667;flip:x;visibility:visible;mso-wrap-style:square;v-text-anchor:top" coordsize="43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k0hxQAAANwAAAAPAAAAZHJzL2Rvd25yZXYueG1sRI9Ba8JA&#10;FITvhf6H5RV6M5umVGrMKlIRhJ6ipfX4yD6TkOzbsLtq9Nd3C0KPw8x8wxTL0fTiTM63lhW8JCkI&#10;4srqlmsFX/vN5B2ED8gae8uk4EoelovHhwJzbS9c0nkXahEh7HNU0IQw5FL6qiGDPrEDcfSO1hkM&#10;UbpaaoeXCDe9zNJ0Kg22HBcaHOijoarbnYyC7/KWHvy0vr12bytJa+tO5c+nUs9P42oOItAY/sP3&#10;9lYryLIZ/J2JR0AufgEAAP//AwBQSwECLQAUAAYACAAAACEA2+H2y+4AAACFAQAAEwAAAAAAAAAA&#10;AAAAAAAAAAAAW0NvbnRlbnRfVHlwZXNdLnhtbFBLAQItABQABgAIAAAAIQBa9CxbvwAAABUBAAAL&#10;AAAAAAAAAAAAAAAAAB8BAABfcmVscy8ucmVsc1BLAQItABQABgAIAAAAIQDWrk0hxQAAANwAAAAP&#10;AAAAAAAAAAAAAAAAAAcCAABkcnMvZG93bnJldi54bWxQSwUGAAAAAAMAAwC3AAAA+QIAAAAA&#10;" path="m337,r84,150l436,195,329,404,263,507,179,667,,429e" filled="f">
                    <v:path arrowok="t" o:connecttype="custom" o:connectlocs="337,0;421,150;436,195;329,404;263,507;179,667;0,429" o:connectangles="0,0,0,0,0,0,0"/>
                  </v:shape>
                  <v:shape id="Freeform 231" o:spid="_x0000_s1094" style="position:absolute;left:4118;top:6183;width:431;height:667;flip:x;visibility:visible;mso-wrap-style:square;v-text-anchor:top" coordsize="431,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WkwQAAANwAAAAPAAAAZHJzL2Rvd25yZXYueG1sRE9Ni8Iw&#10;EL0v+B/CCF4WTVVYpBolCKJH1xX1ODRjW20mpYm1+us3h4U9Pt73YtXZSrTU+NKxgvEoAUGcOVNy&#10;ruD4sxnOQPiAbLByTApe5GG17H0sMDXuyd/UHkIuYgj7FBUUIdSplD4ryKIfuZo4clfXWAwRNrk0&#10;DT5juK3kJEm+pMWSY0OBNa0Lyu6Hh1Wg3+1nhpf1bbptZ3qvz9qfjrlSg36n5yACdeFf/OfeGQWT&#10;aZwfz8QjIJe/AAAA//8DAFBLAQItABQABgAIAAAAIQDb4fbL7gAAAIUBAAATAAAAAAAAAAAAAAAA&#10;AAAAAABbQ29udGVudF9UeXBlc10ueG1sUEsBAi0AFAAGAAgAAAAhAFr0LFu/AAAAFQEAAAsAAAAA&#10;AAAAAAAAAAAAHwEAAF9yZWxzLy5yZWxzUEsBAi0AFAAGAAgAAAAhAI8P9aTBAAAA3AAAAA8AAAAA&#10;AAAAAAAAAAAABwIAAGRycy9kb3ducmV2LnhtbFBLBQYAAAAAAwADALcAAAD1AgAAAAA=&#10;" path="m431,423l254,667,167,512,54,333,,201,3,150,80,e" filled="f">
                    <v:path arrowok="t" o:connecttype="custom" o:connectlocs="431,423;254,667;167,512;54,333;0,201;3,150;80,0" o:connectangles="0,0,0,0,0,0,0"/>
                  </v:shape>
                  <v:shape id="Freeform 232" o:spid="_x0000_s1095" style="position:absolute;left:3794;top:6231;width:643;height:97;rotation:62705fd;visibility:visible;mso-wrap-style:square;v-text-anchor:top" coordsize="100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MOxAAAANwAAAAPAAAAZHJzL2Rvd25yZXYueG1sRI9Ba8JA&#10;FITvQv/D8gredKOFqqmrlECgCC0mSs+P7DMJZt+G7DbZ/vtuodDjMDPfMPtjMJ0YaXCtZQWrZQKC&#10;uLK65VrB9ZIvtiCcR9bYWSYF3+TgeHiY7THVduKCxtLXIkLYpaig8b5PpXRVQwbd0vbE0bvZwaCP&#10;cqilHnCKcNPJdZI8S4Mtx4UGe8oaqu7ll1GguaqLT8rOt/wUwmaXJeP7x12p+WN4fQHhKfj/8F/7&#10;TStYP63g90w8AvLwAwAA//8DAFBLAQItABQABgAIAAAAIQDb4fbL7gAAAIUBAAATAAAAAAAAAAAA&#10;AAAAAAAAAABbQ29udGVudF9UeXBlc10ueG1sUEsBAi0AFAAGAAgAAAAhAFr0LFu/AAAAFQEAAAsA&#10;AAAAAAAAAAAAAAAAHwEAAF9yZWxzLy5yZWxzUEsBAi0AFAAGAAgAAAAhAGIX4w7EAAAA3AAAAA8A&#10;AAAAAAAAAAAAAAAABwIAAGRycy9kb3ducmV2LnhtbFBLBQYAAAAAAwADALcAAAD4AgAAAAA=&#10;" path="m,159l111,75,243,27,360,3,495,,642,9,780,45,897,87r105,72e" filled="f">
                    <v:path arrowok="t" o:connecttype="custom" o:connectlocs="0,97;71,46;156,16;231,2;318,0;412,5;501,27;576,53;643,97" o:connectangles="0,0,0,0,0,0,0,0,0"/>
                  </v:shape>
                  <v:shape id="Freeform 233" o:spid="_x0000_s1096" style="position:absolute;left:3688;top:6369;width:395;height:444;flip:x;visibility:visible;mso-wrap-style:square;v-text-anchor:top" coordsize="395,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jHxgAAANwAAAAPAAAAZHJzL2Rvd25yZXYueG1sRI9Ba8JA&#10;FITvBf/D8gq9FN01harRVSRY6MnaqHh9Zl+TYPZtyG41/fduodDjMDPfMItVbxtxpc7XjjWMRwoE&#10;ceFMzaWGw/5tOAXhA7LBxjFp+CEPq+XgYYGpcTf+pGseShEh7FPUUIXQplL6oiKLfuRa4uh9uc5i&#10;iLIrpenwFuG2kYlSr9JizXGhwpayiopL/m017CYq2W/Pp0yp3cdpkz+PZ5k9av302K/nIAL14T/8&#10;1343GpKXBH7PxCMgl3cAAAD//wMAUEsBAi0AFAAGAAgAAAAhANvh9svuAAAAhQEAABMAAAAAAAAA&#10;AAAAAAAAAAAAAFtDb250ZW50X1R5cGVzXS54bWxQSwECLQAUAAYACAAAACEAWvQsW78AAAAVAQAA&#10;CwAAAAAAAAAAAAAAAAAfAQAAX3JlbHMvLnJlbHNQSwECLQAUAAYACAAAACEAM1/4x8YAAADcAAAA&#10;DwAAAAAAAAAAAAAAAAAHAgAAZHJzL2Rvd25yZXYueG1sUEsFBgAAAAADAAMAtwAAAPoCAAAAAA==&#10;" path="m,238l150,444,227,301,306,181,395,e" filled="f">
                    <v:stroke dashstyle="1 1"/>
                    <v:path arrowok="t" o:connecttype="custom" o:connectlocs="0,238;150,444;227,301;306,181;395,0" o:connectangles="0,0,0,0,0"/>
                  </v:shape>
                  <v:shape id="Freeform 234" o:spid="_x0000_s1097" style="position:absolute;left:3788;top:6219;width:655;height:98;rotation:62705fd;visibility:visible;mso-wrap-style:square;v-text-anchor:top" coordsize="102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tlsxQAAANwAAAAPAAAAZHJzL2Rvd25yZXYueG1sRI9Bi8Iw&#10;EIXvgv8hjOBlWVOVValGUUEQ9aLuutexGdtiMylN1PrvzcKCx8eb9715k1ltCnGnyuWWFXQ7EQji&#10;xOqcUwXfx9XnCITzyBoLy6TgSQ5m02ZjgrG2D97T/eBTESDsYlSQeV/GUrokI4OuY0vi4F1sZdAH&#10;WaVSV/gIcFPIXhQNpMGcQ0OGJS0zSq6HmwlvXNzpNNx9rT66+eL8sx39Fs8NK9Vu1fMxCE+1fx//&#10;p9daQa/fh78xgQBy+gIAAP//AwBQSwECLQAUAAYACAAAACEA2+H2y+4AAACFAQAAEwAAAAAAAAAA&#10;AAAAAAAAAAAAW0NvbnRlbnRfVHlwZXNdLnhtbFBLAQItABQABgAIAAAAIQBa9CxbvwAAABUBAAAL&#10;AAAAAAAAAAAAAAAAAB8BAABfcmVscy8ucmVsc1BLAQItABQABgAIAAAAIQBkYtlsxQAAANwAAAAP&#10;AAAAAAAAAAAAAAAAAAcCAABkcnMvZG93bnJldi54bWxQSwUGAAAAAAMAAwC3AAAA+QIAAAAA&#10;" path="m,159l90,90,174,51,285,15,375,6,507,,657,9,789,45,909,87r63,39l1023,162e" filled="f">
                    <v:stroke dashstyle="1 1"/>
                    <v:path arrowok="t" o:connecttype="custom" o:connectlocs="0,96;58,54;111,31;182,9;240,4;325,0;421,5;505,27;582,53;622,76;655,98" o:connectangles="0,0,0,0,0,0,0,0,0,0,0"/>
                  </v:shape>
                  <v:shape id="Freeform 235" o:spid="_x0000_s1098" style="position:absolute;left:3781;top:6195;width:670;height:98;rotation:62705fd;visibility:visible;mso-wrap-style:square;v-text-anchor:top" coordsize="104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gGfwQAAANwAAAAPAAAAZHJzL2Rvd25yZXYueG1sRI/BasMw&#10;EETvgf6D2EJvsVwnhOBaNsFg6LVJCzku1tYysVZGUhPn76tCIcdhZt4wVbPYSVzJh9GxgtcsB0Hc&#10;Oz3yoODz1K33IEJE1jg5JgV3CtDUT6sKS+1u/EHXYxxEgnAoUYGJcS6lDL0hiyFzM3Hyvp23GJP0&#10;g9QebwluJ1nk+U5aHDktGJypNdRfjj9WQecNf5E7nzbnkLf9DnG4F6jUy/NyeAMRaYmP8H/7XSso&#10;Nlv4O5OOgKx/AQAA//8DAFBLAQItABQABgAIAAAAIQDb4fbL7gAAAIUBAAATAAAAAAAAAAAAAAAA&#10;AAAAAABbQ29udGVudF9UeXBlc10ueG1sUEsBAi0AFAAGAAgAAAAhAFr0LFu/AAAAFQEAAAsAAAAA&#10;AAAAAAAAAAAAHwEAAF9yZWxzLy5yZWxzUEsBAi0AFAAGAAgAAAAhAGvqAZ/BAAAA3AAAAA8AAAAA&#10;AAAAAAAAAAAABwIAAGRycy9kb3ducmV2LnhtbFBLBQYAAAAAAwADALcAAAD1AgAAAAA=&#10;" path="m,162l78,108,180,60,306,21,447,,594,9,753,33,903,75r141,81e" filled="f">
                    <v:stroke dashstyle="1 1"/>
                    <v:path arrowok="t" o:connecttype="custom" o:connectlocs="0,98;50,65;116,36;196,13;287,0;381,5;483,20;580,45;670,94" o:connectangles="0,0,0,0,0,0,0,0,0"/>
                  </v:shape>
                  <v:shape id="Freeform 236" o:spid="_x0000_s1099" style="position:absolute;left:4142;top:6375;width:395;height:435;flip:x;visibility:visible;mso-wrap-style:square;v-text-anchor:top" coordsize="39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yR6xAAAANwAAAAPAAAAZHJzL2Rvd25yZXYueG1sRI9BawIx&#10;FITvhf6H8Aq91WwVRbdGqYJQCh5cBa/Pzetm283LmqS6/nsjCB6HmfmGmc4724gT+VA7VvDey0AQ&#10;l07XXCnYbVdvYxAhImtsHJOCCwWYz56fpphrd+YNnYpYiQThkKMCE2ObSxlKQxZDz7XEyftx3mJM&#10;0ldSezwnuG1kP8tG0mLNacFgS0tD5V/xbxU03wvsQnbcX9btcULmsC388Fep15fu8wNEpC4+wvf2&#10;l1bQHwzhdiYdATm7AgAA//8DAFBLAQItABQABgAIAAAAIQDb4fbL7gAAAIUBAAATAAAAAAAAAAAA&#10;AAAAAAAAAABbQ29udGVudF9UeXBlc10ueG1sUEsBAi0AFAAGAAgAAAAhAFr0LFu/AAAAFQEAAAsA&#10;AAAAAAAAAAAAAAAAHwEAAF9yZWxzLy5yZWxzUEsBAi0AFAAGAAgAAAAhAAyLJHrEAAAA3AAAAA8A&#10;AAAAAAAAAAAAAAAABwIAAGRycy9kb3ducmV2LnhtbFBLBQYAAAAAAwADALcAAAD4AgAAAAA=&#10;" path="m395,227l245,435,169,298,67,143,,e" filled="f">
                    <v:stroke dashstyle="1 1"/>
                    <v:path arrowok="t" o:connecttype="custom" o:connectlocs="395,227;245,435;169,298;67,143;0,0" o:connectangles="0,0,0,0,0"/>
                  </v:shape>
                  <v:shape id="Freeform 237" o:spid="_x0000_s1100" style="position:absolute;left:4028;top:6715;width:159;height:15;rotation:62705fd;visibility:visible;mso-wrap-style:square;v-text-anchor:top" coordsize="24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2QBwgAAANwAAAAPAAAAZHJzL2Rvd25yZXYueG1sRI9Ra8Iw&#10;FIXfB/6HcIW9FE3moEhtFN0Y2+vUH3DbXJtic1OazHb/fhkIPh7OOd/hlLvJdeJGQ2g9a3hZKhDE&#10;tTctNxrOp4/FGkSIyAY7z6ThlwLstrOnEgvjR/6m2zE2IkE4FKjBxtgXUobaksOw9D1x8i5+cBiT&#10;HBppBhwT3HVypVQuHbacFiz29Gapvh5/nIbq/crywJmMVZetR2VV+2mU1s/zab8BEWmKj/C9/WU0&#10;rF5z+D+TjoDc/gEAAP//AwBQSwECLQAUAAYACAAAACEA2+H2y+4AAACFAQAAEwAAAAAAAAAAAAAA&#10;AAAAAAAAW0NvbnRlbnRfVHlwZXNdLnhtbFBLAQItABQABgAIAAAAIQBa9CxbvwAAABUBAAALAAAA&#10;AAAAAAAAAAAAAB8BAABfcmVscy8ucmVsc1BLAQItABQABgAIAAAAIQDf22QBwgAAANwAAAAPAAAA&#10;AAAAAAAAAAAAAAcCAABkcnMvZG93bnJldi54bWxQSwUGAAAAAAMAAwC3AAAA9gIAAAAA&#10;" path="m,l33,15r66,9l174,21,249,3e" filled="f">
                    <v:path arrowok="t" o:connecttype="custom" o:connectlocs="0,0;21,9;63,15;111,13;159,2" o:connectangles="0,0,0,0,0"/>
                  </v:shape>
                  <v:shape id="Freeform 238" o:spid="_x0000_s1101" style="position:absolute;left:4050;top:6616;width:60;height:101;rotation:62705fd;visibility:visible;mso-wrap-style:square;v-text-anchor:top" coordsize="8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k7bwQAAANwAAAAPAAAAZHJzL2Rvd25yZXYueG1sRI/RisIw&#10;FETfBf8hXGHfNLULuts1ylJW0MdWP+DS3G2KzU1Jota/NwsLPg4zc4bZ7Ebbixv50DlWsFxkIIgb&#10;pztuFZxP+/kHiBCRNfaOScGDAuy208kGC+3uXNGtjq1IEA4FKjAxDoWUoTFkMSzcQJy8X+ctxiR9&#10;K7XHe4LbXuZZtpIWO04LBgcqDTWX+moV/Fytq8vKLnNj9Oel8uUx6Fqpt9n4/QUi0hhf4f/2QSvI&#10;39fwdyYdAbl9AgAA//8DAFBLAQItABQABgAIAAAAIQDb4fbL7gAAAIUBAAATAAAAAAAAAAAAAAAA&#10;AAAAAABbQ29udGVudF9UeXBlc10ueG1sUEsBAi0AFAAGAAgAAAAhAFr0LFu/AAAAFQEAAAsAAAAA&#10;AAAAAAAAAAAAHwEAAF9yZWxzLy5yZWxzUEsBAi0AFAAGAAgAAAAhANx+TtvBAAAA3AAAAA8AAAAA&#10;AAAAAAAAAAAABwIAAGRycy9kb3ducmV2LnhtbFBLBQYAAAAAAwADALcAAAD1AgAAAAA=&#10;" path="m81,l48,24,18,69,6,96,,138e" filled="f">
                    <v:path arrowok="t" o:connecttype="custom" o:connectlocs="60,0;36,18;13,51;4,70;0,101" o:connectangles="0,0,0,0,0"/>
                  </v:shape>
                  <v:shape id="Freeform 239" o:spid="_x0000_s1102" style="position:absolute;left:4052;top:6614;width:60;height:100;rotation:62705fd;visibility:visible;mso-wrap-style:square;v-text-anchor:top" coordsize="8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dqpvgAAANwAAAAPAAAAZHJzL2Rvd25yZXYueG1sRE/NisIw&#10;EL4L+w5hBG82tYK4XaNI2QU9tu4DDM1sU2wmJYnafXtzEDx+fP+7w2QHcScfescKVlkOgrh1uudO&#10;we/lZ7kFESKyxsExKfinAIf9x2yHpXYPrunexE6kEA4lKjAxjqWUoTVkMWRuJE7cn/MWY4K+k9rj&#10;I4XbQRZ5vpEWe04NBkeqDLXX5mYVfN+sa6rargpj9Oe19tU56EapxXw6foGINMW3+OU+aQXFOq1N&#10;Z9IRkPsnAAAA//8DAFBLAQItABQABgAIAAAAIQDb4fbL7gAAAIUBAAATAAAAAAAAAAAAAAAAAAAA&#10;AABbQ29udGVudF9UeXBlc10ueG1sUEsBAi0AFAAGAAgAAAAhAFr0LFu/AAAAFQEAAAsAAAAAAAAA&#10;AAAAAAAAHwEAAF9yZWxzLy5yZWxzUEsBAi0AFAAGAAgAAAAhAK3h2qm+AAAA3AAAAA8AAAAAAAAA&#10;AAAAAAAABwIAAGRycy9kb3ducmV2LnhtbFBLBQYAAAAAAwADALcAAADyAgAAAAA=&#10;" path="m81,l48,24,18,69,6,96,,138e" filled="f">
                    <v:path arrowok="t" o:connecttype="custom" o:connectlocs="60,0;36,17;13,50;4,70;0,100" o:connectangles="0,0,0,0,0"/>
                  </v:shape>
                  <v:shape id="Freeform 240" o:spid="_x0000_s1103" style="position:absolute;left:4065;top:6630;width:53;height:94;rotation:62705fd;visibility:visible;mso-wrap-style:square;v-text-anchor:top" coordsize="72,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EIFxQAAANwAAAAPAAAAZHJzL2Rvd25yZXYueG1sRI9Pa8JA&#10;FMTvQr/D8gredFMtoqmrlPoHjzYV6vGRfU1Csm/D7qqxn94VBI/DzPyGmS8704gzOV9ZVvA2TEAQ&#10;51ZXXCg4/GwGUxA+IGtsLJOCK3lYLl56c0y1vfA3nbNQiAhhn6KCMoQ2ldLnJRn0Q9sSR+/POoMh&#10;SldI7fAS4aaRoySZSIMVx4USW/oqKa+zk1GwLfaTaeP+6+Nhlf++Y32crf1Oqf5r9/kBIlAXnuFH&#10;e6cVjMYzuJ+JR0AubgAAAP//AwBQSwECLQAUAAYACAAAACEA2+H2y+4AAACFAQAAEwAAAAAAAAAA&#10;AAAAAAAAAAAAW0NvbnRlbnRfVHlwZXNdLnhtbFBLAQItABQABgAIAAAAIQBa9CxbvwAAABUBAAAL&#10;AAAAAAAAAAAAAAAAAB8BAABfcmVscy8ucmVsc1BLAQItABQABgAIAAAAIQB39EIFxQAAANwAAAAP&#10;AAAAAAAAAAAAAAAAAAcCAABkcnMvZG93bnJldi54bWxQSwUGAAAAAAMAAwC3AAAA+QIAAAAA&#10;" path="m72,l39,21,15,57,3,102,,129e" filled="f">
                    <v:stroke dashstyle="1 1"/>
                    <v:path arrowok="t" o:connecttype="custom" o:connectlocs="53,0;29,15;11,42;2,74;0,94" o:connectangles="0,0,0,0,0"/>
                  </v:shape>
                  <v:shape id="Freeform 241" o:spid="_x0000_s1104" style="position:absolute;left:4061;top:6693;width:109;height:14;rotation:62705fd;visibility:visible;mso-wrap-style:square;v-text-anchor:top" coordsize="1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GvcxAAAANwAAAAPAAAAZHJzL2Rvd25yZXYueG1sRI9Ba8JA&#10;EIXvBf/DMoK3ulFESnQVFYQevDQtgrchO2aj2dmY3WraX985CGVOw7x5733Lde8bdacu1oENTMYZ&#10;KOIy2JorA1+f+9c3UDEhW2wCk4EfirBeDV6WmNvw4A+6F6lSYsIxRwMupTbXOpaOPMZxaInldg6d&#10;xyRrV2nb4UPMfaOnWTbXHmuWBIct7RyV1+LbGzhNDnV5dXbb0OxWFZvf40XGmNGw3yxAJerTv/j5&#10;/W4NTGdSX2AEBPTqDwAA//8DAFBLAQItABQABgAIAAAAIQDb4fbL7gAAAIUBAAATAAAAAAAAAAAA&#10;AAAAAAAAAABbQ29udGVudF9UeXBlc10ueG1sUEsBAi0AFAAGAAgAAAAhAFr0LFu/AAAAFQEAAAsA&#10;AAAAAAAAAAAAAAAAHwEAAF9yZWxzLy5yZWxzUEsBAi0AFAAGAAgAAAAhAKZsa9zEAAAA3AAAAA8A&#10;AAAAAAAAAAAAAAAABwIAAGRycy9kb3ducmV2LnhtbFBLBQYAAAAAAwADALcAAAD4AgAAAAA=&#10;" path="m,9r48,9l96,15,150,e" filled="f">
                    <v:stroke dashstyle="1 1"/>
                    <v:path arrowok="t" o:connecttype="custom" o:connectlocs="0,7;35,14;70,12;109,0" o:connectangles="0,0,0,0"/>
                  </v:shape>
                </v:group>
              </v:group>
            </w:pict>
          </mc:Fallback>
        </mc:AlternateContent>
      </w:r>
    </w:p>
    <w:p w:rsidR="002F75F4" w:rsidRPr="002F75F4" w:rsidRDefault="002F75F4" w:rsidP="002F75F4">
      <w:pPr>
        <w:pStyle w:val="ListParagraph"/>
        <w:numPr>
          <w:ilvl w:val="2"/>
          <w:numId w:val="15"/>
        </w:numPr>
        <w:spacing w:before="40" w:after="40" w:line="264" w:lineRule="auto"/>
        <w:jc w:val="both"/>
        <w:outlineLvl w:val="0"/>
        <w:rPr>
          <w:rFonts w:ascii="Times New Roman" w:hAnsi="Times New Roman"/>
          <w:b/>
          <w:szCs w:val="28"/>
        </w:rPr>
      </w:pPr>
      <w:r w:rsidRPr="002F75F4">
        <w:rPr>
          <w:rFonts w:ascii="Times New Roman" w:hAnsi="Times New Roman"/>
          <w:b/>
          <w:szCs w:val="28"/>
        </w:rPr>
        <w:t>Cách ti</w:t>
      </w:r>
      <w:r w:rsidRPr="002F75F4">
        <w:rPr>
          <w:rFonts w:ascii="Times New Roman" w:hAnsi="Times New Roman" w:cs="Calibri"/>
          <w:b/>
          <w:szCs w:val="28"/>
        </w:rPr>
        <w:t>ế</w:t>
      </w:r>
      <w:r w:rsidRPr="002F75F4">
        <w:rPr>
          <w:rFonts w:ascii="Times New Roman" w:hAnsi="Times New Roman"/>
          <w:b/>
          <w:szCs w:val="28"/>
        </w:rPr>
        <w:t>n hành:</w:t>
      </w:r>
    </w:p>
    <w:p w:rsidR="002F75F4" w:rsidRPr="002F75F4" w:rsidRDefault="002F75F4" w:rsidP="002F75F4">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2F75F4">
        <w:rPr>
          <w:rFonts w:ascii="Times New Roman" w:hAnsi="Times New Roman"/>
          <w:szCs w:val="28"/>
        </w:rPr>
        <w:t>* Công việc đề xuất chọn mẫu được thực hiện như sau:</w:t>
      </w:r>
    </w:p>
    <w:p w:rsidR="002F75F4" w:rsidRPr="002F75F4" w:rsidRDefault="002F75F4" w:rsidP="002F75F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tab/>
      </w:r>
      <w:r w:rsidRPr="002F75F4">
        <w:rPr>
          <w:rFonts w:ascii="Times New Roman" w:hAnsi="Times New Roman"/>
          <w:szCs w:val="28"/>
        </w:rPr>
        <w:tab/>
      </w:r>
      <w:r w:rsidRPr="002F75F4">
        <w:rPr>
          <w:rFonts w:ascii="Times New Roman" w:hAnsi="Times New Roman"/>
          <w:szCs w:val="28"/>
        </w:rPr>
        <w:tab/>
        <w:t>- Vẽ phác họa trên giấy về kiểu mẫu, hình dáng, cách phối màu, cách can chắp nguyên liệu.</w:t>
      </w:r>
    </w:p>
    <w:p w:rsidR="002F75F4" w:rsidRPr="002F75F4" w:rsidRDefault="002F75F4" w:rsidP="002F75F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lastRenderedPageBreak/>
        <w:tab/>
      </w:r>
      <w:r w:rsidRPr="002F75F4">
        <w:rPr>
          <w:rFonts w:ascii="Times New Roman" w:hAnsi="Times New Roman"/>
          <w:szCs w:val="28"/>
        </w:rPr>
        <w:tab/>
      </w:r>
      <w:r w:rsidRPr="002F75F4">
        <w:rPr>
          <w:rFonts w:ascii="Times New Roman" w:hAnsi="Times New Roman"/>
          <w:szCs w:val="28"/>
        </w:rPr>
        <w:tab/>
        <w:t>-  Đưa mẫu ra hội đồng duyệt.</w:t>
      </w:r>
    </w:p>
    <w:p w:rsidR="002F75F4" w:rsidRPr="002F75F4" w:rsidRDefault="002F75F4" w:rsidP="002F75F4">
      <w:pPr>
        <w:pStyle w:val="ListParagraph"/>
        <w:numPr>
          <w:ilvl w:val="2"/>
          <w:numId w:val="15"/>
        </w:numPr>
        <w:spacing w:before="40" w:after="40" w:line="264" w:lineRule="auto"/>
        <w:jc w:val="both"/>
        <w:outlineLvl w:val="0"/>
        <w:rPr>
          <w:rFonts w:ascii="Times New Roman" w:hAnsi="Times New Roman"/>
          <w:b/>
          <w:szCs w:val="28"/>
        </w:rPr>
      </w:pPr>
      <w:r w:rsidRPr="002F75F4">
        <w:rPr>
          <w:rFonts w:ascii="Times New Roman" w:hAnsi="Times New Roman" w:cs="Calibri"/>
          <w:b/>
          <w:szCs w:val="28"/>
        </w:rPr>
        <w:t>Đ</w:t>
      </w:r>
      <w:r w:rsidRPr="002F75F4">
        <w:rPr>
          <w:rFonts w:ascii="Times New Roman" w:hAnsi="Times New Roman"/>
          <w:b/>
          <w:szCs w:val="28"/>
        </w:rPr>
        <w:t>i</w:t>
      </w:r>
      <w:r w:rsidRPr="002F75F4">
        <w:rPr>
          <w:rFonts w:ascii="Times New Roman" w:hAnsi="Times New Roman" w:cs="Calibri"/>
          <w:b/>
          <w:szCs w:val="28"/>
        </w:rPr>
        <w:t>ề</w:t>
      </w:r>
      <w:r w:rsidRPr="002F75F4">
        <w:rPr>
          <w:rFonts w:ascii="Times New Roman" w:hAnsi="Times New Roman"/>
          <w:b/>
          <w:szCs w:val="28"/>
        </w:rPr>
        <w:t>u ki</w:t>
      </w:r>
      <w:r w:rsidRPr="002F75F4">
        <w:rPr>
          <w:rFonts w:ascii="Times New Roman" w:hAnsi="Times New Roman" w:cs="Calibri"/>
          <w:b/>
          <w:szCs w:val="28"/>
        </w:rPr>
        <w:t>ệ</w:t>
      </w:r>
      <w:r w:rsidRPr="002F75F4">
        <w:rPr>
          <w:rFonts w:ascii="Times New Roman" w:hAnsi="Times New Roman"/>
          <w:b/>
          <w:szCs w:val="28"/>
        </w:rPr>
        <w:t xml:space="preserve">n </w:t>
      </w:r>
      <w:r w:rsidRPr="002F75F4">
        <w:rPr>
          <w:rFonts w:ascii="Times New Roman" w:hAnsi="Times New Roman" w:cs="Calibri"/>
          <w:b/>
          <w:szCs w:val="28"/>
        </w:rPr>
        <w:t>để</w:t>
      </w:r>
      <w:r w:rsidRPr="002F75F4">
        <w:rPr>
          <w:rFonts w:ascii="Times New Roman" w:hAnsi="Times New Roman"/>
          <w:b/>
          <w:szCs w:val="28"/>
        </w:rPr>
        <w:t xml:space="preserve"> m</w:t>
      </w:r>
      <w:r w:rsidRPr="002F75F4">
        <w:rPr>
          <w:rFonts w:ascii="Times New Roman" w:hAnsi="Times New Roman" w:cs="Calibri"/>
          <w:b/>
          <w:szCs w:val="28"/>
        </w:rPr>
        <w:t>ẫ</w:t>
      </w:r>
      <w:r w:rsidRPr="002F75F4">
        <w:rPr>
          <w:rFonts w:ascii="Times New Roman" w:hAnsi="Times New Roman"/>
          <w:b/>
          <w:szCs w:val="28"/>
        </w:rPr>
        <w:t xml:space="preserve">u </w:t>
      </w:r>
      <w:r w:rsidRPr="002F75F4">
        <w:rPr>
          <w:rFonts w:ascii="Times New Roman" w:hAnsi="Times New Roman" w:cs="Calibri"/>
          <w:b/>
          <w:szCs w:val="28"/>
        </w:rPr>
        <w:t>đượ</w:t>
      </w:r>
      <w:r w:rsidRPr="002F75F4">
        <w:rPr>
          <w:rFonts w:ascii="Times New Roman" w:hAnsi="Times New Roman"/>
          <w:b/>
          <w:szCs w:val="28"/>
        </w:rPr>
        <w:t>c ch</w:t>
      </w:r>
      <w:r w:rsidRPr="002F75F4">
        <w:rPr>
          <w:rFonts w:ascii="Times New Roman" w:hAnsi="Times New Roman" w:cs="Calibri"/>
          <w:b/>
          <w:szCs w:val="28"/>
        </w:rPr>
        <w:t>ọ</w:t>
      </w:r>
      <w:r w:rsidRPr="002F75F4">
        <w:rPr>
          <w:rFonts w:ascii="Times New Roman" w:hAnsi="Times New Roman"/>
          <w:b/>
          <w:szCs w:val="28"/>
        </w:rPr>
        <w:t>n:</w:t>
      </w:r>
    </w:p>
    <w:p w:rsidR="002F75F4" w:rsidRPr="002F75F4" w:rsidRDefault="002F75F4" w:rsidP="002F75F4">
      <w:pPr>
        <w:tabs>
          <w:tab w:val="left" w:pos="180"/>
          <w:tab w:val="left" w:pos="360"/>
          <w:tab w:val="left" w:pos="540"/>
          <w:tab w:val="left" w:pos="900"/>
        </w:tabs>
        <w:spacing w:before="40" w:after="40" w:line="264" w:lineRule="auto"/>
        <w:jc w:val="both"/>
        <w:outlineLvl w:val="0"/>
        <w:rPr>
          <w:rFonts w:ascii="Times New Roman" w:hAnsi="Times New Roman"/>
          <w:szCs w:val="28"/>
        </w:rPr>
      </w:pPr>
      <w:r w:rsidRPr="002F75F4">
        <w:rPr>
          <w:rFonts w:ascii="Times New Roman" w:hAnsi="Times New Roman"/>
          <w:szCs w:val="28"/>
        </w:rPr>
        <w:t>* Mẫu được chọn phải phù hợp với các yếu tố sau:</w:t>
      </w:r>
    </w:p>
    <w:p w:rsidR="002F75F4" w:rsidRPr="002F75F4" w:rsidRDefault="002F75F4" w:rsidP="0048309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tab/>
      </w:r>
      <w:r w:rsidRPr="002F75F4">
        <w:rPr>
          <w:rFonts w:ascii="Times New Roman" w:hAnsi="Times New Roman"/>
          <w:szCs w:val="28"/>
        </w:rPr>
        <w:tab/>
      </w:r>
      <w:r w:rsidRPr="002F75F4">
        <w:rPr>
          <w:rFonts w:ascii="Times New Roman" w:hAnsi="Times New Roman"/>
          <w:szCs w:val="28"/>
        </w:rPr>
        <w:tab/>
        <w:t>- Mẫu phù hợp với sản xuất công nghiệp.</w:t>
      </w:r>
    </w:p>
    <w:p w:rsidR="002F75F4" w:rsidRPr="002F75F4" w:rsidRDefault="002F75F4" w:rsidP="0048309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tab/>
      </w:r>
      <w:r w:rsidRPr="002F75F4">
        <w:rPr>
          <w:rFonts w:ascii="Times New Roman" w:hAnsi="Times New Roman"/>
          <w:szCs w:val="28"/>
        </w:rPr>
        <w:tab/>
      </w:r>
      <w:r w:rsidRPr="002F75F4">
        <w:rPr>
          <w:rFonts w:ascii="Times New Roman" w:hAnsi="Times New Roman"/>
          <w:szCs w:val="28"/>
        </w:rPr>
        <w:tab/>
        <w:t>- Mẫu sản xuất phải phù hợp với thiết bị sẵn có của xí nghiệp.</w:t>
      </w:r>
    </w:p>
    <w:p w:rsidR="002F75F4" w:rsidRPr="002F75F4" w:rsidRDefault="002F75F4" w:rsidP="0048309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tab/>
      </w:r>
      <w:r w:rsidRPr="002F75F4">
        <w:rPr>
          <w:rFonts w:ascii="Times New Roman" w:hAnsi="Times New Roman"/>
          <w:szCs w:val="28"/>
        </w:rPr>
        <w:tab/>
      </w:r>
      <w:r w:rsidRPr="002F75F4">
        <w:rPr>
          <w:rFonts w:ascii="Times New Roman" w:hAnsi="Times New Roman"/>
          <w:szCs w:val="28"/>
        </w:rPr>
        <w:tab/>
        <w:t>- Mẫu sản xuất phải có tính chất kinh tế cao, phù hợp với thị hiếu của người tiêu dùng.</w:t>
      </w:r>
    </w:p>
    <w:p w:rsidR="002F75F4" w:rsidRPr="002F75F4" w:rsidRDefault="002F75F4" w:rsidP="00483094">
      <w:pPr>
        <w:tabs>
          <w:tab w:val="left" w:pos="180"/>
          <w:tab w:val="left" w:pos="360"/>
          <w:tab w:val="left" w:pos="540"/>
        </w:tabs>
        <w:spacing w:before="40" w:after="40" w:line="264" w:lineRule="auto"/>
        <w:jc w:val="both"/>
        <w:outlineLvl w:val="0"/>
        <w:rPr>
          <w:rFonts w:ascii="Times New Roman" w:hAnsi="Times New Roman"/>
          <w:szCs w:val="28"/>
        </w:rPr>
      </w:pPr>
      <w:r w:rsidRPr="002F75F4">
        <w:rPr>
          <w:rFonts w:ascii="Times New Roman" w:hAnsi="Times New Roman"/>
          <w:szCs w:val="28"/>
        </w:rPr>
        <w:t xml:space="preserve">        - Hiện nay ở nước ta phần lớn là các xí nghiệp chỉ may gia công nên bỏ qua khâu đề xuất chọn mẫu vì khách hàng giao toàn bộ nguyên phụ liệu và mẫu mã.</w:t>
      </w:r>
    </w:p>
    <w:p w:rsidR="00723B63" w:rsidRDefault="00723B63" w:rsidP="00483094">
      <w:pPr>
        <w:spacing w:before="40" w:after="40" w:line="264" w:lineRule="auto"/>
        <w:ind w:left="278" w:hanging="278"/>
        <w:jc w:val="both"/>
        <w:outlineLvl w:val="0"/>
        <w:rPr>
          <w:rFonts w:ascii="Times New Roman" w:hAnsi="Times New Roman"/>
          <w:b/>
          <w:bCs/>
          <w:szCs w:val="28"/>
        </w:rPr>
      </w:pPr>
      <w:r w:rsidRPr="002F75F4">
        <w:rPr>
          <w:rFonts w:ascii="Times New Roman" w:hAnsi="Times New Roman"/>
          <w:b/>
          <w:bCs/>
          <w:szCs w:val="28"/>
        </w:rPr>
        <w:t>2.2. Thiết kế mẫu mỏng</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2</w:t>
      </w:r>
      <w:r w:rsidRPr="00483094">
        <w:rPr>
          <w:rFonts w:ascii="Times New Roman" w:hAnsi="Times New Roman"/>
          <w:b/>
          <w:szCs w:val="28"/>
        </w:rPr>
        <w:t>.1 Khái niệm:</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Dựa vào mẫu chuẩn và tài liệu kỹ thuật ta thiết kế ra các chi tiết kết cấu ra sản phẩm. Sau khi lắp ráp các chi tiết lại sẽ tạo nên một sản phẩm có hình dáng giống như mẫu chuẩn và thông số kích thước chính xác theo tài liệu kỹ thuật.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2</w:t>
      </w:r>
      <w:r w:rsidRPr="00483094">
        <w:rPr>
          <w:rFonts w:ascii="Times New Roman" w:hAnsi="Times New Roman"/>
          <w:b/>
          <w:szCs w:val="28"/>
        </w:rPr>
        <w:t>.2 Nguyên tắc thiết kế mẫu rập:</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Mẫu thiết kế phải đảm bảo đúng thông số kích thước.</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Mẫu thiết kế các chi tiết lắp ráp phải ăn khớp với nhau.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Mẫu thiết kế phải phù hợp với tính chất nguyên liệu.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Mẫu thiết kế phải phù hợp với sản xuất công nghiệp.</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2</w:t>
      </w:r>
      <w:r w:rsidRPr="00483094">
        <w:rPr>
          <w:rFonts w:ascii="Times New Roman" w:hAnsi="Times New Roman"/>
          <w:b/>
          <w:szCs w:val="28"/>
        </w:rPr>
        <w:t>.3 Tiến hành thiết kế phải qua các bước sau: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Lấy mẫu hiện vật và tiêu chuẩn kỹ thuật để xem xét về toàn bộ quy cách may sản phẩm xem có chỗ nào bất hợp lý về kết cấu, yêu cầu kỹ thuật so với điều kiện thực tế của xí nghiệp từ đó trao đổi với khách hàng để đi đến thống nhất.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Căn cứ vào quy cách lắp ráp, áp dụng nguyên tắc chung của việc chia cắt thiết kế mẫu, dùng bút chì dựng hình trên giấy mỏng, nhận xét, phân tích các điều kiện kỹ thuật như độ thiên sợi, độ co, hoa đối. Sau đó tiến hành cắt chi tiết lớn trước, chi tiết nhỏ sau.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Kiểm tra lại toàn bộ thông số kích thước, độ gia đường may đã đảm bảo chưa, kiểm tra lại đường lắp ráp có khớp không.</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Kiểm tra các chi tiết nào cần có mẫu thành phẩm như cổ, túi, manchette,…</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Xác định chỗ cần bấm, sự ăn khớp các đường can các ký hiệu về hướng canh sợi trên chi tiết, ghi đầy đủ ký hiệu mã hàng , cỡ vóc lên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Chuyển mẫu cho bộ phận may mẫu chế thử. Trong giai đoạn này người thiết kế cần theo sát quá trình may thử mẫu nhằm phát hiện kịp thời những sai sót để điều chỉnh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lastRenderedPageBreak/>
        <w:t>Lập bảng thống kế các chi tiết, số lượng chi tiết và yêu cầu kỹ thuật sơ bộ lên thân bộ mẫu và ký tên chịu trách nhiệm về bộ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2</w:t>
      </w:r>
      <w:r w:rsidRPr="00483094">
        <w:rPr>
          <w:rFonts w:ascii="Times New Roman" w:hAnsi="Times New Roman"/>
          <w:b/>
          <w:szCs w:val="28"/>
        </w:rPr>
        <w:t>.4 Cơ sở để thiết kế mẫu trong may công nghiệp:</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t xml:space="preserve">- Thông thường khi thiết kế mẫu ta dựa vào tài liệu kỹ thuật là chính. Tài liệu kỹ thuật và mẫu chuẩn bổ sung cho nhau, đồng thời kết hơp với kinh nghiệm chuyên môn. Như vậy việc thực hiện thiết </w:t>
      </w:r>
      <w:r w:rsidR="00A01733">
        <w:rPr>
          <w:rFonts w:ascii="Times New Roman" w:hAnsi="Times New Roman"/>
          <w:szCs w:val="28"/>
        </w:rPr>
        <w:t>kế mẫu dựa trên những cơ sở sau</w:t>
      </w:r>
      <w:r w:rsidRPr="00483094">
        <w:rPr>
          <w:rFonts w:ascii="Times New Roman" w:hAnsi="Times New Roman"/>
          <w:szCs w:val="28"/>
        </w:rPr>
        <w: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Dựa vào tài liệu kỹ thuật làm cơ sở pháp lý để xác định thông số kích thước, cách sử dụng nguyên phụ liệu, yêu cầu kỹ thuật.</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Dựa vào mẫu chuẩn để xác định quy cách lắp ráp, quy trình công nghệ, cách sử dụng thiết bị, cách phối màu và can chắp nguyên phụ liệu.</w:t>
      </w:r>
    </w:p>
    <w:p w:rsidR="002F75F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D</w:t>
      </w:r>
      <w:r w:rsidR="00AF445A">
        <w:rPr>
          <w:rFonts w:ascii="Times New Roman" w:hAnsi="Times New Roman"/>
          <w:szCs w:val="28"/>
        </w:rPr>
        <w:t>ự</w:t>
      </w:r>
      <w:r w:rsidRPr="00483094">
        <w:rPr>
          <w:rFonts w:ascii="Times New Roman" w:hAnsi="Times New Roman"/>
          <w:szCs w:val="28"/>
        </w:rPr>
        <w:t>a vào kinh nghiệm chuyên môn để phân tích, tổng hợp các dữ liệu sẵn có, vẽ các chi tiết kết cấu nên sản phẩm.</w:t>
      </w:r>
    </w:p>
    <w:p w:rsidR="00723B63" w:rsidRDefault="00723B63" w:rsidP="00443B9B">
      <w:pPr>
        <w:spacing w:before="40" w:after="40" w:line="264" w:lineRule="auto"/>
        <w:ind w:left="278" w:hanging="278"/>
        <w:jc w:val="both"/>
        <w:outlineLvl w:val="0"/>
        <w:rPr>
          <w:rFonts w:ascii="Times New Roman" w:hAnsi="Times New Roman"/>
          <w:b/>
          <w:bCs/>
          <w:szCs w:val="28"/>
        </w:rPr>
      </w:pPr>
      <w:r w:rsidRPr="00483094">
        <w:rPr>
          <w:rFonts w:ascii="Times New Roman" w:hAnsi="Times New Roman"/>
          <w:b/>
          <w:bCs/>
          <w:szCs w:val="28"/>
        </w:rPr>
        <w:t>2.3. May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3</w:t>
      </w:r>
      <w:r w:rsidRPr="00483094">
        <w:rPr>
          <w:rFonts w:ascii="Times New Roman" w:hAnsi="Times New Roman"/>
          <w:b/>
          <w:szCs w:val="28"/>
        </w:rPr>
        <w:t>.1 Khái niệm:</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 Dùng mẫu mỏng đã thiết kế các chi tiết của sản phẩm đặt lên vải rồi cắt ra bán thành phẩm, may thử đúng theo tiêu chuẩn kỹ thuật và mẫu chuẩn.</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3</w:t>
      </w:r>
      <w:r w:rsidRPr="00483094">
        <w:rPr>
          <w:rFonts w:ascii="Times New Roman" w:hAnsi="Times New Roman"/>
          <w:b/>
          <w:szCs w:val="28"/>
        </w:rPr>
        <w:t>.2 Mục đích:</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May mẫu chế thử để phát hiện kịp thời những sai sót, bất hợp lý của mẫu mỏng nhằm kịp thời chỉnh mẫu đảm bảo sự an toàn trong quá trình sản xuất.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Thông qua quá trình may mẫu, ta nghiên cứu quy cách may, tìm ra những thao tác tiên tiến.</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May mẫu thử giúp ta khảo sát được định mức nguyên phụ liệu, xác định thời gian hoàn thành từng bước công việc và thời gian hoàn chỉnh sản phẩm.</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May mẫu để duyệt đồng thời cung cấp cho các phân xưởng may làm mẫu chuẩn trong quá trình sản xuất.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Pr>
          <w:rFonts w:ascii="Times New Roman" w:hAnsi="Times New Roman"/>
          <w:b/>
          <w:szCs w:val="28"/>
        </w:rPr>
        <w:t>3</w:t>
      </w:r>
      <w:r w:rsidRPr="00483094">
        <w:rPr>
          <w:rFonts w:ascii="Times New Roman" w:hAnsi="Times New Roman"/>
          <w:b/>
          <w:szCs w:val="28"/>
        </w:rPr>
        <w:t>.3 Tiến hành:</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t>- Công tác chế thử mẫu bao gồm các bước sau:</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Khi nhận được mẫu phải kiểm tra toàn bộ về quy cách may sản phẩm, ký hiệu, số lượng chi tiết. Tiến hành giác sơ đồ trên vải và cắt ra bán thành phẩm. Phải tuyệt đối trung thành với mẫu mỏng trong khi cắt như yêu cầu canh sợi, yêu cầu kỹ thuật ghi trên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Trong khi may mẫu phải vận dụng những kiến thức hiểu biết và kinh nghiệm nghiệp vụ chuyên môn để xác định sự ăn khớp giữa các bộ phận, phải nắm vững yêu cầu kỹ thuật và quy cách lắp ráp. Từ đó vận dụng để may đúng theo yêu cầu thực tế của xí nghiệp.</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lastRenderedPageBreak/>
        <w:tab/>
      </w:r>
      <w:r w:rsidRPr="00483094">
        <w:rPr>
          <w:rFonts w:ascii="Times New Roman" w:hAnsi="Times New Roman"/>
          <w:szCs w:val="28"/>
        </w:rPr>
        <w:tab/>
      </w:r>
      <w:r w:rsidRPr="00483094">
        <w:rPr>
          <w:rFonts w:ascii="Times New Roman" w:hAnsi="Times New Roman"/>
          <w:szCs w:val="28"/>
        </w:rPr>
        <w:tab/>
        <w:t>+ Khi phát hiện có những điều bất hợp lý trong lắp ráp hay bán thành phẩm bị thừa thiếu phải báo cáo với người thiết kế mẫu để họ chỉnh lại mẫu, không được tự ý sửa lại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Trường hợp giữa mẫu chuẩn và tiêu chuẩn kỹ thuật có mâu thuẫn khác biệt nhỏ thì ta dựa vào tiêu chuẩn kỹ thuật. Nếu có sự khác biệt lớn thì phải báo cáo với người phụ trách kỹ thuật để có những thay đổi hợp lý và quy cách may.</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Sau khi may mẫu xong, người may phải tổng hợp tại tất cả những sai sót bất hợp lý của mẫu mỏng báo cáo ngay với người thiết kế mẫu để chỉnh lý.</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Trường hợp mẫu may đã đạt yêu cầu thì ta tiếp tục may mẫu cung cấp cho các phân xưởng.</w:t>
      </w:r>
    </w:p>
    <w:p w:rsidR="00723B63" w:rsidRDefault="00723B63" w:rsidP="00443B9B">
      <w:pPr>
        <w:spacing w:before="40" w:after="40" w:line="264" w:lineRule="auto"/>
        <w:ind w:left="278" w:hanging="278"/>
        <w:jc w:val="both"/>
        <w:outlineLvl w:val="0"/>
        <w:rPr>
          <w:rFonts w:ascii="Times New Roman" w:hAnsi="Times New Roman"/>
          <w:b/>
          <w:bCs/>
          <w:szCs w:val="28"/>
        </w:rPr>
      </w:pPr>
      <w:r w:rsidRPr="00483094">
        <w:rPr>
          <w:rFonts w:ascii="Times New Roman" w:hAnsi="Times New Roman"/>
          <w:b/>
          <w:bCs/>
          <w:szCs w:val="28"/>
        </w:rPr>
        <w:t>2.4. Nhảy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sidR="00143BC7">
        <w:rPr>
          <w:rFonts w:ascii="Times New Roman" w:hAnsi="Times New Roman"/>
          <w:b/>
          <w:szCs w:val="28"/>
        </w:rPr>
        <w:t>4</w:t>
      </w:r>
      <w:r w:rsidRPr="00483094">
        <w:rPr>
          <w:rFonts w:ascii="Times New Roman" w:hAnsi="Times New Roman"/>
          <w:b/>
          <w:szCs w:val="28"/>
        </w:rPr>
        <w:t>.1 Khái niệm:</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t>- Trong sản xuất hàng may công nghiệp mỗi mã hàng ta phải sản xuất nhiều cỡ vóc khác nhau. Tỷ lệ cỡ vóc do khách hàng yêu cầu.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t>- Ta không thể đối với mỗi cỡ vóc lại thiết kế một bộ mẫu mỏng. Làm như vậy vừa tốn công và mất thời gian. Ta chỉ cần thiết kế một mẫu cỡ trung bình các cỡ còn lại ta chỉ cần phóng to hoặc thu nhỏ theo từng cỡ vóc. Công việc này gọi là nhảy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 Nhảy mẫu theo sự biến thiên chiều ngang cơ thể gọi là nhảy cỡ.</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 Nhảy mẫu theo sự biến thiên chiều dọc cơ thể gọi là nhảy vóc.</w:t>
      </w:r>
    </w:p>
    <w:p w:rsidR="00483094" w:rsidRPr="00483094" w:rsidRDefault="00483094" w:rsidP="00483094">
      <w:pPr>
        <w:numPr>
          <w:ilvl w:val="12"/>
          <w:numId w:val="0"/>
        </w:numPr>
        <w:tabs>
          <w:tab w:val="left" w:pos="360"/>
        </w:tabs>
        <w:spacing w:before="40" w:after="40" w:line="264" w:lineRule="auto"/>
        <w:jc w:val="both"/>
        <w:outlineLvl w:val="0"/>
        <w:rPr>
          <w:rFonts w:ascii="Times New Roman" w:hAnsi="Times New Roman"/>
          <w:b/>
          <w:bCs/>
          <w:szCs w:val="28"/>
        </w:rPr>
      </w:pPr>
      <w:r w:rsidRPr="00483094">
        <w:rPr>
          <w:rFonts w:ascii="Times New Roman" w:hAnsi="Times New Roman"/>
          <w:b/>
          <w:szCs w:val="28"/>
        </w:rPr>
        <w:t>2.</w:t>
      </w:r>
      <w:r w:rsidR="00143BC7">
        <w:rPr>
          <w:rFonts w:ascii="Times New Roman" w:hAnsi="Times New Roman"/>
          <w:b/>
          <w:szCs w:val="28"/>
        </w:rPr>
        <w:t>4</w:t>
      </w:r>
      <w:r w:rsidRPr="00483094">
        <w:rPr>
          <w:rFonts w:ascii="Times New Roman" w:hAnsi="Times New Roman"/>
          <w:b/>
          <w:szCs w:val="28"/>
        </w:rPr>
        <w:t xml:space="preserve">.2 </w:t>
      </w:r>
      <w:r w:rsidRPr="00483094">
        <w:rPr>
          <w:rFonts w:ascii="Times New Roman" w:hAnsi="Times New Roman"/>
          <w:b/>
          <w:bCs/>
          <w:szCs w:val="28"/>
        </w:rPr>
        <w:t>Cơ sở để nhảy mẫu</w:t>
      </w:r>
    </w:p>
    <w:p w:rsidR="00483094" w:rsidRPr="00483094" w:rsidRDefault="00483094" w:rsidP="00483094">
      <w:pPr>
        <w:spacing w:before="40" w:after="40" w:line="264" w:lineRule="auto"/>
        <w:ind w:firstLine="360"/>
        <w:jc w:val="both"/>
        <w:outlineLvl w:val="0"/>
        <w:rPr>
          <w:rFonts w:ascii="Times New Roman" w:hAnsi="Times New Roman"/>
          <w:szCs w:val="28"/>
        </w:rPr>
      </w:pPr>
      <w:r w:rsidRPr="00483094">
        <w:rPr>
          <w:rFonts w:ascii="Times New Roman" w:hAnsi="Times New Roman"/>
          <w:szCs w:val="28"/>
        </w:rPr>
        <w:t>- Bảng thông số kích thước và mẫu chuẩn</w:t>
      </w:r>
    </w:p>
    <w:p w:rsidR="00483094" w:rsidRPr="00483094" w:rsidRDefault="00483094" w:rsidP="00483094">
      <w:pPr>
        <w:spacing w:before="40" w:after="40" w:line="264" w:lineRule="auto"/>
        <w:ind w:firstLine="360"/>
        <w:jc w:val="both"/>
        <w:outlineLvl w:val="0"/>
        <w:rPr>
          <w:rFonts w:ascii="Times New Roman" w:hAnsi="Times New Roman"/>
          <w:szCs w:val="28"/>
        </w:rPr>
      </w:pPr>
      <w:r w:rsidRPr="00483094">
        <w:rPr>
          <w:rFonts w:ascii="Times New Roman" w:hAnsi="Times New Roman"/>
          <w:szCs w:val="28"/>
        </w:rPr>
        <w:t>- Điểm chuẩn cần dịch chuyển</w:t>
      </w:r>
    </w:p>
    <w:p w:rsidR="00483094" w:rsidRPr="00483094" w:rsidRDefault="00483094" w:rsidP="00483094">
      <w:pPr>
        <w:spacing w:before="40" w:after="40" w:line="264" w:lineRule="auto"/>
        <w:ind w:firstLine="360"/>
        <w:jc w:val="both"/>
        <w:outlineLvl w:val="0"/>
        <w:rPr>
          <w:rFonts w:ascii="Times New Roman" w:hAnsi="Times New Roman"/>
          <w:szCs w:val="28"/>
        </w:rPr>
      </w:pPr>
      <w:r w:rsidRPr="00483094">
        <w:rPr>
          <w:rFonts w:ascii="Times New Roman" w:hAnsi="Times New Roman"/>
          <w:szCs w:val="28"/>
        </w:rPr>
        <w:t>- Hướng dịch chuyển:</w:t>
      </w:r>
    </w:p>
    <w:p w:rsidR="00483094" w:rsidRPr="00483094" w:rsidRDefault="00483094" w:rsidP="00483094">
      <w:pPr>
        <w:numPr>
          <w:ilvl w:val="12"/>
          <w:numId w:val="0"/>
        </w:numPr>
        <w:spacing w:before="40" w:after="40" w:line="264" w:lineRule="auto"/>
        <w:ind w:left="720" w:firstLine="360"/>
        <w:jc w:val="both"/>
        <w:outlineLvl w:val="0"/>
        <w:rPr>
          <w:rFonts w:ascii="Times New Roman" w:hAnsi="Times New Roman"/>
          <w:szCs w:val="28"/>
        </w:rPr>
      </w:pPr>
      <w:r w:rsidRPr="00483094">
        <w:rPr>
          <w:rFonts w:ascii="Times New Roman" w:hAnsi="Times New Roman"/>
          <w:szCs w:val="28"/>
        </w:rPr>
        <w:t>+ Hướng dọc hay ngang: ( trục ox là vóc, trục oy là cỡ)</w:t>
      </w:r>
    </w:p>
    <w:p w:rsidR="00483094" w:rsidRPr="00483094" w:rsidRDefault="00483094" w:rsidP="00483094">
      <w:pPr>
        <w:numPr>
          <w:ilvl w:val="12"/>
          <w:numId w:val="0"/>
        </w:numPr>
        <w:spacing w:before="40" w:after="40" w:line="264" w:lineRule="auto"/>
        <w:ind w:left="720" w:firstLine="360"/>
        <w:jc w:val="both"/>
        <w:outlineLvl w:val="0"/>
        <w:rPr>
          <w:rFonts w:ascii="Times New Roman" w:hAnsi="Times New Roman"/>
          <w:szCs w:val="28"/>
        </w:rPr>
      </w:pPr>
      <w:r w:rsidRPr="00483094">
        <w:rPr>
          <w:rFonts w:ascii="Times New Roman" w:hAnsi="Times New Roman"/>
          <w:szCs w:val="28"/>
        </w:rPr>
        <w:t>+ Dịch chuyển cả 2 hướng ( vừa dọc vừa ngang)</w:t>
      </w:r>
    </w:p>
    <w:p w:rsidR="00483094" w:rsidRPr="00483094" w:rsidRDefault="00483094" w:rsidP="00483094">
      <w:pPr>
        <w:spacing w:before="40" w:after="40" w:line="264" w:lineRule="auto"/>
        <w:ind w:firstLine="360"/>
        <w:jc w:val="both"/>
        <w:outlineLvl w:val="0"/>
        <w:rPr>
          <w:rFonts w:ascii="Times New Roman" w:hAnsi="Times New Roman"/>
          <w:szCs w:val="28"/>
        </w:rPr>
      </w:pPr>
      <w:r w:rsidRPr="00483094">
        <w:rPr>
          <w:rFonts w:ascii="Times New Roman" w:hAnsi="Times New Roman"/>
          <w:szCs w:val="28"/>
        </w:rPr>
        <w:t>- Cự li dịch chuyển ở các điểm chuẩn: dựa vào bảng thông số kích thước và công thức chia cắt trong thiết kế</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b/>
          <w:szCs w:val="28"/>
        </w:rPr>
      </w:pPr>
      <w:r w:rsidRPr="00483094">
        <w:rPr>
          <w:rFonts w:ascii="Times New Roman" w:hAnsi="Times New Roman"/>
          <w:b/>
          <w:szCs w:val="28"/>
        </w:rPr>
        <w:t>2.</w:t>
      </w:r>
      <w:r w:rsidR="00143BC7">
        <w:rPr>
          <w:rFonts w:ascii="Times New Roman" w:hAnsi="Times New Roman"/>
          <w:b/>
          <w:szCs w:val="28"/>
        </w:rPr>
        <w:t>4</w:t>
      </w:r>
      <w:r w:rsidRPr="00483094">
        <w:rPr>
          <w:rFonts w:ascii="Times New Roman" w:hAnsi="Times New Roman"/>
          <w:b/>
          <w:szCs w:val="28"/>
        </w:rPr>
        <w:t>.3 Các bước tiến hành nhảy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t>- Thông thường ta nhảy cỡ trước, nhảy vóc sau, khi nhảy mẫu ta cần xác định 3 yếu tố sau: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Bảng thông số kích thước các cỡ vóc của mã hàng sản xuất.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Hai trục ngang và dọc: căn cứ theo 2 trục để ta di chuyển các điểm chủ yếu của mẫu. Hai trục này thông thường với hai trục chính của thiết kế, các điểm chủ yếu của mẫu có thể di chuyển theo trục ngang sang trái hoặc sang phải, di chuyển theo hai hướng (đường chéo hình chữ nhật).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lastRenderedPageBreak/>
        <w:tab/>
      </w:r>
      <w:r w:rsidRPr="00483094">
        <w:rPr>
          <w:rFonts w:ascii="Times New Roman" w:hAnsi="Times New Roman"/>
          <w:szCs w:val="28"/>
        </w:rPr>
        <w:tab/>
      </w:r>
      <w:r w:rsidRPr="00483094">
        <w:rPr>
          <w:rFonts w:ascii="Times New Roman" w:hAnsi="Times New Roman"/>
          <w:szCs w:val="28"/>
        </w:rPr>
        <w:tab/>
        <w:t>+ Xác định cự li dịch chuyển của các điểm chủ yếu trên mẫu cự ly này phụ thuộc vào:</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Sự biến thiên kích thước của các cỡ vóc. Ký hiệu ∆.</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Phụ thuộc vào công thức chia cắt thiết kế.</w:t>
      </w:r>
    </w:p>
    <w:p w:rsidR="00483094" w:rsidRPr="00483094" w:rsidRDefault="00483094" w:rsidP="00483094">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Cự ly dịch chuyển của các điểm chủ yếu trên mẫu.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xml:space="preserve">Ký hiệu : δ     </w:t>
      </w:r>
    </w:p>
    <w:tbl>
      <w:tblPr>
        <w:tblStyle w:val="TableGrid"/>
        <w:tblpPr w:leftFromText="180" w:rightFromText="180" w:vertAnchor="text" w:horzAnchor="margin" w:tblpXSpec="center" w:tblpY="-26"/>
        <w:tblW w:w="0" w:type="auto"/>
        <w:tblLook w:val="01E0" w:firstRow="1" w:lastRow="1" w:firstColumn="1" w:lastColumn="1" w:noHBand="0" w:noVBand="0"/>
      </w:tblPr>
      <w:tblGrid>
        <w:gridCol w:w="4110"/>
      </w:tblGrid>
      <w:tr w:rsidR="00483094" w:rsidRPr="00483094" w:rsidTr="0048361F">
        <w:trPr>
          <w:trHeight w:val="1084"/>
        </w:trPr>
        <w:tc>
          <w:tcPr>
            <w:tcW w:w="411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δ = hệ số chia cách x ∆</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c>
      </w:tr>
    </w:tbl>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tabs>
          <w:tab w:val="left" w:pos="180"/>
          <w:tab w:val="left" w:pos="360"/>
          <w:tab w:val="left" w:pos="540"/>
          <w:tab w:val="left" w:pos="1440"/>
        </w:tabs>
        <w:spacing w:before="40" w:after="40" w:line="264" w:lineRule="auto"/>
        <w:jc w:val="both"/>
        <w:outlineLvl w:val="0"/>
        <w:rPr>
          <w:rFonts w:ascii="Times New Roman" w:hAnsi="Times New Roman"/>
          <w:szCs w:val="28"/>
        </w:rPr>
      </w:pP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Áp dụng: Nhảy mẫu thân trước áo sơ mi nam theo kích thước sau:</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bl>
      <w:tblPr>
        <w:tblStyle w:val="TableGrid"/>
        <w:tblW w:w="0" w:type="auto"/>
        <w:tblInd w:w="1125" w:type="dxa"/>
        <w:tblLook w:val="01E0" w:firstRow="1" w:lastRow="1" w:firstColumn="1" w:lastColumn="1" w:noHBand="0" w:noVBand="0"/>
      </w:tblPr>
      <w:tblGrid>
        <w:gridCol w:w="782"/>
        <w:gridCol w:w="2719"/>
        <w:gridCol w:w="1560"/>
        <w:gridCol w:w="1534"/>
        <w:gridCol w:w="1675"/>
      </w:tblGrid>
      <w:tr w:rsidR="00483094" w:rsidRPr="00483094" w:rsidTr="0048361F">
        <w:trPr>
          <w:trHeight w:val="158"/>
        </w:trPr>
        <w:tc>
          <w:tcPr>
            <w:tcW w:w="783" w:type="dxa"/>
            <w:vMerge w:val="restart"/>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STT</w:t>
            </w:r>
          </w:p>
        </w:tc>
        <w:tc>
          <w:tcPr>
            <w:tcW w:w="2745" w:type="dxa"/>
            <w:vMerge w:val="restart"/>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Tên số đo</w:t>
            </w:r>
          </w:p>
        </w:tc>
        <w:tc>
          <w:tcPr>
            <w:tcW w:w="4815" w:type="dxa"/>
            <w:gridSpan w:val="3"/>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Cỡ vóc</w:t>
            </w:r>
          </w:p>
        </w:tc>
      </w:tr>
      <w:tr w:rsidR="00483094" w:rsidRPr="00483094" w:rsidTr="0048361F">
        <w:trPr>
          <w:trHeight w:val="157"/>
        </w:trPr>
        <w:tc>
          <w:tcPr>
            <w:tcW w:w="783" w:type="dxa"/>
            <w:vMerge/>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c>
        <w:tc>
          <w:tcPr>
            <w:tcW w:w="2745" w:type="dxa"/>
            <w:vMerge/>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I</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II</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III</w:t>
            </w:r>
          </w:p>
        </w:tc>
      </w:tr>
      <w:tr w:rsidR="00483094" w:rsidRPr="00483094" w:rsidTr="0048361F">
        <w:trPr>
          <w:trHeight w:val="422"/>
        </w:trPr>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Dài áo</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70</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72</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74</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Rộng vai</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40</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41</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42</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3</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Xuôi vai</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4</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ngực</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86</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90</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94</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5</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mông</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90</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94</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98</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6</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cổ</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37</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38</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39</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7</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Dài tay</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52</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54</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56</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8</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nách</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50</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51</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52</w:t>
            </w:r>
          </w:p>
        </w:tc>
      </w:tr>
      <w:tr w:rsidR="00483094" w:rsidRPr="00483094" w:rsidTr="0048361F">
        <w:tc>
          <w:tcPr>
            <w:tcW w:w="783"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9</w:t>
            </w:r>
          </w:p>
        </w:tc>
        <w:tc>
          <w:tcPr>
            <w:tcW w:w="2745"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Cửa tay</w:t>
            </w:r>
          </w:p>
        </w:tc>
        <w:tc>
          <w:tcPr>
            <w:tcW w:w="1575"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24</w:t>
            </w:r>
          </w:p>
        </w:tc>
        <w:tc>
          <w:tcPr>
            <w:tcW w:w="1549"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25</w:t>
            </w:r>
          </w:p>
        </w:tc>
        <w:tc>
          <w:tcPr>
            <w:tcW w:w="1691" w:type="dxa"/>
            <w:vAlign w:val="center"/>
          </w:tcPr>
          <w:p w:rsidR="00483094" w:rsidRPr="00483094" w:rsidRDefault="00483094" w:rsidP="00C13D81">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26</w:t>
            </w:r>
          </w:p>
        </w:tc>
      </w:tr>
    </w:tbl>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numPr>
          <w:ilvl w:val="0"/>
          <w:numId w:val="16"/>
        </w:num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Tìm sự biến thiên kích thước giữ các cỡ:</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t>- Dựa vào bảng thông số kích thước ta xác định được sự biến thiên như sau:</w:t>
      </w:r>
    </w:p>
    <w:p w:rsidR="00483094" w:rsidRPr="00483094" w:rsidRDefault="00483094" w:rsidP="00483094">
      <w:pPr>
        <w:tabs>
          <w:tab w:val="left" w:pos="180"/>
          <w:tab w:val="left" w:pos="360"/>
          <w:tab w:val="left" w:pos="540"/>
          <w:tab w:val="left" w:pos="1440"/>
          <w:tab w:val="left" w:pos="432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w:t>
      </w:r>
      <w:r w:rsidRPr="00483094">
        <w:rPr>
          <w:rFonts w:ascii="Times New Roman" w:hAnsi="Times New Roman"/>
          <w:szCs w:val="28"/>
          <w:vertAlign w:val="subscript"/>
        </w:rPr>
        <w:t xml:space="preserve">DA </w:t>
      </w:r>
      <w:r w:rsidRPr="00483094">
        <w:rPr>
          <w:rFonts w:ascii="Times New Roman" w:hAnsi="Times New Roman"/>
          <w:szCs w:val="28"/>
        </w:rPr>
        <w:t xml:space="preserve">= 2cm </w:t>
      </w:r>
      <w:r w:rsidRPr="00483094">
        <w:rPr>
          <w:rFonts w:ascii="Times New Roman" w:hAnsi="Times New Roman"/>
          <w:szCs w:val="28"/>
        </w:rPr>
        <w:tab/>
        <w:t>∆</w:t>
      </w:r>
      <w:r w:rsidRPr="00483094">
        <w:rPr>
          <w:rFonts w:ascii="Times New Roman" w:hAnsi="Times New Roman"/>
          <w:szCs w:val="28"/>
          <w:vertAlign w:val="subscript"/>
        </w:rPr>
        <w:t xml:space="preserve">VM </w:t>
      </w:r>
      <w:r w:rsidRPr="00483094">
        <w:rPr>
          <w:rFonts w:ascii="Times New Roman" w:hAnsi="Times New Roman"/>
          <w:szCs w:val="28"/>
        </w:rPr>
        <w:t>= 4cm</w:t>
      </w:r>
      <w:r w:rsidR="00605599">
        <w:rPr>
          <w:rFonts w:ascii="Times New Roman" w:hAnsi="Times New Roman"/>
          <w:szCs w:val="28"/>
        </w:rPr>
        <w:t xml:space="preserve">          </w:t>
      </w:r>
      <w:r w:rsidR="00605599" w:rsidRPr="00483094">
        <w:rPr>
          <w:rFonts w:ascii="Times New Roman" w:hAnsi="Times New Roman"/>
          <w:szCs w:val="28"/>
        </w:rPr>
        <w:t>∆</w:t>
      </w:r>
      <w:r w:rsidR="00605599">
        <w:rPr>
          <w:rFonts w:ascii="Times New Roman" w:hAnsi="Times New Roman"/>
          <w:szCs w:val="28"/>
          <w:vertAlign w:val="subscript"/>
        </w:rPr>
        <w:t>CT</w:t>
      </w:r>
      <w:r w:rsidR="00605599" w:rsidRPr="00483094">
        <w:rPr>
          <w:rFonts w:ascii="Times New Roman" w:hAnsi="Times New Roman"/>
          <w:szCs w:val="28"/>
          <w:vertAlign w:val="subscript"/>
        </w:rPr>
        <w:t xml:space="preserve"> </w:t>
      </w:r>
      <w:r w:rsidR="00605599" w:rsidRPr="00483094">
        <w:rPr>
          <w:rFonts w:ascii="Times New Roman" w:hAnsi="Times New Roman"/>
          <w:szCs w:val="28"/>
        </w:rPr>
        <w:t xml:space="preserve">= </w:t>
      </w:r>
      <w:r w:rsidR="00605599">
        <w:rPr>
          <w:rFonts w:ascii="Times New Roman" w:hAnsi="Times New Roman"/>
          <w:szCs w:val="28"/>
        </w:rPr>
        <w:t>1</w:t>
      </w:r>
      <w:r w:rsidR="00605599" w:rsidRPr="00483094">
        <w:rPr>
          <w:rFonts w:ascii="Times New Roman" w:hAnsi="Times New Roman"/>
          <w:szCs w:val="28"/>
        </w:rPr>
        <w:t>cm</w:t>
      </w:r>
      <w:r w:rsidR="00605599">
        <w:rPr>
          <w:rFonts w:ascii="Times New Roman" w:hAnsi="Times New Roman"/>
          <w:szCs w:val="28"/>
        </w:rPr>
        <w:t xml:space="preserve">   </w:t>
      </w:r>
    </w:p>
    <w:p w:rsidR="00483094" w:rsidRPr="00483094" w:rsidRDefault="00483094" w:rsidP="00483094">
      <w:pPr>
        <w:tabs>
          <w:tab w:val="left" w:pos="180"/>
          <w:tab w:val="left" w:pos="360"/>
          <w:tab w:val="left" w:pos="540"/>
          <w:tab w:val="left" w:pos="1440"/>
          <w:tab w:val="left" w:pos="432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w:t>
      </w:r>
      <w:r w:rsidRPr="00483094">
        <w:rPr>
          <w:rFonts w:ascii="Times New Roman" w:hAnsi="Times New Roman"/>
          <w:szCs w:val="28"/>
          <w:vertAlign w:val="subscript"/>
        </w:rPr>
        <w:t>RV</w:t>
      </w:r>
      <w:r w:rsidRPr="00483094">
        <w:rPr>
          <w:rFonts w:ascii="Times New Roman" w:hAnsi="Times New Roman"/>
          <w:szCs w:val="28"/>
        </w:rPr>
        <w:t xml:space="preserve"> = 1cm </w:t>
      </w:r>
      <w:r w:rsidRPr="00483094">
        <w:rPr>
          <w:rFonts w:ascii="Times New Roman" w:hAnsi="Times New Roman"/>
          <w:szCs w:val="28"/>
        </w:rPr>
        <w:tab/>
        <w:t>∆</w:t>
      </w:r>
      <w:r w:rsidRPr="00483094">
        <w:rPr>
          <w:rFonts w:ascii="Times New Roman" w:hAnsi="Times New Roman"/>
          <w:szCs w:val="28"/>
          <w:vertAlign w:val="subscript"/>
        </w:rPr>
        <w:t xml:space="preserve">VC </w:t>
      </w:r>
      <w:r w:rsidRPr="00483094">
        <w:rPr>
          <w:rFonts w:ascii="Times New Roman" w:hAnsi="Times New Roman"/>
          <w:szCs w:val="28"/>
        </w:rPr>
        <w:t>=</w:t>
      </w:r>
      <w:r w:rsidRPr="00483094">
        <w:rPr>
          <w:rFonts w:ascii="Times New Roman" w:hAnsi="Times New Roman"/>
          <w:szCs w:val="28"/>
          <w:vertAlign w:val="subscript"/>
        </w:rPr>
        <w:t xml:space="preserve"> </w:t>
      </w:r>
      <w:r w:rsidRPr="00483094">
        <w:rPr>
          <w:rFonts w:ascii="Times New Roman" w:hAnsi="Times New Roman"/>
          <w:szCs w:val="28"/>
        </w:rPr>
        <w:t xml:space="preserve">1cm </w:t>
      </w:r>
    </w:p>
    <w:p w:rsidR="00483094" w:rsidRPr="00483094" w:rsidRDefault="00483094" w:rsidP="00483094">
      <w:pPr>
        <w:tabs>
          <w:tab w:val="left" w:pos="180"/>
          <w:tab w:val="left" w:pos="360"/>
          <w:tab w:val="left" w:pos="540"/>
          <w:tab w:val="left" w:pos="1440"/>
          <w:tab w:val="left" w:pos="432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w:t>
      </w:r>
      <w:r w:rsidRPr="00483094">
        <w:rPr>
          <w:rFonts w:ascii="Times New Roman" w:hAnsi="Times New Roman"/>
          <w:szCs w:val="28"/>
          <w:vertAlign w:val="subscript"/>
        </w:rPr>
        <w:t>XV</w:t>
      </w:r>
      <w:r w:rsidRPr="00483094">
        <w:rPr>
          <w:rFonts w:ascii="Times New Roman" w:hAnsi="Times New Roman"/>
          <w:szCs w:val="28"/>
        </w:rPr>
        <w:t xml:space="preserve"> = 0 </w:t>
      </w:r>
      <w:r w:rsidRPr="00483094">
        <w:rPr>
          <w:rFonts w:ascii="Times New Roman" w:hAnsi="Times New Roman"/>
          <w:szCs w:val="28"/>
        </w:rPr>
        <w:tab/>
        <w:t>∆</w:t>
      </w:r>
      <w:r w:rsidRPr="00483094">
        <w:rPr>
          <w:rFonts w:ascii="Times New Roman" w:hAnsi="Times New Roman"/>
          <w:szCs w:val="28"/>
          <w:vertAlign w:val="subscript"/>
        </w:rPr>
        <w:t>D</w:t>
      </w:r>
      <w:r w:rsidR="00217A16">
        <w:rPr>
          <w:rFonts w:ascii="Times New Roman" w:hAnsi="Times New Roman"/>
          <w:szCs w:val="28"/>
          <w:vertAlign w:val="subscript"/>
        </w:rPr>
        <w:t>T</w:t>
      </w:r>
      <w:r w:rsidRPr="00483094">
        <w:rPr>
          <w:rFonts w:ascii="Times New Roman" w:hAnsi="Times New Roman"/>
          <w:szCs w:val="28"/>
        </w:rPr>
        <w:t xml:space="preserve"> = 2cm</w:t>
      </w:r>
    </w:p>
    <w:p w:rsidR="00483094" w:rsidRPr="00483094" w:rsidRDefault="00483094" w:rsidP="00483094">
      <w:pPr>
        <w:tabs>
          <w:tab w:val="left" w:pos="180"/>
          <w:tab w:val="left" w:pos="360"/>
          <w:tab w:val="left" w:pos="540"/>
          <w:tab w:val="left" w:pos="1440"/>
          <w:tab w:val="left" w:pos="432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w:t>
      </w:r>
      <w:r w:rsidRPr="00483094">
        <w:rPr>
          <w:rFonts w:ascii="Times New Roman" w:hAnsi="Times New Roman"/>
          <w:szCs w:val="28"/>
          <w:vertAlign w:val="subscript"/>
        </w:rPr>
        <w:t>VN</w:t>
      </w:r>
      <w:r w:rsidRPr="00483094">
        <w:rPr>
          <w:rFonts w:ascii="Times New Roman" w:hAnsi="Times New Roman"/>
          <w:szCs w:val="28"/>
        </w:rPr>
        <w:t xml:space="preserve"> = 4cm </w:t>
      </w:r>
      <w:r w:rsidRPr="00483094">
        <w:rPr>
          <w:rFonts w:ascii="Times New Roman" w:hAnsi="Times New Roman"/>
          <w:szCs w:val="28"/>
        </w:rPr>
        <w:tab/>
        <w:t>∆</w:t>
      </w:r>
      <w:r w:rsidRPr="00483094">
        <w:rPr>
          <w:rFonts w:ascii="Times New Roman" w:hAnsi="Times New Roman"/>
          <w:szCs w:val="28"/>
          <w:vertAlign w:val="subscript"/>
        </w:rPr>
        <w:t xml:space="preserve">Vnách </w:t>
      </w:r>
      <w:r w:rsidRPr="00483094">
        <w:rPr>
          <w:rFonts w:ascii="Times New Roman" w:hAnsi="Times New Roman"/>
          <w:szCs w:val="28"/>
        </w:rPr>
        <w:t>= 1cm</w:t>
      </w:r>
    </w:p>
    <w:p w:rsidR="00483094" w:rsidRPr="00483094" w:rsidRDefault="00483094" w:rsidP="00483094">
      <w:pPr>
        <w:tabs>
          <w:tab w:val="left" w:pos="180"/>
          <w:tab w:val="left" w:pos="360"/>
          <w:tab w:val="left" w:pos="540"/>
          <w:tab w:val="left" w:pos="1440"/>
          <w:tab w:val="left" w:pos="4320"/>
        </w:tabs>
        <w:spacing w:before="40" w:after="40" w:line="264" w:lineRule="auto"/>
        <w:jc w:val="both"/>
        <w:outlineLvl w:val="0"/>
        <w:rPr>
          <w:rFonts w:ascii="Times New Roman" w:hAnsi="Times New Roman"/>
          <w:szCs w:val="28"/>
        </w:rPr>
      </w:pPr>
    </w:p>
    <w:p w:rsidR="00483094" w:rsidRPr="00483094" w:rsidRDefault="00483094" w:rsidP="00483094">
      <w:pPr>
        <w:numPr>
          <w:ilvl w:val="0"/>
          <w:numId w:val="16"/>
        </w:num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Xác định cự ly dịch chuyển của các điểm chủ yếu:</w:t>
      </w:r>
    </w:p>
    <w:p w:rsidR="00483094" w:rsidRPr="00483094" w:rsidRDefault="00483094" w:rsidP="00483094">
      <w:pPr>
        <w:numPr>
          <w:ilvl w:val="0"/>
          <w:numId w:val="17"/>
        </w:num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Theo thiết kế áo sơ mi ta có :</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lastRenderedPageBreak/>
        <w:tab/>
      </w:r>
      <w:r w:rsidRPr="00483094">
        <w:rPr>
          <w:rFonts w:ascii="Times New Roman" w:hAnsi="Times New Roman"/>
          <w:szCs w:val="28"/>
        </w:rPr>
        <w:tab/>
      </w:r>
      <w:r w:rsidRPr="00483094">
        <w:rPr>
          <w:rFonts w:ascii="Times New Roman" w:hAnsi="Times New Roman"/>
          <w:szCs w:val="28"/>
        </w:rPr>
        <w:tab/>
        <w:t>+ Hạ cổ, ngang cổ thân trước = 1/5 số đo vòng cổ.</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xml:space="preserve">+ Ngang vai = </w:t>
      </w:r>
      <w:r w:rsidRPr="00483094">
        <w:rPr>
          <w:rFonts w:ascii="Times New Roman" w:hAnsi="Times New Roman"/>
          <w:szCs w:val="28"/>
          <w:vertAlign w:val="subscript"/>
        </w:rPr>
        <w:t>1/2</w:t>
      </w:r>
      <w:r w:rsidRPr="00483094">
        <w:rPr>
          <w:rFonts w:ascii="Times New Roman" w:hAnsi="Times New Roman"/>
          <w:szCs w:val="28"/>
        </w:rPr>
        <w:t xml:space="preserve"> số đo rộng vai.</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xml:space="preserve">+ Ngang ngực = </w:t>
      </w:r>
      <w:r w:rsidRPr="00483094">
        <w:rPr>
          <w:rFonts w:ascii="Times New Roman" w:hAnsi="Times New Roman"/>
          <w:szCs w:val="28"/>
          <w:vertAlign w:val="subscript"/>
        </w:rPr>
        <w:t>1/4</w:t>
      </w:r>
      <w:r w:rsidRPr="00483094">
        <w:rPr>
          <w:rFonts w:ascii="Times New Roman" w:hAnsi="Times New Roman"/>
          <w:szCs w:val="28"/>
        </w:rPr>
        <w:t xml:space="preserve"> số đo vòng ngực.</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Ngang mông = ¼ số đo vòng mông.</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Hạ nách = ½ vòng nách.</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ab/>
      </w:r>
      <w:r w:rsidRPr="00483094">
        <w:rPr>
          <w:rFonts w:ascii="Times New Roman" w:hAnsi="Times New Roman"/>
          <w:szCs w:val="28"/>
        </w:rPr>
        <w:tab/>
        <w:t>- Do đó cự ly dịch chuyển của các điểm chủ yếu được tính như sau:</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δ</w:t>
      </w:r>
      <w:r w:rsidRPr="00483094">
        <w:rPr>
          <w:rFonts w:ascii="Times New Roman" w:hAnsi="Times New Roman"/>
          <w:szCs w:val="28"/>
          <w:vertAlign w:val="subscript"/>
        </w:rPr>
        <w:t>VC</w:t>
      </w:r>
      <w:r w:rsidRPr="00483094">
        <w:rPr>
          <w:rFonts w:ascii="Times New Roman" w:hAnsi="Times New Roman"/>
          <w:szCs w:val="28"/>
        </w:rPr>
        <w:t xml:space="preserve"> = </w:t>
      </w:r>
      <w:r w:rsidRPr="00483094">
        <w:rPr>
          <w:rFonts w:ascii="Times New Roman" w:hAnsi="Times New Roman"/>
          <w:szCs w:val="28"/>
          <w:vertAlign w:val="subscript"/>
        </w:rPr>
        <w:t>1/5</w:t>
      </w:r>
      <w:r w:rsidRPr="00483094">
        <w:rPr>
          <w:rFonts w:ascii="Times New Roman" w:hAnsi="Times New Roman"/>
          <w:szCs w:val="28"/>
        </w:rPr>
        <w:t xml:space="preserve"> . ∆</w:t>
      </w:r>
      <w:r w:rsidRPr="00483094">
        <w:rPr>
          <w:rFonts w:ascii="Times New Roman" w:hAnsi="Times New Roman"/>
          <w:szCs w:val="28"/>
          <w:vertAlign w:val="subscript"/>
        </w:rPr>
        <w:t>VC</w:t>
      </w:r>
      <w:r w:rsidRPr="00483094">
        <w:rPr>
          <w:rFonts w:ascii="Times New Roman" w:hAnsi="Times New Roman"/>
          <w:szCs w:val="28"/>
        </w:rPr>
        <w:t xml:space="preserve"> = </w:t>
      </w:r>
      <w:r w:rsidRPr="00483094">
        <w:rPr>
          <w:rFonts w:ascii="Times New Roman" w:hAnsi="Times New Roman"/>
          <w:szCs w:val="28"/>
          <w:vertAlign w:val="subscript"/>
        </w:rPr>
        <w:t>1/5</w:t>
      </w:r>
      <w:r w:rsidRPr="00483094">
        <w:rPr>
          <w:rFonts w:ascii="Times New Roman" w:hAnsi="Times New Roman"/>
          <w:szCs w:val="28"/>
        </w:rPr>
        <w:t xml:space="preserve"> . 1 = 0,2cm</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t xml:space="preserve"> </w:t>
      </w:r>
      <w:r w:rsidRPr="00483094">
        <w:rPr>
          <w:rFonts w:ascii="Times New Roman" w:hAnsi="Times New Roman"/>
          <w:szCs w:val="28"/>
        </w:rPr>
        <w:tab/>
        <w:t>* δ</w:t>
      </w:r>
      <w:r w:rsidRPr="00483094">
        <w:rPr>
          <w:rFonts w:ascii="Times New Roman" w:hAnsi="Times New Roman"/>
          <w:szCs w:val="28"/>
          <w:vertAlign w:val="subscript"/>
        </w:rPr>
        <w:t xml:space="preserve">RV </w:t>
      </w:r>
      <w:r w:rsidRPr="00483094">
        <w:rPr>
          <w:rFonts w:ascii="Times New Roman" w:hAnsi="Times New Roman"/>
          <w:szCs w:val="28"/>
        </w:rPr>
        <w:t>= ½ . ∆</w:t>
      </w:r>
      <w:r w:rsidRPr="00483094">
        <w:rPr>
          <w:rFonts w:ascii="Times New Roman" w:hAnsi="Times New Roman"/>
          <w:szCs w:val="28"/>
          <w:vertAlign w:val="subscript"/>
        </w:rPr>
        <w:t xml:space="preserve">RV </w:t>
      </w:r>
      <w:r w:rsidRPr="00483094">
        <w:rPr>
          <w:rFonts w:ascii="Times New Roman" w:hAnsi="Times New Roman"/>
          <w:szCs w:val="28"/>
        </w:rPr>
        <w:t>= ½ . 1 = 0.5cm</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δ</w:t>
      </w:r>
      <w:r w:rsidRPr="00483094">
        <w:rPr>
          <w:rFonts w:ascii="Times New Roman" w:hAnsi="Times New Roman"/>
          <w:szCs w:val="28"/>
          <w:vertAlign w:val="subscript"/>
        </w:rPr>
        <w:t>NN</w:t>
      </w:r>
      <w:r w:rsidRPr="00483094">
        <w:rPr>
          <w:rFonts w:ascii="Times New Roman" w:hAnsi="Times New Roman"/>
          <w:szCs w:val="28"/>
        </w:rPr>
        <w:t xml:space="preserve"> = ¼ . ∆</w:t>
      </w:r>
      <w:r w:rsidRPr="00483094">
        <w:rPr>
          <w:rFonts w:ascii="Times New Roman" w:hAnsi="Times New Roman"/>
          <w:szCs w:val="28"/>
          <w:vertAlign w:val="subscript"/>
        </w:rPr>
        <w:t xml:space="preserve">NN = </w:t>
      </w:r>
      <w:r w:rsidRPr="00483094">
        <w:rPr>
          <w:rFonts w:ascii="Times New Roman" w:hAnsi="Times New Roman"/>
          <w:szCs w:val="28"/>
        </w:rPr>
        <w:t>¼ . 4 = 1cm</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vertAlign w:val="subscript"/>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δ</w:t>
      </w:r>
      <w:r w:rsidRPr="00483094">
        <w:rPr>
          <w:rFonts w:ascii="Times New Roman" w:hAnsi="Times New Roman"/>
          <w:szCs w:val="28"/>
          <w:vertAlign w:val="subscript"/>
        </w:rPr>
        <w:t xml:space="preserve">MN </w:t>
      </w:r>
      <w:r w:rsidRPr="00483094">
        <w:rPr>
          <w:rFonts w:ascii="Times New Roman" w:hAnsi="Times New Roman"/>
          <w:szCs w:val="28"/>
        </w:rPr>
        <w:t>= ¼ . ∆</w:t>
      </w:r>
      <w:r w:rsidRPr="00483094">
        <w:rPr>
          <w:rFonts w:ascii="Times New Roman" w:hAnsi="Times New Roman"/>
          <w:szCs w:val="28"/>
          <w:vertAlign w:val="subscript"/>
        </w:rPr>
        <w:t xml:space="preserve">NM = </w:t>
      </w:r>
      <w:r w:rsidRPr="00483094">
        <w:rPr>
          <w:rFonts w:ascii="Times New Roman" w:hAnsi="Times New Roman"/>
          <w:szCs w:val="28"/>
        </w:rPr>
        <w:t>¼ . 4 = 1cm</w:t>
      </w:r>
    </w:p>
    <w:p w:rsidR="00483094" w:rsidRPr="00483094" w:rsidRDefault="00483094" w:rsidP="00483094">
      <w:pPr>
        <w:tabs>
          <w:tab w:val="left" w:pos="180"/>
          <w:tab w:val="left" w:pos="360"/>
          <w:tab w:val="left" w:pos="540"/>
          <w:tab w:val="left" w:pos="72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r>
      <w:r w:rsidRPr="00483094">
        <w:rPr>
          <w:rFonts w:ascii="Times New Roman" w:hAnsi="Times New Roman"/>
          <w:szCs w:val="28"/>
        </w:rPr>
        <w:tab/>
      </w:r>
      <w:r w:rsidRPr="00483094">
        <w:rPr>
          <w:rFonts w:ascii="Times New Roman" w:hAnsi="Times New Roman"/>
          <w:szCs w:val="28"/>
        </w:rPr>
        <w:tab/>
        <w:t>* δ</w:t>
      </w:r>
      <w:r w:rsidRPr="00483094">
        <w:rPr>
          <w:rFonts w:ascii="Times New Roman" w:hAnsi="Times New Roman"/>
          <w:szCs w:val="28"/>
          <w:vertAlign w:val="subscript"/>
        </w:rPr>
        <w:t xml:space="preserve">Vnách </w:t>
      </w:r>
      <w:r w:rsidRPr="00483094">
        <w:rPr>
          <w:rFonts w:ascii="Times New Roman" w:hAnsi="Times New Roman"/>
          <w:szCs w:val="28"/>
        </w:rPr>
        <w:t>= ½ . ∆</w:t>
      </w:r>
      <w:r w:rsidRPr="00483094">
        <w:rPr>
          <w:rFonts w:ascii="Times New Roman" w:hAnsi="Times New Roman"/>
          <w:szCs w:val="28"/>
          <w:vertAlign w:val="subscript"/>
        </w:rPr>
        <w:t xml:space="preserve">Vnách </w:t>
      </w:r>
      <w:r w:rsidRPr="00483094">
        <w:rPr>
          <w:rFonts w:ascii="Times New Roman" w:hAnsi="Times New Roman"/>
          <w:szCs w:val="28"/>
        </w:rPr>
        <w:t>= ½ . 1 = 0,5cm</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numPr>
          <w:ilvl w:val="0"/>
          <w:numId w:val="16"/>
        </w:num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Lập bảng thông số của sự biến thiên và cự ly dịch chuyển:</w:t>
      </w:r>
    </w:p>
    <w:tbl>
      <w:tblPr>
        <w:tblStyle w:val="TableGrid"/>
        <w:tblW w:w="9468" w:type="dxa"/>
        <w:tblLook w:val="01E0" w:firstRow="1" w:lastRow="1" w:firstColumn="1" w:lastColumn="1" w:noHBand="0" w:noVBand="0"/>
      </w:tblPr>
      <w:tblGrid>
        <w:gridCol w:w="828"/>
        <w:gridCol w:w="3600"/>
        <w:gridCol w:w="1260"/>
        <w:gridCol w:w="1260"/>
        <w:gridCol w:w="1260"/>
        <w:gridCol w:w="1260"/>
      </w:tblGrid>
      <w:tr w:rsidR="00483094" w:rsidRPr="00483094" w:rsidTr="0048361F">
        <w:trPr>
          <w:trHeight w:val="158"/>
        </w:trPr>
        <w:tc>
          <w:tcPr>
            <w:tcW w:w="828" w:type="dxa"/>
            <w:vMerge w:val="restart"/>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STT</w:t>
            </w:r>
          </w:p>
        </w:tc>
        <w:tc>
          <w:tcPr>
            <w:tcW w:w="3600" w:type="dxa"/>
            <w:vMerge w:val="restart"/>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Tên Số Đo</w:t>
            </w:r>
          </w:p>
        </w:tc>
        <w:tc>
          <w:tcPr>
            <w:tcW w:w="2520" w:type="dxa"/>
            <w:gridSpan w:val="2"/>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w:t>
            </w:r>
          </w:p>
        </w:tc>
        <w:tc>
          <w:tcPr>
            <w:tcW w:w="2520" w:type="dxa"/>
            <w:gridSpan w:val="2"/>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δ</w:t>
            </w:r>
          </w:p>
        </w:tc>
      </w:tr>
      <w:tr w:rsidR="00483094" w:rsidRPr="00483094" w:rsidTr="0048361F">
        <w:trPr>
          <w:trHeight w:val="157"/>
        </w:trPr>
        <w:tc>
          <w:tcPr>
            <w:tcW w:w="828" w:type="dxa"/>
            <w:vMerge/>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c>
        <w:tc>
          <w:tcPr>
            <w:tcW w:w="3600" w:type="dxa"/>
            <w:vMerge/>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tc>
        <w:tc>
          <w:tcPr>
            <w:tcW w:w="1260" w:type="dxa"/>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 xml:space="preserve">II </w:t>
            </w:r>
            <w:r w:rsidRPr="00483094">
              <w:rPr>
                <w:rFonts w:ascii="Times New Roman" w:hAnsi="Times New Roman"/>
                <w:szCs w:val="28"/>
              </w:rPr>
              <w:sym w:font="Wingdings" w:char="F0E0"/>
            </w:r>
            <w:r w:rsidRPr="00483094">
              <w:rPr>
                <w:rFonts w:ascii="Times New Roman" w:hAnsi="Times New Roman"/>
                <w:szCs w:val="28"/>
              </w:rPr>
              <w:t xml:space="preserve"> I</w:t>
            </w:r>
          </w:p>
        </w:tc>
        <w:tc>
          <w:tcPr>
            <w:tcW w:w="1260" w:type="dxa"/>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 xml:space="preserve">II </w:t>
            </w:r>
            <w:r w:rsidRPr="00483094">
              <w:rPr>
                <w:rFonts w:ascii="Times New Roman" w:hAnsi="Times New Roman"/>
                <w:szCs w:val="28"/>
              </w:rPr>
              <w:sym w:font="Wingdings" w:char="F0E0"/>
            </w:r>
            <w:r w:rsidRPr="00483094">
              <w:rPr>
                <w:rFonts w:ascii="Times New Roman" w:hAnsi="Times New Roman"/>
                <w:szCs w:val="28"/>
              </w:rPr>
              <w:t>III</w:t>
            </w:r>
          </w:p>
        </w:tc>
        <w:tc>
          <w:tcPr>
            <w:tcW w:w="1260" w:type="dxa"/>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 xml:space="preserve">II </w:t>
            </w:r>
            <w:r w:rsidRPr="00483094">
              <w:rPr>
                <w:rFonts w:ascii="Times New Roman" w:hAnsi="Times New Roman"/>
                <w:szCs w:val="28"/>
              </w:rPr>
              <w:sym w:font="Wingdings" w:char="F0E0"/>
            </w:r>
            <w:r w:rsidRPr="00483094">
              <w:rPr>
                <w:rFonts w:ascii="Times New Roman" w:hAnsi="Times New Roman"/>
                <w:szCs w:val="28"/>
              </w:rPr>
              <w:t xml:space="preserve"> I</w:t>
            </w:r>
          </w:p>
        </w:tc>
        <w:tc>
          <w:tcPr>
            <w:tcW w:w="1260" w:type="dxa"/>
            <w:vAlign w:val="center"/>
          </w:tcPr>
          <w:p w:rsidR="00483094" w:rsidRPr="00483094" w:rsidRDefault="00483094" w:rsidP="00605599">
            <w:pPr>
              <w:tabs>
                <w:tab w:val="left" w:pos="180"/>
                <w:tab w:val="left" w:pos="360"/>
                <w:tab w:val="left" w:pos="540"/>
              </w:tabs>
              <w:spacing w:before="40" w:after="40" w:line="264" w:lineRule="auto"/>
              <w:jc w:val="center"/>
              <w:outlineLvl w:val="0"/>
              <w:rPr>
                <w:rFonts w:ascii="Times New Roman" w:hAnsi="Times New Roman"/>
                <w:szCs w:val="28"/>
              </w:rPr>
            </w:pPr>
            <w:r w:rsidRPr="00483094">
              <w:rPr>
                <w:rFonts w:ascii="Times New Roman" w:hAnsi="Times New Roman"/>
                <w:szCs w:val="28"/>
              </w:rPr>
              <w:t xml:space="preserve">II </w:t>
            </w:r>
            <w:r w:rsidRPr="00483094">
              <w:rPr>
                <w:rFonts w:ascii="Times New Roman" w:hAnsi="Times New Roman"/>
                <w:szCs w:val="28"/>
              </w:rPr>
              <w:sym w:font="Wingdings" w:char="F0E0"/>
            </w:r>
            <w:r w:rsidRPr="00483094">
              <w:rPr>
                <w:rFonts w:ascii="Times New Roman" w:hAnsi="Times New Roman"/>
                <w:szCs w:val="28"/>
              </w:rPr>
              <w:t xml:space="preserve"> III</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Dài áo</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Rộng vai</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3</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Vuôi vai</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ngực</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5</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mông</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4</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6</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cổ</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0.2</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7</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Dài tay</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2</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8</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Vòng nách</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9</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Hạ nách</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r>
      <w:tr w:rsidR="00483094" w:rsidRPr="00483094" w:rsidTr="0048361F">
        <w:tc>
          <w:tcPr>
            <w:tcW w:w="828"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10</w:t>
            </w:r>
          </w:p>
        </w:tc>
        <w:tc>
          <w:tcPr>
            <w:tcW w:w="3600" w:type="dxa"/>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Cửa tay</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1</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c>
          <w:tcPr>
            <w:tcW w:w="1260" w:type="dxa"/>
            <w:vAlign w:val="center"/>
          </w:tcPr>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0.5</w:t>
            </w:r>
          </w:p>
        </w:tc>
      </w:tr>
    </w:tbl>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p>
    <w:p w:rsidR="00483094" w:rsidRPr="00483094" w:rsidRDefault="00483094" w:rsidP="00483094">
      <w:pPr>
        <w:numPr>
          <w:ilvl w:val="0"/>
          <w:numId w:val="16"/>
        </w:num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Thực hiện nhảy mẫu trên chi tiết:</w:t>
      </w:r>
    </w:p>
    <w:p w:rsidR="00483094" w:rsidRPr="00483094" w:rsidRDefault="00483094" w:rsidP="00483094">
      <w:pPr>
        <w:tabs>
          <w:tab w:val="left" w:pos="180"/>
          <w:tab w:val="left" w:pos="360"/>
          <w:tab w:val="left" w:pos="540"/>
        </w:tabs>
        <w:spacing w:before="40" w:after="40" w:line="264" w:lineRule="auto"/>
        <w:jc w:val="both"/>
        <w:outlineLvl w:val="0"/>
        <w:rPr>
          <w:rFonts w:ascii="Times New Roman" w:hAnsi="Times New Roman"/>
          <w:szCs w:val="28"/>
        </w:rPr>
      </w:pPr>
      <w:r w:rsidRPr="00483094">
        <w:rPr>
          <w:rFonts w:ascii="Times New Roman" w:hAnsi="Times New Roman"/>
          <w:szCs w:val="28"/>
        </w:rPr>
        <w:t xml:space="preserve">    </w:t>
      </w:r>
      <w:r w:rsidRPr="00483094">
        <w:rPr>
          <w:rFonts w:ascii="Times New Roman" w:hAnsi="Times New Roman"/>
          <w:szCs w:val="28"/>
        </w:rPr>
        <w:tab/>
        <w:t>- Trước khi nhảy mẫu ta phải thiết kế 1 bộ mẫu hoàn chỉnh cỡ trung bình. Từ đó ta sẽ tiến hành nhảy mẫu theo cự ly dịch chuyển đã được tính ở trên.</w:t>
      </w:r>
    </w:p>
    <w:p w:rsidR="00483094" w:rsidRDefault="00483094" w:rsidP="00443B9B">
      <w:pPr>
        <w:spacing w:before="40" w:after="40" w:line="264" w:lineRule="auto"/>
        <w:ind w:left="278" w:hanging="278"/>
        <w:jc w:val="both"/>
        <w:outlineLvl w:val="0"/>
        <w:rPr>
          <w:rFonts w:ascii="Times New Roman" w:hAnsi="Times New Roman"/>
          <w:b/>
          <w:bCs/>
          <w:szCs w:val="28"/>
        </w:rPr>
      </w:pPr>
    </w:p>
    <w:p w:rsidR="0032031D" w:rsidRDefault="0032031D" w:rsidP="00443B9B">
      <w:pPr>
        <w:spacing w:before="40" w:after="40" w:line="264" w:lineRule="auto"/>
        <w:ind w:left="278" w:hanging="278"/>
        <w:jc w:val="both"/>
        <w:outlineLvl w:val="0"/>
        <w:rPr>
          <w:rFonts w:ascii="Times New Roman" w:hAnsi="Times New Roman"/>
          <w:b/>
          <w:bCs/>
          <w:szCs w:val="28"/>
        </w:rPr>
      </w:pPr>
    </w:p>
    <w:p w:rsidR="0032031D" w:rsidRDefault="0032031D" w:rsidP="00443B9B">
      <w:pPr>
        <w:spacing w:before="40" w:after="40" w:line="264" w:lineRule="auto"/>
        <w:ind w:left="278" w:hanging="278"/>
        <w:jc w:val="both"/>
        <w:outlineLvl w:val="0"/>
        <w:rPr>
          <w:rFonts w:ascii="Times New Roman" w:hAnsi="Times New Roman"/>
          <w:b/>
          <w:bCs/>
          <w:szCs w:val="28"/>
        </w:rPr>
      </w:pPr>
    </w:p>
    <w:p w:rsidR="0032031D" w:rsidRPr="00483094" w:rsidRDefault="0032031D" w:rsidP="00443B9B">
      <w:pPr>
        <w:spacing w:before="40" w:after="40" w:line="264" w:lineRule="auto"/>
        <w:ind w:left="278" w:hanging="278"/>
        <w:jc w:val="both"/>
        <w:outlineLvl w:val="0"/>
        <w:rPr>
          <w:rFonts w:ascii="Times New Roman" w:hAnsi="Times New Roman"/>
          <w:b/>
          <w:bCs/>
          <w:szCs w:val="28"/>
        </w:rPr>
      </w:pPr>
    </w:p>
    <w:p w:rsidR="00723B63" w:rsidRDefault="00723B63" w:rsidP="00443B9B">
      <w:pPr>
        <w:spacing w:before="40" w:after="40" w:line="264" w:lineRule="auto"/>
        <w:ind w:left="278" w:hanging="278"/>
        <w:jc w:val="both"/>
        <w:outlineLvl w:val="0"/>
        <w:rPr>
          <w:rFonts w:ascii="Times New Roman" w:hAnsi="Times New Roman"/>
          <w:b/>
          <w:bCs/>
          <w:szCs w:val="28"/>
        </w:rPr>
      </w:pPr>
      <w:r w:rsidRPr="0032031D">
        <w:rPr>
          <w:rFonts w:ascii="Times New Roman" w:hAnsi="Times New Roman"/>
          <w:b/>
          <w:bCs/>
          <w:szCs w:val="28"/>
        </w:rPr>
        <w:lastRenderedPageBreak/>
        <w:t>2.5. Cắt mẫu cứng</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sidR="00143BC7">
        <w:rPr>
          <w:rFonts w:ascii="Times New Roman" w:hAnsi="Times New Roman"/>
          <w:b/>
          <w:szCs w:val="28"/>
        </w:rPr>
        <w:t>5</w:t>
      </w:r>
      <w:r w:rsidRPr="0032031D">
        <w:rPr>
          <w:rFonts w:ascii="Times New Roman" w:hAnsi="Times New Roman"/>
          <w:b/>
          <w:szCs w:val="28"/>
        </w:rPr>
        <w:t>.1 Khái niệm:</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Dùng mẫu mỏng sang lại trên giấy carton cắt đúng theo mẫu chuẩn để cung cấp cho bộ phận giác sơ đồ và các bộ phận liên quan như cắt, may.</w:t>
      </w:r>
    </w:p>
    <w:p w:rsidR="0032031D" w:rsidRPr="0032031D" w:rsidRDefault="0032031D" w:rsidP="0032031D">
      <w:pPr>
        <w:spacing w:before="40" w:after="40" w:line="264" w:lineRule="auto"/>
        <w:jc w:val="both"/>
        <w:outlineLvl w:val="0"/>
        <w:rPr>
          <w:rFonts w:ascii="Times New Roman" w:hAnsi="Times New Roman"/>
          <w:b/>
          <w:bCs/>
          <w:color w:val="000000"/>
          <w:szCs w:val="28"/>
        </w:rPr>
      </w:pPr>
      <w:r w:rsidRPr="0032031D">
        <w:rPr>
          <w:rFonts w:ascii="Times New Roman" w:hAnsi="Times New Roman"/>
          <w:b/>
          <w:szCs w:val="28"/>
        </w:rPr>
        <w:t>2.</w:t>
      </w:r>
      <w:r w:rsidR="00143BC7">
        <w:rPr>
          <w:rFonts w:ascii="Times New Roman" w:hAnsi="Times New Roman"/>
          <w:b/>
          <w:szCs w:val="28"/>
        </w:rPr>
        <w:t>5</w:t>
      </w:r>
      <w:r w:rsidRPr="0032031D">
        <w:rPr>
          <w:rFonts w:ascii="Times New Roman" w:hAnsi="Times New Roman"/>
          <w:b/>
          <w:szCs w:val="28"/>
        </w:rPr>
        <w:t xml:space="preserve">.2 </w:t>
      </w:r>
      <w:r w:rsidRPr="0032031D">
        <w:rPr>
          <w:rFonts w:ascii="Times New Roman" w:hAnsi="Times New Roman"/>
          <w:b/>
          <w:bCs/>
          <w:color w:val="000000"/>
          <w:szCs w:val="28"/>
        </w:rPr>
        <w:t>Các loại mẫu cứng</w:t>
      </w:r>
    </w:p>
    <w:p w:rsidR="0032031D" w:rsidRPr="0032031D" w:rsidRDefault="0032031D" w:rsidP="0032031D">
      <w:pPr>
        <w:spacing w:before="40" w:after="40" w:line="264" w:lineRule="auto"/>
        <w:ind w:firstLine="357"/>
        <w:jc w:val="both"/>
        <w:outlineLvl w:val="0"/>
        <w:rPr>
          <w:rFonts w:ascii="Times New Roman" w:hAnsi="Times New Roman"/>
          <w:color w:val="000000"/>
          <w:szCs w:val="28"/>
        </w:rPr>
      </w:pPr>
      <w:r w:rsidRPr="0032031D">
        <w:rPr>
          <w:rFonts w:ascii="Times New Roman" w:hAnsi="Times New Roman"/>
          <w:color w:val="000000"/>
          <w:szCs w:val="28"/>
        </w:rPr>
        <w:t>- Mẫu thành phẩm</w:t>
      </w:r>
    </w:p>
    <w:p w:rsidR="0032031D" w:rsidRPr="0032031D" w:rsidRDefault="0032031D" w:rsidP="0032031D">
      <w:pPr>
        <w:spacing w:before="40" w:after="40" w:line="264" w:lineRule="auto"/>
        <w:ind w:firstLine="357"/>
        <w:jc w:val="both"/>
        <w:outlineLvl w:val="0"/>
        <w:rPr>
          <w:rFonts w:ascii="Times New Roman" w:hAnsi="Times New Roman"/>
          <w:color w:val="000000"/>
          <w:szCs w:val="28"/>
        </w:rPr>
      </w:pPr>
      <w:r w:rsidRPr="0032031D">
        <w:rPr>
          <w:rFonts w:ascii="Times New Roman" w:hAnsi="Times New Roman"/>
          <w:color w:val="000000"/>
          <w:szCs w:val="28"/>
        </w:rPr>
        <w:t>- Mẫu bán thành phẩm</w:t>
      </w:r>
    </w:p>
    <w:p w:rsidR="0032031D" w:rsidRPr="0032031D" w:rsidRDefault="0032031D" w:rsidP="0032031D">
      <w:pPr>
        <w:spacing w:before="40" w:after="40" w:line="264" w:lineRule="auto"/>
        <w:ind w:firstLine="357"/>
        <w:jc w:val="both"/>
        <w:outlineLvl w:val="0"/>
        <w:rPr>
          <w:rFonts w:ascii="Times New Roman" w:hAnsi="Times New Roman"/>
          <w:color w:val="000000"/>
          <w:szCs w:val="28"/>
        </w:rPr>
      </w:pPr>
      <w:r w:rsidRPr="0032031D">
        <w:rPr>
          <w:rFonts w:ascii="Times New Roman" w:hAnsi="Times New Roman"/>
          <w:color w:val="000000"/>
          <w:szCs w:val="28"/>
        </w:rPr>
        <w:t>- Mẫu hỗ trợ: mẫu đục dấu, mẫu bấm dấu, mẫu ủi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sidR="00143BC7">
        <w:rPr>
          <w:rFonts w:ascii="Times New Roman" w:hAnsi="Times New Roman"/>
          <w:b/>
          <w:szCs w:val="28"/>
        </w:rPr>
        <w:t>5</w:t>
      </w:r>
      <w:r w:rsidRPr="0032031D">
        <w:rPr>
          <w:rFonts w:ascii="Times New Roman" w:hAnsi="Times New Roman"/>
          <w:b/>
          <w:szCs w:val="28"/>
        </w:rPr>
        <w:t>.3 Cách tiến hành: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Dùng bút chì kẻ đúng theo mẫu mỏng, nét kẻ phải sắc, kẻ xong ghi ngay kí hiệu mã hàng, cỡ vóc lên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Dùng kéo cắt cạnh trong của đường vẽ (cắt mất đường kẻ) phải dùng mẫu cắt ra đầu tiên để sang các mẫu kế tiếp.</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Tuyệt đối trung thành với mẫu mỏng, không được phép sửa chữa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Mẫu cắt xong phải kiểm tra toàn bộ các chi tiết xem có khớp với nhau không , kiểm tra dấu bấm, đục lỗ để lấy dấu có đúng quy định không.</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Dùng dấu đóng kí hiệu, cỡ số cùng các kí hiệu về canh sợi trên mặt phải của mẫu. Sau đó kiểm tra lai. Các chi tiết có bị đổi chiều hay không.</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Lập bảng hướng dẫn sử dụng mẫu, trên đó có ghi đầy đủ chi tiết của sản phẩm ở thân trước hoặc thân sau.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Đục lỗ, cột đầy đủ các chi tiết đồng bộ trong cùng một cỡ.</w:t>
      </w:r>
    </w:p>
    <w:p w:rsidR="0032031D" w:rsidRPr="0032031D" w:rsidRDefault="0032031D" w:rsidP="00443B9B">
      <w:pPr>
        <w:spacing w:before="40" w:after="40" w:line="264" w:lineRule="auto"/>
        <w:ind w:left="278" w:hanging="278"/>
        <w:jc w:val="both"/>
        <w:outlineLvl w:val="0"/>
        <w:rPr>
          <w:rFonts w:ascii="Times New Roman" w:hAnsi="Times New Roman"/>
          <w:b/>
          <w:bCs/>
          <w:szCs w:val="28"/>
        </w:rPr>
      </w:pPr>
    </w:p>
    <w:p w:rsidR="00723B63" w:rsidRPr="0032031D" w:rsidRDefault="00723B63" w:rsidP="00443B9B">
      <w:pPr>
        <w:spacing w:before="40" w:after="40" w:line="264" w:lineRule="auto"/>
        <w:ind w:left="278" w:hanging="278"/>
        <w:jc w:val="both"/>
        <w:outlineLvl w:val="0"/>
        <w:rPr>
          <w:rFonts w:ascii="Times New Roman" w:hAnsi="Times New Roman"/>
          <w:b/>
          <w:bCs/>
          <w:szCs w:val="28"/>
        </w:rPr>
      </w:pPr>
      <w:r w:rsidRPr="0032031D">
        <w:rPr>
          <w:rFonts w:ascii="Times New Roman" w:hAnsi="Times New Roman"/>
          <w:b/>
          <w:bCs/>
          <w:szCs w:val="28"/>
        </w:rPr>
        <w:t>2.6. Giác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Pr>
          <w:rFonts w:ascii="Times New Roman" w:hAnsi="Times New Roman"/>
          <w:b/>
          <w:szCs w:val="28"/>
        </w:rPr>
        <w:t>6</w:t>
      </w:r>
      <w:r w:rsidRPr="0032031D">
        <w:rPr>
          <w:rFonts w:ascii="Times New Roman" w:hAnsi="Times New Roman"/>
          <w:b/>
          <w:szCs w:val="28"/>
        </w:rPr>
        <w:t>.1 Khái niệm:</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t>- Dùng các chi tiết mẫu cứng tượng trưng cho các chi tiết của sản phẩm sắp xếp và kẻ mẫu lên một tờ giấy mỏng (có quy định về chiều rộng và chiều dài) tượng trưng cho vải để cắt nhằm mục đích tiết kiệm được nguyên phụ liệu.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Pr>
          <w:rFonts w:ascii="Times New Roman" w:hAnsi="Times New Roman"/>
          <w:b/>
          <w:szCs w:val="28"/>
        </w:rPr>
        <w:t>6</w:t>
      </w:r>
      <w:r w:rsidRPr="0032031D">
        <w:rPr>
          <w:rFonts w:ascii="Times New Roman" w:hAnsi="Times New Roman"/>
          <w:b/>
          <w:szCs w:val="28"/>
        </w:rPr>
        <w:t>.2 Các yêu cầu chung khi giác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Khổ sơ đồ phải nhỏ hơn khổ vải.</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Sơ đồ phải đủ chi tiết, không có khoảng trống bất hợp lý.</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Các chi tiết phải đảm bảo đúng yêu cầu kỹ thuật (không lẹm hụt, không đổi chiều, không lệch canh sợi).</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Trên sơ đồ phải ghi kí hiệu đầy đủ.</w:t>
      </w:r>
    </w:p>
    <w:p w:rsid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Tuyệt đối trung thành với mẫu cứng không sửa gọt mẫu.</w:t>
      </w:r>
    </w:p>
    <w:p w:rsidR="00E3515D" w:rsidRPr="0032031D" w:rsidRDefault="00E3515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b/>
          <w:szCs w:val="28"/>
        </w:rPr>
        <w:lastRenderedPageBreak/>
        <w:t>2.</w:t>
      </w:r>
      <w:r>
        <w:rPr>
          <w:rFonts w:ascii="Times New Roman" w:hAnsi="Times New Roman"/>
          <w:b/>
          <w:szCs w:val="28"/>
        </w:rPr>
        <w:t>6</w:t>
      </w:r>
      <w:r w:rsidRPr="0032031D">
        <w:rPr>
          <w:rFonts w:ascii="Times New Roman" w:hAnsi="Times New Roman"/>
          <w:b/>
          <w:szCs w:val="28"/>
        </w:rPr>
        <w:t>.3 Dụng cụ thiết bị giác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 Mặt bằng cần thiết để giác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Một thước ê ke lớn.</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Một thước kẻ dài 1 mét.</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Một thước mét.</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Một kéo cắt giấy.</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Bút chì, tẩy.</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b/>
          <w:szCs w:val="28"/>
        </w:rPr>
        <w:t xml:space="preserve">  2.</w:t>
      </w:r>
      <w:r>
        <w:rPr>
          <w:rFonts w:ascii="Times New Roman" w:hAnsi="Times New Roman"/>
          <w:b/>
          <w:szCs w:val="28"/>
        </w:rPr>
        <w:t>6</w:t>
      </w:r>
      <w:r w:rsidRPr="0032031D">
        <w:rPr>
          <w:rFonts w:ascii="Times New Roman" w:hAnsi="Times New Roman"/>
          <w:b/>
          <w:szCs w:val="28"/>
        </w:rPr>
        <w:t>.4 Các bước tiến hành giác sơ đồ:</w:t>
      </w:r>
    </w:p>
    <w:p w:rsidR="0032031D" w:rsidRPr="0032031D" w:rsidRDefault="0032031D" w:rsidP="0032031D">
      <w:pPr>
        <w:tabs>
          <w:tab w:val="left" w:pos="180"/>
          <w:tab w:val="left" w:pos="360"/>
          <w:tab w:val="left" w:pos="540"/>
          <w:tab w:val="left" w:pos="720"/>
        </w:tabs>
        <w:spacing w:before="40" w:after="40" w:line="264" w:lineRule="auto"/>
        <w:jc w:val="both"/>
        <w:outlineLvl w:val="0"/>
        <w:rPr>
          <w:rFonts w:ascii="Times New Roman" w:hAnsi="Times New Roman"/>
          <w:b/>
          <w:szCs w:val="28"/>
        </w:rPr>
      </w:pPr>
      <w:r w:rsidRPr="0032031D">
        <w:rPr>
          <w:rFonts w:ascii="Times New Roman" w:hAnsi="Times New Roman"/>
          <w:szCs w:val="28"/>
        </w:rPr>
        <w:t xml:space="preserve">  </w:t>
      </w:r>
      <w:r w:rsidRPr="0032031D">
        <w:rPr>
          <w:rFonts w:ascii="Times New Roman" w:hAnsi="Times New Roman"/>
          <w:b/>
          <w:szCs w:val="28"/>
        </w:rPr>
        <w:t>2.</w:t>
      </w:r>
      <w:r>
        <w:rPr>
          <w:rFonts w:ascii="Times New Roman" w:hAnsi="Times New Roman"/>
          <w:b/>
          <w:szCs w:val="28"/>
        </w:rPr>
        <w:t>6</w:t>
      </w:r>
      <w:r w:rsidRPr="0032031D">
        <w:rPr>
          <w:rFonts w:ascii="Times New Roman" w:hAnsi="Times New Roman"/>
          <w:b/>
          <w:szCs w:val="28"/>
        </w:rPr>
        <w:t>.4.1 Chuẩn bị:</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Nhận kế hoạch giác mẫu tại phòng kỹ thuật cần biết rõ loại nguyên liệu, màu sắc hoa văn, số lượng mẫu giác, số cỡ vóc, số lượng sản phẩm, định mức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Nhận mẫu cứng: Khi nhận mẫu cứng cần kiểm tra có đúng mẫu không, số lượng chi tiết, ký hiệu sản phẩm, ký hiệu canh sợi.</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Chuẩn bị các dụng cụ cần thiết.</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Pr>
          <w:rFonts w:ascii="Times New Roman" w:hAnsi="Times New Roman"/>
          <w:b/>
          <w:szCs w:val="28"/>
        </w:rPr>
        <w:t>6</w:t>
      </w:r>
      <w:r w:rsidRPr="0032031D">
        <w:rPr>
          <w:rFonts w:ascii="Times New Roman" w:hAnsi="Times New Roman"/>
          <w:b/>
          <w:szCs w:val="28"/>
        </w:rPr>
        <w:t>.4.2 Tiến hành: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Trải giấy lên bàn vải.</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Kẻ khung sơ đồ thật thẳng góc.</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Dài sơ đồ: Dựa vào định mức đã cho ta vẽ một đầu cố định, một đầu không cố định.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Khổ sơ đồ: Dựa vào định mức, chọn một cạnh dài sơ đồ làm biên chuẩn đo vào trong kéo dài bằng định mức khổ đã quy định.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Cách đặt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Khi giác chúng ta các chi tiết lớn trước như thân áo, tay áo… Sau đó đến những chi tiết nhỏ như cổ, túi, bát tay,… lần lượt ta đưa vào những khoảng trống cố định.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Khi giác nên giác các đường nẹp áp về phía biên chuẩn vì trên thân áo có đường nẹp, nếu đặt phía biên không chuẫn lúc cắt xong phải bắt biên vai.</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Ngoài ra, trong quá trình giác tùy theo cách nhìn và sự nhạy bén của người giác mà chúng ta có hướng giác khác nhau. Thực tế giác sơ đồ còn nhiều phức tạp phải xoay trở theo mẫu thực tế mới thấy rõ sự ăn khớp giữa các chi tiết với nhau thì giác sẽ dễ dàng.</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Sau khi đặt mẫu xong, phải kiểm tra lại các chi tiết có đủ hay không, có bị đổi chiều lệch canh sợi hay không rồi mới kẻ mẫu và ghi kí hiệu từng chi tiết lên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 w:val="left" w:pos="720"/>
        </w:tabs>
        <w:spacing w:before="40" w:after="40" w:line="264" w:lineRule="auto"/>
        <w:jc w:val="both"/>
        <w:outlineLvl w:val="0"/>
        <w:rPr>
          <w:rFonts w:ascii="Times New Roman" w:hAnsi="Times New Roman"/>
          <w:b/>
          <w:szCs w:val="28"/>
        </w:rPr>
      </w:pPr>
      <w:r w:rsidRPr="0032031D">
        <w:rPr>
          <w:rFonts w:ascii="Times New Roman" w:hAnsi="Times New Roman"/>
          <w:b/>
          <w:szCs w:val="28"/>
        </w:rPr>
        <w:t>2.</w:t>
      </w:r>
      <w:r>
        <w:rPr>
          <w:rFonts w:ascii="Times New Roman" w:hAnsi="Times New Roman"/>
          <w:b/>
          <w:szCs w:val="28"/>
        </w:rPr>
        <w:t>6</w:t>
      </w:r>
      <w:r w:rsidRPr="0032031D">
        <w:rPr>
          <w:rFonts w:ascii="Times New Roman" w:hAnsi="Times New Roman"/>
          <w:b/>
          <w:szCs w:val="28"/>
        </w:rPr>
        <w:t>.4.3  Kết thúc quá trình giác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Sau khi vẽ các chi tiết mẫu cứng xong, người giác phải kiểm tra một lần nữa trước khi đưa vào sản xuất và kí tên chịu trách nhiệm người giác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Kiểm tra số lượng, ký hiệu chi tiết.</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Kiểm tra các chi tiết có đảm bảo đúng yêu cầu kỹ thuật hay không.</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Ghi kết quả thực tế định mức giác sơ đồ, số lượng chi tiết, số lượng sản phẩm.</w:t>
      </w:r>
    </w:p>
    <w:p w:rsidR="0032031D" w:rsidRPr="0032031D" w:rsidRDefault="0032031D" w:rsidP="0032031D">
      <w:pPr>
        <w:numPr>
          <w:ilvl w:val="0"/>
          <w:numId w:val="18"/>
        </w:numPr>
        <w:tabs>
          <w:tab w:val="left" w:pos="180"/>
          <w:tab w:val="left" w:pos="360"/>
          <w:tab w:val="left" w:pos="540"/>
        </w:tabs>
        <w:spacing w:before="40" w:after="40" w:line="264" w:lineRule="auto"/>
        <w:jc w:val="both"/>
        <w:outlineLvl w:val="0"/>
        <w:rPr>
          <w:rFonts w:ascii="Times New Roman" w:hAnsi="Times New Roman"/>
          <w:b/>
          <w:szCs w:val="28"/>
        </w:rPr>
      </w:pPr>
      <w:r w:rsidRPr="0032031D">
        <w:rPr>
          <w:rFonts w:ascii="Times New Roman" w:hAnsi="Times New Roman"/>
          <w:b/>
          <w:szCs w:val="28"/>
        </w:rPr>
        <w:t>Phần trăm hữu ích và phần trăm vô ích: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t>- Hiệu suất giác sơ đồ phụ thuộc vào phần trăm hữu ích.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t>- Hiệu suất giác sơ đồ cao khi phần trăm vô ích nhỏ.</w:t>
      </w:r>
    </w:p>
    <w:p w:rsidR="0032031D" w:rsidRPr="0032031D" w:rsidRDefault="0032031D" w:rsidP="0032031D">
      <w:pPr>
        <w:numPr>
          <w:ilvl w:val="0"/>
          <w:numId w:val="19"/>
        </w:numPr>
        <w:tabs>
          <w:tab w:val="left" w:pos="180"/>
          <w:tab w:val="left" w:pos="360"/>
          <w:tab w:val="left" w:pos="540"/>
        </w:tabs>
        <w:spacing w:before="40" w:after="40" w:line="264" w:lineRule="auto"/>
        <w:jc w:val="both"/>
        <w:outlineLvl w:val="0"/>
        <w:rPr>
          <w:rFonts w:ascii="Times New Roman" w:hAnsi="Times New Roman"/>
          <w:i/>
          <w:szCs w:val="28"/>
        </w:rPr>
      </w:pPr>
      <w:r w:rsidRPr="0032031D">
        <w:rPr>
          <w:rFonts w:ascii="Times New Roman" w:hAnsi="Times New Roman"/>
          <w:b/>
          <w:i/>
          <w:szCs w:val="28"/>
        </w:rPr>
        <w:t>Phần trăm hữu ích</w:t>
      </w:r>
      <w:r w:rsidRPr="0032031D">
        <w:rPr>
          <w:rFonts w:ascii="Times New Roman" w:hAnsi="Times New Roman"/>
          <w:i/>
          <w:szCs w:val="28"/>
        </w:rPr>
        <w:t>:</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Là tỷ lệ phần trăm của diện tích được sử dụng so với diện tích của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tbl>
      <w:tblPr>
        <w:tblStyle w:val="TableGrid"/>
        <w:tblW w:w="0" w:type="auto"/>
        <w:tblInd w:w="4140" w:type="dxa"/>
        <w:tblLook w:val="01E0" w:firstRow="1" w:lastRow="1" w:firstColumn="1" w:lastColumn="1" w:noHBand="0" w:noVBand="0"/>
      </w:tblPr>
      <w:tblGrid>
        <w:gridCol w:w="3173"/>
      </w:tblGrid>
      <w:tr w:rsidR="0032031D" w:rsidRPr="0032031D" w:rsidTr="0048361F">
        <w:trPr>
          <w:trHeight w:val="1078"/>
        </w:trPr>
        <w:tc>
          <w:tcPr>
            <w:tcW w:w="3173" w:type="dxa"/>
          </w:tcPr>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SM</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noProof/>
                <w:szCs w:val="28"/>
              </w:rPr>
              <mc:AlternateContent>
                <mc:Choice Requires="wps">
                  <w:drawing>
                    <wp:anchor distT="0" distB="0" distL="114300" distR="114300" simplePos="0" relativeHeight="251666432" behindDoc="0" locked="0" layoutInCell="1" allowOverlap="1">
                      <wp:simplePos x="0" y="0"/>
                      <wp:positionH relativeFrom="column">
                        <wp:posOffset>228600</wp:posOffset>
                      </wp:positionH>
                      <wp:positionV relativeFrom="paragraph">
                        <wp:posOffset>83185</wp:posOffset>
                      </wp:positionV>
                      <wp:extent cx="682625" cy="0"/>
                      <wp:effectExtent l="12065" t="7620" r="10160" b="11430"/>
                      <wp:wrapNone/>
                      <wp:docPr id="333" name="Straight Connector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63766" id="Straight Connector 33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55pt" to="71.7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riHQIAADkEAAAOAAAAZHJzL2Uyb0RvYy54bWysU02P2yAQvVfqf0Dcs7YTJ02sOKvKTnrZ&#10;diNl+wMIYBsVAwISJ6r63zuQD+1uL1VVH/AMA483b2aWj6deoiO3TmhV4uwhxYgrqplQbYm/v2xG&#10;c4ycJ4oRqRUv8Zk7/Lj6+GE5mIKPdacl4xYBiHLFYErceW+KJHG04z1xD9pwBcFG2554cG2bMEsG&#10;QO9lMk7TWTJoy4zVlDsHu/UliFcRv2k49c9N47hHssTAzcfVxnUf1mS1JEVriekEvdIg/8CiJ0LB&#10;o3eomniCDlb8AdULarXTjX+guk900wjKYw6QTZa+y2bXEcNjLiCOM3eZ3P+Dpd+OW4sEK/FkMsFI&#10;kR6KtPOWiLbzqNJKgYTaohAFrQbjCrhSqa0N2dKT2pknTX84pHTVEdXyyPnlbAAmCzeSN1eC4wy8&#10;uB++agZnyMHrKNypsX2ABEnQKdbnfK8PP3lEYXM2H8/GU4zoLZSQ4nbPWOe/cN2jYJRYChWUIwU5&#10;PjkfeJDidiRsK70RUsbqS4WGEi+mgBwiTkvBQjA6tt1X0qIjCf0Tv5jUu2NWHxSLYB0nbH21PRHy&#10;YsPjUgU8yAToXK1Lg/xcpIv1fD3PR/l4th7laV2PPm+qfDTbZJ+m9aSuqjr7FahledEJxrgK7G7N&#10;muV/1wzXsbm02b1d7zIkb9GjXkD29o+kYylD9S59sNfsvLW3EkN/xsPXWQoD8NoH+/XEr34DAAD/&#10;/wMAUEsDBBQABgAIAAAAIQBw578D3AAAAAgBAAAPAAAAZHJzL2Rvd25yZXYueG1sTI/BTsMwEETv&#10;SPyDtUhcqtZpAxUKcSoE5MaFAup1Gy9JRLxOY7cNfD1b9QDHnRnNvslXo+vUgYbQejYwnyWgiCtv&#10;W64NvL+V0ztQISJb7DyTgW8KsCouL3LMrD/yKx3WsVZSwiFDA02MfaZ1qBpyGGa+Jxbv0w8Oo5xD&#10;re2ARyl3nV4kyVI7bFk+NNjTY0PV13rvDITyg3blz6SaJJu09rTYPb08ozHXV+PDPahIY/wLwwlf&#10;0KEQpq3fsw2qM5AuZUoUPZ2DOvk36S2o7VnQRa7/Dyh+AQAA//8DAFBLAQItABQABgAIAAAAIQC2&#10;gziS/gAAAOEBAAATAAAAAAAAAAAAAAAAAAAAAABbQ29udGVudF9UeXBlc10ueG1sUEsBAi0AFAAG&#10;AAgAAAAhADj9If/WAAAAlAEAAAsAAAAAAAAAAAAAAAAALwEAAF9yZWxzLy5yZWxzUEsBAi0AFAAG&#10;AAgAAAAhAK/HOuIdAgAAOQQAAA4AAAAAAAAAAAAAAAAALgIAAGRycy9lMm9Eb2MueG1sUEsBAi0A&#10;FAAGAAgAAAAhAHDnvwPcAAAACAEAAA8AAAAAAAAAAAAAAAAAdwQAAGRycy9kb3ducmV2LnhtbFBL&#10;BQYAAAAABAAEAPMAAACABQAAAAA=&#10;"/>
                  </w:pict>
                </mc:Fallback>
              </mc:AlternateContent>
            </w:r>
            <w:r w:rsidRPr="0032031D">
              <w:rPr>
                <w:rFonts w:ascii="Times New Roman" w:hAnsi="Times New Roman"/>
                <w:szCs w:val="28"/>
              </w:rPr>
              <w:t>I =                     x 100%</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S</w:t>
            </w:r>
          </w:p>
        </w:tc>
      </w:tr>
    </w:tbl>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Với:</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I: Phần trăm hữu ích</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w:t>
      </w:r>
      <w:r w:rsidRPr="0032031D">
        <w:rPr>
          <w:rFonts w:ascii="Times New Roman" w:hAnsi="Times New Roman"/>
          <w:szCs w:val="28"/>
          <w:vertAlign w:val="subscript"/>
        </w:rPr>
        <w:t>M</w:t>
      </w:r>
      <w:r w:rsidRPr="0032031D">
        <w:rPr>
          <w:rFonts w:ascii="Times New Roman" w:hAnsi="Times New Roman"/>
          <w:szCs w:val="28"/>
        </w:rPr>
        <w:t>: Tổng diện tích các chi tiết</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 Diện tích sơ đồ</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xml:space="preserve">           S = Dài sơ đồ x Rộng khổ</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i/>
          <w:szCs w:val="28"/>
        </w:rPr>
      </w:pPr>
    </w:p>
    <w:p w:rsidR="0032031D" w:rsidRPr="0032031D" w:rsidRDefault="0032031D" w:rsidP="0032031D">
      <w:pPr>
        <w:numPr>
          <w:ilvl w:val="0"/>
          <w:numId w:val="19"/>
        </w:numPr>
        <w:tabs>
          <w:tab w:val="left" w:pos="180"/>
          <w:tab w:val="left" w:pos="360"/>
          <w:tab w:val="left" w:pos="540"/>
        </w:tabs>
        <w:spacing w:before="40" w:after="40" w:line="264" w:lineRule="auto"/>
        <w:jc w:val="both"/>
        <w:outlineLvl w:val="0"/>
        <w:rPr>
          <w:rFonts w:ascii="Times New Roman" w:hAnsi="Times New Roman"/>
          <w:b/>
          <w:i/>
          <w:szCs w:val="28"/>
        </w:rPr>
      </w:pPr>
      <w:r w:rsidRPr="0032031D">
        <w:rPr>
          <w:rFonts w:ascii="Times New Roman" w:hAnsi="Times New Roman"/>
          <w:b/>
          <w:i/>
          <w:szCs w:val="28"/>
        </w:rPr>
        <w:t>Phần trăm vô ích: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Là tỷ lệ phần trăm của diện tích bỏ đi so với diện tích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tbl>
      <w:tblPr>
        <w:tblStyle w:val="TableGrid"/>
        <w:tblpPr w:leftFromText="180" w:rightFromText="180" w:vertAnchor="text" w:horzAnchor="page" w:tblpX="5581" w:tblpY="24"/>
        <w:tblW w:w="0" w:type="auto"/>
        <w:tblLook w:val="01E0" w:firstRow="1" w:lastRow="1" w:firstColumn="1" w:lastColumn="1" w:noHBand="0" w:noVBand="0"/>
      </w:tblPr>
      <w:tblGrid>
        <w:gridCol w:w="3168"/>
      </w:tblGrid>
      <w:tr w:rsidR="0032031D" w:rsidRPr="0032031D" w:rsidTr="0048361F">
        <w:trPr>
          <w:trHeight w:val="1093"/>
        </w:trPr>
        <w:tc>
          <w:tcPr>
            <w:tcW w:w="3168" w:type="dxa"/>
          </w:tcPr>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S – SM</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noProof/>
                <w:szCs w:val="28"/>
              </w:rPr>
              <mc:AlternateContent>
                <mc:Choice Requires="wps">
                  <w:drawing>
                    <wp:anchor distT="0" distB="0" distL="114300" distR="114300" simplePos="0" relativeHeight="251667456" behindDoc="0" locked="0" layoutInCell="1" allowOverlap="1">
                      <wp:simplePos x="0" y="0"/>
                      <wp:positionH relativeFrom="column">
                        <wp:posOffset>349250</wp:posOffset>
                      </wp:positionH>
                      <wp:positionV relativeFrom="paragraph">
                        <wp:posOffset>24130</wp:posOffset>
                      </wp:positionV>
                      <wp:extent cx="571500" cy="0"/>
                      <wp:effectExtent l="6350" t="9525" r="12700" b="9525"/>
                      <wp:wrapNone/>
                      <wp:docPr id="332" name="Straight Connector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E38A8" id="Straight Connector 3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1.9pt" to="7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sdeHgIAADk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F4hJEi&#10;HTRp5y0RTetRqZUCCbVFwQta9cblkFKqrQ3V0pPamRdNvzukdNkS1fDI+e1sACYLGcm7lLBxBm7c&#10;9180gxhy8DoKd6ptFyBBEnSK/Tnf+8NPHlE4nD5l0xS6SG+uhOS3PGOd/8x1h4JRYClUUI7k5Pji&#10;fOBB8ltIOFZ6I6SM3ZcK9QVeTEfTmOC0FCw4Q5izzb6UFh1JmJ/4xaLA8xhm9UGxCNZywtZX2xMh&#10;LzZcLlXAg0qAztW6DMiPRbpYz9fzyWAymq0Hk7SqBp825WQw22RP02pclWWV/QzUskneCsa4Cuxu&#10;w5pN/m4Yrs/mMmb3cb3LkLxHj3oB2ds/ko6tDN27zMFes/PW3loM8xmDr28pPIDHPdiPL371CwAA&#10;//8DAFBLAwQUAAYACAAAACEAmU0rmtkAAAAGAQAADwAAAGRycy9kb3ducmV2LnhtbEyPQU/CQBCF&#10;7yb+h82YcCGyFcSY2ikxQG9eRI3XoTu2jd3Z0l2g+uvdetHjlzd5871sNdhWnbj3jROEm1kCiqV0&#10;ppEK4fWluL4H5QOJodYJI3yxh1V+eZFRatxZnvm0C5WKJeJTQqhD6FKtfVmzJT9zHUvMPlxvKUTs&#10;K216Osdy2+p5ktxpS43EDzV1vK65/NwdLYIv3vhQfE/LafK+qBzPD5unLSFOrobHB1CBh/B3DKN+&#10;VIc8Ou3dUYxXLcJyGacEhEUcMMa3I+9/WeeZ/q+f/wAAAP//AwBQSwECLQAUAAYACAAAACEAtoM4&#10;kv4AAADhAQAAEwAAAAAAAAAAAAAAAAAAAAAAW0NvbnRlbnRfVHlwZXNdLnhtbFBLAQItABQABgAI&#10;AAAAIQA4/SH/1gAAAJQBAAALAAAAAAAAAAAAAAAAAC8BAABfcmVscy8ucmVsc1BLAQItABQABgAI&#10;AAAAIQAxlsdeHgIAADkEAAAOAAAAAAAAAAAAAAAAAC4CAABkcnMvZTJvRG9jLnhtbFBLAQItABQA&#10;BgAIAAAAIQCZTSua2QAAAAYBAAAPAAAAAAAAAAAAAAAAAHgEAABkcnMvZG93bnJldi54bWxQSwUG&#10;AAAAAAQABADzAAAAfgUAAAAA&#10;"/>
                  </w:pict>
                </mc:Fallback>
              </mc:AlternateContent>
            </w:r>
            <w:r w:rsidRPr="0032031D">
              <w:rPr>
                <w:rFonts w:ascii="Times New Roman" w:hAnsi="Times New Roman"/>
                <w:szCs w:val="28"/>
              </w:rPr>
              <w:t>P =                     x 100%</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S</w:t>
            </w:r>
          </w:p>
        </w:tc>
      </w:tr>
    </w:tbl>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tbl>
      <w:tblPr>
        <w:tblStyle w:val="TableGrid"/>
        <w:tblpPr w:leftFromText="180" w:rightFromText="180" w:vertAnchor="text" w:horzAnchor="page" w:tblpX="5581" w:tblpY="184"/>
        <w:tblW w:w="0" w:type="auto"/>
        <w:tblLook w:val="01E0" w:firstRow="1" w:lastRow="1" w:firstColumn="1" w:lastColumn="1" w:noHBand="0" w:noVBand="0"/>
      </w:tblPr>
      <w:tblGrid>
        <w:gridCol w:w="3240"/>
      </w:tblGrid>
      <w:tr w:rsidR="0032031D" w:rsidRPr="0032031D" w:rsidTr="0048361F">
        <w:trPr>
          <w:trHeight w:val="824"/>
        </w:trPr>
        <w:tc>
          <w:tcPr>
            <w:tcW w:w="3240" w:type="dxa"/>
          </w:tcPr>
          <w:p w:rsidR="0032031D" w:rsidRPr="0032031D" w:rsidRDefault="0032031D" w:rsidP="0032031D">
            <w:pPr>
              <w:tabs>
                <w:tab w:val="left" w:pos="180"/>
                <w:tab w:val="left" w:pos="360"/>
                <w:tab w:val="left" w:pos="540"/>
              </w:tabs>
              <w:spacing w:before="40" w:after="40" w:line="264" w:lineRule="auto"/>
              <w:ind w:left="360"/>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ind w:left="360"/>
              <w:jc w:val="both"/>
              <w:outlineLvl w:val="0"/>
              <w:rPr>
                <w:rFonts w:ascii="Times New Roman" w:hAnsi="Times New Roman"/>
                <w:szCs w:val="28"/>
              </w:rPr>
            </w:pPr>
            <w:r w:rsidRPr="0032031D">
              <w:rPr>
                <w:rFonts w:ascii="Times New Roman" w:hAnsi="Times New Roman"/>
                <w:szCs w:val="28"/>
              </w:rPr>
              <w:t>Hoặc P = 100 - I</w:t>
            </w:r>
          </w:p>
        </w:tc>
      </w:tr>
    </w:tbl>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Với:</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P: Là phần trăm vô ích</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 Là diện tích sơ đồ.</w:t>
      </w:r>
    </w:p>
    <w:p w:rsidR="0032031D" w:rsidRPr="0032031D" w:rsidRDefault="0032031D" w:rsidP="0032031D">
      <w:pPr>
        <w:tabs>
          <w:tab w:val="left" w:pos="180"/>
          <w:tab w:val="left" w:pos="360"/>
          <w:tab w:val="left" w:pos="540"/>
          <w:tab w:val="left" w:pos="126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w:t>
      </w:r>
      <w:r w:rsidRPr="0032031D">
        <w:rPr>
          <w:rFonts w:ascii="Times New Roman" w:hAnsi="Times New Roman"/>
          <w:szCs w:val="28"/>
          <w:vertAlign w:val="subscript"/>
        </w:rPr>
        <w:t>M</w:t>
      </w:r>
      <w:r w:rsidRPr="0032031D">
        <w:rPr>
          <w:rFonts w:ascii="Times New Roman" w:hAnsi="Times New Roman"/>
          <w:szCs w:val="28"/>
        </w:rPr>
        <w:t>: Tổng diện tích các chi tiết mẫu.</w:t>
      </w:r>
    </w:p>
    <w:p w:rsidR="0032031D" w:rsidRPr="0032031D" w:rsidRDefault="0032031D" w:rsidP="0032031D">
      <w:pPr>
        <w:numPr>
          <w:ilvl w:val="0"/>
          <w:numId w:val="18"/>
        </w:num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Phương pháp tính diện tích bộ mẫu: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r>
      <w:r w:rsidRPr="0032031D">
        <w:rPr>
          <w:rFonts w:ascii="Times New Roman" w:hAnsi="Times New Roman"/>
          <w:szCs w:val="28"/>
        </w:rPr>
        <w:tab/>
        <w:t>- Để có diện tích bộ mẫu ta có các phương pháp tính sau:</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numPr>
          <w:ilvl w:val="0"/>
          <w:numId w:val="19"/>
        </w:numPr>
        <w:tabs>
          <w:tab w:val="left" w:pos="180"/>
          <w:tab w:val="left" w:pos="360"/>
          <w:tab w:val="left" w:pos="540"/>
        </w:tabs>
        <w:spacing w:before="40" w:after="40" w:line="264" w:lineRule="auto"/>
        <w:jc w:val="both"/>
        <w:outlineLvl w:val="0"/>
        <w:rPr>
          <w:rFonts w:ascii="Times New Roman" w:hAnsi="Times New Roman"/>
          <w:i/>
          <w:szCs w:val="28"/>
        </w:rPr>
      </w:pPr>
      <w:r w:rsidRPr="0032031D">
        <w:rPr>
          <w:rFonts w:ascii="Times New Roman" w:hAnsi="Times New Roman"/>
          <w:i/>
          <w:szCs w:val="28"/>
        </w:rPr>
        <w:t>Dùng máy đo diện tích.</w:t>
      </w:r>
    </w:p>
    <w:p w:rsidR="0032031D" w:rsidRPr="0032031D" w:rsidRDefault="0032031D" w:rsidP="0032031D">
      <w:pPr>
        <w:numPr>
          <w:ilvl w:val="0"/>
          <w:numId w:val="19"/>
        </w:numPr>
        <w:tabs>
          <w:tab w:val="left" w:pos="180"/>
          <w:tab w:val="left" w:pos="360"/>
          <w:tab w:val="left" w:pos="540"/>
        </w:tabs>
        <w:spacing w:before="40" w:after="40" w:line="264" w:lineRule="auto"/>
        <w:jc w:val="both"/>
        <w:outlineLvl w:val="0"/>
        <w:rPr>
          <w:rFonts w:ascii="Times New Roman" w:hAnsi="Times New Roman"/>
          <w:i/>
          <w:szCs w:val="28"/>
        </w:rPr>
      </w:pPr>
      <w:r w:rsidRPr="0032031D">
        <w:rPr>
          <w:rFonts w:ascii="Times New Roman" w:hAnsi="Times New Roman"/>
          <w:i/>
          <w:szCs w:val="28"/>
        </w:rPr>
        <w:t>Dùng phương pháp hình học:</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 Chia mẫu ra thành những phần có chu vi là những đường thẳng. Những hình đó quy về hình chữ nhật, hình thang, hình tam giác để tính diện tích. Những đường được bao quanh bằng đường cong la lại chia nhỏ tam giác có một cạnh là đường cong ta có thể xem như một đường thẳng. Với phương pháp này sai số khoảng 1 – 2%.</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numPr>
          <w:ilvl w:val="0"/>
          <w:numId w:val="20"/>
        </w:numPr>
        <w:tabs>
          <w:tab w:val="left" w:pos="180"/>
          <w:tab w:val="left" w:pos="360"/>
          <w:tab w:val="left" w:pos="540"/>
        </w:tabs>
        <w:spacing w:before="40" w:after="40" w:line="264" w:lineRule="auto"/>
        <w:jc w:val="both"/>
        <w:outlineLvl w:val="0"/>
        <w:rPr>
          <w:rFonts w:ascii="Times New Roman" w:hAnsi="Times New Roman"/>
          <w:i/>
          <w:szCs w:val="28"/>
        </w:rPr>
      </w:pPr>
      <w:r w:rsidRPr="0032031D">
        <w:rPr>
          <w:rFonts w:ascii="Times New Roman" w:hAnsi="Times New Roman"/>
          <w:i/>
          <w:szCs w:val="28"/>
        </w:rPr>
        <w:t>Phương pháp cân:</w:t>
      </w:r>
    </w:p>
    <w:p w:rsidR="0032031D" w:rsidRPr="0032031D" w:rsidRDefault="0032031D" w:rsidP="0032031D">
      <w:pPr>
        <w:numPr>
          <w:ilvl w:val="0"/>
          <w:numId w:val="22"/>
        </w:num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Ta biết rằng nếu coi sơ đồ là một thể thống nhất thì tỷ lệ về khối lượng bằng tỷ lệ về diện tích.</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Ta có: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M 1           S1</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noProof/>
          <w:szCs w:val="28"/>
        </w:rPr>
        <mc:AlternateContent>
          <mc:Choice Requires="wps">
            <w:drawing>
              <wp:anchor distT="0" distB="0" distL="114300" distR="114300" simplePos="0" relativeHeight="251669504" behindDoc="0" locked="0" layoutInCell="1" allowOverlap="1">
                <wp:simplePos x="0" y="0"/>
                <wp:positionH relativeFrom="column">
                  <wp:posOffset>2057400</wp:posOffset>
                </wp:positionH>
                <wp:positionV relativeFrom="paragraph">
                  <wp:posOffset>100965</wp:posOffset>
                </wp:positionV>
                <wp:extent cx="571500" cy="0"/>
                <wp:effectExtent l="12065" t="12065" r="6985" b="6985"/>
                <wp:wrapNone/>
                <wp:docPr id="331" name="Straight Connector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AF3F0" id="Straight Connector 33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7.95pt" to="207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tuxHwIAADkEAAAOAAAAZHJzL2Uyb0RvYy54bWysU8uu2yAQ3VfqPyD2ie28bmLFuarspJvb&#10;3ki5/QAC2EbFgIDEiar+ewfyaNNuqqpeYGBmDmfOzCyfT51ER26d0KrA2TDFiCuqmVBNgb+8bQZz&#10;jJwnihGpFS/wmTv8vHr/btmbnI90qyXjFgGIcnlvCtx6b/IkcbTlHXFDbbgCY61tRzwcbZMwS3pA&#10;72QyStNZ0mvLjNWUOwe31cWIVxG/rjn1r3XtuEeywMDNx9XGdR/WZLUkeWOJaQW90iD/wKIjQsGj&#10;d6iKeIIOVvwB1QlqtdO1H1LdJbquBeUxB8gmS3/LZtcSw2MuII4zd5nc/4Oln49biwQr8HicYaRI&#10;B0XaeUtE03pUaqVAQm1RsIJWvXE5hJRqa0O29KR25kXTrw4pXbZENTxyfjsbgIkRyUNIODgDL+77&#10;T5qBDzl4HYU71bYLkCAJOsX6nO/14SePKFxOn7JpClWkN1NC8lucsc5/5LpDYVNgKVRQjuTk+OI8&#10;MAfXm0u4VnojpIzVlwr1BV5MR9MY4LQULBiDm7PNvpQWHUnon/gFGQDswc3qg2IRrOWEra97T4S8&#10;7MFfqoAHmQCd6+7SIN8W6WI9X88ng8loth5M0qoafNiUk8Fskz1Nq3FVllX2PVDLJnkrGOMqsLs1&#10;azb5u2a4js2lze7tepcheUSPKQLZ2z+SjqUM1bv0wV6z89YGNUJVoT+j83WWwgD8eo5ePyd+9QMA&#10;AP//AwBQSwMEFAAGAAgAAAAhAP0O6f3cAAAACQEAAA8AAABkcnMvZG93bnJldi54bWxMj8FOwzAQ&#10;RO9I/IO1SFwq6jQtCEKcCgG59UIBcd3GSxIRr9PYbQNf3604wHFnRrNv8uXoOrWnIbSeDcymCSji&#10;ytuWawNvr+XVLagQkS12nsnANwVYFudnOWbWH/iF9utYKynhkKGBJsY+0zpUDTkMU98Ti/fpB4dR&#10;zqHWdsCDlLtOp0lyox22LB8a7OmxoeprvXMGQvlO2/JnUk2Sj3ntKd0+rZ7RmMuL8eEeVKQx/oXh&#10;hC/oUAjTxu/YBtUZmKcL2RLFuL4DJYHF7CRsfgVd5Pr/guIIAAD//wMAUEsBAi0AFAAGAAgAAAAh&#10;ALaDOJL+AAAA4QEAABMAAAAAAAAAAAAAAAAAAAAAAFtDb250ZW50X1R5cGVzXS54bWxQSwECLQAU&#10;AAYACAAAACEAOP0h/9YAAACUAQAACwAAAAAAAAAAAAAAAAAvAQAAX3JlbHMvLnJlbHNQSwECLQAU&#10;AAYACAAAACEACQbbsR8CAAA5BAAADgAAAAAAAAAAAAAAAAAuAgAAZHJzL2Uyb0RvYy54bWxQSwEC&#10;LQAUAAYACAAAACEA/Q7p/dwAAAAJAQAADwAAAAAAAAAAAAAAAAB5BAAAZHJzL2Rvd25yZXYueG1s&#10;UEsFBgAAAAAEAAQA8wAAAIIFAAAAAA==&#10;"/>
            </w:pict>
          </mc:Fallback>
        </mc:AlternateContent>
      </w:r>
      <w:r w:rsidRPr="0032031D">
        <w:rPr>
          <w:rFonts w:ascii="Times New Roman" w:hAnsi="Times New Roman"/>
          <w:noProof/>
          <w:szCs w:val="28"/>
        </w:rPr>
        <mc:AlternateContent>
          <mc:Choice Requires="wps">
            <w:drawing>
              <wp:anchor distT="0" distB="0" distL="114300" distR="114300" simplePos="0" relativeHeight="251668480" behindDoc="0" locked="0" layoutInCell="1" allowOverlap="1">
                <wp:simplePos x="0" y="0"/>
                <wp:positionH relativeFrom="column">
                  <wp:posOffset>1257300</wp:posOffset>
                </wp:positionH>
                <wp:positionV relativeFrom="paragraph">
                  <wp:posOffset>100965</wp:posOffset>
                </wp:positionV>
                <wp:extent cx="571500" cy="0"/>
                <wp:effectExtent l="12065" t="12065" r="6985" b="6985"/>
                <wp:wrapNone/>
                <wp:docPr id="330"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57534" id="Straight Connector 33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95pt" to="2in,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9dHgIAADk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U9BH&#10;4g6atHcG86Z1qFRSgoTKIO8FrXptc0gp5c74aslZ7vWLIt8tkqpssWxY4Px20QCT+oz4XYrfWA03&#10;HvovikIMPjoVhDvXpvOQIAk6h/5c7v1hZ4cIHM6e0lkCLMnginE+5Glj3WemOuSNIhJceuVwjk8v&#10;1nkeOB9C/LFUWy5E6L6QqC+i5WwyCwlWCU6904dZ0xxKYdAJ+/kJXygKPI9hRh0lDWAtw3Rzsx3m&#10;4mrD5UJ6PKgE6Nys64D8WCbLzWKzyEbZZL4ZZUlVjT5ty2w036ZPs2palWWV/vTU0ixvOaVMenbD&#10;sKbZ3w3D7dlcx+w+rncZ4vfoQS8gO/wD6dBK373rHBwUvezM0GKYzxB8e0v+ATzuwX588etfAAAA&#10;//8DAFBLAwQUAAYACAAAACEA5tQjV9oAAAAJAQAADwAAAGRycy9kb3ducmV2LnhtbExPy07DMBC8&#10;I/EP1iJxqVqHIFAa4lQIyI0LhYrrNl6SiHidxm4b+Hq24gC3nYdmZ4rV5Hp1oDF0ng1cLRJQxLW3&#10;HTcG3l6reQYqRGSLvWcy8EUBVuX5WYG59Ud+ocM6NkpCOORooI1xyLUOdUsOw8IPxKJ9+NFhFDg2&#10;2o54lHDX6zRJbrXDjuVDiwM9tFR/rvfOQKg2tKu+Z/Useb9uPKW7x+cnNObyYrq/AxVpin9mONWX&#10;6lBKp63fsw2qF7zMZEuU42YJSgxpdiK2v4QuC/1/QfkDAAD//wMAUEsBAi0AFAAGAAgAAAAhALaD&#10;OJL+AAAA4QEAABMAAAAAAAAAAAAAAAAAAAAAAFtDb250ZW50X1R5cGVzXS54bWxQSwECLQAUAAYA&#10;CAAAACEAOP0h/9YAAACUAQAACwAAAAAAAAAAAAAAAAAvAQAAX3JlbHMvLnJlbHNQSwECLQAUAAYA&#10;CAAAACEA3ov/XR4CAAA5BAAADgAAAAAAAAAAAAAAAAAuAgAAZHJzL2Uyb0RvYy54bWxQSwECLQAU&#10;AAYACAAAACEA5tQjV9oAAAAJAQAADwAAAAAAAAAAAAAAAAB4BAAAZHJzL2Rvd25yZXYueG1sUEsF&#10;BgAAAAAEAAQA8wAAAH8FAAAAAA==&#10;"/>
            </w:pict>
          </mc:Fallback>
        </mc:AlternateContent>
      </w:r>
      <w:r w:rsidRPr="0032031D">
        <w:rPr>
          <w:rFonts w:ascii="Times New Roman" w:hAnsi="Times New Roman"/>
          <w:szCs w:val="28"/>
        </w:rPr>
        <w:t xml:space="preserve">                                              =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M2            S2</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S1 S2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noProof/>
          <w:szCs w:val="28"/>
        </w:rPr>
        <mc:AlternateContent>
          <mc:Choice Requires="wps">
            <w:drawing>
              <wp:anchor distT="0" distB="0" distL="114300" distR="114300" simplePos="0" relativeHeight="251670528" behindDoc="0" locked="0" layoutInCell="1" allowOverlap="1">
                <wp:simplePos x="0" y="0"/>
                <wp:positionH relativeFrom="column">
                  <wp:posOffset>1600200</wp:posOffset>
                </wp:positionH>
                <wp:positionV relativeFrom="paragraph">
                  <wp:posOffset>109855</wp:posOffset>
                </wp:positionV>
                <wp:extent cx="571500" cy="0"/>
                <wp:effectExtent l="12065" t="12065" r="6985" b="6985"/>
                <wp:wrapNone/>
                <wp:docPr id="329" name="Straight Connector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8CDBB" id="Straight Connector 3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65pt" to="171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ClHwIAADk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DZI6R&#10;Ij00aestEW3nUaWVAgm1RcELWg3GFZBSqY0N1dKj2poXTb87pHTVEdXyyPntZAAmCxnJu5SwcQZu&#10;3A1fNIMYsvc6CndsbB8gQRJ0jP053frDjx5ROJw+ZdMUukivroQU1zxjnf/MdY+CUWIpVFCOFOTw&#10;4nzgQYprSDhWei2kjN2XCg0lnk8n05jgtBQsOEOYs+2ukhYdSJif+MWiwHMfZvVesQjWccJWF9sT&#10;Ic82XC5VwINKgM7FOg/Ij3k6X81Ws3yUTx5Xozyt69GndZWPHtfZ07R+qKuqzn4GalledIIxrgK7&#10;67Bm+d8Nw+XZnMfsNq43GZL36FEvIHv9R9KxlaF75znYaXba2GuLYT5j8OUthQdwvwf7/sUvfwEA&#10;AP//AwBQSwMEFAAGAAgAAAAhAEt7hifcAAAACQEAAA8AAABkcnMvZG93bnJldi54bWxMj81OwzAQ&#10;hO9IvIO1SFyq1iHhTyFOhYDcuFCouG7jJYmI12nstoGnZysOcNyZ0ew3xXJyvdrTGDrPBi4WCSji&#10;2tuOGwNvr9X8FlSIyBZ7z2TgiwIsy9OTAnPrD/xC+1VslJRwyNFAG+OQax3qlhyGhR+Ixfvwo8Mo&#10;59hoO+JByl2v0yS51g47lg8tDvTQUv252jkDoVrTtvqe1bPkPWs8pdvH5yc05vxsur8DFWmKf2E4&#10;4gs6lMK08Tu2QfUG0qtUtkQxbjJQEsguj8LmV9Blof8vKH8AAAD//wMAUEsBAi0AFAAGAAgAAAAh&#10;ALaDOJL+AAAA4QEAABMAAAAAAAAAAAAAAAAAAAAAAFtDb250ZW50X1R5cGVzXS54bWxQSwECLQAU&#10;AAYACAAAACEAOP0h/9YAAACUAQAACwAAAAAAAAAAAAAAAAAvAQAAX3JlbHMvLnJlbHNQSwECLQAU&#10;AAYACAAAACEATxJgpR8CAAA5BAAADgAAAAAAAAAAAAAAAAAuAgAAZHJzL2Uyb0RvYy54bWxQSwEC&#10;LQAUAAYACAAAACEAS3uGJ9wAAAAJAQAADwAAAAAAAAAAAAAAAAB5BAAAZHJzL2Rvd25yZXYueG1s&#10;UEsFBgAAAAAEAAQA8wAAAIIFAAAAAA==&#10;"/>
            </w:pict>
          </mc:Fallback>
        </mc:AlternateContent>
      </w:r>
      <w:r w:rsidRPr="0032031D">
        <w:rPr>
          <w:rFonts w:ascii="Times New Roman" w:hAnsi="Times New Roman"/>
          <w:szCs w:val="28"/>
        </w:rPr>
        <w:t xml:space="preserve">                               S2  =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M 1           </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Với: </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M</w:t>
      </w:r>
      <w:r w:rsidRPr="0032031D">
        <w:rPr>
          <w:rFonts w:ascii="Times New Roman" w:hAnsi="Times New Roman"/>
          <w:szCs w:val="28"/>
          <w:vertAlign w:val="subscript"/>
        </w:rPr>
        <w:t>1</w:t>
      </w:r>
      <w:r w:rsidRPr="0032031D">
        <w:rPr>
          <w:rFonts w:ascii="Times New Roman" w:hAnsi="Times New Roman"/>
          <w:szCs w:val="28"/>
        </w:rPr>
        <w:t>: Là khối lượng sơ đồ.</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M</w:t>
      </w:r>
      <w:r w:rsidRPr="0032031D">
        <w:rPr>
          <w:rFonts w:ascii="Times New Roman" w:hAnsi="Times New Roman"/>
          <w:szCs w:val="28"/>
          <w:vertAlign w:val="subscript"/>
        </w:rPr>
        <w:t>2</w:t>
      </w:r>
      <w:r w:rsidRPr="0032031D">
        <w:rPr>
          <w:rFonts w:ascii="Times New Roman" w:hAnsi="Times New Roman"/>
          <w:szCs w:val="28"/>
        </w:rPr>
        <w:t>: Khối lượng các chi tiết mẫu.</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w:t>
      </w:r>
      <w:r w:rsidRPr="0032031D">
        <w:rPr>
          <w:rFonts w:ascii="Times New Roman" w:hAnsi="Times New Roman"/>
          <w:szCs w:val="28"/>
          <w:vertAlign w:val="subscript"/>
        </w:rPr>
        <w:t>1</w:t>
      </w:r>
      <w:r w:rsidRPr="0032031D">
        <w:rPr>
          <w:rFonts w:ascii="Times New Roman" w:hAnsi="Times New Roman"/>
          <w:szCs w:val="28"/>
        </w:rPr>
        <w:t>: Diện tích sơ đồ</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lastRenderedPageBreak/>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w:t>
      </w:r>
      <w:r w:rsidRPr="0032031D">
        <w:rPr>
          <w:rFonts w:ascii="Times New Roman" w:hAnsi="Times New Roman"/>
          <w:szCs w:val="28"/>
          <w:vertAlign w:val="subscript"/>
        </w:rPr>
        <w:t>2</w:t>
      </w:r>
      <w:r w:rsidRPr="0032031D">
        <w:rPr>
          <w:rFonts w:ascii="Times New Roman" w:hAnsi="Times New Roman"/>
          <w:szCs w:val="28"/>
        </w:rPr>
        <w:t>: Diện tích các chi tiết mẫu.</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p>
    <w:p w:rsidR="0032031D" w:rsidRPr="0032031D" w:rsidRDefault="0032031D" w:rsidP="0032031D">
      <w:pPr>
        <w:numPr>
          <w:ilvl w:val="0"/>
          <w:numId w:val="18"/>
        </w:num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Cách giác sơ đồ:</w:t>
      </w:r>
    </w:p>
    <w:p w:rsidR="0032031D" w:rsidRPr="0032031D" w:rsidRDefault="0032031D" w:rsidP="0032031D">
      <w:pPr>
        <w:numPr>
          <w:ilvl w:val="1"/>
          <w:numId w:val="18"/>
        </w:numPr>
        <w:tabs>
          <w:tab w:val="left" w:pos="180"/>
          <w:tab w:val="left" w:pos="360"/>
          <w:tab w:val="left" w:pos="540"/>
        </w:tabs>
        <w:spacing w:before="40" w:after="40" w:line="264" w:lineRule="auto"/>
        <w:jc w:val="both"/>
        <w:outlineLvl w:val="0"/>
        <w:rPr>
          <w:rFonts w:ascii="Times New Roman" w:hAnsi="Times New Roman"/>
          <w:i/>
          <w:szCs w:val="28"/>
        </w:rPr>
      </w:pPr>
      <w:r w:rsidRPr="0032031D">
        <w:rPr>
          <w:rFonts w:ascii="Times New Roman" w:hAnsi="Times New Roman"/>
          <w:i/>
          <w:szCs w:val="28"/>
        </w:rPr>
        <w:t>Tính sơ bộ chiều dài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Diện tích sơ đồ: S = Dsđ x Rsđ</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w:t>
      </w:r>
      <w:r w:rsidRPr="0032031D">
        <w:rPr>
          <w:rFonts w:ascii="Times New Roman" w:hAnsi="Times New Roman"/>
          <w:szCs w:val="28"/>
        </w:rPr>
        <w:tab/>
        <w:t>- Phần trăm hữu ích trên sơ đồ</w:t>
      </w:r>
    </w:p>
    <w:p w:rsidR="0032031D" w:rsidRPr="0032031D" w:rsidRDefault="0032031D" w:rsidP="0032031D">
      <w:pPr>
        <w:tabs>
          <w:tab w:val="left" w:pos="180"/>
          <w:tab w:val="left" w:pos="360"/>
          <w:tab w:val="left" w:pos="540"/>
        </w:tabs>
        <w:spacing w:before="40" w:after="40" w:line="264" w:lineRule="auto"/>
        <w:jc w:val="both"/>
        <w:outlineLvl w:val="0"/>
        <w:rPr>
          <w:rFonts w:ascii="Times New Roman" w:hAnsi="Times New Roman"/>
          <w:szCs w:val="28"/>
        </w:rPr>
      </w:pPr>
      <w:r w:rsidRPr="0032031D">
        <w:rPr>
          <w:rFonts w:ascii="Times New Roman" w:hAnsi="Times New Roman"/>
          <w:szCs w:val="28"/>
        </w:rPr>
        <w:t>Với:</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Dsđ: Dài sơ đồ.</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R: Khổ sơ đồ.</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S</w:t>
      </w:r>
      <w:r w:rsidRPr="0032031D">
        <w:rPr>
          <w:rFonts w:ascii="Times New Roman" w:hAnsi="Times New Roman"/>
          <w:szCs w:val="28"/>
          <w:vertAlign w:val="subscript"/>
        </w:rPr>
        <w:t xml:space="preserve">M </w:t>
      </w:r>
      <w:r w:rsidRPr="0032031D">
        <w:rPr>
          <w:rFonts w:ascii="Times New Roman" w:hAnsi="Times New Roman"/>
          <w:szCs w:val="28"/>
        </w:rPr>
        <w:t>: Diện tích các chi tiết mẫu.</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r>
      <w:r w:rsidRPr="0032031D">
        <w:rPr>
          <w:rFonts w:ascii="Times New Roman" w:hAnsi="Times New Roman"/>
          <w:szCs w:val="28"/>
        </w:rPr>
        <w:tab/>
        <w:t>P: Phần trăm vô ích cho sẵn.</w:t>
      </w:r>
    </w:p>
    <w:p w:rsidR="0032031D" w:rsidRPr="0032031D" w:rsidRDefault="0032031D" w:rsidP="0032031D">
      <w:pPr>
        <w:tabs>
          <w:tab w:val="left" w:pos="180"/>
          <w:tab w:val="left" w:pos="360"/>
          <w:tab w:val="left" w:pos="540"/>
          <w:tab w:val="left" w:pos="1440"/>
        </w:tabs>
        <w:spacing w:before="40" w:after="40" w:line="264" w:lineRule="auto"/>
        <w:jc w:val="both"/>
        <w:outlineLvl w:val="0"/>
        <w:rPr>
          <w:rFonts w:ascii="Times New Roman" w:hAnsi="Times New Roman"/>
          <w:szCs w:val="28"/>
        </w:rPr>
      </w:pPr>
    </w:p>
    <w:p w:rsidR="0032031D" w:rsidRPr="0032031D" w:rsidRDefault="0032031D" w:rsidP="0032031D">
      <w:pPr>
        <w:pStyle w:val="ListParagraph"/>
        <w:numPr>
          <w:ilvl w:val="2"/>
          <w:numId w:val="23"/>
        </w:numPr>
        <w:tabs>
          <w:tab w:val="left" w:pos="720"/>
        </w:tabs>
        <w:spacing w:before="40" w:after="40" w:line="264" w:lineRule="auto"/>
        <w:jc w:val="both"/>
        <w:outlineLvl w:val="0"/>
        <w:rPr>
          <w:rFonts w:ascii="Times New Roman" w:hAnsi="Times New Roman"/>
          <w:b/>
          <w:bCs/>
          <w:szCs w:val="28"/>
        </w:rPr>
      </w:pPr>
      <w:r w:rsidRPr="0032031D">
        <w:rPr>
          <w:rFonts w:ascii="Times New Roman" w:hAnsi="Times New Roman"/>
          <w:b/>
          <w:bCs/>
          <w:szCs w:val="28"/>
        </w:rPr>
        <w:t>Phân lo</w:t>
      </w:r>
      <w:r w:rsidRPr="0032031D">
        <w:rPr>
          <w:rFonts w:ascii="Times New Roman" w:hAnsi="Times New Roman" w:cs="Calibri"/>
          <w:b/>
          <w:bCs/>
          <w:szCs w:val="28"/>
        </w:rPr>
        <w:t>ạ</w:t>
      </w:r>
      <w:r w:rsidRPr="0032031D">
        <w:rPr>
          <w:rFonts w:ascii="Times New Roman" w:hAnsi="Times New Roman"/>
          <w:b/>
          <w:bCs/>
          <w:szCs w:val="28"/>
        </w:rPr>
        <w:t>i gi</w:t>
      </w:r>
      <w:r w:rsidRPr="0032031D">
        <w:rPr>
          <w:rFonts w:ascii="Times New Roman" w:hAnsi="Times New Roman" w:cs=".VnTime"/>
          <w:b/>
          <w:bCs/>
          <w:szCs w:val="28"/>
        </w:rPr>
        <w:t>á</w:t>
      </w:r>
      <w:r w:rsidRPr="0032031D">
        <w:rPr>
          <w:rFonts w:ascii="Times New Roman" w:hAnsi="Times New Roman"/>
          <w:b/>
          <w:bCs/>
          <w:szCs w:val="28"/>
        </w:rPr>
        <w:t>c s</w:t>
      </w:r>
      <w:r w:rsidRPr="0032031D">
        <w:rPr>
          <w:rFonts w:ascii="Times New Roman" w:hAnsi="Times New Roman" w:cs="Calibri"/>
          <w:b/>
          <w:bCs/>
          <w:szCs w:val="28"/>
        </w:rPr>
        <w:t>ơ</w:t>
      </w:r>
      <w:r w:rsidRPr="0032031D">
        <w:rPr>
          <w:rFonts w:ascii="Times New Roman" w:hAnsi="Times New Roman"/>
          <w:b/>
          <w:bCs/>
          <w:szCs w:val="28"/>
        </w:rPr>
        <w:t xml:space="preserve"> </w:t>
      </w:r>
      <w:r w:rsidRPr="0032031D">
        <w:rPr>
          <w:rFonts w:ascii="Times New Roman" w:hAnsi="Times New Roman" w:cs="Calibri"/>
          <w:b/>
          <w:bCs/>
          <w:szCs w:val="28"/>
        </w:rPr>
        <w:t>đồ</w:t>
      </w:r>
    </w:p>
    <w:p w:rsidR="0032031D" w:rsidRPr="0032031D" w:rsidRDefault="0032031D" w:rsidP="0032031D">
      <w:pPr>
        <w:tabs>
          <w:tab w:val="left" w:pos="720"/>
        </w:tabs>
        <w:spacing w:before="40" w:after="40" w:line="264" w:lineRule="auto"/>
        <w:jc w:val="both"/>
        <w:outlineLvl w:val="0"/>
        <w:rPr>
          <w:rFonts w:ascii="Times New Roman" w:hAnsi="Times New Roman"/>
          <w:b/>
          <w:bCs/>
          <w:szCs w:val="28"/>
        </w:rPr>
      </w:pPr>
      <w:r w:rsidRPr="0032031D">
        <w:rPr>
          <w:rFonts w:ascii="Times New Roman" w:hAnsi="Times New Roman"/>
          <w:b/>
          <w:bCs/>
          <w:szCs w:val="28"/>
        </w:rPr>
        <w:t>2.</w:t>
      </w:r>
      <w:r>
        <w:rPr>
          <w:rFonts w:ascii="Times New Roman" w:hAnsi="Times New Roman"/>
          <w:b/>
          <w:bCs/>
          <w:szCs w:val="28"/>
        </w:rPr>
        <w:t>6</w:t>
      </w:r>
      <w:r w:rsidRPr="0032031D">
        <w:rPr>
          <w:rFonts w:ascii="Times New Roman" w:hAnsi="Times New Roman"/>
          <w:b/>
          <w:bCs/>
          <w:szCs w:val="28"/>
        </w:rPr>
        <w:t xml:space="preserve">.5.1  </w:t>
      </w:r>
      <w:r w:rsidRPr="0032031D">
        <w:rPr>
          <w:rFonts w:ascii="Times New Roman" w:hAnsi="Times New Roman"/>
          <w:b/>
          <w:bCs/>
          <w:color w:val="000000"/>
          <w:szCs w:val="28"/>
        </w:rPr>
        <w:t>Theo tỷ lệ</w:t>
      </w:r>
    </w:p>
    <w:p w:rsidR="0032031D" w:rsidRPr="0032031D" w:rsidRDefault="0032031D" w:rsidP="0032031D">
      <w:pPr>
        <w:spacing w:before="40" w:after="40" w:line="264" w:lineRule="auto"/>
        <w:ind w:left="360"/>
        <w:jc w:val="both"/>
        <w:outlineLvl w:val="0"/>
        <w:rPr>
          <w:rFonts w:ascii="Times New Roman" w:hAnsi="Times New Roman"/>
          <w:b/>
          <w:bCs/>
          <w:color w:val="000000"/>
          <w:szCs w:val="28"/>
        </w:rPr>
      </w:pPr>
      <w:r w:rsidRPr="0032031D">
        <w:rPr>
          <w:rFonts w:ascii="Times New Roman" w:hAnsi="Times New Roman"/>
          <w:b/>
          <w:bCs/>
          <w:color w:val="000000"/>
          <w:szCs w:val="28"/>
        </w:rPr>
        <w:t>- Sơ đồ gốc (tỷ lệ 1:1)</w:t>
      </w:r>
    </w:p>
    <w:p w:rsidR="0032031D" w:rsidRPr="0032031D" w:rsidRDefault="0032031D" w:rsidP="0032031D">
      <w:pPr>
        <w:numPr>
          <w:ilvl w:val="12"/>
          <w:numId w:val="0"/>
        </w:numPr>
        <w:spacing w:before="40" w:after="40" w:line="264" w:lineRule="auto"/>
        <w:ind w:firstLine="360"/>
        <w:jc w:val="both"/>
        <w:outlineLvl w:val="0"/>
        <w:rPr>
          <w:rFonts w:ascii="Times New Roman" w:hAnsi="Times New Roman"/>
          <w:color w:val="000000"/>
          <w:szCs w:val="28"/>
        </w:rPr>
      </w:pPr>
      <w:r w:rsidRPr="0032031D">
        <w:rPr>
          <w:rFonts w:ascii="Times New Roman" w:hAnsi="Times New Roman"/>
          <w:color w:val="000000"/>
          <w:szCs w:val="28"/>
        </w:rPr>
        <w:t>Ưu điểm: sơ đồ sau khi giác xong có thể sử dụng ngay, ít phát sinh sai sót do mẫu thiết kế đã được kiểm tra thông số kích thước một cách kỹ càng. Đồng thời dễ dàng trong việc sang sơ đồ cho phân xưởng cắt.</w:t>
      </w:r>
    </w:p>
    <w:p w:rsidR="0032031D" w:rsidRPr="0032031D" w:rsidRDefault="0032031D" w:rsidP="0032031D">
      <w:pPr>
        <w:numPr>
          <w:ilvl w:val="12"/>
          <w:numId w:val="0"/>
        </w:numPr>
        <w:spacing w:before="40" w:after="40" w:line="264" w:lineRule="auto"/>
        <w:ind w:firstLine="360"/>
        <w:jc w:val="both"/>
        <w:outlineLvl w:val="0"/>
        <w:rPr>
          <w:rFonts w:ascii="Times New Roman" w:hAnsi="Times New Roman"/>
          <w:color w:val="000000"/>
          <w:szCs w:val="28"/>
        </w:rPr>
      </w:pPr>
      <w:r w:rsidRPr="0032031D">
        <w:rPr>
          <w:rFonts w:ascii="Times New Roman" w:hAnsi="Times New Roman"/>
          <w:color w:val="000000"/>
          <w:szCs w:val="28"/>
        </w:rPr>
        <w:t>Nhược điểm: người giác sơ đồ khó bao quát được hết sơ đồ, không nhanh nhẹn trong việc di chuyển mẫu. Chiếm nhiều diện tích làm việc, người giác sơ đồ phải đi lại nhiều, dễ gây mệt mỏi và phát sinh sai sót. Không tiện cho việc lưu trữ sơ đồ.</w:t>
      </w:r>
    </w:p>
    <w:p w:rsidR="0032031D" w:rsidRPr="0032031D" w:rsidRDefault="0032031D" w:rsidP="0032031D">
      <w:pPr>
        <w:tabs>
          <w:tab w:val="left" w:pos="360"/>
          <w:tab w:val="left" w:pos="720"/>
        </w:tabs>
        <w:spacing w:before="40" w:after="40" w:line="264" w:lineRule="auto"/>
        <w:ind w:left="360"/>
        <w:jc w:val="both"/>
        <w:outlineLvl w:val="0"/>
        <w:rPr>
          <w:rFonts w:ascii="Times New Roman" w:hAnsi="Times New Roman"/>
          <w:b/>
          <w:bCs/>
          <w:color w:val="000000"/>
          <w:szCs w:val="28"/>
        </w:rPr>
      </w:pPr>
      <w:r w:rsidRPr="0032031D">
        <w:rPr>
          <w:rFonts w:ascii="Times New Roman" w:hAnsi="Times New Roman"/>
          <w:b/>
          <w:bCs/>
          <w:color w:val="000000"/>
          <w:szCs w:val="28"/>
        </w:rPr>
        <w:t>- Giác sơ đồ bằng mẫu thu tỷ lệ (1/2;1/5;1/10;1/20): hay gọi là sơ đồ mini</w:t>
      </w:r>
    </w:p>
    <w:p w:rsidR="0032031D" w:rsidRPr="0032031D" w:rsidRDefault="0032031D" w:rsidP="0032031D">
      <w:pPr>
        <w:numPr>
          <w:ilvl w:val="12"/>
          <w:numId w:val="0"/>
        </w:numPr>
        <w:spacing w:before="40" w:after="40" w:line="264" w:lineRule="auto"/>
        <w:ind w:firstLine="360"/>
        <w:jc w:val="both"/>
        <w:outlineLvl w:val="0"/>
        <w:rPr>
          <w:rFonts w:ascii="Times New Roman" w:hAnsi="Times New Roman"/>
          <w:color w:val="000000"/>
          <w:szCs w:val="28"/>
        </w:rPr>
      </w:pPr>
      <w:r w:rsidRPr="0032031D">
        <w:rPr>
          <w:rFonts w:ascii="Times New Roman" w:hAnsi="Times New Roman"/>
          <w:color w:val="000000"/>
          <w:szCs w:val="28"/>
        </w:rPr>
        <w:t>Ưu điểm: người giác sơ đồ bao quát được sơ đồ, nhanh nhẹn trong việc di chuyển mẫu. Không chiếm nhiều diện tích làm việc, ít phải đi lại. Dễ giác, tiết kiệm cao. Tiện lợi trong việc lưu trữ sơ đồ.</w:t>
      </w:r>
    </w:p>
    <w:p w:rsidR="0032031D" w:rsidRPr="0032031D" w:rsidRDefault="0032031D" w:rsidP="0032031D">
      <w:pPr>
        <w:numPr>
          <w:ilvl w:val="12"/>
          <w:numId w:val="0"/>
        </w:numPr>
        <w:spacing w:before="40" w:after="40" w:line="264" w:lineRule="auto"/>
        <w:ind w:firstLine="360"/>
        <w:jc w:val="both"/>
        <w:outlineLvl w:val="0"/>
        <w:rPr>
          <w:rFonts w:ascii="Times New Roman" w:hAnsi="Times New Roman"/>
          <w:color w:val="000000"/>
          <w:szCs w:val="28"/>
        </w:rPr>
      </w:pPr>
      <w:r w:rsidRPr="0032031D">
        <w:rPr>
          <w:rFonts w:ascii="Times New Roman" w:hAnsi="Times New Roman"/>
          <w:color w:val="000000"/>
          <w:szCs w:val="28"/>
        </w:rPr>
        <w:t xml:space="preserve">Nhược điểm: mất công thiết kế mẫu tỷ lệ bên cạnh việc thiết kế mẫu chuẩn, đôi khi do mẫu tỷ lệ không chính xác, dẫn đến nhiều phiền phức trong trải và cắt vải sau này. Giác sơ đồ theo mẫu thu tỷ lệ phát sinh vấn đề làm thế nào để sang sơ đồ lên bàn vải </w:t>
      </w:r>
    </w:p>
    <w:p w:rsidR="0032031D" w:rsidRPr="0032031D" w:rsidRDefault="0032031D" w:rsidP="0032031D">
      <w:pPr>
        <w:numPr>
          <w:ilvl w:val="12"/>
          <w:numId w:val="0"/>
        </w:numPr>
        <w:spacing w:before="40" w:after="40" w:line="264" w:lineRule="auto"/>
        <w:jc w:val="both"/>
        <w:outlineLvl w:val="0"/>
        <w:rPr>
          <w:rFonts w:ascii="Times New Roman" w:hAnsi="Times New Roman"/>
          <w:b/>
          <w:bCs/>
          <w:color w:val="000000"/>
          <w:szCs w:val="28"/>
        </w:rPr>
      </w:pPr>
      <w:r w:rsidRPr="0032031D">
        <w:rPr>
          <w:rFonts w:ascii="Times New Roman" w:hAnsi="Times New Roman"/>
          <w:b/>
          <w:bCs/>
          <w:szCs w:val="28"/>
        </w:rPr>
        <w:t>2.</w:t>
      </w:r>
      <w:r>
        <w:rPr>
          <w:rFonts w:ascii="Times New Roman" w:hAnsi="Times New Roman"/>
          <w:b/>
          <w:bCs/>
          <w:szCs w:val="28"/>
        </w:rPr>
        <w:t>6</w:t>
      </w:r>
      <w:r w:rsidRPr="0032031D">
        <w:rPr>
          <w:rFonts w:ascii="Times New Roman" w:hAnsi="Times New Roman"/>
          <w:b/>
          <w:bCs/>
          <w:szCs w:val="28"/>
        </w:rPr>
        <w:t xml:space="preserve">.5.2  </w:t>
      </w:r>
      <w:r w:rsidRPr="0032031D">
        <w:rPr>
          <w:rFonts w:ascii="Times New Roman" w:hAnsi="Times New Roman"/>
          <w:b/>
          <w:bCs/>
          <w:color w:val="000000"/>
          <w:szCs w:val="28"/>
        </w:rPr>
        <w:t>Theo tính chất vải</w:t>
      </w:r>
      <w:r w:rsidRPr="0032031D">
        <w:rPr>
          <w:rFonts w:ascii="Times New Roman" w:hAnsi="Times New Roman"/>
          <w:color w:val="000000"/>
          <w:szCs w:val="28"/>
        </w:rPr>
        <w:t>: màu sắc hoa văn trên sản phẩm ảnh hưởng rất lớn đến giá trị của nó. Nếu trong quá trình giác, ta không chú ý đến vấn đề này thì sản phẩm làm ra sẽ bị giảm giá trị. Để đảm bảo mỹ thuật của sản phẩm thì việc giác sơ đồ phải được căn cứ vào một số tính chất vải để giác mẫu cho phù hợp</w:t>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r w:rsidRPr="0032031D">
        <w:rPr>
          <w:rFonts w:ascii="Times New Roman" w:hAnsi="Times New Roman"/>
          <w:b/>
          <w:bCs/>
          <w:color w:val="000000"/>
          <w:szCs w:val="28"/>
        </w:rPr>
        <w:t>- Loại sơ đồ đối với vải trơn đồng màu và vải có hoa văn tự do</w:t>
      </w:r>
      <w:r w:rsidRPr="0032031D">
        <w:rPr>
          <w:rFonts w:ascii="Times New Roman" w:hAnsi="Times New Roman"/>
          <w:color w:val="000000"/>
          <w:szCs w:val="28"/>
        </w:rPr>
        <w:t xml:space="preserve">: đây là loại sơ đồ đơn giản nhất, người giác mẫu chỉ cần sắp xếp đủ chi tiết của sản phẩm. Các </w:t>
      </w:r>
      <w:r w:rsidRPr="0032031D">
        <w:rPr>
          <w:rFonts w:ascii="Times New Roman" w:hAnsi="Times New Roman"/>
          <w:color w:val="000000"/>
          <w:szCs w:val="28"/>
        </w:rPr>
        <w:lastRenderedPageBreak/>
        <w:t>chi tiết cần có sự đối xứng  thì không được đuỗi chiều và phải đảm bảo theo yêu cầu kỹ thuật về canh sợi cho tất cả các chi tiết.</w:t>
      </w: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r w:rsidRPr="0032031D">
        <w:rPr>
          <w:rFonts w:ascii="Times New Roman" w:hAnsi="Times New Roman"/>
          <w:b/>
          <w:bCs/>
          <w:color w:val="000000"/>
          <w:szCs w:val="28"/>
        </w:rPr>
        <w:t>- Loại sơ đồ đối với vải hoa văn một chiều hay có tuyết một chiều</w:t>
      </w:r>
      <w:r w:rsidRPr="0032031D">
        <w:rPr>
          <w:rFonts w:ascii="Times New Roman" w:hAnsi="Times New Roman"/>
          <w:color w:val="000000"/>
          <w:szCs w:val="28"/>
        </w:rPr>
        <w:t>: với loại sơ đồ này, việc giác mẫu phải thật chú ý. Ta chỉ cần xác định chiều của vải trước khi giác. Khi đặt mẫu, các chi tiết phải hướng cùng một chiều nhất định, không được trở đầu nhau vì như vậy sản phẩm may xong sẽ bị lộn ngược hoa hay trái chiều tuyết.</w:t>
      </w: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r w:rsidRPr="0032031D">
        <w:rPr>
          <w:rFonts w:ascii="Times New Roman" w:hAnsi="Times New Roman"/>
          <w:b/>
          <w:bCs/>
          <w:color w:val="000000"/>
          <w:szCs w:val="28"/>
        </w:rPr>
        <w:t>- Loại sơ đồ đối với vải hoa văn có chu kỳ</w:t>
      </w:r>
      <w:r w:rsidRPr="0032031D">
        <w:rPr>
          <w:rFonts w:ascii="Times New Roman" w:hAnsi="Times New Roman"/>
          <w:color w:val="000000"/>
          <w:szCs w:val="28"/>
        </w:rPr>
        <w:t xml:space="preserve"> (vải sọc dọc, sọc ngang, carô, hình hoạ có chu kỳ…): sản phẩm cần có các chi tiết cần đối hoa, đối kẻ nên việc giác sơ đồ càng phải cẩn thận hơn. Cần tìm hiểu chu kỳ sọc hay hoa văn trên mặt vải là một chiều hay hai chiều để tính toán giác mẫu cho phù hợp.</w:t>
      </w:r>
    </w:p>
    <w:p w:rsidR="0032031D" w:rsidRPr="0032031D" w:rsidRDefault="0032031D" w:rsidP="0032031D">
      <w:pPr>
        <w:tabs>
          <w:tab w:val="left" w:pos="270"/>
        </w:tabs>
        <w:spacing w:before="40" w:after="40" w:line="264" w:lineRule="auto"/>
        <w:jc w:val="both"/>
        <w:outlineLvl w:val="0"/>
        <w:rPr>
          <w:rFonts w:ascii="Times New Roman" w:hAnsi="Times New Roman"/>
          <w:b/>
          <w:bCs/>
          <w:color w:val="000000"/>
          <w:szCs w:val="28"/>
        </w:rPr>
      </w:pPr>
      <w:r w:rsidRPr="0032031D">
        <w:rPr>
          <w:rFonts w:ascii="Times New Roman" w:hAnsi="Times New Roman"/>
          <w:b/>
          <w:bCs/>
          <w:szCs w:val="28"/>
        </w:rPr>
        <w:t>2.</w:t>
      </w:r>
      <w:r>
        <w:rPr>
          <w:rFonts w:ascii="Times New Roman" w:hAnsi="Times New Roman"/>
          <w:b/>
          <w:bCs/>
          <w:szCs w:val="28"/>
        </w:rPr>
        <w:t>6</w:t>
      </w:r>
      <w:r w:rsidRPr="0032031D">
        <w:rPr>
          <w:rFonts w:ascii="Times New Roman" w:hAnsi="Times New Roman"/>
          <w:b/>
          <w:bCs/>
          <w:szCs w:val="28"/>
        </w:rPr>
        <w:t xml:space="preserve">.5.3  </w:t>
      </w:r>
      <w:r w:rsidRPr="0032031D">
        <w:rPr>
          <w:rFonts w:ascii="Times New Roman" w:hAnsi="Times New Roman"/>
          <w:b/>
          <w:bCs/>
          <w:color w:val="000000"/>
          <w:szCs w:val="28"/>
        </w:rPr>
        <w:t>Theo cách xếp đặt chi tiết trên sơ đồ</w:t>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r w:rsidRPr="0032031D">
        <w:rPr>
          <w:rFonts w:ascii="Times New Roman" w:hAnsi="Times New Roman"/>
          <w:b/>
          <w:bCs/>
          <w:color w:val="000000"/>
          <w:szCs w:val="28"/>
        </w:rPr>
        <w:t>- Sơ đồ bắt mép</w:t>
      </w:r>
      <w:r w:rsidRPr="0032031D">
        <w:rPr>
          <w:rFonts w:ascii="Times New Roman" w:hAnsi="Times New Roman"/>
          <w:color w:val="000000"/>
          <w:szCs w:val="28"/>
        </w:rPr>
        <w:t>: là loại sơ đồ giác trên vải có hoa văn tự do. Các thân áo được xếp cùng một mép vải để lấy biên vải ở phần gấp nẹp áo.</w:t>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r w:rsidRPr="0032031D">
        <w:rPr>
          <w:rFonts w:ascii="Times New Roman" w:hAnsi="Times New Roman"/>
          <w:noProof/>
          <w:szCs w:val="28"/>
        </w:rPr>
        <w:drawing>
          <wp:anchor distT="0" distB="0" distL="114300" distR="114300" simplePos="0" relativeHeight="251674624" behindDoc="0" locked="0" layoutInCell="1" allowOverlap="1">
            <wp:simplePos x="0" y="0"/>
            <wp:positionH relativeFrom="column">
              <wp:posOffset>1143000</wp:posOffset>
            </wp:positionH>
            <wp:positionV relativeFrom="paragraph">
              <wp:posOffset>-114300</wp:posOffset>
            </wp:positionV>
            <wp:extent cx="3886200" cy="2812415"/>
            <wp:effectExtent l="0" t="0" r="0" b="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2812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r w:rsidRPr="0032031D">
        <w:rPr>
          <w:rFonts w:ascii="Times New Roman" w:hAnsi="Times New Roman"/>
          <w:b/>
          <w:bCs/>
          <w:noProof/>
          <w:color w:val="000000"/>
          <w:szCs w:val="28"/>
        </w:rPr>
        <mc:AlternateContent>
          <mc:Choice Requires="wps">
            <w:drawing>
              <wp:anchor distT="0" distB="0" distL="114300" distR="114300" simplePos="0" relativeHeight="251675648" behindDoc="0" locked="0" layoutInCell="1" allowOverlap="1" wp14:anchorId="5C5087FF" wp14:editId="187E33FB">
                <wp:simplePos x="0" y="0"/>
                <wp:positionH relativeFrom="column">
                  <wp:posOffset>2234565</wp:posOffset>
                </wp:positionH>
                <wp:positionV relativeFrom="paragraph">
                  <wp:posOffset>184150</wp:posOffset>
                </wp:positionV>
                <wp:extent cx="2400300" cy="384175"/>
                <wp:effectExtent l="0" t="0" r="0" b="0"/>
                <wp:wrapNone/>
                <wp:docPr id="327"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32031D" w:rsidRDefault="00C13D81" w:rsidP="0032031D">
                            <w:pPr>
                              <w:rPr>
                                <w:rFonts w:ascii="Times New Roman" w:hAnsi="Times New Roman"/>
                              </w:rPr>
                            </w:pPr>
                            <w:r w:rsidRPr="0032031D">
                              <w:rPr>
                                <w:rFonts w:ascii="Times New Roman" w:hAnsi="Times New Roman"/>
                              </w:rPr>
                              <w:t xml:space="preserve">Hình 2.4: </w:t>
                            </w:r>
                            <w:r w:rsidRPr="0032031D">
                              <w:rPr>
                                <w:rFonts w:ascii="Times New Roman" w:hAnsi="Times New Roman"/>
                                <w:bCs/>
                                <w:color w:val="000000"/>
                              </w:rPr>
                              <w:t>Sơ đồ bắt mép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087FF" id="Text Box 327" o:spid="_x0000_s1027" type="#_x0000_t202" style="position:absolute;left:0;text-align:left;margin-left:175.95pt;margin-top:14.5pt;width:189pt;height:3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RaSuQ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0RwjQTto0iPbG3Qn98ieQYWGXqfg+NCDq9mDATrt2Or+XpZfNRJy2VCxYbdKyaFhtIIMQ3vT&#10;P7s64mgLsh4+yAoC0a2RDmhfq86WDwqCAB069XTqjk2mhMOIBMEkAFMJtklMwvnUhaDp8XavtHnH&#10;ZIfsIsMKuu/Q6e5eG5sNTY8uNpiQBW9bp4BWXByA43gCseGqtdksXEN/JEGyilcx8Ug0W3kkyHPv&#10;tlgSb1ZARvkkXy7z8KeNG5K04VXFhA1zFFdI/qx5B5mPsjjJS8uWVxbOpqTVZr1sFdpREHfhvkNB&#10;ztz8yzRcEYDLC0ohFPcuSrxiFs89UpCpl8yD2AvC5C6ZBSQheXFJ6Z4L9u+U0JDhZBpNRzH9llvg&#10;vtfcaNpxA+Oj5V2G45MTTa0EV6JyrTWUt+P6rBQ2/edSQLuPjXaCtRod1Wr26717HU7NVsxrWT2B&#10;gpUEgYEWYfTBopHqO0YDjJEM629bqhhG7XsBryAJCbFzx23IdB7BRp1b1ucWKkqAyrDBaFwuzTir&#10;tr3imwYije9OyFt4OTV3on7O6vDeYFQ4boexZmfR+d55PQ/fxS8AAAD//wMAUEsDBBQABgAIAAAA&#10;IQCF5OGH3QAAAAkBAAAPAAAAZHJzL2Rvd25yZXYueG1sTI/BTsMwDIbvSLxDZCRuLFmhsJS6EwJx&#10;BTHYJG5Zk7UVjVM12VreHnOCo+1Pv7+/XM++Fyc3xi4QwnKhQDiqg+2oQfh4f75agYjJkDV9IIfw&#10;7SKsq/Oz0hQ2TPTmTpvUCA6hWBiENqWhkDLWrfMmLsLgiG+HMHqTeBwbaUczcbjvZabUrfSmI/7Q&#10;msE9tq7+2hw9wvbl8Lm7Ua/Nk8+HKcxKktcS8fJifrgHkdyc/mD41Wd1qNhpH45ko+gRrvOlZhQh&#10;09yJgbtM82KPsNI5yKqU/xtUPwAAAP//AwBQSwECLQAUAAYACAAAACEAtoM4kv4AAADhAQAAEwAA&#10;AAAAAAAAAAAAAAAAAAAAW0NvbnRlbnRfVHlwZXNdLnhtbFBLAQItABQABgAIAAAAIQA4/SH/1gAA&#10;AJQBAAALAAAAAAAAAAAAAAAAAC8BAABfcmVscy8ucmVsc1BLAQItABQABgAIAAAAIQDGIRaSuQIA&#10;AMQFAAAOAAAAAAAAAAAAAAAAAC4CAABkcnMvZTJvRG9jLnhtbFBLAQItABQABgAIAAAAIQCF5OGH&#10;3QAAAAkBAAAPAAAAAAAAAAAAAAAAABMFAABkcnMvZG93bnJldi54bWxQSwUGAAAAAAQABADzAAAA&#10;HQYAAAAA&#10;" filled="f" stroked="f">
                <v:textbox>
                  <w:txbxContent>
                    <w:p w:rsidR="00C13D81" w:rsidRPr="0032031D" w:rsidRDefault="00C13D81" w:rsidP="0032031D">
                      <w:pPr>
                        <w:rPr>
                          <w:rFonts w:ascii="Times New Roman" w:hAnsi="Times New Roman"/>
                        </w:rPr>
                      </w:pPr>
                      <w:r w:rsidRPr="0032031D">
                        <w:rPr>
                          <w:rFonts w:ascii="Times New Roman" w:hAnsi="Times New Roman"/>
                        </w:rPr>
                        <w:t xml:space="preserve">Hình 2.4: </w:t>
                      </w:r>
                      <w:r w:rsidRPr="0032031D">
                        <w:rPr>
                          <w:rFonts w:ascii="Times New Roman" w:hAnsi="Times New Roman"/>
                          <w:bCs/>
                          <w:color w:val="000000"/>
                        </w:rPr>
                        <w:t>Sơ đồ bắt mép</w:t>
                      </w:r>
                    </w:p>
                  </w:txbxContent>
                </v:textbox>
              </v:shape>
            </w:pict>
          </mc:Fallback>
        </mc:AlternateContent>
      </w:r>
    </w:p>
    <w:p w:rsidR="0032031D" w:rsidRPr="0032031D" w:rsidRDefault="0032031D" w:rsidP="0032031D">
      <w:pPr>
        <w:spacing w:before="40" w:after="40" w:line="264" w:lineRule="auto"/>
        <w:jc w:val="both"/>
        <w:outlineLvl w:val="0"/>
        <w:rPr>
          <w:rFonts w:ascii="Times New Roman" w:hAnsi="Times New Roman"/>
          <w:b/>
          <w:bCs/>
          <w:color w:val="000000"/>
          <w:szCs w:val="28"/>
        </w:rPr>
      </w:pP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color w:val="000000"/>
          <w:szCs w:val="28"/>
        </w:rPr>
      </w:pPr>
      <w:r w:rsidRPr="0032031D">
        <w:rPr>
          <w:rFonts w:ascii="Times New Roman" w:hAnsi="Times New Roman"/>
          <w:b/>
          <w:bCs/>
          <w:color w:val="000000"/>
          <w:szCs w:val="28"/>
        </w:rPr>
        <w:t>- Sơ đồ giác bổ ngực</w:t>
      </w:r>
      <w:r w:rsidRPr="0032031D">
        <w:rPr>
          <w:rFonts w:ascii="Times New Roman" w:hAnsi="Times New Roman"/>
          <w:color w:val="000000"/>
          <w:szCs w:val="28"/>
        </w:rPr>
        <w:t>: là sơ đồ giác trên vải carô, vải có hoa văn một chiều, vải có chu kỳ. Hai thân trước giác liền nhau cùng nằm đúng theo chu kỳ, thẳng sọc đúng kẻ. Khi tiến hành cắt, phải cắt thẳng ngay đường nẹp áo để có rời hai thân trước. Thông thường, loại áo này nẹp phải vắt sổ hay cặp nẹp rời. Đặt hai thân trước cùng chiều (tuyệt đối không được trở đầu nhau), thẳng hướng canh sợi dọc sao cho hai đường ngang ngực nằm cách nhau đúng bằng một số nguyên lần chu kỳ carô, sọc.</w:t>
      </w:r>
    </w:p>
    <w:p w:rsidR="0032031D" w:rsidRDefault="0032031D" w:rsidP="0032031D">
      <w:pPr>
        <w:spacing w:before="40" w:after="40" w:line="264" w:lineRule="auto"/>
        <w:ind w:firstLine="720"/>
        <w:jc w:val="both"/>
        <w:outlineLvl w:val="0"/>
        <w:rPr>
          <w:rFonts w:ascii="Times New Roman" w:hAnsi="Times New Roman"/>
          <w:color w:val="000000"/>
          <w:szCs w:val="28"/>
        </w:rPr>
      </w:pPr>
    </w:p>
    <w:p w:rsidR="0032031D" w:rsidRDefault="0032031D" w:rsidP="0032031D">
      <w:pPr>
        <w:spacing w:before="40" w:after="40" w:line="264" w:lineRule="auto"/>
        <w:ind w:firstLine="720"/>
        <w:jc w:val="both"/>
        <w:outlineLvl w:val="0"/>
        <w:rPr>
          <w:rFonts w:ascii="Times New Roman" w:hAnsi="Times New Roman"/>
          <w:color w:val="000000"/>
          <w:szCs w:val="28"/>
        </w:rPr>
      </w:pPr>
    </w:p>
    <w:p w:rsid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r w:rsidRPr="0032031D">
        <w:rPr>
          <w:rFonts w:ascii="Times New Roman" w:hAnsi="Times New Roman"/>
          <w:noProof/>
          <w:szCs w:val="28"/>
        </w:rPr>
        <w:drawing>
          <wp:anchor distT="0" distB="0" distL="114300" distR="114300" simplePos="0" relativeHeight="251671552" behindDoc="0" locked="0" layoutInCell="1" allowOverlap="1">
            <wp:simplePos x="0" y="0"/>
            <wp:positionH relativeFrom="column">
              <wp:posOffset>1143000</wp:posOffset>
            </wp:positionH>
            <wp:positionV relativeFrom="paragraph">
              <wp:posOffset>75565</wp:posOffset>
            </wp:positionV>
            <wp:extent cx="4229100" cy="2839720"/>
            <wp:effectExtent l="0" t="0" r="0" b="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2839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b/>
          <w:bCs/>
          <w:color w:val="000000"/>
          <w:szCs w:val="28"/>
        </w:rPr>
      </w:pPr>
      <w:r w:rsidRPr="0032031D">
        <w:rPr>
          <w:rFonts w:ascii="Times New Roman" w:hAnsi="Times New Roman"/>
          <w:noProof/>
          <w:color w:val="000000"/>
          <w:szCs w:val="28"/>
        </w:rPr>
        <mc:AlternateContent>
          <mc:Choice Requires="wps">
            <w:drawing>
              <wp:anchor distT="0" distB="0" distL="114300" distR="114300" simplePos="0" relativeHeight="251677696" behindDoc="0" locked="0" layoutInCell="1" allowOverlap="1">
                <wp:simplePos x="0" y="0"/>
                <wp:positionH relativeFrom="column">
                  <wp:posOffset>2285365</wp:posOffset>
                </wp:positionH>
                <wp:positionV relativeFrom="paragraph">
                  <wp:posOffset>196850</wp:posOffset>
                </wp:positionV>
                <wp:extent cx="2768600" cy="386080"/>
                <wp:effectExtent l="0" t="0" r="0" b="0"/>
                <wp:wrapNone/>
                <wp:docPr id="325"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386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32031D" w:rsidRDefault="00C13D81" w:rsidP="0032031D">
                            <w:pPr>
                              <w:rPr>
                                <w:rFonts w:ascii="Times New Roman" w:hAnsi="Times New Roman"/>
                              </w:rPr>
                            </w:pPr>
                            <w:r w:rsidRPr="0032031D">
                              <w:rPr>
                                <w:rFonts w:ascii="Times New Roman" w:hAnsi="Times New Roman"/>
                              </w:rPr>
                              <w:t xml:space="preserve">Hình 2.5: </w:t>
                            </w:r>
                            <w:r w:rsidRPr="0032031D">
                              <w:rPr>
                                <w:rFonts w:ascii="Times New Roman" w:hAnsi="Times New Roman"/>
                                <w:bCs/>
                                <w:color w:val="000000"/>
                              </w:rPr>
                              <w:t>Sơ đồ giác bổ ngực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1028" type="#_x0000_t202" style="position:absolute;left:0;text-align:left;margin-left:179.95pt;margin-top:15.5pt;width:218pt;height:3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divAIAAMQFAAAOAAAAZHJzL2Uyb0RvYy54bWysVNtunDAQfa/Uf7D8TrjEywIKWyXLUlVK&#10;L1LSD/CCWayCTW3vsmnVf+/Y7C3JS9WWB2R77DNzZs7Mzbt936EdU5pLkePwKsCIiUrWXGxy/PWx&#10;9BKMtKGipp0ULMdPTON3i7dvbsYhY5FsZVczhQBE6GwcctwaM2S+r6uW9VRfyYEJMDZS9dTAVm38&#10;WtER0PvOj4Ig9kep6kHJimkNp8VkxAuH3zSsMp+bRjODuhxDbMb9lfuv7d9f3NBso+jQ8uoQBv2L&#10;KHrKBTg9QRXUULRV/BVUzysltWzMVSV7XzYNr5jjAGzC4AWbh5YOzHGB5OjhlCb9/2CrT7svCvE6&#10;x9fRDCNBeyjSI9sbdCf3yJ5BhsZBZ3DxYYCrZg8GqLRjq4d7WX3TSMhlS8WG3Solx5bRGiIM7Uv/&#10;4umEoy3Ievwoa3BEt0Y6oH2jeps+SAgCdKjU06k6NpgKDqN5nMQBmCqwXcMyceXzaXZ8PSht3jPZ&#10;I7vIsYLqO3S6u9fGRkOz4xXrTMiSd51TQCeeHcDF6QR8w1Nrs1G4gv5Mg3SVrBLikSheeSQoCu+2&#10;XBIvLsP5rLgulssi/GX9hiRreV0zYd0cxRWSPyveQeaTLE7y0rLjtYWzIWm1WS87hXYUxF26z+Uc&#10;LOdr/vMwXBKAywtKYUSCuyj1yjiZe6QkMy+dB4kXhOldGgckJUX5nNI9F+zfKaExx+kMRObonIN+&#10;wS1w32tuNOu5gfHR8T7HyekSzawEV6J2pTWUd9P6IhU2/HMqoNzHQjvBWo1OajX79d51R3Tsg7Ws&#10;n0DBSoLAQIsw+mDRSvUDoxHGSI719y1VDKPug4AuSENC7NxxGzKbR7BRl5b1pYWKCqBybDCalksz&#10;zartoPimBU9T3wl5C53TcCdq22JTVId+g1HhuB3Gmp1Fl3t36zx8F78BAAD//wMAUEsDBBQABgAI&#10;AAAAIQD/kq//3QAAAAkBAAAPAAAAZHJzL2Rvd25yZXYueG1sTI9BT8MwDIXvSPyHyEjcWFKgbClN&#10;JwTiCtpgSNyyxmsrGqdqsrX8e8wJbrbf0/P3yvXse3HCMXaBDGQLBQKpDq6jxsD72/PVCkRMlpzt&#10;A6GBb4ywrs7PSlu4MNEGT9vUCA6hWFgDbUpDIWWsW/Q2LsKAxNohjN4mXsdGutFOHO57ea3UnfS2&#10;I/7Q2gEfW6y/tkdvYPdy+Py4Va/Nk8+HKcxKktfSmMuL+eEeRMI5/ZnhF5/RoWKmfTiSi6I3cJNr&#10;zVYeMu7EhqXO+bA3oLMVyKqU/xtUPwAAAP//AwBQSwECLQAUAAYACAAAACEAtoM4kv4AAADhAQAA&#10;EwAAAAAAAAAAAAAAAAAAAAAAW0NvbnRlbnRfVHlwZXNdLnhtbFBLAQItABQABgAIAAAAIQA4/SH/&#10;1gAAAJQBAAALAAAAAAAAAAAAAAAAAC8BAABfcmVscy8ucmVsc1BLAQItABQABgAIAAAAIQCCwFdi&#10;vAIAAMQFAAAOAAAAAAAAAAAAAAAAAC4CAABkcnMvZTJvRG9jLnhtbFBLAQItABQABgAIAAAAIQD/&#10;kq//3QAAAAkBAAAPAAAAAAAAAAAAAAAAABYFAABkcnMvZG93bnJldi54bWxQSwUGAAAAAAQABADz&#10;AAAAIAYAAAAA&#10;" filled="f" stroked="f">
                <v:textbox>
                  <w:txbxContent>
                    <w:p w:rsidR="00C13D81" w:rsidRPr="0032031D" w:rsidRDefault="00C13D81" w:rsidP="0032031D">
                      <w:pPr>
                        <w:rPr>
                          <w:rFonts w:ascii="Times New Roman" w:hAnsi="Times New Roman"/>
                        </w:rPr>
                      </w:pPr>
                      <w:r w:rsidRPr="0032031D">
                        <w:rPr>
                          <w:rFonts w:ascii="Times New Roman" w:hAnsi="Times New Roman"/>
                        </w:rPr>
                        <w:t xml:space="preserve">Hình 2.5: </w:t>
                      </w:r>
                      <w:r w:rsidRPr="0032031D">
                        <w:rPr>
                          <w:rFonts w:ascii="Times New Roman" w:hAnsi="Times New Roman"/>
                          <w:bCs/>
                          <w:color w:val="000000"/>
                        </w:rPr>
                        <w:t>Sơ đồ giác bổ ngực</w:t>
                      </w:r>
                    </w:p>
                  </w:txbxContent>
                </v:textbox>
              </v:shape>
            </w:pict>
          </mc:Fallback>
        </mc:AlternateContent>
      </w:r>
    </w:p>
    <w:p w:rsidR="0032031D" w:rsidRPr="0032031D" w:rsidRDefault="0032031D" w:rsidP="0032031D">
      <w:pPr>
        <w:spacing w:before="40" w:after="40" w:line="264" w:lineRule="auto"/>
        <w:jc w:val="both"/>
        <w:outlineLvl w:val="0"/>
        <w:rPr>
          <w:rFonts w:ascii="Times New Roman" w:hAnsi="Times New Roman"/>
          <w:b/>
          <w:bCs/>
          <w:color w:val="000000"/>
          <w:szCs w:val="28"/>
        </w:rPr>
      </w:pP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color w:val="000000"/>
          <w:szCs w:val="28"/>
        </w:rPr>
      </w:pPr>
      <w:r w:rsidRPr="0032031D">
        <w:rPr>
          <w:rFonts w:ascii="Times New Roman" w:hAnsi="Times New Roman"/>
          <w:b/>
          <w:bCs/>
          <w:color w:val="000000"/>
          <w:szCs w:val="28"/>
        </w:rPr>
        <w:t>- Sơ đồ giác kẻ đỉnh</w:t>
      </w:r>
      <w:r w:rsidRPr="0032031D">
        <w:rPr>
          <w:rFonts w:ascii="Times New Roman" w:hAnsi="Times New Roman"/>
          <w:color w:val="000000"/>
          <w:szCs w:val="28"/>
        </w:rPr>
        <w:t>: là sơ đồ trên vải carô, vải có sọc, hai tay áo có đỉnh nằm trên một đường thẳng ngang canh để kẻ sọc hai đầu tay hai bên đối nhau. Ta cũng có thể canh sọc cho hai tay áo bằng cách tính chu kỳ sọc như sau: đặt hai tay áo cùng chiều (tuyệt đối không được trở đầu nhau), thẳng hướng canh sợi dọc sao cho hai đỉnh đầu tay nằm cách nhau đúng bằng một số nguyên lần chu kỳ carô, sọc.</w:t>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r w:rsidRPr="0032031D">
        <w:rPr>
          <w:rFonts w:ascii="Times New Roman" w:hAnsi="Times New Roman"/>
          <w:noProof/>
          <w:szCs w:val="28"/>
        </w:rPr>
        <w:drawing>
          <wp:anchor distT="0" distB="0" distL="114300" distR="114300" simplePos="0" relativeHeight="251673600" behindDoc="0" locked="0" layoutInCell="1" allowOverlap="1">
            <wp:simplePos x="0" y="0"/>
            <wp:positionH relativeFrom="column">
              <wp:posOffset>914400</wp:posOffset>
            </wp:positionH>
            <wp:positionV relativeFrom="paragraph">
              <wp:posOffset>244475</wp:posOffset>
            </wp:positionV>
            <wp:extent cx="5029200" cy="2618105"/>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2618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b/>
          <w:bCs/>
          <w:color w:val="000000"/>
          <w:szCs w:val="28"/>
        </w:rPr>
      </w:pPr>
      <w:r w:rsidRPr="0032031D">
        <w:rPr>
          <w:rFonts w:ascii="Times New Roman" w:hAnsi="Times New Roman"/>
          <w:noProof/>
          <w:color w:val="000000"/>
          <w:szCs w:val="28"/>
        </w:rPr>
        <mc:AlternateContent>
          <mc:Choice Requires="wps">
            <w:drawing>
              <wp:anchor distT="0" distB="0" distL="114300" distR="114300" simplePos="0" relativeHeight="251676672" behindDoc="0" locked="0" layoutInCell="1" allowOverlap="1" wp14:anchorId="7911B0AC" wp14:editId="36B3A0BC">
                <wp:simplePos x="0" y="0"/>
                <wp:positionH relativeFrom="column">
                  <wp:posOffset>1967865</wp:posOffset>
                </wp:positionH>
                <wp:positionV relativeFrom="paragraph">
                  <wp:posOffset>140335</wp:posOffset>
                </wp:positionV>
                <wp:extent cx="2832100" cy="386080"/>
                <wp:effectExtent l="0" t="0" r="0" b="0"/>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386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32031D" w:rsidRDefault="00C13D81" w:rsidP="0032031D">
                            <w:pPr>
                              <w:jc w:val="center"/>
                              <w:rPr>
                                <w:rFonts w:ascii="Times New Roman" w:hAnsi="Times New Roman"/>
                              </w:rPr>
                            </w:pPr>
                            <w:r w:rsidRPr="0032031D">
                              <w:rPr>
                                <w:rFonts w:ascii="Times New Roman" w:hAnsi="Times New Roman"/>
                              </w:rPr>
                              <w:t xml:space="preserve">Hình 2.6: </w:t>
                            </w:r>
                            <w:r w:rsidRPr="0032031D">
                              <w:rPr>
                                <w:rFonts w:ascii="Times New Roman" w:hAnsi="Times New Roman"/>
                                <w:bCs/>
                                <w:color w:val="000000"/>
                              </w:rPr>
                              <w:t>Sơ đồ giác kẻ đỉnh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1B0AC" id="Text Box 323" o:spid="_x0000_s1029" type="#_x0000_t202" style="position:absolute;left:0;text-align:left;margin-left:154.95pt;margin-top:11.05pt;width:223pt;height:3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ruw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k2iCkaAdFOmR7Q26k3tk3yBDQ69TUHzoQdXsQQCVdtHq/l6W3zUSctlQsWG3SsmhYbQCD0P707/4&#10;OuJoC7IePskKDNGtkQ5oX6vOpg8SggAdKvV0qo51poTHKJ5EYQCiEmSTeBbErnw+TY+/e6XNByY7&#10;ZA8ZVlB9h05399pYb2h6VLHGhCx42zoGtOLFAyiOL2AbvlqZ9cIV9DkJklW8iolHotnKI0Gee7fF&#10;knizIpxP80m+XObhL2s3JGnDq4oJa+ZIrpD8WfEONB9pcaKXli2vLJx1SavNetkqtKNA7sItl3OQ&#10;nNX8l264JEAsr0IKIxLcRYlXzOK5Rwoy9ZJ5EHtBmNwls4AkJC9ehnTPBfv3kNCQ4WQaTUcynZ1+&#10;FVvg1tvYaNpxA+Oj5V2G45MSTS0FV6JypTWUt+P5IhXW/XMqoNzHQjvCWo6ObDX79X7sjmMfrGX1&#10;BAxWEggGXITRB4dGqp8YDTBGMqx/bKliGLUfBXRBEhJi5467kOk8gou6lKwvJVSUAJVhg9F4XJpx&#10;Vm17xTcNWBr7Tshb6JyaO1LbFhu9OvQbjAoX22Gs2Vl0eXda5+G7+A0AAP//AwBQSwMEFAAGAAgA&#10;AAAhAAmei/jdAAAACQEAAA8AAABkcnMvZG93bnJldi54bWxMj8FOwzAMhu9IvENkJG4sWaGwlroT&#10;AnEFMdgkblnrtRWNUzXZWt4ec4Kj7U+/v79Yz65XJxpD5xlhuTCgiCtfd9wgfLw/X61AhWi5tr1n&#10;QvimAOvy/Kywee0nfqPTJjZKQjjkFqGNcci1DlVLzoaFH4jldvCjs1HGsdH1aCcJd71OjLnVznYs&#10;H1o70GNL1dfm6BC2L4fP3Y15bZ5cOkx+NppdphEvL+aHe1CR5vgHw6++qEMpTnt/5DqoHuHaZJmg&#10;CEmyBCXAXZrKYo+wSjLQZaH/Nyh/AAAA//8DAFBLAQItABQABgAIAAAAIQC2gziS/gAAAOEBAAAT&#10;AAAAAAAAAAAAAAAAAAAAAABbQ29udGVudF9UeXBlc10ueG1sUEsBAi0AFAAGAAgAAAAhADj9If/W&#10;AAAAlAEAAAsAAAAAAAAAAAAAAAAALwEAAF9yZWxzLy5yZWxzUEsBAi0AFAAGAAgAAAAhAH76iCu7&#10;AgAAxAUAAA4AAAAAAAAAAAAAAAAALgIAAGRycy9lMm9Eb2MueG1sUEsBAi0AFAAGAAgAAAAhAAme&#10;i/jdAAAACQEAAA8AAAAAAAAAAAAAAAAAFQUAAGRycy9kb3ducmV2LnhtbFBLBQYAAAAABAAEAPMA&#10;AAAfBgAAAAA=&#10;" filled="f" stroked="f">
                <v:textbox>
                  <w:txbxContent>
                    <w:p w:rsidR="00C13D81" w:rsidRPr="0032031D" w:rsidRDefault="00C13D81" w:rsidP="0032031D">
                      <w:pPr>
                        <w:jc w:val="center"/>
                        <w:rPr>
                          <w:rFonts w:ascii="Times New Roman" w:hAnsi="Times New Roman"/>
                        </w:rPr>
                      </w:pPr>
                      <w:r w:rsidRPr="0032031D">
                        <w:rPr>
                          <w:rFonts w:ascii="Times New Roman" w:hAnsi="Times New Roman"/>
                        </w:rPr>
                        <w:t xml:space="preserve">Hình 2.6: </w:t>
                      </w:r>
                      <w:r w:rsidRPr="0032031D">
                        <w:rPr>
                          <w:rFonts w:ascii="Times New Roman" w:hAnsi="Times New Roman"/>
                          <w:bCs/>
                          <w:color w:val="000000"/>
                        </w:rPr>
                        <w:t>Sơ đồ giác kẻ đỉnh</w:t>
                      </w:r>
                    </w:p>
                  </w:txbxContent>
                </v:textbox>
              </v:shape>
            </w:pict>
          </mc:Fallback>
        </mc:AlternateContent>
      </w: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Default="0032031D" w:rsidP="0032031D">
      <w:pPr>
        <w:spacing w:before="40" w:after="40" w:line="264" w:lineRule="auto"/>
        <w:jc w:val="both"/>
        <w:outlineLvl w:val="0"/>
        <w:rPr>
          <w:rFonts w:ascii="Times New Roman" w:hAnsi="Times New Roman"/>
          <w:b/>
          <w:bCs/>
          <w:color w:val="000000"/>
          <w:szCs w:val="28"/>
        </w:rPr>
      </w:pPr>
    </w:p>
    <w:p w:rsidR="0032031D" w:rsidRPr="0032031D" w:rsidRDefault="0032031D" w:rsidP="0032031D">
      <w:pPr>
        <w:spacing w:before="40" w:after="40" w:line="264" w:lineRule="auto"/>
        <w:jc w:val="both"/>
        <w:outlineLvl w:val="0"/>
        <w:rPr>
          <w:rFonts w:ascii="Times New Roman" w:hAnsi="Times New Roman"/>
          <w:color w:val="000000"/>
          <w:szCs w:val="28"/>
        </w:rPr>
      </w:pPr>
      <w:r w:rsidRPr="0032031D">
        <w:rPr>
          <w:rFonts w:ascii="Times New Roman" w:hAnsi="Times New Roman"/>
          <w:noProof/>
          <w:szCs w:val="28"/>
        </w:rPr>
        <w:drawing>
          <wp:anchor distT="0" distB="0" distL="114300" distR="114300" simplePos="0" relativeHeight="251672576" behindDoc="0" locked="0" layoutInCell="1" allowOverlap="1">
            <wp:simplePos x="0" y="0"/>
            <wp:positionH relativeFrom="column">
              <wp:posOffset>1143000</wp:posOffset>
            </wp:positionH>
            <wp:positionV relativeFrom="paragraph">
              <wp:posOffset>1102360</wp:posOffset>
            </wp:positionV>
            <wp:extent cx="4114800" cy="2790825"/>
            <wp:effectExtent l="0" t="0" r="0" b="95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0"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031D">
        <w:rPr>
          <w:rFonts w:ascii="Times New Roman" w:hAnsi="Times New Roman"/>
          <w:b/>
          <w:bCs/>
          <w:color w:val="000000"/>
          <w:szCs w:val="28"/>
        </w:rPr>
        <w:t>- Sơ đồ giác thân bán sườn</w:t>
      </w:r>
      <w:r w:rsidRPr="0032031D">
        <w:rPr>
          <w:rFonts w:ascii="Times New Roman" w:hAnsi="Times New Roman"/>
          <w:color w:val="000000"/>
          <w:szCs w:val="28"/>
        </w:rPr>
        <w:t>: đối với các mẫu cỡ lớn, nếu người giác sơ đồ thấy chỗ đặt thân sau chật, còn chỗ đặt thân trước lại rộng. Ta có thể giác thân bán sườn như sau: hai bên sườn thân trước sẽ rộng ra 0.5 cm, còn hai bên sườn thân sau sẽ hẹp đi 0.5 cm, nhưng đường nét phải giữ nguyên.</w:t>
      </w: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Default="0032031D" w:rsidP="0032031D">
      <w:pPr>
        <w:spacing w:before="40" w:after="40" w:line="264" w:lineRule="auto"/>
        <w:ind w:firstLine="720"/>
        <w:jc w:val="both"/>
        <w:outlineLvl w:val="0"/>
        <w:rPr>
          <w:rFonts w:ascii="Times New Roman" w:hAnsi="Times New Roman"/>
          <w:b/>
          <w:bCs/>
          <w:color w:val="000000"/>
          <w:szCs w:val="28"/>
        </w:rPr>
      </w:pPr>
    </w:p>
    <w:p w:rsidR="0032031D" w:rsidRPr="0032031D" w:rsidRDefault="0032031D" w:rsidP="0032031D">
      <w:pPr>
        <w:spacing w:before="40" w:after="40" w:line="264" w:lineRule="auto"/>
        <w:ind w:firstLine="720"/>
        <w:jc w:val="both"/>
        <w:outlineLvl w:val="0"/>
        <w:rPr>
          <w:rFonts w:ascii="Times New Roman" w:hAnsi="Times New Roman"/>
          <w:b/>
          <w:bCs/>
          <w:color w:val="000000"/>
          <w:szCs w:val="28"/>
        </w:rPr>
      </w:pPr>
      <w:r w:rsidRPr="0032031D">
        <w:rPr>
          <w:rFonts w:ascii="Times New Roman" w:hAnsi="Times New Roman"/>
          <w:b/>
          <w:bCs/>
          <w:noProof/>
          <w:color w:val="000000"/>
          <w:szCs w:val="28"/>
        </w:rPr>
        <mc:AlternateContent>
          <mc:Choice Requires="wps">
            <w:drawing>
              <wp:anchor distT="0" distB="0" distL="114300" distR="114300" simplePos="0" relativeHeight="251678720" behindDoc="0" locked="0" layoutInCell="1" allowOverlap="1" wp14:anchorId="431044C2" wp14:editId="622AA3E9">
                <wp:simplePos x="0" y="0"/>
                <wp:positionH relativeFrom="column">
                  <wp:posOffset>1828165</wp:posOffset>
                </wp:positionH>
                <wp:positionV relativeFrom="paragraph">
                  <wp:posOffset>5715</wp:posOffset>
                </wp:positionV>
                <wp:extent cx="3530600" cy="384175"/>
                <wp:effectExtent l="0" t="0" r="0" b="0"/>
                <wp:wrapNone/>
                <wp:docPr id="321"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32031D" w:rsidRDefault="00C13D81" w:rsidP="0032031D">
                            <w:pPr>
                              <w:rPr>
                                <w:rFonts w:ascii="Times New Roman" w:hAnsi="Times New Roman"/>
                              </w:rPr>
                            </w:pPr>
                            <w:r w:rsidRPr="0032031D">
                              <w:rPr>
                                <w:rFonts w:ascii="Times New Roman" w:hAnsi="Times New Roman"/>
                              </w:rPr>
                              <w:t xml:space="preserve">Hình 2.7: </w:t>
                            </w:r>
                            <w:r w:rsidRPr="0032031D">
                              <w:rPr>
                                <w:rFonts w:ascii="Times New Roman" w:hAnsi="Times New Roman"/>
                                <w:bCs/>
                                <w:color w:val="000000"/>
                              </w:rPr>
                              <w:t>Sơ đồ giác thân bán sườn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044C2" id="Text Box 321" o:spid="_x0000_s1030" type="#_x0000_t202" style="position:absolute;left:0;text-align:left;margin-left:143.95pt;margin-top:.45pt;width:278pt;height:3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BD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YiRoB006ZHtDbqTe2TPoEJDr1NwfOjB1ezBAJ12bHV/L8uvGgm5bKjYsFul5NAwWkGG7qZ/&#10;dnXE0RZkPXyQFQSiWyMd0L5WnS0fFAQBOnTq6dQdm0wJh5PpJJgFYCrBNolJOJ/a5HyaHm/3Spt3&#10;THbILjKsoPsOne7utRldjy42mJAFb1ungFZcHADmeAKx4aq12SxcQ38kQbKKVzHxSDRbeSTIc++2&#10;WBJvVkBG+SRfLvPwp40bkrThVcWEDXMUV0j+rHkHmY+yOMlLy5ZXFs6mpNVmvWwV2lEQd+G+Q0HO&#10;3PzLNFy9gMsLSmFEgrso8YpZPPdIQaZeMg9iLwiTu2QWkITkxSWley7Yv1NCQ4aTaTQdxfRbboH7&#10;XnOjaccNjI+WdxmOT040tRJcicq11lDejuuzUtj0n0sB7T422gnWanRUq9mv9+51kOM7WMvqCRSs&#10;JAgMtAijDxaNVN8xGmCMZFh/21LFMGrfC3gFSUiInTtuQ6bzCDbq3LI+t1BRAlSGDUbjcmnGWbXt&#10;Fd80EGl8d0LewsupuRO1fWJjVsDIbmBUOG6HsWZn0fneeT0P38UvAAAA//8DAFBLAwQUAAYACAAA&#10;ACEASBQUcdwAAAAHAQAADwAAAGRycy9kb3ducmV2LnhtbEyOwU7DMBBE70j8g7VI3KjTEkoasqkQ&#10;iCuohVbi5sbbJCJeR7HbhL9nOcFltKMZzb5iPblOnWkIrWeE+SwBRVx523KN8PH+cpOBCtGwNZ1n&#10;QvimAOvy8qIwufUjb+i8jbWSEQ65QWhi7HOtQ9WQM2Hme2LJjn5wJoodam0HM8q46/QiSZbamZbl&#10;Q2N6emqo+tqeHMLu9fi5T5O3+tnd9aOfEs1upRGvr6bHB1CRpvhXhl98QYdSmA7+xDaoDmGR3a+k&#10;iiAqcZbeynFAWM5T0GWh//OXPwAAAP//AwBQSwECLQAUAAYACAAAACEAtoM4kv4AAADhAQAAEwAA&#10;AAAAAAAAAAAAAAAAAAAAW0NvbnRlbnRfVHlwZXNdLnhtbFBLAQItABQABgAIAAAAIQA4/SH/1gAA&#10;AJQBAAALAAAAAAAAAAAAAAAAAC8BAABfcmVscy8ucmVsc1BLAQItABQABgAIAAAAIQCzcCBDugIA&#10;AMQFAAAOAAAAAAAAAAAAAAAAAC4CAABkcnMvZTJvRG9jLnhtbFBLAQItABQABgAIAAAAIQBIFBRx&#10;3AAAAAcBAAAPAAAAAAAAAAAAAAAAABQFAABkcnMvZG93bnJldi54bWxQSwUGAAAAAAQABADzAAAA&#10;HQYAAAAA&#10;" filled="f" stroked="f">
                <v:textbox>
                  <w:txbxContent>
                    <w:p w:rsidR="00C13D81" w:rsidRPr="0032031D" w:rsidRDefault="00C13D81" w:rsidP="0032031D">
                      <w:pPr>
                        <w:rPr>
                          <w:rFonts w:ascii="Times New Roman" w:hAnsi="Times New Roman"/>
                        </w:rPr>
                      </w:pPr>
                      <w:r w:rsidRPr="0032031D">
                        <w:rPr>
                          <w:rFonts w:ascii="Times New Roman" w:hAnsi="Times New Roman"/>
                        </w:rPr>
                        <w:t xml:space="preserve">Hình 2.7: </w:t>
                      </w:r>
                      <w:r w:rsidRPr="0032031D">
                        <w:rPr>
                          <w:rFonts w:ascii="Times New Roman" w:hAnsi="Times New Roman"/>
                          <w:bCs/>
                          <w:color w:val="000000"/>
                        </w:rPr>
                        <w:t>Sơ đồ giác thân bán sườn</w:t>
                      </w:r>
                    </w:p>
                  </w:txbxContent>
                </v:textbox>
              </v:shape>
            </w:pict>
          </mc:Fallback>
        </mc:AlternateContent>
      </w:r>
    </w:p>
    <w:p w:rsidR="0032031D" w:rsidRPr="0032031D" w:rsidRDefault="0032031D" w:rsidP="0032031D">
      <w:pPr>
        <w:numPr>
          <w:ilvl w:val="12"/>
          <w:numId w:val="0"/>
        </w:numPr>
        <w:tabs>
          <w:tab w:val="left" w:pos="1080"/>
        </w:tabs>
        <w:spacing w:before="40" w:after="40" w:line="264" w:lineRule="auto"/>
        <w:jc w:val="both"/>
        <w:outlineLvl w:val="0"/>
        <w:rPr>
          <w:rFonts w:ascii="Times New Roman" w:hAnsi="Times New Roman"/>
          <w:b/>
          <w:bCs/>
          <w:szCs w:val="28"/>
        </w:rPr>
      </w:pPr>
    </w:p>
    <w:p w:rsidR="0032031D" w:rsidRDefault="0032031D" w:rsidP="0032031D">
      <w:pPr>
        <w:numPr>
          <w:ilvl w:val="12"/>
          <w:numId w:val="0"/>
        </w:numPr>
        <w:tabs>
          <w:tab w:val="left" w:pos="1080"/>
        </w:tabs>
        <w:spacing w:before="40" w:after="40" w:line="264" w:lineRule="auto"/>
        <w:jc w:val="both"/>
        <w:outlineLvl w:val="0"/>
        <w:rPr>
          <w:rFonts w:ascii="Times New Roman" w:hAnsi="Times New Roman"/>
          <w:color w:val="000000"/>
          <w:szCs w:val="28"/>
        </w:rPr>
      </w:pPr>
      <w:r w:rsidRPr="0032031D">
        <w:rPr>
          <w:rFonts w:ascii="Times New Roman" w:hAnsi="Times New Roman"/>
          <w:b/>
          <w:bCs/>
          <w:szCs w:val="28"/>
        </w:rPr>
        <w:t>2.</w:t>
      </w:r>
      <w:r>
        <w:rPr>
          <w:rFonts w:ascii="Times New Roman" w:hAnsi="Times New Roman"/>
          <w:b/>
          <w:bCs/>
          <w:szCs w:val="28"/>
        </w:rPr>
        <w:t>6</w:t>
      </w:r>
      <w:r w:rsidRPr="0032031D">
        <w:rPr>
          <w:rFonts w:ascii="Times New Roman" w:hAnsi="Times New Roman"/>
          <w:b/>
          <w:bCs/>
          <w:szCs w:val="28"/>
        </w:rPr>
        <w:t xml:space="preserve">.5.4  </w:t>
      </w:r>
      <w:r w:rsidRPr="0032031D">
        <w:rPr>
          <w:rFonts w:ascii="Times New Roman" w:hAnsi="Times New Roman"/>
          <w:b/>
          <w:bCs/>
          <w:color w:val="000000"/>
          <w:szCs w:val="28"/>
        </w:rPr>
        <w:t>Theo ghép tỷ lệ cỡ vóc</w:t>
      </w:r>
      <w:r w:rsidRPr="0032031D">
        <w:rPr>
          <w:rFonts w:ascii="Times New Roman" w:hAnsi="Times New Roman"/>
          <w:color w:val="000000"/>
          <w:szCs w:val="28"/>
        </w:rPr>
        <w:t>: trong may công nghiệp, để tiết kiệm người ta lập kế hoạch sản xuất tháng. Người lập định mức nguyên phụ liệu thường yêu cầu ghép cỡ vóc trên sơ đồ, chỉ khi nào không ghép được thì sơ đồ chỉ có một cỡ vóc. Sơ đồ thường có hai hay nhiều cỡ vóc khác nhau. Người giác sơ đồ phải sắp xếp các chi tiết của các cỡ xen kẽ nhau sau cho tiết kiệm được nguyên phụ liệu. Sơ đồ có nhiều cỡ vóc thì càng rút được định mức. Khi giác sơ đồ người ta giác số cỡ vóc tối thiểu là 2 và tối đa là 8 vì nếu giác nhiều hơn thì số vải dư ra hầu như không tăng.</w:t>
      </w:r>
    </w:p>
    <w:p w:rsidR="0036435D" w:rsidRPr="0032031D" w:rsidRDefault="0036435D" w:rsidP="0032031D">
      <w:pPr>
        <w:numPr>
          <w:ilvl w:val="12"/>
          <w:numId w:val="0"/>
        </w:numPr>
        <w:tabs>
          <w:tab w:val="left" w:pos="1080"/>
        </w:tabs>
        <w:spacing w:before="40" w:after="40" w:line="264" w:lineRule="auto"/>
        <w:jc w:val="both"/>
        <w:outlineLvl w:val="0"/>
        <w:rPr>
          <w:rFonts w:ascii="Times New Roman" w:hAnsi="Times New Roman"/>
          <w:color w:val="000000"/>
          <w:szCs w:val="28"/>
        </w:rPr>
      </w:pPr>
    </w:p>
    <w:p w:rsidR="0032031D" w:rsidRPr="0036435D" w:rsidRDefault="0032031D" w:rsidP="0032031D">
      <w:pPr>
        <w:tabs>
          <w:tab w:val="left" w:pos="4780"/>
        </w:tabs>
        <w:spacing w:before="40" w:after="40" w:line="264" w:lineRule="auto"/>
        <w:jc w:val="center"/>
        <w:outlineLvl w:val="0"/>
        <w:rPr>
          <w:rFonts w:ascii="Times New Roman" w:hAnsi="Times New Roman"/>
          <w:b/>
          <w:szCs w:val="28"/>
        </w:rPr>
      </w:pPr>
      <w:r w:rsidRPr="0036435D">
        <w:rPr>
          <w:rFonts w:ascii="Times New Roman" w:hAnsi="Times New Roman"/>
          <w:b/>
          <w:szCs w:val="28"/>
        </w:rPr>
        <w:t>BẢNG TIÊU CHUẨN KỸ THUẬT GIÁC SƠ ĐỒ</w:t>
      </w:r>
    </w:p>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Mã Hàng: # 100288</w:t>
      </w:r>
    </w:p>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Nguyên Liệu: Vải kate</w:t>
      </w:r>
    </w:p>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 xml:space="preserve">                                                          Cỡ Vóc: S , M , L </w:t>
      </w:r>
    </w:p>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sym w:font="Wingdings" w:char="F09F"/>
      </w:r>
      <w:r w:rsidRPr="0032031D">
        <w:rPr>
          <w:rFonts w:ascii="Times New Roman" w:hAnsi="Times New Roman"/>
          <w:szCs w:val="28"/>
        </w:rPr>
        <w:t xml:space="preserve"> Thông tin về nguyên phụ liệu: Sản phẩm có 1750 sản phẩm</w:t>
      </w:r>
    </w:p>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sym w:font="Wingdings" w:char="F09F"/>
      </w:r>
      <w:r w:rsidRPr="0032031D">
        <w:rPr>
          <w:rFonts w:ascii="Times New Roman" w:hAnsi="Times New Roman"/>
          <w:szCs w:val="28"/>
        </w:rPr>
        <w:t xml:space="preserve"> Thông tin về trãi vải: Trãi vải cắt đầu bàn có chiều </w:t>
      </w:r>
    </w:p>
    <w:p w:rsid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sym w:font="Wingdings" w:char="F09F"/>
      </w:r>
      <w:r w:rsidRPr="0032031D">
        <w:rPr>
          <w:rFonts w:ascii="Times New Roman" w:hAnsi="Times New Roman"/>
          <w:szCs w:val="28"/>
        </w:rPr>
        <w:t xml:space="preserve"> Thông tin về sơ đồ: Tên chi tiết</w:t>
      </w:r>
    </w:p>
    <w:p w:rsidR="0036435D" w:rsidRDefault="0036435D" w:rsidP="0032031D">
      <w:pPr>
        <w:tabs>
          <w:tab w:val="left" w:pos="4780"/>
        </w:tabs>
        <w:spacing w:before="40" w:after="40" w:line="264" w:lineRule="auto"/>
        <w:jc w:val="both"/>
        <w:outlineLvl w:val="0"/>
        <w:rPr>
          <w:rFonts w:ascii="Times New Roman" w:hAnsi="Times New Roman"/>
          <w:szCs w:val="28"/>
        </w:rPr>
      </w:pPr>
    </w:p>
    <w:p w:rsidR="0036435D" w:rsidRPr="0032031D" w:rsidRDefault="0036435D" w:rsidP="0032031D">
      <w:pPr>
        <w:tabs>
          <w:tab w:val="left" w:pos="4780"/>
        </w:tabs>
        <w:spacing w:before="40" w:after="40" w:line="264" w:lineRule="auto"/>
        <w:jc w:val="both"/>
        <w:outlineLvl w:val="0"/>
        <w:rPr>
          <w:rFonts w:ascii="Times New Roman" w:hAnsi="Times New Roman"/>
          <w:szCs w:val="28"/>
        </w:rPr>
      </w:pPr>
    </w:p>
    <w:tbl>
      <w:tblPr>
        <w:tblStyle w:val="TableGrid"/>
        <w:tblW w:w="10008" w:type="dxa"/>
        <w:tblLook w:val="01E0" w:firstRow="1" w:lastRow="1" w:firstColumn="1" w:lastColumn="1" w:noHBand="0" w:noVBand="0"/>
      </w:tblPr>
      <w:tblGrid>
        <w:gridCol w:w="529"/>
        <w:gridCol w:w="1758"/>
        <w:gridCol w:w="1617"/>
        <w:gridCol w:w="1796"/>
        <w:gridCol w:w="4308"/>
      </w:tblGrid>
      <w:tr w:rsidR="0032031D" w:rsidRPr="0032031D" w:rsidTr="0048361F">
        <w:tc>
          <w:tcPr>
            <w:tcW w:w="506"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Stt</w:t>
            </w:r>
          </w:p>
        </w:tc>
        <w:tc>
          <w:tcPr>
            <w:tcW w:w="1762"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Tên chi tiết</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Số lượng /sp</w:t>
            </w:r>
          </w:p>
        </w:tc>
        <w:tc>
          <w:tcPr>
            <w:tcW w:w="180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Qui định giác</w:t>
            </w:r>
          </w:p>
        </w:tc>
        <w:tc>
          <w:tcPr>
            <w:tcW w:w="43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Yêu cầu kỹ thuật</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1</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Thân trước</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2</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Đô thân trước</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3</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Thân sau</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1</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4</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Đô thân sau</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ngang</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5</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Tay áo</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6</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Nẹp lai áo</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7</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Nẹp khuy nút</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8</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Bâu áo</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r w:rsidR="0032031D" w:rsidRPr="0032031D" w:rsidTr="0048361F">
        <w:tc>
          <w:tcPr>
            <w:tcW w:w="506"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9</w:t>
            </w:r>
          </w:p>
        </w:tc>
        <w:tc>
          <w:tcPr>
            <w:tcW w:w="1762"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Chân bâu</w:t>
            </w:r>
          </w:p>
        </w:tc>
        <w:tc>
          <w:tcPr>
            <w:tcW w:w="1620" w:type="dxa"/>
          </w:tcPr>
          <w:p w:rsidR="0032031D" w:rsidRPr="0032031D" w:rsidRDefault="0032031D" w:rsidP="0036435D">
            <w:pPr>
              <w:tabs>
                <w:tab w:val="left" w:pos="4780"/>
              </w:tabs>
              <w:spacing w:before="40" w:after="40" w:line="264" w:lineRule="auto"/>
              <w:jc w:val="center"/>
              <w:outlineLvl w:val="0"/>
              <w:rPr>
                <w:rFonts w:ascii="Times New Roman" w:hAnsi="Times New Roman"/>
                <w:szCs w:val="28"/>
              </w:rPr>
            </w:pPr>
            <w:r w:rsidRPr="0032031D">
              <w:rPr>
                <w:rFonts w:ascii="Times New Roman" w:hAnsi="Times New Roman"/>
                <w:szCs w:val="28"/>
              </w:rPr>
              <w:t>2</w:t>
            </w:r>
          </w:p>
        </w:tc>
        <w:tc>
          <w:tcPr>
            <w:tcW w:w="180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Canh sợi dọc</w:t>
            </w:r>
          </w:p>
        </w:tc>
        <w:tc>
          <w:tcPr>
            <w:tcW w:w="4320" w:type="dxa"/>
          </w:tcPr>
          <w:p w:rsidR="0032031D" w:rsidRPr="0032031D" w:rsidRDefault="0032031D" w:rsidP="0032031D">
            <w:pPr>
              <w:tabs>
                <w:tab w:val="left" w:pos="4780"/>
              </w:tabs>
              <w:spacing w:before="40" w:after="40" w:line="264" w:lineRule="auto"/>
              <w:jc w:val="both"/>
              <w:outlineLvl w:val="0"/>
              <w:rPr>
                <w:rFonts w:ascii="Times New Roman" w:hAnsi="Times New Roman"/>
                <w:szCs w:val="28"/>
              </w:rPr>
            </w:pPr>
            <w:r w:rsidRPr="0032031D">
              <w:rPr>
                <w:rFonts w:ascii="Times New Roman" w:hAnsi="Times New Roman"/>
                <w:szCs w:val="28"/>
              </w:rPr>
              <w:t>Giác thẳng canh sợi, không chênh lệch</w:t>
            </w:r>
          </w:p>
        </w:tc>
      </w:tr>
    </w:tbl>
    <w:p w:rsidR="0036435D" w:rsidRDefault="0036435D" w:rsidP="0032031D">
      <w:pPr>
        <w:numPr>
          <w:ilvl w:val="12"/>
          <w:numId w:val="0"/>
        </w:numPr>
        <w:tabs>
          <w:tab w:val="left" w:pos="1080"/>
        </w:tabs>
        <w:spacing w:before="40" w:after="40" w:line="264" w:lineRule="auto"/>
        <w:jc w:val="both"/>
        <w:outlineLvl w:val="0"/>
        <w:rPr>
          <w:rFonts w:ascii="Times New Roman" w:hAnsi="Times New Roman"/>
          <w:b/>
          <w:bCs/>
          <w:szCs w:val="28"/>
          <w:u w:val="single"/>
        </w:rPr>
      </w:pPr>
    </w:p>
    <w:p w:rsidR="0032031D" w:rsidRPr="0032031D" w:rsidRDefault="0032031D" w:rsidP="0036435D">
      <w:pPr>
        <w:numPr>
          <w:ilvl w:val="12"/>
          <w:numId w:val="0"/>
        </w:numPr>
        <w:tabs>
          <w:tab w:val="left" w:pos="1080"/>
        </w:tabs>
        <w:spacing w:before="40" w:after="40" w:line="264" w:lineRule="auto"/>
        <w:jc w:val="both"/>
        <w:outlineLvl w:val="0"/>
        <w:rPr>
          <w:rFonts w:ascii="Times New Roman" w:hAnsi="Times New Roman"/>
          <w:szCs w:val="28"/>
        </w:rPr>
      </w:pPr>
      <w:r w:rsidRPr="0032031D">
        <w:rPr>
          <w:rFonts w:ascii="Times New Roman" w:hAnsi="Times New Roman"/>
          <w:b/>
          <w:bCs/>
          <w:szCs w:val="28"/>
          <w:u w:val="single"/>
        </w:rPr>
        <w:t>Câu hỏi</w:t>
      </w:r>
      <w:r w:rsidRPr="0032031D">
        <w:rPr>
          <w:rFonts w:ascii="Times New Roman" w:hAnsi="Times New Roman"/>
          <w:b/>
          <w:bCs/>
          <w:szCs w:val="28"/>
        </w:rPr>
        <w:t>:</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1/ Tầm quan trọng của công việc đề xuất chọn mẫu?</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2/ Cơ sở và mục đích của nghiên cứu mẫu là gì?</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3/ Nêu nguyên tắc và các bước tiến hành thiết kế rập mẫu?</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 xml:space="preserve">4/ Khái niệm đề xuất – </w:t>
      </w:r>
      <w:r w:rsidR="0036435D">
        <w:rPr>
          <w:rFonts w:ascii="Times New Roman" w:hAnsi="Times New Roman"/>
          <w:szCs w:val="28"/>
        </w:rPr>
        <w:t>chọn mẫu</w:t>
      </w:r>
      <w:r w:rsidRPr="0032031D">
        <w:rPr>
          <w:rFonts w:ascii="Times New Roman" w:hAnsi="Times New Roman"/>
          <w:szCs w:val="28"/>
        </w:rPr>
        <w:t>, thiết kế rập mẫu, may mẫu, nhảy cỡ vóc, cắt mẫu cứn</w:t>
      </w:r>
      <w:r w:rsidR="0036435D">
        <w:rPr>
          <w:rFonts w:ascii="Times New Roman" w:hAnsi="Times New Roman"/>
          <w:szCs w:val="28"/>
        </w:rPr>
        <w:t>g, giác sơ đồ</w:t>
      </w:r>
      <w:r w:rsidRPr="0032031D">
        <w:rPr>
          <w:rFonts w:ascii="Times New Roman" w:hAnsi="Times New Roman"/>
          <w:szCs w:val="28"/>
        </w:rPr>
        <w:t>?</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5/ Trình bày mục đích của việc may mẫu?</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6/ Trình bày các bước tiến hành nhảy mẫu?</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7/ Nêu khái niệm giác sơ đồ và cách tiến hành giác sơ đồ?</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8/ Trình bày các yêu cầu chung khi giác sơ đồ?</w:t>
      </w:r>
    </w:p>
    <w:p w:rsidR="0032031D" w:rsidRPr="0032031D" w:rsidRDefault="0032031D" w:rsidP="0036435D">
      <w:pPr>
        <w:spacing w:before="40" w:after="40" w:line="264" w:lineRule="auto"/>
        <w:jc w:val="both"/>
        <w:outlineLvl w:val="0"/>
        <w:rPr>
          <w:rFonts w:ascii="Times New Roman" w:hAnsi="Times New Roman"/>
          <w:szCs w:val="28"/>
        </w:rPr>
      </w:pPr>
      <w:r w:rsidRPr="0032031D">
        <w:rPr>
          <w:rFonts w:ascii="Times New Roman" w:hAnsi="Times New Roman"/>
          <w:szCs w:val="28"/>
        </w:rPr>
        <w:t>9/ Trình bày các phương pháp giác sơ đồ?</w:t>
      </w:r>
    </w:p>
    <w:p w:rsidR="00CE39DD" w:rsidRDefault="00CE39DD" w:rsidP="00443B9B">
      <w:pPr>
        <w:spacing w:before="40" w:after="40" w:line="264" w:lineRule="auto"/>
        <w:ind w:left="278" w:hanging="278"/>
        <w:jc w:val="both"/>
        <w:outlineLvl w:val="0"/>
        <w:rPr>
          <w:rFonts w:ascii="Times New Roman" w:hAnsi="Times New Roman"/>
          <w:bCs/>
          <w:szCs w:val="28"/>
        </w:rPr>
      </w:pPr>
    </w:p>
    <w:p w:rsidR="00CE39DD" w:rsidRDefault="00CE39DD" w:rsidP="00443B9B">
      <w:pPr>
        <w:spacing w:before="40" w:after="40" w:line="264" w:lineRule="auto"/>
        <w:ind w:left="278" w:hanging="278"/>
        <w:jc w:val="both"/>
        <w:outlineLvl w:val="0"/>
        <w:rPr>
          <w:rFonts w:ascii="Times New Roman" w:hAnsi="Times New Roman"/>
          <w:bCs/>
          <w:szCs w:val="28"/>
        </w:rPr>
      </w:pPr>
    </w:p>
    <w:p w:rsidR="0036435D" w:rsidRDefault="0036435D" w:rsidP="00140813">
      <w:pPr>
        <w:spacing w:before="40" w:after="40" w:line="264" w:lineRule="auto"/>
        <w:ind w:left="278" w:hanging="278"/>
        <w:jc w:val="center"/>
        <w:outlineLvl w:val="0"/>
        <w:rPr>
          <w:rFonts w:ascii="Times New Roman" w:hAnsi="Times New Roman"/>
          <w:iCs/>
          <w:szCs w:val="28"/>
        </w:rPr>
      </w:pPr>
      <w:r>
        <w:rPr>
          <w:rFonts w:ascii="Times New Roman" w:hAnsi="Times New Roman"/>
          <w:b/>
          <w:szCs w:val="28"/>
        </w:rPr>
        <w:t xml:space="preserve">CHƯƠNG 3: </w:t>
      </w:r>
      <w:r>
        <w:rPr>
          <w:rFonts w:ascii="Times New Roman" w:hAnsi="Times New Roman"/>
          <w:b/>
          <w:bCs/>
          <w:szCs w:val="28"/>
        </w:rPr>
        <w:t>CHUẨN BỊ SẢN XUẤT VỀ CÔNG NGHỆ</w:t>
      </w:r>
    </w:p>
    <w:p w:rsidR="0036435D" w:rsidRDefault="0036435D" w:rsidP="00140813">
      <w:pPr>
        <w:spacing w:before="40" w:after="40" w:line="264" w:lineRule="auto"/>
        <w:ind w:left="278" w:hanging="278"/>
        <w:jc w:val="center"/>
        <w:outlineLvl w:val="0"/>
        <w:rPr>
          <w:rFonts w:ascii="Times New Roman" w:hAnsi="Times New Roman"/>
          <w:iCs/>
          <w:szCs w:val="28"/>
        </w:rPr>
      </w:pPr>
      <w:r>
        <w:rPr>
          <w:rFonts w:ascii="Times New Roman" w:hAnsi="Times New Roman"/>
          <w:iCs/>
          <w:szCs w:val="28"/>
        </w:rPr>
        <w:t xml:space="preserve">Thời gian: 8 </w:t>
      </w:r>
      <w:r>
        <w:rPr>
          <w:rFonts w:ascii="Times New Roman" w:hAnsi="Times New Roman"/>
          <w:szCs w:val="28"/>
        </w:rPr>
        <w:t>giờ</w:t>
      </w:r>
    </w:p>
    <w:p w:rsidR="00723B63" w:rsidRPr="00140813" w:rsidRDefault="00723B63" w:rsidP="00140813">
      <w:pPr>
        <w:spacing w:before="40" w:after="40" w:line="264" w:lineRule="auto"/>
        <w:ind w:left="278" w:hanging="278"/>
        <w:jc w:val="both"/>
        <w:outlineLvl w:val="0"/>
        <w:rPr>
          <w:rFonts w:ascii="Times New Roman" w:hAnsi="Times New Roman"/>
          <w:b/>
          <w:iCs/>
          <w:szCs w:val="28"/>
        </w:rPr>
      </w:pPr>
      <w:r w:rsidRPr="00140813">
        <w:rPr>
          <w:rFonts w:ascii="Times New Roman" w:hAnsi="Times New Roman"/>
          <w:b/>
          <w:iCs/>
          <w:szCs w:val="28"/>
        </w:rPr>
        <w:t>1. Mục tiêu:</w:t>
      </w:r>
    </w:p>
    <w:p w:rsidR="00140813" w:rsidRPr="00140813" w:rsidRDefault="00140813" w:rsidP="00140813">
      <w:pPr>
        <w:spacing w:before="40" w:after="40" w:line="264" w:lineRule="auto"/>
        <w:ind w:left="278" w:hanging="278"/>
        <w:jc w:val="both"/>
        <w:outlineLvl w:val="0"/>
        <w:rPr>
          <w:rFonts w:ascii="Times New Roman" w:hAnsi="Times New Roman"/>
          <w:b/>
          <w:szCs w:val="28"/>
        </w:rPr>
      </w:pPr>
      <w:r w:rsidRPr="00140813">
        <w:rPr>
          <w:rFonts w:ascii="Times New Roman" w:hAnsi="Times New Roman"/>
          <w:b/>
          <w:szCs w:val="28"/>
        </w:rPr>
        <w:t>1.1 Kiến thức:</w:t>
      </w:r>
    </w:p>
    <w:p w:rsidR="00140813" w:rsidRPr="00140813" w:rsidRDefault="00140813" w:rsidP="00140813">
      <w:pPr>
        <w:spacing w:before="40" w:after="40" w:line="264" w:lineRule="auto"/>
        <w:ind w:firstLine="425"/>
        <w:jc w:val="both"/>
        <w:outlineLvl w:val="0"/>
        <w:rPr>
          <w:rFonts w:ascii="Times New Roman" w:hAnsi="Times New Roman"/>
          <w:szCs w:val="28"/>
        </w:rPr>
      </w:pPr>
      <w:r w:rsidRPr="00140813">
        <w:rPr>
          <w:rFonts w:ascii="Times New Roman" w:hAnsi="Times New Roman"/>
          <w:szCs w:val="28"/>
        </w:rPr>
        <w:t>Người học biết cách thực hiện, kiểm tra một số công việc chuẩn bị liên quan đến phần công nghệ sản xuất một mã hàng như: tiêu chuẩn, bảng hướng dân sử dụng nguyên phụ liệu, thiết kế chuyền may, qui trình cắt may, bố trí mặt bằng phân xưởng…</w:t>
      </w:r>
    </w:p>
    <w:p w:rsidR="00140813" w:rsidRPr="00140813" w:rsidRDefault="00140813" w:rsidP="00140813">
      <w:pPr>
        <w:spacing w:before="40" w:after="40" w:line="264" w:lineRule="auto"/>
        <w:ind w:left="278" w:hanging="278"/>
        <w:jc w:val="both"/>
        <w:outlineLvl w:val="0"/>
        <w:rPr>
          <w:rFonts w:ascii="Times New Roman" w:hAnsi="Times New Roman"/>
          <w:b/>
          <w:szCs w:val="28"/>
        </w:rPr>
      </w:pPr>
      <w:r w:rsidRPr="00140813">
        <w:rPr>
          <w:rFonts w:ascii="Times New Roman" w:hAnsi="Times New Roman"/>
          <w:b/>
          <w:szCs w:val="28"/>
        </w:rPr>
        <w:t>1.2 Kỹ năng</w:t>
      </w:r>
    </w:p>
    <w:p w:rsidR="00140813" w:rsidRDefault="00140813" w:rsidP="00140813">
      <w:pPr>
        <w:spacing w:before="40" w:after="40" w:line="264" w:lineRule="auto"/>
        <w:ind w:firstLine="426"/>
        <w:jc w:val="both"/>
        <w:outlineLvl w:val="0"/>
        <w:rPr>
          <w:rFonts w:ascii="Times New Roman" w:hAnsi="Times New Roman"/>
          <w:szCs w:val="28"/>
        </w:rPr>
      </w:pPr>
      <w:r w:rsidRPr="00140813">
        <w:rPr>
          <w:rFonts w:ascii="Times New Roman" w:hAnsi="Times New Roman"/>
          <w:szCs w:val="28"/>
        </w:rPr>
        <w:t xml:space="preserve">Người học kiểm tra được các khâu chuẩn bị về công nghệ sản xuất một mã hàng. Người học làm được bảng hướng dẫn sử dụng nguyên phụ liệu, thiết kế được chuyền may, bố trí được mặt bằng phân xưởng…. </w:t>
      </w:r>
    </w:p>
    <w:p w:rsidR="00140813" w:rsidRPr="00140813" w:rsidRDefault="00140813" w:rsidP="00140813">
      <w:pPr>
        <w:spacing w:before="40" w:after="40" w:line="264" w:lineRule="auto"/>
        <w:ind w:left="278" w:hanging="278"/>
        <w:jc w:val="both"/>
        <w:outlineLvl w:val="0"/>
        <w:rPr>
          <w:rFonts w:ascii="Times New Roman" w:hAnsi="Times New Roman"/>
          <w:b/>
          <w:szCs w:val="28"/>
        </w:rPr>
      </w:pPr>
      <w:r w:rsidRPr="00140813">
        <w:rPr>
          <w:rFonts w:ascii="Times New Roman" w:hAnsi="Times New Roman"/>
          <w:b/>
          <w:szCs w:val="28"/>
        </w:rPr>
        <w:t>1.3 Thái độ</w:t>
      </w:r>
    </w:p>
    <w:p w:rsidR="00140813" w:rsidRPr="00140813" w:rsidRDefault="00140813" w:rsidP="00140813">
      <w:pPr>
        <w:spacing w:before="40" w:after="40" w:line="264" w:lineRule="auto"/>
        <w:ind w:firstLine="426"/>
        <w:jc w:val="both"/>
        <w:outlineLvl w:val="0"/>
        <w:rPr>
          <w:rFonts w:ascii="Times New Roman" w:hAnsi="Times New Roman"/>
          <w:szCs w:val="28"/>
        </w:rPr>
      </w:pPr>
      <w:r w:rsidRPr="00140813">
        <w:rPr>
          <w:rFonts w:ascii="Times New Roman" w:hAnsi="Times New Roman"/>
          <w:szCs w:val="28"/>
        </w:rPr>
        <w:t xml:space="preserve">Người học tích cực học tập, có ý thức lựa chọn và vận dụng phương pháp học tập hiệu quả cho bản thân từ đó </w:t>
      </w:r>
      <w:r w:rsidRPr="00140813">
        <w:rPr>
          <w:rFonts w:ascii="Times New Roman" w:hAnsi="Times New Roman"/>
          <w:szCs w:val="28"/>
          <w:lang w:val="pt-BR"/>
        </w:rPr>
        <w:t>phát huy tính sáng tạo để nâng cao trình độ.</w:t>
      </w:r>
    </w:p>
    <w:p w:rsidR="00723B63" w:rsidRDefault="00723B63" w:rsidP="00140813">
      <w:pPr>
        <w:spacing w:before="40" w:after="40" w:line="264" w:lineRule="auto"/>
        <w:ind w:left="278" w:hanging="278"/>
        <w:jc w:val="both"/>
        <w:outlineLvl w:val="0"/>
        <w:rPr>
          <w:rFonts w:ascii="Times New Roman" w:hAnsi="Times New Roman"/>
          <w:b/>
          <w:szCs w:val="28"/>
        </w:rPr>
      </w:pPr>
      <w:r w:rsidRPr="00140813">
        <w:rPr>
          <w:rFonts w:ascii="Times New Roman" w:hAnsi="Times New Roman"/>
          <w:b/>
          <w:szCs w:val="28"/>
        </w:rPr>
        <w:t>2. Nội dung chương:</w:t>
      </w:r>
    </w:p>
    <w:p w:rsidR="00140813" w:rsidRPr="00140813" w:rsidRDefault="00140813" w:rsidP="00140813">
      <w:pPr>
        <w:tabs>
          <w:tab w:val="left" w:pos="0"/>
          <w:tab w:val="left" w:pos="360"/>
        </w:tabs>
        <w:spacing w:before="40" w:after="40" w:line="264" w:lineRule="auto"/>
        <w:jc w:val="both"/>
        <w:outlineLvl w:val="0"/>
        <w:rPr>
          <w:rFonts w:ascii="Times New Roman" w:hAnsi="Times New Roman"/>
          <w:szCs w:val="28"/>
        </w:rPr>
      </w:pPr>
      <w:r w:rsidRPr="00140813">
        <w:rPr>
          <w:rFonts w:ascii="Times New Roman" w:hAnsi="Times New Roman"/>
          <w:szCs w:val="28"/>
        </w:rPr>
        <w:t>- Một dây chuyền sản xuất tốt phải đòi hỏi phải có một công nghệ sản xuất hoàn hảo sẽ đảm bảo năng suất cao, chất lượng tốt, tránh lãng phí nguyên phụ liệu hoặc tránh được những sai hỏng gây ra những thiệt hại đáng tiếc.</w:t>
      </w:r>
    </w:p>
    <w:p w:rsidR="00140813" w:rsidRPr="00140813" w:rsidRDefault="00140813" w:rsidP="00140813">
      <w:pPr>
        <w:tabs>
          <w:tab w:val="left" w:pos="0"/>
          <w:tab w:val="left" w:pos="360"/>
        </w:tabs>
        <w:spacing w:before="40" w:after="40" w:line="264" w:lineRule="auto"/>
        <w:jc w:val="both"/>
        <w:outlineLvl w:val="0"/>
        <w:rPr>
          <w:rFonts w:ascii="Times New Roman" w:hAnsi="Times New Roman"/>
          <w:szCs w:val="28"/>
        </w:rPr>
      </w:pPr>
      <w:r w:rsidRPr="00140813">
        <w:rPr>
          <w:rFonts w:ascii="Times New Roman" w:hAnsi="Times New Roman"/>
          <w:szCs w:val="28"/>
        </w:rPr>
        <w:tab/>
        <w:t>- Các nhân viên phòng kỹ thuật hay phòng chuẩn bị sản xuất phải xây dựng lên các văn bản kỹ thuật theo từng mã hàng để chuyển đến các bộ phận sản xuất làm cơ sở pháp quy cho việc thực hiện cũng như việc kiểm tra.</w:t>
      </w:r>
    </w:p>
    <w:p w:rsidR="00140813" w:rsidRPr="00140813" w:rsidRDefault="00140813" w:rsidP="00140813">
      <w:pPr>
        <w:tabs>
          <w:tab w:val="left" w:pos="0"/>
          <w:tab w:val="left" w:pos="360"/>
        </w:tabs>
        <w:spacing w:before="40" w:after="40" w:line="264" w:lineRule="auto"/>
        <w:jc w:val="both"/>
        <w:outlineLvl w:val="0"/>
        <w:rPr>
          <w:rFonts w:ascii="Times New Roman" w:hAnsi="Times New Roman"/>
          <w:szCs w:val="28"/>
        </w:rPr>
      </w:pPr>
      <w:r w:rsidRPr="00140813">
        <w:rPr>
          <w:rFonts w:ascii="Times New Roman" w:hAnsi="Times New Roman"/>
          <w:szCs w:val="28"/>
        </w:rPr>
        <w:tab/>
        <w:t>- Mỗi mã hàng xây dựng những văn bản kỹ thuật chung. Nếu trong quá trình sản xuất có thay đổi điều gì phải có sự đồng ý của ban lãnh đạo và được ký nhận rõ ràng (thông thường là sự đồng ý của trưởng phòng kỹ thuật và được ký nhận của phó giám đốc kỹ thuật).</w:t>
      </w:r>
    </w:p>
    <w:p w:rsidR="00723B63" w:rsidRPr="00140813" w:rsidRDefault="00723B63" w:rsidP="00140813">
      <w:pPr>
        <w:spacing w:before="40" w:after="40" w:line="264" w:lineRule="auto"/>
        <w:ind w:left="278" w:hanging="278"/>
        <w:jc w:val="both"/>
        <w:outlineLvl w:val="0"/>
        <w:rPr>
          <w:rFonts w:ascii="Times New Roman" w:hAnsi="Times New Roman"/>
          <w:b/>
          <w:bCs/>
          <w:szCs w:val="28"/>
        </w:rPr>
      </w:pPr>
      <w:r w:rsidRPr="00140813">
        <w:rPr>
          <w:rFonts w:ascii="Times New Roman" w:hAnsi="Times New Roman"/>
          <w:b/>
          <w:bCs/>
          <w:szCs w:val="28"/>
        </w:rPr>
        <w:t>2.1 Xây dựng tiêu chuẩn kỹ thuật sản phẩm</w:t>
      </w:r>
    </w:p>
    <w:p w:rsidR="00140813" w:rsidRPr="0048361F" w:rsidRDefault="00140813" w:rsidP="0048361F">
      <w:pPr>
        <w:tabs>
          <w:tab w:val="left" w:pos="0"/>
          <w:tab w:val="left" w:pos="360"/>
        </w:tabs>
        <w:spacing w:before="40" w:after="40" w:line="264" w:lineRule="auto"/>
        <w:jc w:val="both"/>
        <w:outlineLvl w:val="0"/>
        <w:rPr>
          <w:rFonts w:ascii="Times New Roman" w:hAnsi="Times New Roman"/>
          <w:b/>
          <w:szCs w:val="28"/>
        </w:rPr>
      </w:pPr>
      <w:r w:rsidRPr="0048361F">
        <w:rPr>
          <w:rFonts w:ascii="Times New Roman" w:hAnsi="Times New Roman"/>
          <w:b/>
          <w:szCs w:val="28"/>
        </w:rPr>
        <w:t xml:space="preserve">2.1.1 Hình vẽ mô tả mẫu: </w:t>
      </w:r>
    </w:p>
    <w:p w:rsidR="00140813" w:rsidRPr="0048361F" w:rsidRDefault="00140813"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t>- Được trình bày một cách tổng quát về hình dáng và cấu trúc sản phẩm, nêu lên phần đặc trưng nhất của sản phẩm.</w:t>
      </w:r>
    </w:p>
    <w:p w:rsidR="00140813" w:rsidRPr="0048361F" w:rsidRDefault="00140813"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Hình vẽ được vẽ theo đúng hướng nhìn trước mắt và sau lưng, đôi khi cần làm rõ thêm có thể một bộ phận của mẫu từ phía trong, bên ngoài có thể ghi chú thêm về kích thước.</w:t>
      </w:r>
    </w:p>
    <w:p w:rsidR="00140813" w:rsidRPr="0048361F" w:rsidRDefault="00140813"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Mô tả mẫu thêm làm rõ hình vẽ diễn tả được yêu cầu kỹ thuật đối với mẫu, ta cần phải mô tả theo từng bộ phận (ví dụ: cổ, túi, nẹp,…).</w:t>
      </w:r>
    </w:p>
    <w:p w:rsidR="00140813" w:rsidRPr="0048361F" w:rsidRDefault="00140813" w:rsidP="0048361F">
      <w:pPr>
        <w:tabs>
          <w:tab w:val="left" w:pos="0"/>
          <w:tab w:val="left" w:pos="360"/>
          <w:tab w:val="left" w:pos="540"/>
        </w:tabs>
        <w:spacing w:before="40" w:after="40" w:line="264" w:lineRule="auto"/>
        <w:jc w:val="both"/>
        <w:outlineLvl w:val="0"/>
        <w:rPr>
          <w:rFonts w:ascii="Times New Roman" w:hAnsi="Times New Roman"/>
          <w:szCs w:val="28"/>
        </w:rPr>
      </w:pPr>
    </w:p>
    <w:p w:rsidR="00140813" w:rsidRPr="0048361F" w:rsidRDefault="00140813" w:rsidP="0048361F">
      <w:pPr>
        <w:tabs>
          <w:tab w:val="left" w:pos="0"/>
          <w:tab w:val="left" w:pos="360"/>
          <w:tab w:val="left" w:pos="540"/>
        </w:tabs>
        <w:spacing w:before="40" w:after="40" w:line="264" w:lineRule="auto"/>
        <w:jc w:val="both"/>
        <w:outlineLvl w:val="0"/>
        <w:rPr>
          <w:rFonts w:ascii="Times New Roman" w:hAnsi="Times New Roman"/>
          <w:b/>
          <w:szCs w:val="28"/>
        </w:rPr>
      </w:pPr>
      <w:r w:rsidRPr="0048361F">
        <w:rPr>
          <w:rFonts w:ascii="Times New Roman" w:hAnsi="Times New Roman"/>
          <w:b/>
          <w:szCs w:val="28"/>
        </w:rPr>
        <w:t>2.1.2 Bảng thông số kỹ thuật:</w:t>
      </w:r>
    </w:p>
    <w:p w:rsidR="00140813" w:rsidRPr="0048361F" w:rsidRDefault="00140813"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t>- Bảng thông số kích thước là bảng ghi tất cả các kích thước cơ bản của các cỡ. Nó phục vụ cho việc thiết kế mẫu và kiểm tra kích thước bán thành phẩm và thành phẩm trong quá trình sản xuất.</w:t>
      </w:r>
    </w:p>
    <w:p w:rsidR="00140813" w:rsidRPr="0048361F" w:rsidRDefault="00140813" w:rsidP="0048361F">
      <w:pPr>
        <w:tabs>
          <w:tab w:val="left" w:pos="2361"/>
          <w:tab w:val="center" w:pos="4394"/>
        </w:tabs>
        <w:spacing w:before="40" w:after="40" w:line="264" w:lineRule="auto"/>
        <w:jc w:val="center"/>
        <w:outlineLvl w:val="0"/>
        <w:rPr>
          <w:rFonts w:ascii="Times New Roman" w:hAnsi="Times New Roman"/>
          <w:szCs w:val="28"/>
        </w:rPr>
      </w:pPr>
      <w:r w:rsidRPr="0048361F">
        <w:rPr>
          <w:rFonts w:ascii="Times New Roman" w:hAnsi="Times New Roman"/>
          <w:szCs w:val="28"/>
        </w:rPr>
        <w:t>BẢNG THÔNG SỐ KÍCH THƯỚC</w:t>
      </w: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992"/>
        <w:gridCol w:w="1134"/>
        <w:gridCol w:w="1134"/>
        <w:gridCol w:w="1134"/>
        <w:gridCol w:w="1134"/>
        <w:gridCol w:w="851"/>
      </w:tblGrid>
      <w:tr w:rsidR="00140813" w:rsidRPr="0048361F" w:rsidTr="00140813">
        <w:trPr>
          <w:jc w:val="center"/>
        </w:trPr>
        <w:tc>
          <w:tcPr>
            <w:tcW w:w="2439" w:type="dxa"/>
            <w:vMerge w:val="restart"/>
            <w:tcBorders>
              <w:top w:val="single" w:sz="4" w:space="0" w:color="auto"/>
              <w:left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Thông số kỹ thuật</w:t>
            </w:r>
          </w:p>
        </w:tc>
        <w:tc>
          <w:tcPr>
            <w:tcW w:w="5528" w:type="dxa"/>
            <w:gridSpan w:val="5"/>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Cỡ</w:t>
            </w:r>
          </w:p>
        </w:tc>
        <w:tc>
          <w:tcPr>
            <w:tcW w:w="851" w:type="dxa"/>
            <w:vMerge w:val="restart"/>
            <w:tcBorders>
              <w:top w:val="single" w:sz="4" w:space="0" w:color="auto"/>
              <w:left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Sai số</w:t>
            </w:r>
          </w:p>
        </w:tc>
      </w:tr>
      <w:tr w:rsidR="00140813" w:rsidRPr="0048361F" w:rsidTr="00140813">
        <w:trPr>
          <w:jc w:val="center"/>
        </w:trPr>
        <w:tc>
          <w:tcPr>
            <w:tcW w:w="2439" w:type="dxa"/>
            <w:vMerge/>
            <w:tcBorders>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
                <w:bCs/>
                <w:szCs w:val="28"/>
              </w:rPr>
            </w:pPr>
          </w:p>
        </w:tc>
        <w:tc>
          <w:tcPr>
            <w:tcW w:w="992"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Đơn vị</w:t>
            </w:r>
          </w:p>
        </w:tc>
        <w:tc>
          <w:tcPr>
            <w:tcW w:w="1134"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S</w:t>
            </w:r>
          </w:p>
        </w:tc>
        <w:tc>
          <w:tcPr>
            <w:tcW w:w="1134"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M</w:t>
            </w:r>
          </w:p>
        </w:tc>
        <w:tc>
          <w:tcPr>
            <w:tcW w:w="1134"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L</w:t>
            </w:r>
          </w:p>
        </w:tc>
        <w:tc>
          <w:tcPr>
            <w:tcW w:w="1134"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Cs/>
                <w:szCs w:val="28"/>
              </w:rPr>
            </w:pPr>
            <w:r w:rsidRPr="0048361F">
              <w:rPr>
                <w:rFonts w:ascii="Times New Roman" w:hAnsi="Times New Roman"/>
                <w:bCs/>
                <w:szCs w:val="28"/>
              </w:rPr>
              <w:t>XL</w:t>
            </w:r>
          </w:p>
        </w:tc>
        <w:tc>
          <w:tcPr>
            <w:tcW w:w="851" w:type="dxa"/>
            <w:vMerge/>
            <w:tcBorders>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b/>
                <w:bCs/>
                <w:szCs w:val="28"/>
              </w:rPr>
            </w:pPr>
          </w:p>
        </w:tc>
      </w:tr>
      <w:tr w:rsidR="00140813" w:rsidRPr="0048361F" w:rsidTr="00140813">
        <w:trPr>
          <w:jc w:val="center"/>
        </w:trPr>
        <w:tc>
          <w:tcPr>
            <w:tcW w:w="2439"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Vòng cổ</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Vòng ngực</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Vòng eo</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Vòng mông</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Vòng nách</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Dài thân sau</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Dài tay</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Ngang vai</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Cao manchette</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Dài manchette</w:t>
            </w:r>
          </w:p>
        </w:tc>
        <w:tc>
          <w:tcPr>
            <w:tcW w:w="992" w:type="dxa"/>
            <w:tcBorders>
              <w:top w:val="single" w:sz="4" w:space="0" w:color="auto"/>
              <w:left w:val="single" w:sz="4" w:space="0" w:color="auto"/>
              <w:bottom w:val="single" w:sz="4" w:space="0" w:color="auto"/>
              <w:right w:val="single" w:sz="4"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Cm</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w:t>
            </w:r>
          </w:p>
        </w:tc>
        <w:tc>
          <w:tcPr>
            <w:tcW w:w="1134" w:type="dxa"/>
            <w:tcBorders>
              <w:top w:val="single" w:sz="4" w:space="0" w:color="auto"/>
              <w:left w:val="single" w:sz="4" w:space="0" w:color="auto"/>
              <w:bottom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106.7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78.8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84.5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48.3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25.4</w:t>
            </w:r>
          </w:p>
        </w:tc>
        <w:tc>
          <w:tcPr>
            <w:tcW w:w="1134" w:type="dxa"/>
            <w:tcBorders>
              <w:top w:val="single" w:sz="4" w:space="0" w:color="auto"/>
              <w:left w:val="single" w:sz="4" w:space="0" w:color="auto"/>
              <w:bottom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39.5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19.25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78.8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85.7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50.8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25.4</w:t>
            </w:r>
          </w:p>
        </w:tc>
        <w:tc>
          <w:tcPr>
            <w:tcW w:w="1134" w:type="dxa"/>
            <w:tcBorders>
              <w:top w:val="single" w:sz="4" w:space="0" w:color="auto"/>
              <w:left w:val="single" w:sz="4" w:space="0" w:color="auto"/>
              <w:bottom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124</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122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124.5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30.5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78.8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87</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53.3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26.7</w:t>
            </w:r>
          </w:p>
        </w:tc>
        <w:tc>
          <w:tcPr>
            <w:tcW w:w="1134" w:type="dxa"/>
            <w:tcBorders>
              <w:top w:val="single" w:sz="4" w:space="0" w:color="auto"/>
              <w:left w:val="single" w:sz="4" w:space="0" w:color="auto"/>
              <w:bottom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44.5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134.6</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132</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134.5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31.8</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80</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88.3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56</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26.7</w:t>
            </w:r>
          </w:p>
        </w:tc>
        <w:tc>
          <w:tcPr>
            <w:tcW w:w="851" w:type="dxa"/>
            <w:tcBorders>
              <w:top w:val="single" w:sz="4" w:space="0" w:color="auto"/>
              <w:left w:val="single" w:sz="4" w:space="0" w:color="auto"/>
              <w:bottom w:val="single" w:sz="4" w:space="0" w:color="auto"/>
              <w:right w:val="single" w:sz="4" w:space="0" w:color="auto"/>
            </w:tcBorders>
            <w:vAlign w:val="center"/>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0.5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1</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0.5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0.5</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0.5</w:t>
            </w:r>
          </w:p>
        </w:tc>
      </w:tr>
    </w:tbl>
    <w:p w:rsidR="00140813" w:rsidRPr="0048361F" w:rsidRDefault="00140813" w:rsidP="0048361F">
      <w:pPr>
        <w:tabs>
          <w:tab w:val="left" w:pos="720"/>
        </w:tabs>
        <w:spacing w:before="40" w:after="40" w:line="264" w:lineRule="auto"/>
        <w:jc w:val="both"/>
        <w:outlineLvl w:val="0"/>
        <w:rPr>
          <w:rFonts w:ascii="Times New Roman" w:hAnsi="Times New Roman"/>
          <w:b/>
          <w:bCs/>
          <w:szCs w:val="28"/>
        </w:rPr>
      </w:pPr>
    </w:p>
    <w:p w:rsidR="00140813" w:rsidRPr="0048361F" w:rsidRDefault="00140813" w:rsidP="0048361F">
      <w:pPr>
        <w:tabs>
          <w:tab w:val="left" w:pos="720"/>
        </w:tabs>
        <w:spacing w:before="40" w:after="40" w:line="264" w:lineRule="auto"/>
        <w:jc w:val="both"/>
        <w:outlineLvl w:val="0"/>
        <w:rPr>
          <w:rFonts w:ascii="Times New Roman" w:hAnsi="Times New Roman"/>
          <w:b/>
          <w:bCs/>
          <w:szCs w:val="28"/>
        </w:rPr>
      </w:pPr>
      <w:r w:rsidRPr="0048361F">
        <w:rPr>
          <w:rFonts w:ascii="Times New Roman" w:hAnsi="Times New Roman"/>
          <w:b/>
          <w:bCs/>
          <w:szCs w:val="28"/>
        </w:rPr>
        <w:t>2.1.3 Qui cách gắn nhãn và qui cách may</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Là bảng hướng dẫn về các yêu cầu kỹ thuật của từng đường may trên từng chi tiết sản phẩm. Nội dung bao gồm:</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Cách sử dụng chỉ, mật độ chỉ trên các đường may cụ thể của sản phẩm</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Các qui định về thùa, đính</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Các qui định về lắp ráp các chi tiết</w:t>
      </w:r>
    </w:p>
    <w:p w:rsidR="00140813" w:rsidRPr="0048361F" w:rsidRDefault="00140813"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Qui định về cách gắn nhãn cỡ vóc, nhãn sử dụng …</w:t>
      </w: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Default="00140813" w:rsidP="0048361F">
      <w:pPr>
        <w:spacing w:before="40" w:after="40" w:line="264" w:lineRule="auto"/>
        <w:jc w:val="both"/>
        <w:outlineLvl w:val="0"/>
        <w:rPr>
          <w:rFonts w:ascii="Times New Roman" w:hAnsi="Times New Roman"/>
          <w:szCs w:val="28"/>
        </w:rPr>
      </w:pPr>
    </w:p>
    <w:p w:rsidR="0048361F" w:rsidRPr="0048361F" w:rsidRDefault="0048361F"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both"/>
        <w:outlineLvl w:val="0"/>
        <w:rPr>
          <w:rFonts w:ascii="Times New Roman" w:hAnsi="Times New Roman"/>
          <w:szCs w:val="28"/>
        </w:rPr>
      </w:pPr>
    </w:p>
    <w:p w:rsidR="00140813" w:rsidRPr="0048361F" w:rsidRDefault="00140813" w:rsidP="0048361F">
      <w:pPr>
        <w:spacing w:before="40" w:after="40" w:line="264" w:lineRule="auto"/>
        <w:jc w:val="center"/>
        <w:outlineLvl w:val="0"/>
        <w:rPr>
          <w:rFonts w:ascii="Times New Roman" w:hAnsi="Times New Roman"/>
          <w:szCs w:val="28"/>
        </w:rPr>
      </w:pPr>
      <w:r w:rsidRPr="0048361F">
        <w:rPr>
          <w:rFonts w:ascii="Times New Roman" w:hAnsi="Times New Roman"/>
          <w:szCs w:val="28"/>
        </w:rPr>
        <w:t>BẢNG QUI CÁCH MAY SẢN PHẨM</w:t>
      </w:r>
    </w:p>
    <w:p w:rsidR="00140813" w:rsidRPr="0048361F" w:rsidRDefault="00140813" w:rsidP="0048361F">
      <w:pPr>
        <w:spacing w:before="40" w:after="40" w:line="264" w:lineRule="auto"/>
        <w:ind w:left="720"/>
        <w:jc w:val="center"/>
        <w:outlineLvl w:val="0"/>
        <w:rPr>
          <w:rFonts w:ascii="Times New Roman" w:hAnsi="Times New Roman"/>
          <w:szCs w:val="28"/>
        </w:rPr>
      </w:pPr>
      <w:r w:rsidRPr="0048361F">
        <w:rPr>
          <w:rFonts w:ascii="Times New Roman" w:hAnsi="Times New Roman"/>
          <w:szCs w:val="28"/>
        </w:rPr>
        <w:t>Khách hàng: ADIDAS</w:t>
      </w:r>
    </w:p>
    <w:p w:rsidR="00140813" w:rsidRPr="0048361F" w:rsidRDefault="00140813" w:rsidP="0048361F">
      <w:pPr>
        <w:spacing w:before="40" w:after="40" w:line="264" w:lineRule="auto"/>
        <w:ind w:left="720"/>
        <w:jc w:val="center"/>
        <w:outlineLvl w:val="0"/>
        <w:rPr>
          <w:rFonts w:ascii="Times New Roman" w:hAnsi="Times New Roman"/>
          <w:szCs w:val="28"/>
        </w:rPr>
      </w:pPr>
      <w:r w:rsidRPr="0048361F">
        <w:rPr>
          <w:rFonts w:ascii="Times New Roman" w:hAnsi="Times New Roman"/>
          <w:szCs w:val="28"/>
        </w:rPr>
        <w:t>Mã hàng: 5211</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77"/>
        <w:gridCol w:w="7371"/>
      </w:tblGrid>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b/>
                <w:bCs/>
                <w:szCs w:val="28"/>
              </w:rPr>
            </w:pPr>
            <w:r w:rsidRPr="0048361F">
              <w:rPr>
                <w:rFonts w:ascii="Times New Roman" w:hAnsi="Times New Roman"/>
                <w:b/>
                <w:bCs/>
                <w:szCs w:val="28"/>
              </w:rPr>
              <w:t>Chi tiết</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b/>
                <w:bCs/>
                <w:szCs w:val="28"/>
              </w:rPr>
            </w:pPr>
            <w:r w:rsidRPr="0048361F">
              <w:rPr>
                <w:rFonts w:ascii="Times New Roman" w:hAnsi="Times New Roman"/>
                <w:b/>
                <w:bCs/>
                <w:szCs w:val="28"/>
              </w:rPr>
              <w:t>Yêu cầu kỹ thuật</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Nắp túi</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May lộn theo rập mẫu, diễu hai đường song song cách đều 5mm. Gắn nắp túi vào thân trước cách mép nẹp 5.5cm</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Túi áo</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Miệng túi bẻ mép may một đường cách mép 0.6cm. Túi may đắp, diễu hai đường song song, cách nhau 0.5 cm</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Cầu ngực</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Diễu 2 đường song song</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Hai cầu ngực + 2 nắp túi áo phải đối xứng. Các đường diễu phải thẳng đều, đúng kích thước.</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Nẹp áo</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May nẹp vào thân, diễu hai đường song song cách mép nẹp 5mm. Yêu cầu hai bên nẹp áo thẳng, đều không bị giật và đúng kích thước</w:t>
            </w:r>
          </w:p>
        </w:tc>
      </w:tr>
      <w:tr w:rsidR="00140813" w:rsidRPr="0048361F" w:rsidTr="00140813">
        <w:trPr>
          <w:trHeight w:val="466"/>
        </w:trPr>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Đô áo</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Nẹp đô 2,5 cm, qui cách may theo áo mẫu</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Sườn vai</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May lộn</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Tay áo</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Cửa tay Leve bản 2,5 cm</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Tra tay lộn</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Sườn áo</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May lộn</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Cổ áo </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Lá cổ, chân cổ ép hai lớp mex 603</w:t>
            </w:r>
          </w:p>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Cổ tra lộn</w:t>
            </w:r>
          </w:p>
        </w:tc>
      </w:tr>
      <w:tr w:rsidR="00140813" w:rsidRPr="0048361F" w:rsidTr="00140813">
        <w:trPr>
          <w:trHeight w:val="556"/>
        </w:trPr>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Gấu áo</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Bản gấu 0,6 cm</w:t>
            </w:r>
          </w:p>
        </w:tc>
      </w:tr>
      <w:tr w:rsidR="00140813" w:rsidRPr="0048361F" w:rsidTr="00140813">
        <w:trPr>
          <w:trHeight w:val="1785"/>
        </w:trPr>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Khuy áo</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Áo có 8 khuy (4 khuy thùa nẹp áo: một khuy cách chân cổ 9 cm và khoảng chách của các khuy còn lại là 8 cm; 4 khuy thùa ở hai mép túi: trong đó một khuy thùa xéo góc với cạnh nhọn nắp túi, khuy còn lại thùa ngang như áo mẫu)</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Nút áo</w:t>
            </w:r>
          </w:p>
          <w:p w:rsidR="00140813" w:rsidRPr="0048361F" w:rsidRDefault="00140813" w:rsidP="0048361F">
            <w:pPr>
              <w:tabs>
                <w:tab w:val="left" w:pos="360"/>
              </w:tabs>
              <w:spacing w:before="40" w:after="40" w:line="264" w:lineRule="auto"/>
              <w:jc w:val="both"/>
              <w:outlineLvl w:val="0"/>
              <w:rPr>
                <w:rFonts w:ascii="Times New Roman" w:hAnsi="Times New Roman"/>
                <w:szCs w:val="28"/>
              </w:rPr>
            </w:pP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Có 8 nút, các nút nằm đối xứng với các tâm khuy vừa thùa. Yêu cầu các tâm khuy ở nút áo  phải nằm ngay chính giữa nẹp áo.</w:t>
            </w:r>
          </w:p>
        </w:tc>
      </w:tr>
      <w:tr w:rsidR="00140813" w:rsidRPr="0048361F" w:rsidTr="00140813">
        <w:tc>
          <w:tcPr>
            <w:tcW w:w="1977"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numPr>
                <w:ilvl w:val="0"/>
                <w:numId w:val="24"/>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Mật độ chỉ </w:t>
            </w:r>
          </w:p>
        </w:tc>
        <w:tc>
          <w:tcPr>
            <w:tcW w:w="7371" w:type="dxa"/>
            <w:tcBorders>
              <w:top w:val="single" w:sz="6" w:space="0" w:color="auto"/>
              <w:left w:val="single" w:sz="6" w:space="0" w:color="auto"/>
              <w:bottom w:val="single" w:sz="6" w:space="0" w:color="auto"/>
              <w:right w:val="single" w:sz="6" w:space="0" w:color="auto"/>
            </w:tcBorders>
          </w:tcPr>
          <w:p w:rsidR="00140813" w:rsidRPr="0048361F" w:rsidRDefault="00140813"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 mũi/ cm</w:t>
            </w:r>
          </w:p>
        </w:tc>
      </w:tr>
    </w:tbl>
    <w:p w:rsidR="00140813" w:rsidRPr="0048361F" w:rsidRDefault="00140813"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Ngày……tháng…..năm …</w:t>
      </w:r>
    </w:p>
    <w:p w:rsidR="00140813" w:rsidRPr="0048361F" w:rsidRDefault="00140813"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Người lập bảng</w:t>
      </w:r>
    </w:p>
    <w:p w:rsidR="00140813" w:rsidRPr="0048361F" w:rsidRDefault="00140813"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lastRenderedPageBreak/>
        <w:t xml:space="preserve">                                                                                                         Ký tên</w:t>
      </w:r>
    </w:p>
    <w:p w:rsidR="00723B63" w:rsidRPr="0048361F" w:rsidRDefault="00723B63" w:rsidP="0048361F">
      <w:pPr>
        <w:spacing w:before="40" w:after="40" w:line="264" w:lineRule="auto"/>
        <w:ind w:left="278" w:hanging="278"/>
        <w:jc w:val="both"/>
        <w:outlineLvl w:val="0"/>
        <w:rPr>
          <w:rFonts w:ascii="Times New Roman" w:hAnsi="Times New Roman"/>
          <w:b/>
          <w:bCs/>
          <w:szCs w:val="28"/>
        </w:rPr>
      </w:pPr>
      <w:r w:rsidRPr="0048361F">
        <w:rPr>
          <w:rFonts w:ascii="Times New Roman" w:hAnsi="Times New Roman"/>
          <w:b/>
          <w:bCs/>
          <w:szCs w:val="28"/>
        </w:rPr>
        <w:t>2.2 Bảng hướng dẫn sử dụng nguyên phụ liệu</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b/>
          <w:szCs w:val="28"/>
        </w:rPr>
      </w:pPr>
      <w:r w:rsidRPr="0048361F">
        <w:rPr>
          <w:rFonts w:ascii="Times New Roman" w:hAnsi="Times New Roman"/>
          <w:b/>
          <w:szCs w:val="28"/>
        </w:rPr>
        <w:t>2.2.1 Khái niệm:</w:t>
      </w:r>
    </w:p>
    <w:p w:rsidR="00304A7C" w:rsidRPr="0048361F" w:rsidRDefault="00304A7C" w:rsidP="0048361F">
      <w:pPr>
        <w:tabs>
          <w:tab w:val="left" w:pos="720"/>
        </w:tabs>
        <w:spacing w:before="40" w:after="40" w:line="264" w:lineRule="auto"/>
        <w:jc w:val="both"/>
        <w:outlineLvl w:val="0"/>
        <w:rPr>
          <w:rFonts w:ascii="Times New Roman" w:hAnsi="Times New Roman"/>
          <w:szCs w:val="28"/>
        </w:rPr>
      </w:pPr>
      <w:r w:rsidRPr="0048361F">
        <w:rPr>
          <w:rFonts w:ascii="Times New Roman" w:hAnsi="Times New Roman"/>
          <w:szCs w:val="28"/>
        </w:rPr>
        <w:t>Bảng hướng dẫn sử dụng nguyên phụ liệu: là bảng thống kê tất cả các nguyên phụ liệu cần dùng, ghi đầy đủ các ký hiệu, màu sắc, hoa văn… phụ liệu ghi rõ cần sử dụng loại gì, ký hiệu nút, nhãn sử dụng, nhãn cở vóc, nhãn trang trí… với số lượng bao nhiêu, chỉ  may, chỉ vắt sổ, chỉ thùa khuy, đính nút… là loại gì, ký hiệu, màu sắc, chi số</w:t>
      </w:r>
    </w:p>
    <w:p w:rsidR="00304A7C" w:rsidRPr="0048361F" w:rsidRDefault="00304A7C" w:rsidP="0048361F">
      <w:pPr>
        <w:tabs>
          <w:tab w:val="left" w:pos="720"/>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Nhìn trực quan vào bảng hướng dẫn sử dụng nguyên phụ liệu, ta sẽ thấy được sự phối màu sắc của tất cả nguyên phụ liệu trên cùng một sản phẩm</w:t>
      </w:r>
    </w:p>
    <w:p w:rsidR="00304A7C" w:rsidRPr="0048361F" w:rsidRDefault="00304A7C" w:rsidP="0048361F">
      <w:pPr>
        <w:tabs>
          <w:tab w:val="left" w:pos="720"/>
        </w:tabs>
        <w:spacing w:before="40" w:after="40" w:line="264" w:lineRule="auto"/>
        <w:jc w:val="both"/>
        <w:outlineLvl w:val="0"/>
        <w:rPr>
          <w:rFonts w:ascii="Times New Roman" w:hAnsi="Times New Roman"/>
          <w:szCs w:val="28"/>
          <w:u w:val="single"/>
        </w:rPr>
      </w:pPr>
      <w:r w:rsidRPr="0048361F">
        <w:rPr>
          <w:rFonts w:ascii="Times New Roman" w:hAnsi="Times New Roman"/>
          <w:b/>
          <w:szCs w:val="28"/>
        </w:rPr>
        <w:t>2.2.2 Nội dung bảng:</w:t>
      </w:r>
    </w:p>
    <w:p w:rsidR="00304A7C" w:rsidRPr="0048361F" w:rsidRDefault="00304A7C" w:rsidP="0048361F">
      <w:pPr>
        <w:tabs>
          <w:tab w:val="left" w:pos="720"/>
        </w:tabs>
        <w:spacing w:before="40" w:after="40" w:line="264" w:lineRule="auto"/>
        <w:jc w:val="center"/>
        <w:outlineLvl w:val="0"/>
        <w:rPr>
          <w:rFonts w:ascii="Times New Roman" w:hAnsi="Times New Roman"/>
          <w:szCs w:val="28"/>
        </w:rPr>
      </w:pPr>
      <w:r w:rsidRPr="0048361F">
        <w:rPr>
          <w:rFonts w:ascii="Times New Roman" w:hAnsi="Times New Roman"/>
          <w:szCs w:val="28"/>
        </w:rPr>
        <w:t>BẢNG HƯỚNG DẪN SỬ DỤNG NGUYÊN PHỤ LIỆU</w:t>
      </w:r>
    </w:p>
    <w:p w:rsidR="00304A7C" w:rsidRPr="0048361F" w:rsidRDefault="00304A7C" w:rsidP="0048361F">
      <w:pPr>
        <w:spacing w:before="40" w:after="40" w:line="264" w:lineRule="auto"/>
        <w:ind w:left="720"/>
        <w:jc w:val="center"/>
        <w:outlineLvl w:val="0"/>
        <w:rPr>
          <w:rFonts w:ascii="Times New Roman" w:hAnsi="Times New Roman"/>
          <w:szCs w:val="28"/>
        </w:rPr>
      </w:pPr>
      <w:r w:rsidRPr="0048361F">
        <w:rPr>
          <w:rFonts w:ascii="Times New Roman" w:hAnsi="Times New Roman"/>
          <w:szCs w:val="28"/>
        </w:rPr>
        <w:t>Khách hàng: ADIDAS</w:t>
      </w:r>
    </w:p>
    <w:p w:rsidR="00304A7C" w:rsidRPr="0048361F" w:rsidRDefault="00304A7C" w:rsidP="0048361F">
      <w:pPr>
        <w:spacing w:before="40" w:after="40" w:line="264" w:lineRule="auto"/>
        <w:ind w:left="720"/>
        <w:jc w:val="center"/>
        <w:outlineLvl w:val="0"/>
        <w:rPr>
          <w:rFonts w:ascii="Times New Roman" w:hAnsi="Times New Roman"/>
          <w:szCs w:val="28"/>
        </w:rPr>
      </w:pPr>
      <w:r w:rsidRPr="0048361F">
        <w:rPr>
          <w:rFonts w:ascii="Times New Roman" w:hAnsi="Times New Roman"/>
          <w:szCs w:val="28"/>
        </w:rPr>
        <w:t>Mã hàng:  5211</w:t>
      </w:r>
    </w:p>
    <w:p w:rsidR="00304A7C" w:rsidRPr="0048361F" w:rsidRDefault="00304A7C" w:rsidP="0048361F">
      <w:pPr>
        <w:spacing w:before="40" w:after="40" w:line="264" w:lineRule="auto"/>
        <w:ind w:left="720"/>
        <w:jc w:val="center"/>
        <w:outlineLvl w:val="0"/>
        <w:rPr>
          <w:rFonts w:ascii="Times New Roman" w:hAnsi="Times New Roman"/>
          <w:szCs w:val="28"/>
        </w:rPr>
      </w:pPr>
      <w:r w:rsidRPr="0048361F">
        <w:rPr>
          <w:rFonts w:ascii="Times New Roman" w:hAnsi="Times New Roman"/>
          <w:szCs w:val="28"/>
        </w:rPr>
        <w:t>Số lượng: 400 sp</w:t>
      </w:r>
    </w:p>
    <w:tbl>
      <w:tblPr>
        <w:tblW w:w="90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1"/>
        <w:gridCol w:w="872"/>
        <w:gridCol w:w="851"/>
        <w:gridCol w:w="850"/>
        <w:gridCol w:w="851"/>
        <w:gridCol w:w="850"/>
        <w:gridCol w:w="851"/>
        <w:gridCol w:w="709"/>
        <w:gridCol w:w="708"/>
        <w:gridCol w:w="851"/>
        <w:gridCol w:w="850"/>
      </w:tblGrid>
      <w:tr w:rsidR="00304A7C" w:rsidRPr="0048361F" w:rsidTr="00304A7C">
        <w:trPr>
          <w:cantSplit/>
          <w:jc w:val="center"/>
        </w:trPr>
        <w:tc>
          <w:tcPr>
            <w:tcW w:w="821"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STT</w:t>
            </w:r>
          </w:p>
        </w:tc>
        <w:tc>
          <w:tcPr>
            <w:tcW w:w="872"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Vải chính</w:t>
            </w:r>
          </w:p>
        </w:tc>
        <w:tc>
          <w:tcPr>
            <w:tcW w:w="851"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Vải lót</w:t>
            </w:r>
          </w:p>
        </w:tc>
        <w:tc>
          <w:tcPr>
            <w:tcW w:w="850"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Dựng</w:t>
            </w:r>
          </w:p>
        </w:tc>
        <w:tc>
          <w:tcPr>
            <w:tcW w:w="851"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Keo</w:t>
            </w:r>
          </w:p>
        </w:tc>
        <w:tc>
          <w:tcPr>
            <w:tcW w:w="850"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Bo</w:t>
            </w:r>
          </w:p>
        </w:tc>
        <w:tc>
          <w:tcPr>
            <w:tcW w:w="851"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Dây kéo</w:t>
            </w:r>
          </w:p>
        </w:tc>
        <w:tc>
          <w:tcPr>
            <w:tcW w:w="709"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Nút</w:t>
            </w:r>
          </w:p>
        </w:tc>
        <w:tc>
          <w:tcPr>
            <w:tcW w:w="708"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Chỉ may</w:t>
            </w:r>
          </w:p>
        </w:tc>
        <w:tc>
          <w:tcPr>
            <w:tcW w:w="851"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Chỉ may nhãn</w:t>
            </w:r>
          </w:p>
        </w:tc>
        <w:tc>
          <w:tcPr>
            <w:tcW w:w="850" w:type="dxa"/>
            <w:tcBorders>
              <w:top w:val="single" w:sz="6" w:space="0" w:color="auto"/>
              <w:left w:val="single" w:sz="6" w:space="0" w:color="auto"/>
              <w:bottom w:val="single" w:sz="6" w:space="0" w:color="auto"/>
              <w:right w:val="single" w:sz="6" w:space="0" w:color="auto"/>
            </w:tcBorders>
            <w:vAlign w:val="center"/>
          </w:tcPr>
          <w:p w:rsidR="00304A7C" w:rsidRPr="0048361F" w:rsidRDefault="00304A7C"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Nhãn chính</w:t>
            </w:r>
          </w:p>
        </w:tc>
      </w:tr>
      <w:tr w:rsidR="00304A7C" w:rsidRPr="0048361F" w:rsidTr="00304A7C">
        <w:trPr>
          <w:cantSplit/>
          <w:jc w:val="center"/>
        </w:trPr>
        <w:tc>
          <w:tcPr>
            <w:tcW w:w="82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72"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709"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708"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r>
      <w:tr w:rsidR="00304A7C" w:rsidRPr="0048361F" w:rsidTr="00304A7C">
        <w:trPr>
          <w:cantSplit/>
          <w:jc w:val="center"/>
        </w:trPr>
        <w:tc>
          <w:tcPr>
            <w:tcW w:w="82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72"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709"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708"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1"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c>
          <w:tcPr>
            <w:tcW w:w="850" w:type="dxa"/>
            <w:tcBorders>
              <w:top w:val="single" w:sz="6" w:space="0" w:color="auto"/>
              <w:left w:val="single" w:sz="6" w:space="0" w:color="auto"/>
              <w:bottom w:val="single" w:sz="6" w:space="0" w:color="auto"/>
              <w:right w:val="single" w:sz="6" w:space="0" w:color="auto"/>
            </w:tcBorders>
          </w:tcPr>
          <w:p w:rsidR="00304A7C" w:rsidRPr="0048361F" w:rsidRDefault="00304A7C" w:rsidP="0048361F">
            <w:pPr>
              <w:spacing w:before="40" w:after="40" w:line="264" w:lineRule="auto"/>
              <w:jc w:val="both"/>
              <w:outlineLvl w:val="0"/>
              <w:rPr>
                <w:rFonts w:ascii="Times New Roman" w:hAnsi="Times New Roman"/>
                <w:szCs w:val="28"/>
              </w:rPr>
            </w:pPr>
          </w:p>
        </w:tc>
      </w:tr>
    </w:tbl>
    <w:p w:rsidR="00304A7C" w:rsidRPr="0048361F" w:rsidRDefault="00304A7C" w:rsidP="0048361F">
      <w:pPr>
        <w:tabs>
          <w:tab w:val="left" w:pos="720"/>
        </w:tabs>
        <w:spacing w:before="40" w:after="40" w:line="264" w:lineRule="auto"/>
        <w:jc w:val="both"/>
        <w:outlineLvl w:val="0"/>
        <w:rPr>
          <w:rFonts w:ascii="Times New Roman" w:hAnsi="Times New Roman"/>
          <w:b/>
          <w:szCs w:val="28"/>
        </w:rPr>
      </w:pPr>
    </w:p>
    <w:p w:rsidR="00304A7C" w:rsidRPr="0048361F" w:rsidRDefault="00304A7C" w:rsidP="0048361F">
      <w:pPr>
        <w:tabs>
          <w:tab w:val="left" w:pos="720"/>
        </w:tabs>
        <w:spacing w:before="40" w:after="40" w:line="264" w:lineRule="auto"/>
        <w:jc w:val="both"/>
        <w:outlineLvl w:val="0"/>
        <w:rPr>
          <w:rFonts w:ascii="Times New Roman" w:hAnsi="Times New Roman"/>
          <w:b/>
          <w:szCs w:val="28"/>
        </w:rPr>
      </w:pPr>
      <w:r w:rsidRPr="0048361F">
        <w:rPr>
          <w:rFonts w:ascii="Times New Roman" w:hAnsi="Times New Roman"/>
          <w:b/>
          <w:szCs w:val="28"/>
        </w:rPr>
        <w:t>2.2.3 Các bộ phận liên quan nhận bảng hướng dẫn sử dụng nguyên phụ liệu:</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Kho: để chuẩn bị nguyên phụ liệu phù hợp với mã hàng và cấp phát đúng theo yêu cầu của từng mã hàng</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Bộ phận thiết kế mẫu và giác sơ đồ: để có những hiểu biết về nguyên phụ liệu, màu sắc, hoa văn, từ đó có kế hoạch chuẩn bị về thiết kế và giác sơ đồ</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Phòng kỹ thuật: để lưu</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Tổ cắt: có kế hoạch nhận nguyên phụ liệu về, chuẩn bị cho kế hoạch sản xuất mã hàng</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Tổ may: nhận nguyên phụ liệu, điều động và sử dụng nguyên phụ liệu một cách hợp lý</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Bộ phận hoàn thành: nhận và sử dụng phụ liệu đóng gói hợp lý</w:t>
      </w:r>
    </w:p>
    <w:p w:rsidR="00304A7C" w:rsidRPr="0048361F" w:rsidRDefault="00304A7C" w:rsidP="0048361F">
      <w:pPr>
        <w:tabs>
          <w:tab w:val="left" w:pos="360"/>
          <w:tab w:val="left" w:pos="1080"/>
          <w:tab w:val="left" w:pos="1155"/>
        </w:tabs>
        <w:spacing w:before="40" w:after="40" w:line="264" w:lineRule="auto"/>
        <w:jc w:val="both"/>
        <w:outlineLvl w:val="0"/>
        <w:rPr>
          <w:rFonts w:ascii="Times New Roman" w:hAnsi="Times New Roman"/>
          <w:szCs w:val="28"/>
        </w:rPr>
      </w:pPr>
      <w:r w:rsidRPr="0048361F">
        <w:rPr>
          <w:rFonts w:ascii="Times New Roman" w:hAnsi="Times New Roman"/>
          <w:szCs w:val="28"/>
        </w:rPr>
        <w:tab/>
        <w:t xml:space="preserve">- Bộ phận KCS: có căn cứ để kiểm tra số lượng, chất lượng sản phẩm  </w:t>
      </w:r>
    </w:p>
    <w:p w:rsidR="00304A7C" w:rsidRPr="0048361F" w:rsidRDefault="00304A7C" w:rsidP="0048361F">
      <w:pPr>
        <w:tabs>
          <w:tab w:val="left" w:pos="0"/>
          <w:tab w:val="left" w:pos="540"/>
        </w:tabs>
        <w:spacing w:before="40" w:after="40" w:line="264" w:lineRule="auto"/>
        <w:jc w:val="both"/>
        <w:outlineLvl w:val="0"/>
        <w:rPr>
          <w:rFonts w:ascii="Times New Roman" w:hAnsi="Times New Roman"/>
          <w:i/>
          <w:szCs w:val="28"/>
        </w:rPr>
      </w:pPr>
      <w:r w:rsidRPr="0048361F">
        <w:rPr>
          <w:rFonts w:ascii="Times New Roman" w:hAnsi="Times New Roman"/>
          <w:i/>
          <w:szCs w:val="28"/>
        </w:rPr>
        <w:t xml:space="preserve"> + Tầm quan trọng của việc xây dựng bảng hướng dẫn sử dụng nguyên phụ liệu:</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lastRenderedPageBreak/>
        <w:tab/>
      </w:r>
      <w:r w:rsidRPr="0048361F">
        <w:rPr>
          <w:rFonts w:ascii="Times New Roman" w:hAnsi="Times New Roman"/>
          <w:szCs w:val="28"/>
        </w:rPr>
        <w:tab/>
        <w:t>- Do thực tế nguyên phụ liệu tồn trữ trong kho có nhiều chủng loại, đơn hàng, khách hàng khác nhau. Trong số này có rất nhiều loại nguyên phụ liệu có thể giống nhau. Để tiến hành sử dụng chúng 1 cách chính xác tránh nhầm lẫn giữa các đơn hang. Việc xác lập bảng hướng dẫn sử dụng nguyên phụ liệu hết sức quan trọng, nó chỉ rõ toàn bộ các loại vật tư nguyên phụ liệu 1 cách cụ thể với đầy đủ ký hiệu cho 1 mã hàng.</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i/>
          <w:szCs w:val="28"/>
        </w:rPr>
        <w:t>+  Nội dung và cách tiến hành xây dựng bảng hướng dẫn sử dụng nguyên phụ liệu:</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Nghiên cứu kỹ tài liệu kỹ thuật phần quy định sử dụng nguyên phụ liệu với đầy đủ ký hiệu, đối chiếu với bảng màu gốc và sản phẩm mẫu từng chi tiết 1 xem có phù hợp với nhau không.</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Đối chiếu nguyên phụ liệu nhập kho của chính đơn hàng đó lấy mẫu hiện vật. Kiểm tra nguyên phụ liệu nhập kho có phù hợp với tài liệu kỹ thuật, bảng màu gốc về ký hiệu mã hàng, màu sắc, hình dáng, quy cách, chất lượng,… Nếu có phần nào chưa rõ hoặc thiếu sót thì ghi nhận lại để làm việc với khách hàng.</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Lập bảng hướng dẫn sử dụng nguyên phụ liệu của mã hàng để đưa vào sản xuất. Bảng hướng dẫn sử dụng nguyên phụ liệu phải lập rõ ràng, toàn bộ nguyên vật liệu vật tư sử dụng cho mã hàng phải được liệt kê đầy đủ ký hiệu, tên gọi kèm theo mẫu hiện vật đồng thời chỉ rõ vị trí sử dụng của từng loại 1. Bố cục gọn gàng thứ tự, dễ nhìn, dễ đọc và đặc biệt là phải bố trí toàn bộ bề mặt vật tư nguyên phụ liệu lên trên.</w:t>
      </w:r>
    </w:p>
    <w:p w:rsidR="00304A7C" w:rsidRPr="0048361F" w:rsidRDefault="00304A7C" w:rsidP="0048361F">
      <w:pPr>
        <w:tabs>
          <w:tab w:val="left" w:pos="0"/>
          <w:tab w:val="left" w:pos="36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Khi lập xong phải kiểm tra nhiều lần, đảm bảo chính xác. Sau đó sao lại nhiều bảng trình lãnh đạo phòng ký và ban hành cho sản xuất.</w:t>
      </w:r>
    </w:p>
    <w:p w:rsidR="00304A7C" w:rsidRPr="0048361F" w:rsidRDefault="00304A7C" w:rsidP="0048361F">
      <w:pPr>
        <w:tabs>
          <w:tab w:val="left" w:pos="540"/>
          <w:tab w:val="left" w:pos="115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Để đảm bảo tính chặt chẽ đồng thời tăng cường trách nhiệm giữa người sản xuất và khách hàng, khi bảng hướng dẫn sử dụng nguyên phụ liệu thực tế được xác lập nên trình phía khách hàng ký xác nhận 1 bảng để lưu nhằm tránh mọi tranh chấp nếu có sau này.</w:t>
      </w:r>
    </w:p>
    <w:p w:rsidR="00723B63" w:rsidRPr="0048361F" w:rsidRDefault="00723B63" w:rsidP="0048361F">
      <w:pPr>
        <w:spacing w:before="40" w:after="40" w:line="264" w:lineRule="auto"/>
        <w:ind w:left="278" w:hanging="278"/>
        <w:jc w:val="both"/>
        <w:outlineLvl w:val="0"/>
        <w:rPr>
          <w:rFonts w:ascii="Times New Roman" w:hAnsi="Times New Roman"/>
          <w:b/>
          <w:bCs/>
          <w:szCs w:val="28"/>
        </w:rPr>
      </w:pPr>
      <w:r w:rsidRPr="0048361F">
        <w:rPr>
          <w:rFonts w:ascii="Times New Roman" w:hAnsi="Times New Roman"/>
          <w:b/>
          <w:bCs/>
          <w:szCs w:val="28"/>
        </w:rPr>
        <w:t>2.3 Bảng định mức nguyên phụ liệu</w:t>
      </w:r>
    </w:p>
    <w:p w:rsidR="0048361F" w:rsidRPr="0048361F" w:rsidRDefault="0048361F" w:rsidP="0048361F">
      <w:pPr>
        <w:tabs>
          <w:tab w:val="left" w:pos="720"/>
        </w:tabs>
        <w:spacing w:before="40" w:after="40" w:line="264" w:lineRule="auto"/>
        <w:jc w:val="both"/>
        <w:outlineLvl w:val="0"/>
        <w:rPr>
          <w:rFonts w:ascii="Times New Roman" w:hAnsi="Times New Roman"/>
          <w:szCs w:val="28"/>
        </w:rPr>
      </w:pPr>
      <w:r>
        <w:rPr>
          <w:rFonts w:ascii="Times New Roman" w:hAnsi="Times New Roman"/>
          <w:b/>
          <w:szCs w:val="28"/>
        </w:rPr>
        <w:t>2</w:t>
      </w:r>
      <w:r w:rsidRPr="0048361F">
        <w:rPr>
          <w:rFonts w:ascii="Times New Roman" w:hAnsi="Times New Roman"/>
          <w:b/>
          <w:szCs w:val="28"/>
        </w:rPr>
        <w:t>.</w:t>
      </w:r>
      <w:r>
        <w:rPr>
          <w:rFonts w:ascii="Times New Roman" w:hAnsi="Times New Roman"/>
          <w:b/>
          <w:szCs w:val="28"/>
        </w:rPr>
        <w:t>3</w:t>
      </w:r>
      <w:r w:rsidRPr="0048361F">
        <w:rPr>
          <w:rFonts w:ascii="Times New Roman" w:hAnsi="Times New Roman"/>
          <w:b/>
          <w:szCs w:val="28"/>
        </w:rPr>
        <w:t>.1</w:t>
      </w:r>
      <w:r w:rsidRPr="0048361F">
        <w:rPr>
          <w:rFonts w:ascii="Times New Roman" w:hAnsi="Times New Roman"/>
          <w:b/>
          <w:bCs/>
          <w:szCs w:val="28"/>
        </w:rPr>
        <w:t xml:space="preserve"> Định mức nguyên phụ liệu</w:t>
      </w:r>
    </w:p>
    <w:p w:rsidR="0048361F" w:rsidRPr="0048361F" w:rsidRDefault="0048361F" w:rsidP="0048361F">
      <w:pPr>
        <w:tabs>
          <w:tab w:val="left" w:pos="1080"/>
        </w:tabs>
        <w:spacing w:before="40" w:after="40" w:line="264" w:lineRule="auto"/>
        <w:jc w:val="both"/>
        <w:outlineLvl w:val="0"/>
        <w:rPr>
          <w:rFonts w:ascii="Times New Roman" w:hAnsi="Times New Roman"/>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3</w:t>
      </w:r>
      <w:r w:rsidRPr="0048361F">
        <w:rPr>
          <w:rFonts w:ascii="Times New Roman" w:hAnsi="Times New Roman"/>
          <w:b/>
          <w:bCs/>
          <w:szCs w:val="28"/>
        </w:rPr>
        <w:t>.1.1 Khái niệm</w:t>
      </w:r>
      <w:r w:rsidRPr="0048361F">
        <w:rPr>
          <w:rFonts w:ascii="Times New Roman" w:hAnsi="Times New Roman"/>
          <w:szCs w:val="28"/>
        </w:rPr>
        <w:t>:</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ab/>
        <w:t>Định mức nguyên phụ liệu là số lượng nguyên phụ liệu cần thiết để tiến hành cắt may hoàn chỉnh một sản phẩm trung bình cho các cỡ vóc của các mã hàng nhằm tiết kiệm nguyên phụ liệu</w:t>
      </w:r>
    </w:p>
    <w:p w:rsidR="0048361F" w:rsidRPr="0048361F" w:rsidRDefault="0048361F" w:rsidP="0048361F">
      <w:pPr>
        <w:spacing w:before="40" w:after="40" w:line="264" w:lineRule="auto"/>
        <w:jc w:val="both"/>
        <w:outlineLvl w:val="0"/>
        <w:rPr>
          <w:rFonts w:ascii="Times New Roman" w:hAnsi="Times New Roman"/>
          <w:szCs w:val="28"/>
        </w:rPr>
      </w:pPr>
      <w:r>
        <w:rPr>
          <w:rFonts w:ascii="Times New Roman" w:hAnsi="Times New Roman"/>
          <w:b/>
          <w:szCs w:val="28"/>
        </w:rPr>
        <w:t>2</w:t>
      </w:r>
      <w:r w:rsidRPr="0048361F">
        <w:rPr>
          <w:rFonts w:ascii="Times New Roman" w:hAnsi="Times New Roman"/>
          <w:b/>
          <w:szCs w:val="28"/>
        </w:rPr>
        <w:t>.</w:t>
      </w:r>
      <w:r>
        <w:rPr>
          <w:rFonts w:ascii="Times New Roman" w:hAnsi="Times New Roman"/>
          <w:b/>
          <w:szCs w:val="28"/>
        </w:rPr>
        <w:t>3</w:t>
      </w:r>
      <w:r w:rsidRPr="0048361F">
        <w:rPr>
          <w:rFonts w:ascii="Times New Roman" w:hAnsi="Times New Roman"/>
          <w:b/>
          <w:szCs w:val="28"/>
        </w:rPr>
        <w:t>.1.2</w:t>
      </w:r>
      <w:r w:rsidRPr="0048361F">
        <w:rPr>
          <w:rFonts w:ascii="Times New Roman" w:hAnsi="Times New Roman"/>
          <w:szCs w:val="28"/>
        </w:rPr>
        <w:t xml:space="preserve"> </w:t>
      </w:r>
      <w:r w:rsidRPr="0048361F">
        <w:rPr>
          <w:rFonts w:ascii="Times New Roman" w:hAnsi="Times New Roman"/>
          <w:b/>
          <w:bCs/>
          <w:szCs w:val="28"/>
        </w:rPr>
        <w:t>Các loại định mức</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Định mức lý thuyết</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Định mức thực hiện</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tab/>
        <w:t>- Định mức cho phép</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u w:val="single"/>
        </w:rPr>
      </w:pPr>
      <w:r w:rsidRPr="0048361F">
        <w:rPr>
          <w:rFonts w:ascii="Times New Roman" w:hAnsi="Times New Roman"/>
          <w:szCs w:val="28"/>
        </w:rPr>
        <w:lastRenderedPageBreak/>
        <w:tab/>
        <w:t>- Định mức kỹ thuật</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rPr>
      </w:pPr>
      <w:r w:rsidRPr="0048361F">
        <w:rPr>
          <w:rFonts w:ascii="Times New Roman" w:hAnsi="Times New Roman"/>
          <w:szCs w:val="28"/>
        </w:rPr>
        <w:tab/>
        <w:t>- Định mức tiêu chuẩn hoá chỉ đạo</w:t>
      </w: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szCs w:val="28"/>
        </w:rPr>
      </w:pPr>
    </w:p>
    <w:p w:rsidR="0048361F" w:rsidRPr="0048361F" w:rsidRDefault="0048361F" w:rsidP="0048361F">
      <w:pPr>
        <w:tabs>
          <w:tab w:val="left" w:pos="360"/>
          <w:tab w:val="left" w:pos="720"/>
          <w:tab w:val="left" w:pos="1515"/>
        </w:tabs>
        <w:spacing w:before="40" w:after="40" w:line="264" w:lineRule="auto"/>
        <w:jc w:val="both"/>
        <w:outlineLvl w:val="0"/>
        <w:rPr>
          <w:rFonts w:ascii="Times New Roman" w:hAnsi="Times New Roman"/>
          <w:b/>
          <w:bCs/>
          <w:szCs w:val="28"/>
        </w:rPr>
      </w:pPr>
      <w:r>
        <w:rPr>
          <w:rFonts w:ascii="Times New Roman" w:hAnsi="Times New Roman"/>
          <w:b/>
          <w:szCs w:val="28"/>
        </w:rPr>
        <w:t>2</w:t>
      </w:r>
      <w:r w:rsidRPr="0048361F">
        <w:rPr>
          <w:rFonts w:ascii="Times New Roman" w:hAnsi="Times New Roman"/>
          <w:b/>
          <w:szCs w:val="28"/>
        </w:rPr>
        <w:t>.</w:t>
      </w:r>
      <w:r>
        <w:rPr>
          <w:rFonts w:ascii="Times New Roman" w:hAnsi="Times New Roman"/>
          <w:b/>
          <w:szCs w:val="28"/>
        </w:rPr>
        <w:t>3</w:t>
      </w:r>
      <w:r w:rsidRPr="0048361F">
        <w:rPr>
          <w:rFonts w:ascii="Times New Roman" w:hAnsi="Times New Roman"/>
          <w:b/>
          <w:szCs w:val="28"/>
        </w:rPr>
        <w:t>.1.3</w:t>
      </w:r>
      <w:r w:rsidRPr="0048361F">
        <w:rPr>
          <w:rFonts w:ascii="Times New Roman" w:hAnsi="Times New Roman"/>
          <w:szCs w:val="28"/>
        </w:rPr>
        <w:t xml:space="preserve"> </w:t>
      </w:r>
      <w:r w:rsidRPr="0048361F">
        <w:rPr>
          <w:rFonts w:ascii="Times New Roman" w:hAnsi="Times New Roman"/>
          <w:b/>
          <w:bCs/>
          <w:szCs w:val="28"/>
        </w:rPr>
        <w:t>Phương pháp tính định mức nguyên liệu</w:t>
      </w:r>
    </w:p>
    <w:p w:rsidR="0048361F" w:rsidRPr="0048361F" w:rsidRDefault="0048361F" w:rsidP="0048361F">
      <w:pPr>
        <w:tabs>
          <w:tab w:val="left" w:pos="360"/>
        </w:tabs>
        <w:spacing w:before="40" w:after="40" w:line="264" w:lineRule="auto"/>
        <w:jc w:val="both"/>
        <w:outlineLvl w:val="0"/>
        <w:rPr>
          <w:rFonts w:ascii="Times New Roman" w:hAnsi="Times New Roman"/>
          <w:b/>
          <w:bCs/>
          <w:color w:val="000000"/>
          <w:szCs w:val="28"/>
        </w:rPr>
      </w:pPr>
      <w:r w:rsidRPr="0048361F">
        <w:rPr>
          <w:rFonts w:ascii="Times New Roman" w:hAnsi="Times New Roman"/>
          <w:color w:val="000000"/>
          <w:szCs w:val="28"/>
        </w:rPr>
        <w:tab/>
        <w:t xml:space="preserve">- </w:t>
      </w:r>
      <w:r w:rsidRPr="0048361F">
        <w:rPr>
          <w:rFonts w:ascii="Times New Roman" w:hAnsi="Times New Roman"/>
          <w:b/>
          <w:bCs/>
          <w:color w:val="000000"/>
          <w:szCs w:val="28"/>
        </w:rPr>
        <w:t>Tính định mức vải theo định mức của sơ đồ</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A(g) = [ L(m) x R(m) x D(g/m.m)] x n</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A: khối lượng vải của sơ đồ </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L: chiều dài sơ đồ     </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R: khổ sơ dồ</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D: trọng lượng sơ đồ</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n: số lớp của sơ đồ</w:t>
      </w:r>
    </w:p>
    <w:p w:rsidR="0048361F" w:rsidRPr="0048361F" w:rsidRDefault="0048361F" w:rsidP="0048361F">
      <w:pPr>
        <w:tabs>
          <w:tab w:val="left" w:pos="360"/>
        </w:tabs>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ab/>
        <w:t>-</w:t>
      </w:r>
      <w:r w:rsidRPr="0048361F">
        <w:rPr>
          <w:rFonts w:ascii="Times New Roman" w:hAnsi="Times New Roman"/>
          <w:b/>
          <w:bCs/>
          <w:color w:val="000000"/>
          <w:szCs w:val="28"/>
        </w:rPr>
        <w:t xml:space="preserve"> Tính định mức trung bình của mã hàng</w:t>
      </w:r>
      <w:r w:rsidRPr="0048361F">
        <w:rPr>
          <w:rFonts w:ascii="Times New Roman" w:hAnsi="Times New Roman"/>
          <w:color w:val="000000"/>
          <w:szCs w:val="28"/>
        </w:rPr>
        <w:t>:</w:t>
      </w:r>
    </w:p>
    <w:p w:rsidR="0048361F" w:rsidRPr="0048361F" w:rsidRDefault="0048361F" w:rsidP="0048361F">
      <w:pPr>
        <w:spacing w:before="40" w:after="40" w:line="264" w:lineRule="auto"/>
        <w:ind w:left="1800"/>
        <w:jc w:val="both"/>
        <w:outlineLvl w:val="0"/>
        <w:rPr>
          <w:rFonts w:ascii="Times New Roman" w:hAnsi="Times New Roman"/>
          <w:color w:val="000000"/>
          <w:szCs w:val="28"/>
        </w:rPr>
      </w:pPr>
      <w:r w:rsidRPr="0048361F">
        <w:rPr>
          <w:rFonts w:ascii="Times New Roman" w:hAnsi="Times New Roman"/>
          <w:b/>
          <w:bCs/>
          <w:color w:val="000000"/>
          <w:szCs w:val="28"/>
        </w:rPr>
        <w:t xml:space="preserve">                                </w:t>
      </w:r>
      <w:r w:rsidRPr="0048361F">
        <w:rPr>
          <w:rFonts w:ascii="Times New Roman" w:hAnsi="Times New Roman"/>
          <w:b/>
          <w:bCs/>
          <w:color w:val="000000"/>
          <w:szCs w:val="28"/>
        </w:rPr>
        <w:sym w:font="Symbol" w:char="F0E5"/>
      </w:r>
      <w:r w:rsidRPr="0048361F">
        <w:rPr>
          <w:rFonts w:ascii="Times New Roman" w:hAnsi="Times New Roman"/>
          <w:b/>
          <w:bCs/>
          <w:color w:val="000000"/>
          <w:szCs w:val="28"/>
        </w:rPr>
        <w:t xml:space="preserve"> </w:t>
      </w:r>
      <w:r w:rsidRPr="0048361F">
        <w:rPr>
          <w:rFonts w:ascii="Times New Roman" w:hAnsi="Times New Roman"/>
          <w:color w:val="000000"/>
          <w:szCs w:val="28"/>
        </w:rPr>
        <w:t>A(g)</w:t>
      </w:r>
    </w:p>
    <w:p w:rsidR="0048361F" w:rsidRPr="0048361F" w:rsidRDefault="0048361F" w:rsidP="0048361F">
      <w:pPr>
        <w:spacing w:before="40" w:after="40" w:line="264" w:lineRule="auto"/>
        <w:ind w:left="2160"/>
        <w:jc w:val="both"/>
        <w:outlineLvl w:val="0"/>
        <w:rPr>
          <w:rFonts w:ascii="Times New Roman" w:hAnsi="Times New Roman"/>
          <w:color w:val="000000"/>
          <w:szCs w:val="28"/>
        </w:rPr>
      </w:pPr>
      <w:r w:rsidRPr="0048361F">
        <w:rPr>
          <w:rFonts w:ascii="Times New Roman" w:hAnsi="Times New Roman"/>
          <w:noProof/>
          <w:szCs w:val="28"/>
        </w:rPr>
        <mc:AlternateContent>
          <mc:Choice Requires="wps">
            <w:drawing>
              <wp:anchor distT="0" distB="0" distL="114300" distR="114300" simplePos="0" relativeHeight="251680768" behindDoc="0" locked="0" layoutInCell="0" allowOverlap="1">
                <wp:simplePos x="0" y="0"/>
                <wp:positionH relativeFrom="column">
                  <wp:posOffset>2286000</wp:posOffset>
                </wp:positionH>
                <wp:positionV relativeFrom="paragraph">
                  <wp:posOffset>133985</wp:posOffset>
                </wp:positionV>
                <wp:extent cx="800100" cy="0"/>
                <wp:effectExtent l="12065" t="10160" r="6985" b="8890"/>
                <wp:wrapNone/>
                <wp:docPr id="346" name="Straight Connector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E4AC02" id="Straight Connector 3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0.55pt" to="24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gHnlQIAAHIFAAAOAAAAZHJzL2Uyb0RvYy54bWysVMGOmzAQvVfqP1i+s0BCEoKWrHaB9LJt&#10;V8pWPTvYBKtgI9sJiar+e8cmocn2UlWbSMhje57fvDf2/cOxbdCBKc2lSHF4F2DERCkpF7sUf3td&#10;ezFG2hBBSSMFS/GJafyw+vjhvu8SNpG1bChTCECETvouxbUxXeL7uqxZS/Sd7JiAxUqqlhgI1c6n&#10;ivSA3jb+JAjmfi8V7ZQsmdYwmw+LeOXwq4qV5mtVaWZQk2LgZtxXue/Wfv3VPUl2inQ1L880yH+w&#10;aAkXcOgIlRND0F7xv6BaXiqpZWXuStn6sqp4yVwNUE0YvKlmU5OOuVpAHN2NMun3gy2/HF4U4jTF&#10;02iOkSAtmLQxivBdbVAmhQAJpUJ2FbTqO51ASiZelK22PIpN9yzLHxoJmdVE7Jjj/HrqACa0Gf5N&#10;ig10Bydu+8+Swh6yN9IJd6xUayFBEnR0/pxGf9jRoBIm4wA0AhfLy5JPkktep7T5xGSL7CDFDRdW&#10;OZKQw7M2lgdJLlvstJBr3jTO/UagPsXL2WTmErRsOLWLdptWu23WKHQgtn/czxUFK9fblNwL6sBq&#10;RmhxHhvCm2EMhzfC4jHXkgMjiI4Ghm4eKnTt8nMZLIu4iCMvmswLLwry3HtcZ5E3X4eLWT7NsywP&#10;f1miYZTUnFImLNdL64bRv7XG+RINTTc27yiKf4vu1AOyt0wf17NgEU1jb7GYTb1oWgTeU7zOvMcs&#10;nM8XxVP2VLxhWrjq9fuQHaW0rOTeMLWpaY8ot/ZPZ8tJiCGAqz5ZDL4h0uzgjSqNwkhJ852b2jWr&#10;bTOLceN1HNj/2esRfRDi4qGNRhfOtf2RCjy/+OvugG374QJtJT29qMvdgIvtks6PkH05rmMYXz+V&#10;q98AAAD//wMAUEsDBBQABgAIAAAAIQB2uIyb3QAAAAkBAAAPAAAAZHJzL2Rvd25yZXYueG1sTI/B&#10;TsMwEETvSPyDtUhcKuokRVEV4lQIyI0LBcR1Gy9JRLxOY7cNfD2LOMBxZ0czb8rN7AZ1pCn0ng2k&#10;ywQUceNtz62Bl+f6ag0qRGSLg2cy8EkBNtX5WYmF9Sd+ouM2tkpCOBRooItxLLQOTUcOw9KPxPJ7&#10;95PDKOfUajvhScLdoLMkybXDnqWhw5HuOmo+tgdnINSvtK+/Fs0ieVu1nrL9/eMDGnN5Md/egIo0&#10;xz8z/OALOlTCtPMHtkENBlZ5IluigSxNQYnhep2LsPsVdFXq/wuqbwAAAP//AwBQSwECLQAUAAYA&#10;CAAAACEAtoM4kv4AAADhAQAAEwAAAAAAAAAAAAAAAAAAAAAAW0NvbnRlbnRfVHlwZXNdLnhtbFBL&#10;AQItABQABgAIAAAAIQA4/SH/1gAAAJQBAAALAAAAAAAAAAAAAAAAAC8BAABfcmVscy8ucmVsc1BL&#10;AQItABQABgAIAAAAIQBRdgHnlQIAAHIFAAAOAAAAAAAAAAAAAAAAAC4CAABkcnMvZTJvRG9jLnht&#10;bFBLAQItABQABgAIAAAAIQB2uIyb3QAAAAkBAAAPAAAAAAAAAAAAAAAAAO8EAABkcnMvZG93bnJl&#10;di54bWxQSwUGAAAAAAQABADzAAAA+QUAAAAA&#10;" o:allowincell="f"/>
            </w:pict>
          </mc:Fallback>
        </mc:AlternateContent>
      </w:r>
      <w:r w:rsidRPr="0048361F">
        <w:rPr>
          <w:rFonts w:ascii="Times New Roman" w:hAnsi="Times New Roman"/>
          <w:color w:val="000000"/>
          <w:szCs w:val="28"/>
        </w:rPr>
        <w:t xml:space="preserve">    B(g/sp) =</w:t>
      </w:r>
    </w:p>
    <w:p w:rsidR="0048361F" w:rsidRPr="0048361F" w:rsidRDefault="0048361F" w:rsidP="0048361F">
      <w:pPr>
        <w:spacing w:before="40" w:after="40" w:line="264" w:lineRule="auto"/>
        <w:ind w:left="2160"/>
        <w:jc w:val="both"/>
        <w:outlineLvl w:val="0"/>
        <w:rPr>
          <w:rFonts w:ascii="Times New Roman" w:hAnsi="Times New Roman"/>
          <w:color w:val="000000"/>
          <w:szCs w:val="28"/>
        </w:rPr>
      </w:pPr>
      <w:r w:rsidRPr="0048361F">
        <w:rPr>
          <w:rFonts w:ascii="Times New Roman" w:hAnsi="Times New Roman"/>
          <w:color w:val="000000"/>
          <w:szCs w:val="28"/>
        </w:rPr>
        <w:t xml:space="preserve">                           N(sp)</w:t>
      </w:r>
    </w:p>
    <w:p w:rsidR="0048361F" w:rsidRPr="0048361F" w:rsidRDefault="0048361F" w:rsidP="0048361F">
      <w:pPr>
        <w:spacing w:before="40" w:after="40" w:line="264" w:lineRule="auto"/>
        <w:ind w:left="2160"/>
        <w:jc w:val="both"/>
        <w:outlineLvl w:val="0"/>
        <w:rPr>
          <w:rFonts w:ascii="Times New Roman" w:hAnsi="Times New Roman"/>
          <w:color w:val="000000"/>
          <w:szCs w:val="28"/>
        </w:rPr>
      </w:pPr>
      <w:r w:rsidRPr="0048361F">
        <w:rPr>
          <w:rFonts w:ascii="Times New Roman" w:hAnsi="Times New Roman"/>
          <w:color w:val="000000"/>
          <w:szCs w:val="28"/>
        </w:rPr>
        <w:t xml:space="preserve">                  B: định mức trung bình của mã hàng</w:t>
      </w:r>
    </w:p>
    <w:p w:rsidR="0048361F" w:rsidRPr="0048361F" w:rsidRDefault="0048361F" w:rsidP="0048361F">
      <w:pPr>
        <w:spacing w:before="40" w:after="40" w:line="264" w:lineRule="auto"/>
        <w:ind w:left="2160"/>
        <w:jc w:val="both"/>
        <w:outlineLvl w:val="0"/>
        <w:rPr>
          <w:rFonts w:ascii="Times New Roman" w:hAnsi="Times New Roman"/>
          <w:color w:val="000000"/>
          <w:szCs w:val="28"/>
        </w:rPr>
      </w:pPr>
      <w:r w:rsidRPr="0048361F">
        <w:rPr>
          <w:rFonts w:ascii="Times New Roman" w:hAnsi="Times New Roman"/>
          <w:color w:val="000000"/>
          <w:szCs w:val="28"/>
        </w:rPr>
        <w:t xml:space="preserve">                  N: tổng số sản phẩm của sơ đồ</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Chú ý: chiều dài của sơ đồ (L) là chiều dài thực tế của sơ đồ cộng thêm 5 cm đầu bàn. Chiều rộng của sơ đồ (R) là chiều rộng thực tế của sơ đồ cộng thêm 3 cm biên vải.</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b/>
          <w:color w:val="000000"/>
          <w:szCs w:val="28"/>
        </w:rPr>
        <w:t>Ví dụ</w:t>
      </w:r>
      <w:r w:rsidRPr="0048361F">
        <w:rPr>
          <w:rFonts w:ascii="Times New Roman" w:hAnsi="Times New Roman"/>
          <w:color w:val="000000"/>
          <w:szCs w:val="28"/>
        </w:rPr>
        <w:t xml:space="preserve">: thông báo sản xuất của mã hàng AD 380. Biết số sản phẩm tối đa của sơ đồ là 2 sản phẩm và 1 bàn có tối đa 50 lớp  </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48361F" w:rsidRPr="0048361F" w:rsidTr="0048361F">
        <w:trPr>
          <w:cantSplit/>
        </w:trPr>
        <w:tc>
          <w:tcPr>
            <w:tcW w:w="225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noProof/>
                <w:szCs w:val="28"/>
              </w:rPr>
              <mc:AlternateContent>
                <mc:Choice Requires="wps">
                  <w:drawing>
                    <wp:anchor distT="0" distB="0" distL="114300" distR="114300" simplePos="0" relativeHeight="251681792" behindDoc="0" locked="0" layoutInCell="1" allowOverlap="1">
                      <wp:simplePos x="0" y="0"/>
                      <wp:positionH relativeFrom="column">
                        <wp:posOffset>-68580</wp:posOffset>
                      </wp:positionH>
                      <wp:positionV relativeFrom="paragraph">
                        <wp:posOffset>29210</wp:posOffset>
                      </wp:positionV>
                      <wp:extent cx="1371600" cy="528320"/>
                      <wp:effectExtent l="12065" t="12065" r="6985" b="12065"/>
                      <wp:wrapNone/>
                      <wp:docPr id="345" name="Straight Connector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283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90FB1B" id="Straight Connector 34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3pt" to="102.6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1LdmwIAAHgFAAAOAAAAZHJzL2Uyb0RvYy54bWysVE1v2zAMvQ/YfxB0d/2dD6NO0TrOLt1W&#10;IB12Viw5FmZLhqTECYb991FK4iXdZRiaAIYoik+PfKTuHw5di/ZMaS5FjsO7ACMmKkm52Ob42+vK&#10;m2GkDRGUtFKwHB+Zxg+Ljx/uhz5jkWxkS5lCACJ0NvQ5bozpM9/XVcM6ou9kzwQ4a6k6YsBUW58q&#10;MgB61/pREEz8QSraK1kxrWF3eXLihcOva1aZr3WtmUFtjoGbcV/lvhv79Rf3JNsq0je8OtMg/8Gi&#10;I1zApSPUkhiCdor/BdXxSkkta3NXyc6Xdc0r5nKAbMLgTTbrhvTM5QLF0f1YJv1+sNWX/YtCnOY4&#10;TlKMBOlApLVRhG8bgwopBJRQKmS9UKuh1xmEFOJF2Wyrg1j3z7L6oZGQRUPEljnOr8ceYEIb4d+E&#10;WEP3cONm+CwpnCE7I13hDrXqLCSUBB2cPsdRH3YwqILNMJ6GkwBkrMCXRrM4cgL6JLtE90qbT0x2&#10;yC5y3HJh60cysn/WxrIh2eWI3RZyxdvW9UAr0JDjeRqlLkDLllPrtMe02m6KVqE9sV3kfi418Fwf&#10;U3InqANrGKHleW0Ib09ruLwVFo+5xjwxAutgYOn2IU/XND/nwbyclbPES6JJ6SXBcuk9rorEm6zC&#10;abqMl0WxDH9ZomGSNZxSJizXSwOHyb81yHmUTq03tvBYFP8W3VUPyN4yfVylwTSJZ950msZeEpeB&#10;9zRbFd5jEU4m0/KpeCrfMC1d9vp9yI6ltKzkzjC1buiAKLfyx+k8CjEYMPDR9KQbIu0WXqrKKIyU&#10;NN+5aVzL2mazGDdazwL7P2s9op8KcdHQWqMK59z+lAo0v+jrJsE2/2mMNpIeX9RlQmC8XdD5KbLv&#10;x7UN6+sHc/EbAAD//wMAUEsDBBQABgAIAAAAIQD6PlIf3gAAAAgBAAAPAAAAZHJzL2Rvd25yZXYu&#10;eG1sTI/BTsMwEETvSPyDtUhcqtZugBKFbCoE5MalBcR1myxJRLxOY7cNfD3mBMfRjGbe5OvJ9urI&#10;o++cICwXBhRL5epOGoTXl3KegvKBpKbeCSN8sYd1cX6WU1a7k2z4uA2NiiXiM0JoQxgyrX3VsiW/&#10;cANL9D7caClEOTa6HukUy22vE2NW2lIncaGlgR9arj63B4vgyzfel9+zamberxrHyf7x+YkQLy+m&#10;+ztQgafwF4Zf/IgORWTauYPUXvUI86WJ6AHhegUq+om5SUDtENLbFHSR6/8Hih8AAAD//wMAUEsB&#10;Ai0AFAAGAAgAAAAhALaDOJL+AAAA4QEAABMAAAAAAAAAAAAAAAAAAAAAAFtDb250ZW50X1R5cGVz&#10;XS54bWxQSwECLQAUAAYACAAAACEAOP0h/9YAAACUAQAACwAAAAAAAAAAAAAAAAAvAQAAX3JlbHMv&#10;LnJlbHNQSwECLQAUAAYACAAAACEA4ttS3ZsCAAB4BQAADgAAAAAAAAAAAAAAAAAuAgAAZHJzL2Uy&#10;b0RvYy54bWxQSwECLQAUAAYACAAAACEA+j5SH94AAAAIAQAADwAAAAAAAAAAAAAAAAD1BAAAZHJz&#10;L2Rvd25yZXYueG1sUEsFBgAAAAAEAAQA8wAAAAAGAAAAAA==&#10;"/>
                  </w:pict>
                </mc:Fallback>
              </mc:AlternateContent>
            </w:r>
            <w:r w:rsidRPr="0048361F">
              <w:rPr>
                <w:rFonts w:ascii="Times New Roman" w:hAnsi="Times New Roman"/>
                <w:color w:val="000000"/>
                <w:szCs w:val="28"/>
              </w:rPr>
              <w:t xml:space="preserve">                    Size </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Màu</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L</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XL</w:t>
            </w:r>
          </w:p>
        </w:tc>
      </w:tr>
      <w:tr w:rsidR="0048361F" w:rsidRPr="0048361F" w:rsidTr="0048361F">
        <w:trPr>
          <w:cantSplit/>
        </w:trPr>
        <w:tc>
          <w:tcPr>
            <w:tcW w:w="225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Navy</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r>
    </w:tbl>
    <w:p w:rsidR="0048361F" w:rsidRPr="0048361F" w:rsidRDefault="0048361F" w:rsidP="0048361F">
      <w:pPr>
        <w:numPr>
          <w:ilvl w:val="0"/>
          <w:numId w:val="25"/>
        </w:numPr>
        <w:spacing w:before="40" w:after="40" w:line="264" w:lineRule="auto"/>
        <w:ind w:left="0" w:firstLine="0"/>
        <w:jc w:val="both"/>
        <w:outlineLvl w:val="0"/>
        <w:rPr>
          <w:rFonts w:ascii="Times New Roman" w:hAnsi="Times New Roman"/>
          <w:color w:val="000000"/>
          <w:szCs w:val="28"/>
        </w:rPr>
      </w:pPr>
      <w:r w:rsidRPr="0048361F">
        <w:rPr>
          <w:rFonts w:ascii="Times New Roman" w:hAnsi="Times New Roman"/>
          <w:color w:val="000000"/>
          <w:szCs w:val="28"/>
        </w:rPr>
        <w:t>Số sơ đồ?</w:t>
      </w:r>
    </w:p>
    <w:p w:rsidR="0048361F" w:rsidRPr="0048361F" w:rsidRDefault="0048361F" w:rsidP="0048361F">
      <w:pPr>
        <w:numPr>
          <w:ilvl w:val="0"/>
          <w:numId w:val="25"/>
        </w:numPr>
        <w:spacing w:before="40" w:after="40" w:line="264" w:lineRule="auto"/>
        <w:ind w:left="0" w:firstLine="0"/>
        <w:jc w:val="both"/>
        <w:outlineLvl w:val="0"/>
        <w:rPr>
          <w:rFonts w:ascii="Times New Roman" w:hAnsi="Times New Roman"/>
          <w:color w:val="000000"/>
          <w:szCs w:val="28"/>
        </w:rPr>
      </w:pPr>
      <w:r w:rsidRPr="0048361F">
        <w:rPr>
          <w:rFonts w:ascii="Times New Roman" w:hAnsi="Times New Roman"/>
          <w:color w:val="000000"/>
          <w:szCs w:val="28"/>
        </w:rPr>
        <w:t>Tổng số sản phẩm của sơ đồ?</w:t>
      </w:r>
    </w:p>
    <w:p w:rsidR="0048361F" w:rsidRPr="0048361F" w:rsidRDefault="0048361F" w:rsidP="0048361F">
      <w:pPr>
        <w:numPr>
          <w:ilvl w:val="0"/>
          <w:numId w:val="25"/>
        </w:numPr>
        <w:spacing w:before="40" w:after="40" w:line="264" w:lineRule="auto"/>
        <w:ind w:left="0" w:firstLine="0"/>
        <w:jc w:val="both"/>
        <w:outlineLvl w:val="0"/>
        <w:rPr>
          <w:rFonts w:ascii="Times New Roman" w:hAnsi="Times New Roman"/>
          <w:color w:val="000000"/>
          <w:szCs w:val="28"/>
        </w:rPr>
      </w:pPr>
      <w:r w:rsidRPr="0048361F">
        <w:rPr>
          <w:rFonts w:ascii="Times New Roman" w:hAnsi="Times New Roman"/>
          <w:color w:val="000000"/>
          <w:szCs w:val="28"/>
        </w:rPr>
        <w:t>Số lớp của sơ đồ?</w:t>
      </w:r>
    </w:p>
    <w:p w:rsidR="0048361F" w:rsidRPr="0048361F" w:rsidRDefault="0048361F" w:rsidP="0048361F">
      <w:pPr>
        <w:numPr>
          <w:ilvl w:val="0"/>
          <w:numId w:val="25"/>
        </w:numPr>
        <w:spacing w:before="40" w:after="40" w:line="264" w:lineRule="auto"/>
        <w:ind w:left="0" w:firstLine="0"/>
        <w:jc w:val="both"/>
        <w:outlineLvl w:val="0"/>
        <w:rPr>
          <w:rFonts w:ascii="Times New Roman" w:hAnsi="Times New Roman"/>
          <w:color w:val="000000"/>
          <w:szCs w:val="28"/>
        </w:rPr>
      </w:pPr>
      <w:r w:rsidRPr="0048361F">
        <w:rPr>
          <w:rFonts w:ascii="Times New Roman" w:hAnsi="Times New Roman"/>
          <w:color w:val="000000"/>
          <w:szCs w:val="28"/>
        </w:rPr>
        <w:t>Số bàn cắt?</w:t>
      </w:r>
    </w:p>
    <w:p w:rsidR="0048361F" w:rsidRPr="0048361F" w:rsidRDefault="0048361F" w:rsidP="0048361F">
      <w:pPr>
        <w:numPr>
          <w:ilvl w:val="0"/>
          <w:numId w:val="25"/>
        </w:numPr>
        <w:spacing w:before="40" w:after="40" w:line="264" w:lineRule="auto"/>
        <w:ind w:left="0" w:firstLine="0"/>
        <w:jc w:val="both"/>
        <w:outlineLvl w:val="0"/>
        <w:rPr>
          <w:rFonts w:ascii="Times New Roman" w:hAnsi="Times New Roman"/>
          <w:color w:val="000000"/>
          <w:szCs w:val="28"/>
        </w:rPr>
      </w:pPr>
      <w:r w:rsidRPr="0048361F">
        <w:rPr>
          <w:rFonts w:ascii="Times New Roman" w:hAnsi="Times New Roman"/>
          <w:szCs w:val="28"/>
        </w:rPr>
        <w:t xml:space="preserve">Hãy tính định mức vải trung bình của mã hàng này biết: </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szCs w:val="28"/>
        </w:rPr>
        <w:t>L1 = 2 m; L2 = 2 m; L3 = 2.2 m; R = 1.5 m; D = 250 g/m.m</w:t>
      </w:r>
    </w:p>
    <w:p w:rsidR="0048361F" w:rsidRPr="0048361F" w:rsidRDefault="0048361F" w:rsidP="0048361F">
      <w:pPr>
        <w:numPr>
          <w:ilvl w:val="12"/>
          <w:numId w:val="0"/>
        </w:num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Giải:   1/ Số sơ đồ</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 xml:space="preserve">             Sđ1: S/1 + XL/1</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 xml:space="preserve">             Sđ2: M/1 + L/1</w:t>
      </w:r>
    </w:p>
    <w:p w:rsid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lastRenderedPageBreak/>
        <w:t xml:space="preserve">             Sđ3: L/2</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p>
    <w:p w:rsidR="0048361F" w:rsidRPr="0048361F" w:rsidRDefault="0048361F" w:rsidP="0048361F">
      <w:pPr>
        <w:tabs>
          <w:tab w:val="left" w:pos="2160"/>
        </w:tabs>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2/ Tổng số sản phẩm của sơ đồ</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Sđ1: 50 X 2 = 100 sp</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Sđ2: 100 X 2 = 200 sp</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Sđ3: 50 sp</w:t>
      </w:r>
    </w:p>
    <w:p w:rsidR="0048361F" w:rsidRPr="0048361F" w:rsidRDefault="0048361F" w:rsidP="0048361F">
      <w:pPr>
        <w:tabs>
          <w:tab w:val="left" w:pos="2160"/>
        </w:tabs>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3/ Số lớp của sơ đồ</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Sđ1: 100/2 = 50 lớp</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Sđ2: 200/2 = 100 lớp</w:t>
      </w:r>
    </w:p>
    <w:p w:rsidR="0048361F" w:rsidRPr="0048361F" w:rsidRDefault="0048361F" w:rsidP="0048361F">
      <w:pPr>
        <w:numPr>
          <w:ilvl w:val="12"/>
          <w:numId w:val="0"/>
        </w:num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Sđ3: 50/2 = 25 lớp</w:t>
      </w:r>
    </w:p>
    <w:p w:rsidR="0048361F" w:rsidRPr="0048361F" w:rsidRDefault="0048361F" w:rsidP="0048361F">
      <w:pPr>
        <w:tabs>
          <w:tab w:val="left" w:pos="2160"/>
        </w:tabs>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 xml:space="preserve">4/ Số bàn cắt </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Sđ1: 50/50 = 1 bàn</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Sđ2: 100/50 = 2 bàn</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Sđ3: 25/50 = 0.5 # 1 bàn</w:t>
      </w:r>
    </w:p>
    <w:p w:rsidR="0048361F" w:rsidRPr="0048361F" w:rsidRDefault="0048361F" w:rsidP="0048361F">
      <w:pPr>
        <w:spacing w:before="40" w:after="40" w:line="264" w:lineRule="auto"/>
        <w:jc w:val="both"/>
        <w:outlineLvl w:val="0"/>
        <w:rPr>
          <w:rFonts w:ascii="Times New Roman" w:hAnsi="Times New Roman"/>
          <w:b/>
          <w:bCs/>
          <w:szCs w:val="28"/>
        </w:rPr>
      </w:pPr>
      <w:r w:rsidRPr="0048361F">
        <w:rPr>
          <w:rFonts w:ascii="Times New Roman" w:hAnsi="Times New Roman"/>
          <w:b/>
          <w:bCs/>
          <w:szCs w:val="28"/>
        </w:rPr>
        <w:t>5/ Định mức trung bình</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color w:val="000000"/>
          <w:szCs w:val="28"/>
        </w:rPr>
        <w:t xml:space="preserve">Ta có: </w:t>
      </w:r>
      <w:r w:rsidRPr="0048361F">
        <w:rPr>
          <w:rFonts w:ascii="Times New Roman" w:hAnsi="Times New Roman"/>
          <w:szCs w:val="28"/>
        </w:rPr>
        <w:t>A(g) = [ L(m) x R(m) x D(g/m.m)] x n</w:t>
      </w:r>
    </w:p>
    <w:p w:rsidR="0048361F" w:rsidRPr="0048361F" w:rsidRDefault="0048361F" w:rsidP="0048361F">
      <w:pPr>
        <w:spacing w:before="40" w:after="40" w:line="264" w:lineRule="auto"/>
        <w:ind w:left="1800"/>
        <w:jc w:val="both"/>
        <w:outlineLvl w:val="0"/>
        <w:rPr>
          <w:rFonts w:ascii="Times New Roman" w:hAnsi="Times New Roman"/>
          <w:color w:val="000000"/>
          <w:szCs w:val="28"/>
        </w:rPr>
      </w:pPr>
      <w:r w:rsidRPr="0048361F">
        <w:rPr>
          <w:rFonts w:ascii="Times New Roman" w:hAnsi="Times New Roman"/>
          <w:color w:val="000000"/>
          <w:szCs w:val="28"/>
        </w:rPr>
        <w:t xml:space="preserve">           A1 = 2 x 1.5 x 250 x 50 = 37500 g</w:t>
      </w:r>
    </w:p>
    <w:p w:rsidR="0048361F" w:rsidRPr="0048361F" w:rsidRDefault="0048361F" w:rsidP="0048361F">
      <w:pPr>
        <w:spacing w:before="40" w:after="40" w:line="264" w:lineRule="auto"/>
        <w:ind w:left="1800"/>
        <w:jc w:val="both"/>
        <w:outlineLvl w:val="0"/>
        <w:rPr>
          <w:rFonts w:ascii="Times New Roman" w:hAnsi="Times New Roman"/>
          <w:color w:val="000000"/>
          <w:szCs w:val="28"/>
        </w:rPr>
      </w:pPr>
      <w:r w:rsidRPr="0048361F">
        <w:rPr>
          <w:rFonts w:ascii="Times New Roman" w:hAnsi="Times New Roman"/>
          <w:color w:val="000000"/>
          <w:szCs w:val="28"/>
        </w:rPr>
        <w:t xml:space="preserve">           A2 = 2 x 1.5 x 250 x 100 = 75000 g</w:t>
      </w:r>
    </w:p>
    <w:p w:rsidR="0048361F" w:rsidRPr="0048361F" w:rsidRDefault="0048361F" w:rsidP="0048361F">
      <w:pPr>
        <w:spacing w:before="40" w:after="40" w:line="264" w:lineRule="auto"/>
        <w:ind w:left="1800"/>
        <w:jc w:val="both"/>
        <w:outlineLvl w:val="0"/>
        <w:rPr>
          <w:rFonts w:ascii="Times New Roman" w:hAnsi="Times New Roman"/>
          <w:color w:val="000000"/>
          <w:szCs w:val="28"/>
        </w:rPr>
      </w:pPr>
      <w:r w:rsidRPr="0048361F">
        <w:rPr>
          <w:rFonts w:ascii="Times New Roman" w:hAnsi="Times New Roman"/>
          <w:color w:val="000000"/>
          <w:szCs w:val="28"/>
        </w:rPr>
        <w:t xml:space="preserve">           A3 = 2.2 x 1.5 x 250 x 25 = 20625 g</w:t>
      </w:r>
    </w:p>
    <w:p w:rsidR="0048361F" w:rsidRPr="0048361F" w:rsidRDefault="0048361F" w:rsidP="0048361F">
      <w:pPr>
        <w:spacing w:before="40" w:after="40" w:line="264" w:lineRule="auto"/>
        <w:ind w:left="1800"/>
        <w:jc w:val="both"/>
        <w:outlineLvl w:val="0"/>
        <w:rPr>
          <w:rFonts w:ascii="Times New Roman" w:hAnsi="Times New Roman"/>
          <w:color w:val="000000"/>
          <w:szCs w:val="28"/>
        </w:rPr>
      </w:pPr>
      <w:r w:rsidRPr="0048361F">
        <w:rPr>
          <w:rFonts w:ascii="Times New Roman" w:hAnsi="Times New Roman"/>
          <w:color w:val="000000"/>
          <w:szCs w:val="28"/>
        </w:rPr>
        <w:t xml:space="preserve">                                </w:t>
      </w:r>
      <w:r w:rsidRPr="0048361F">
        <w:rPr>
          <w:rFonts w:ascii="Times New Roman" w:hAnsi="Times New Roman"/>
          <w:b/>
          <w:bCs/>
          <w:color w:val="000000"/>
          <w:szCs w:val="28"/>
        </w:rPr>
        <w:sym w:font="Symbol" w:char="F0E5"/>
      </w:r>
      <w:r w:rsidRPr="0048361F">
        <w:rPr>
          <w:rFonts w:ascii="Times New Roman" w:hAnsi="Times New Roman"/>
          <w:color w:val="000000"/>
          <w:szCs w:val="28"/>
        </w:rPr>
        <w:t>A(g)</w:t>
      </w:r>
    </w:p>
    <w:p w:rsidR="0048361F" w:rsidRPr="0048361F" w:rsidRDefault="0048361F" w:rsidP="0048361F">
      <w:pPr>
        <w:spacing w:before="40" w:after="40" w:line="264" w:lineRule="auto"/>
        <w:ind w:left="2160"/>
        <w:jc w:val="both"/>
        <w:outlineLvl w:val="0"/>
        <w:rPr>
          <w:rFonts w:ascii="Times New Roman" w:hAnsi="Times New Roman"/>
          <w:color w:val="000000"/>
          <w:szCs w:val="28"/>
        </w:rPr>
      </w:pPr>
      <w:r w:rsidRPr="0048361F">
        <w:rPr>
          <w:rFonts w:ascii="Times New Roman" w:hAnsi="Times New Roman"/>
          <w:noProof/>
          <w:szCs w:val="28"/>
        </w:rPr>
        <mc:AlternateContent>
          <mc:Choice Requires="wps">
            <w:drawing>
              <wp:anchor distT="0" distB="0" distL="114300" distR="114300" simplePos="0" relativeHeight="251682816" behindDoc="0" locked="0" layoutInCell="0" allowOverlap="1">
                <wp:simplePos x="0" y="0"/>
                <wp:positionH relativeFrom="column">
                  <wp:posOffset>2286000</wp:posOffset>
                </wp:positionH>
                <wp:positionV relativeFrom="paragraph">
                  <wp:posOffset>133985</wp:posOffset>
                </wp:positionV>
                <wp:extent cx="685800" cy="0"/>
                <wp:effectExtent l="12065" t="12065" r="6985" b="6985"/>
                <wp:wrapNone/>
                <wp:docPr id="344" name="Straight Connector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F9AF6B" id="Straight Connector 34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0.55pt" to="234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NeWlgIAAHIFAAAOAAAAZHJzL2Uyb0RvYy54bWysVMGO2jAQvVfqP1i+Z5NAAiHasNpNQi/b&#10;diW26tnEDrGa2JFtCKjqv3dsIIXtpaoWpMjj8Ty/mTfj+4dD16I9U5pLkeHwLsCIiUpSLrYZ/va6&#10;8hKMtCGCklYKluEj0/hh+fHD/dCnbCIb2VKmEIAInQ59hhtj+tT3ddWwjug72TMBzlqqjhgw1dan&#10;igyA3rX+JAhm/iAV7ZWsmNawW5yceOnw65pV5mtda2ZQm2HgZtxXue/Gfv3lPUm3ivQNr840yH+w&#10;6AgXcOkIVRBD0E7xv6A6XimpZW3uKtn5sq55xVwOkE0YvMlm3ZCeuVygOLofy6TfD7b6sn9RiNMM&#10;T6MII0E6EGltFOHbxqBcCgEllApZL9Rq6HUKIbl4UTbb6iDW/bOsfmgkZN4QsWWO8+uxB5jQRvg3&#10;IdbQPdy4GT5LCmfIzkhXuEOtOgsJJUEHp89x1IcdDKpgc5bESQAqVheXT9JLXK+0+cRkh+wiwy0X&#10;tnIkJftnbSwPkl6O2G0hV7xtnfqtQEOGF/EkdgFatpxapz2m1XaTtwrtie0f93NJgef6mJI7QR1Y&#10;wwgtz2tDeHtaw+WtsHjMteSJEVgHA0u3Dxm6dvm5CBZlUiaRF01mpRcFReE9rvLIm63CeVxMizwv&#10;wl+WaBilDaeUCcv10rph9G+tcR6iU9ONzTsWxb9Fd9UDsrdMH1dxMI+miTefx1MvmpaB95Sscu8x&#10;D2ezefmUP5VvmJYue/0+ZMdSWlZyZ5haN3RAlFv5p/FiEmIwYNQn85NuiLRbeKMqozBS0nznpnHN&#10;atvMYtxonQT2f9Z6RD8V4qKhtUYVzrn9KRVoftHXzYBt+9MAbSQ9vqjLbMBgu6DzI2Rfjmsb1tdP&#10;5fI3AAAA//8DAFBLAwQUAAYACAAAACEA60sirN0AAAAJAQAADwAAAGRycy9kb3ducmV2LnhtbEyP&#10;wU7DMBBE70j8g7VIXCrqJEVRFeJUCMiNCwXEdRsvSUS8TmO3DXw9izjAcWdHM2/KzewGdaQp9J4N&#10;pMsEFHHjbc+tgZfn+moNKkRki4NnMvBJATbV+VmJhfUnfqLjNrZKQjgUaKCLcSy0Dk1HDsPSj8Ty&#10;e/eTwyjn1Go74UnC3aCzJMm1w56locOR7jpqPrYHZyDUr7SvvxbNInlbtZ6y/f3jAxpzeTHf3oCK&#10;NMc/M/zgCzpUwrTzB7ZBDQZWeSJbooEsTUGJ4Tpfi7D7FXRV6v8Lqm8AAAD//wMAUEsBAi0AFAAG&#10;AAgAAAAhALaDOJL+AAAA4QEAABMAAAAAAAAAAAAAAAAAAAAAAFtDb250ZW50X1R5cGVzXS54bWxQ&#10;SwECLQAUAAYACAAAACEAOP0h/9YAAACUAQAACwAAAAAAAAAAAAAAAAAvAQAAX3JlbHMvLnJlbHNQ&#10;SwECLQAUAAYACAAAACEArJjXlpYCAAByBQAADgAAAAAAAAAAAAAAAAAuAgAAZHJzL2Uyb0RvYy54&#10;bWxQSwECLQAUAAYACAAAACEA60sirN0AAAAJAQAADwAAAAAAAAAAAAAAAADwBAAAZHJzL2Rvd25y&#10;ZXYueG1sUEsFBgAAAAAEAAQA8wAAAPoFAAAAAA==&#10;" o:allowincell="f"/>
            </w:pict>
          </mc:Fallback>
        </mc:AlternateContent>
      </w:r>
      <w:r w:rsidRPr="0048361F">
        <w:rPr>
          <w:rFonts w:ascii="Times New Roman" w:hAnsi="Times New Roman"/>
          <w:color w:val="000000"/>
          <w:szCs w:val="28"/>
        </w:rPr>
        <w:t xml:space="preserve">    B(g/sp) =                          = 380.36 (g/sp)</w:t>
      </w:r>
    </w:p>
    <w:p w:rsidR="0048361F" w:rsidRPr="0048361F" w:rsidRDefault="0048361F" w:rsidP="0048361F">
      <w:pPr>
        <w:spacing w:before="40" w:after="40" w:line="264" w:lineRule="auto"/>
        <w:ind w:left="2160"/>
        <w:jc w:val="both"/>
        <w:outlineLvl w:val="0"/>
        <w:rPr>
          <w:rFonts w:ascii="Times New Roman" w:hAnsi="Times New Roman"/>
          <w:szCs w:val="28"/>
        </w:rPr>
      </w:pPr>
      <w:r w:rsidRPr="0048361F">
        <w:rPr>
          <w:rFonts w:ascii="Times New Roman" w:hAnsi="Times New Roman"/>
          <w:color w:val="000000"/>
          <w:szCs w:val="28"/>
        </w:rPr>
        <w:t xml:space="preserve">                           N(sp)</w:t>
      </w:r>
    </w:p>
    <w:p w:rsidR="0048361F" w:rsidRPr="0048361F" w:rsidRDefault="0048361F" w:rsidP="0048361F">
      <w:pPr>
        <w:spacing w:before="40" w:after="40" w:line="264" w:lineRule="auto"/>
        <w:jc w:val="both"/>
        <w:outlineLvl w:val="0"/>
        <w:rPr>
          <w:rFonts w:ascii="Times New Roman" w:hAnsi="Times New Roman"/>
          <w:b/>
          <w:bCs/>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3</w:t>
      </w:r>
      <w:r w:rsidRPr="0048361F">
        <w:rPr>
          <w:rFonts w:ascii="Times New Roman" w:hAnsi="Times New Roman"/>
          <w:b/>
          <w:bCs/>
          <w:szCs w:val="28"/>
        </w:rPr>
        <w:t>.1.4 Phương pháp tính định mức phụ liệu : chỉ may</w:t>
      </w:r>
    </w:p>
    <w:p w:rsidR="0048361F" w:rsidRPr="0048361F" w:rsidRDefault="0048361F" w:rsidP="0048361F">
      <w:pPr>
        <w:pStyle w:val="Heading1"/>
        <w:tabs>
          <w:tab w:val="left" w:pos="360"/>
          <w:tab w:val="left" w:pos="2160"/>
        </w:tabs>
        <w:spacing w:before="40" w:after="40" w:line="264" w:lineRule="auto"/>
        <w:jc w:val="both"/>
        <w:rPr>
          <w:rFonts w:ascii="Times New Roman" w:hAnsi="Times New Roman" w:cs="Times New Roman"/>
          <w:sz w:val="28"/>
          <w:szCs w:val="28"/>
          <w:lang w:val="en-US"/>
        </w:rPr>
      </w:pPr>
      <w:r w:rsidRPr="0048361F">
        <w:rPr>
          <w:rFonts w:ascii="Times New Roman" w:hAnsi="Times New Roman" w:cs="Times New Roman"/>
          <w:sz w:val="28"/>
          <w:szCs w:val="28"/>
          <w:lang w:val="en-US"/>
        </w:rPr>
        <w:t>Phương pháp tính tiêu hao thực tế</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Tính cho một sản phẩm:</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Lấy một ống chỉ đã biết trước số mét</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May một sản phẩm hoàn tất</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Đo lại số chỉ dư để tính được số mét tiêu hao cho một sản phẩm</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Tính cho cả mã hàng: may một sản phẩm nhỏ nhất và một sản phẩm lớn nhất</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M</w:t>
      </w:r>
      <w:r w:rsidRPr="0048361F">
        <w:rPr>
          <w:rFonts w:ascii="Times New Roman" w:hAnsi="Times New Roman"/>
          <w:szCs w:val="28"/>
          <w:vertAlign w:val="subscript"/>
        </w:rPr>
        <w:t>1</w:t>
      </w:r>
      <w:r w:rsidRPr="0048361F">
        <w:rPr>
          <w:rFonts w:ascii="Times New Roman" w:hAnsi="Times New Roman"/>
          <w:szCs w:val="28"/>
        </w:rPr>
        <w:t xml:space="preserve"> là số mét chỉ tiêu hao cho cở nhỏ nhất</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M</w:t>
      </w:r>
      <w:r w:rsidRPr="0048361F">
        <w:rPr>
          <w:rFonts w:ascii="Times New Roman" w:hAnsi="Times New Roman"/>
          <w:szCs w:val="28"/>
          <w:vertAlign w:val="subscript"/>
        </w:rPr>
        <w:t xml:space="preserve">n </w:t>
      </w:r>
      <w:r w:rsidRPr="0048361F">
        <w:rPr>
          <w:rFonts w:ascii="Times New Roman" w:hAnsi="Times New Roman"/>
          <w:szCs w:val="28"/>
        </w:rPr>
        <w:t>là số mét chỉ tiêu hao cho cở lớn nhất</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d  là số mét chỉ tiêu hao chênh lệch giữa hai cở vóc liên tiếp nhau</w:t>
      </w:r>
    </w:p>
    <w:p w:rsidR="0048361F" w:rsidRPr="0048361F" w:rsidRDefault="0048361F" w:rsidP="0048361F">
      <w:pPr>
        <w:numPr>
          <w:ilvl w:val="12"/>
          <w:numId w:val="0"/>
        </w:numPr>
        <w:spacing w:before="40" w:after="40" w:line="264" w:lineRule="auto"/>
        <w:ind w:firstLine="360"/>
        <w:jc w:val="both"/>
        <w:outlineLvl w:val="0"/>
        <w:rPr>
          <w:rFonts w:ascii="Times New Roman" w:hAnsi="Times New Roman"/>
          <w:szCs w:val="28"/>
        </w:rPr>
      </w:pPr>
      <w:r w:rsidRPr="0048361F">
        <w:rPr>
          <w:rFonts w:ascii="Times New Roman" w:hAnsi="Times New Roman"/>
          <w:szCs w:val="28"/>
        </w:rPr>
        <w:t>- n  là số lượng cở (size) sản xuất</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 xml:space="preserve">                            M</w:t>
      </w:r>
      <w:r w:rsidRPr="0048361F">
        <w:rPr>
          <w:rFonts w:ascii="Times New Roman" w:hAnsi="Times New Roman"/>
          <w:szCs w:val="28"/>
          <w:vertAlign w:val="subscript"/>
        </w:rPr>
        <w:t>n</w:t>
      </w:r>
      <w:r w:rsidRPr="0048361F">
        <w:rPr>
          <w:rFonts w:ascii="Times New Roman" w:hAnsi="Times New Roman"/>
          <w:szCs w:val="28"/>
        </w:rPr>
        <w:t xml:space="preserve"> – M</w:t>
      </w:r>
      <w:r w:rsidRPr="0048361F">
        <w:rPr>
          <w:rFonts w:ascii="Times New Roman" w:hAnsi="Times New Roman"/>
          <w:szCs w:val="28"/>
          <w:vertAlign w:val="subscript"/>
        </w:rPr>
        <w:t>1</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noProof/>
          <w:szCs w:val="28"/>
        </w:rPr>
        <w:lastRenderedPageBreak/>
        <mc:AlternateContent>
          <mc:Choice Requires="wps">
            <w:drawing>
              <wp:anchor distT="0" distB="0" distL="114300" distR="114300" simplePos="0" relativeHeight="251684864" behindDoc="0" locked="0" layoutInCell="1" allowOverlap="1">
                <wp:simplePos x="0" y="0"/>
                <wp:positionH relativeFrom="column">
                  <wp:posOffset>2171700</wp:posOffset>
                </wp:positionH>
                <wp:positionV relativeFrom="paragraph">
                  <wp:posOffset>164465</wp:posOffset>
                </wp:positionV>
                <wp:extent cx="731520" cy="0"/>
                <wp:effectExtent l="12065" t="10795" r="8890" b="8255"/>
                <wp:wrapNone/>
                <wp:docPr id="343" name="Straight Connector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E5B7D7" id="Straight Connector 34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2.95pt" to="228.6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NmzlgIAAHIFAAAOAAAAZHJzL2Uyb0RvYy54bWysVE2PmzAQvVfqf7B8Z4EA+UBLVrtAetm2&#10;K2Wrnh1sglWwke2ERFX/e8dOQpPtpao2kZDH43l+M2/G9w+HrkV7pjSXIsPhXYARE5WkXGwz/O11&#10;5c0x0oYISlopWIaPTOOH5ccP90OfsolsZEuZQgAidDr0GW6M6VPf11XDOqLvZM8EOGupOmLAVFuf&#10;KjIAetf6kyCY+oNUtFeyYlrDbnFy4qXDr2tWma91rZlBbYaBm3Ff5b4b+/WX9yTdKtI3vDrTIP/B&#10;oiNcwKUjVEEMQTvF/4LqeKWklrW5q2Tny7rmFXM5QDZh8CabdUN65nKB4uh+LJN+P9jqy/5FIU4z&#10;HMURRoJ0INLaKMK3jUG5FAJKKBWyXqjV0OsUQnLxomy21UGs+2dZ/dBIyLwhYssc59djDzChjfBv&#10;Qqyhe7hxM3yWFM6QnZGucIdadRYSSoIOTp/jqA87GFTB5iwKkwmoWF1cPkkvcb3S5hOTHbKLDLdc&#10;2MqRlOyftbE8SHo5YreFXPG2deq3Ag0ZXiSTxAVo2XJqnfaYVttN3iq0J7Z/3M8lBZ7rY0ruBHVg&#10;DSO0PK8N4e1pDZe3wuIx15InRmAdDCzdPmTo2uXnIliU83Iee/FkWnpxUBTe4yqPvekqnCVFVOR5&#10;Ef6yRMM4bTilTFiul9YN439rjfMQnZpubN6xKP4tuqsekL1l+rhKglkczb3ZLIm8OCoD72m+yr3H&#10;PJxOZ+VT/lS+YVq67PX7kB1LaVnJnWFq3dABUW7lj5LFJMRgwKhPZifdEGm38EZVRmGkpPnOTeOa&#10;1baZxbjReh7Y/1nrEf1UiIuG1hpVOOf2p1Sg+UVfNwO27U8DtJH0+KIuswGD7YLOj5B9Oa5tWF8/&#10;lcvfAAAA//8DAFBLAwQUAAYACAAAACEADH3l594AAAAJAQAADwAAAGRycy9kb3ducmV2LnhtbEyP&#10;wU7DMBBE70j8g7VIXKrWwW2hhDgVAnLj0lLU6zZekoh4ncZuG/h6jDjQ4+yMZt9ky8G24ki9bxxr&#10;uJkkIIhLZxquNGzeivEChA/IBlvHpOGLPCzzy4sMU+NOvKLjOlQilrBPUUMdQpdK6cuaLPqJ64ij&#10;9+F6iyHKvpKmx1Mst61USXIrLTYcP9TY0VNN5ef6YDX44p32xfeoHCXbaeVI7Z9fX1Dr66vh8QFE&#10;oCH8h+EXP6JDHpl27sDGi1bDdKbilqBBze9BxMBsfqdA7P4OMs/k+YL8BwAA//8DAFBLAQItABQA&#10;BgAIAAAAIQC2gziS/gAAAOEBAAATAAAAAAAAAAAAAAAAAAAAAABbQ29udGVudF9UeXBlc10ueG1s&#10;UEsBAi0AFAAGAAgAAAAhADj9If/WAAAAlAEAAAsAAAAAAAAAAAAAAAAALwEAAF9yZWxzLy5yZWxz&#10;UEsBAi0AFAAGAAgAAAAhANLs2bOWAgAAcgUAAA4AAAAAAAAAAAAAAAAALgIAAGRycy9lMm9Eb2Mu&#10;eG1sUEsBAi0AFAAGAAgAAAAhAAx95efeAAAACQEAAA8AAAAAAAAAAAAAAAAA8AQAAGRycy9kb3du&#10;cmV2LnhtbFBLBQYAAAAABAAEAPMAAAD7BQAAAAA=&#10;"/>
            </w:pict>
          </mc:Fallback>
        </mc:AlternateContent>
      </w:r>
      <w:r w:rsidRPr="0048361F">
        <w:rPr>
          <w:rFonts w:ascii="Times New Roman" w:hAnsi="Times New Roman"/>
          <w:noProof/>
          <w:szCs w:val="28"/>
        </w:rPr>
        <mc:AlternateContent>
          <mc:Choice Requires="wps">
            <w:drawing>
              <wp:anchor distT="0" distB="0" distL="114300" distR="114300" simplePos="0" relativeHeight="251683840" behindDoc="0" locked="0" layoutInCell="0" allowOverlap="1">
                <wp:simplePos x="0" y="0"/>
                <wp:positionH relativeFrom="column">
                  <wp:posOffset>2286000</wp:posOffset>
                </wp:positionH>
                <wp:positionV relativeFrom="paragraph">
                  <wp:posOffset>164465</wp:posOffset>
                </wp:positionV>
                <wp:extent cx="0" cy="0"/>
                <wp:effectExtent l="12065" t="10795" r="6985" b="8255"/>
                <wp:wrapNone/>
                <wp:docPr id="342" name="Straight Connector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8E181F" id="Straight Connector 34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7wKkAIAAG0FAAAOAAAAZHJzL2Uyb0RvYy54bWysVE2PmzAQvVfqf7B8Z4GEfKElq10gvWzb&#10;lbJVzw42YBVsZDshUdX/3rFJaLK9VNUmEvLYnuc37419/3BsG3RgSnMpEhzeBRgxUUjKRZXgb68b&#10;b4mRNkRQ0kjBEnxiGj+sP36477uYTWQtG8oUAhCh475LcG1MF/u+LmrWEn0nOyZgsZSqJQZCVflU&#10;kR7Q28afBMHc76WinZIF0xpms2ERrx1+WbLCfC1LzQxqEgzcjPsq993Zr7++J3GlSFfz4kyD/AeL&#10;lnABh45QGTEE7RX/C6rlhZJaluaukK0vy5IXzNUA1YTBm2q2NemYqwXE0d0ok34/2OLL4UUhThM8&#10;jSYYCdKCSVujCK9qg1IpBEgoFbKroFXf6RhSUvGibLXFUWy7Z1n80EjItCaiYo7z66kDmNBm+Dcp&#10;NtAdnLjrP0sKe8jeSCfcsVSthQRJ0NH5cxr9YUeDimGyuMz6JL6kdEqbT0y2yA4S3HBhRSMxOTxr&#10;YymQ+LLFTgu54U3jjG8E6hO8mk1mLkHLhlO7aLdpVe3SRqEDsa3jfq4eWLnepuReUAdWM0Lz89gQ&#10;3gxjOLwRFo+5bhwYQXQ0MHTzUJzrlJ+rYJUv82XkRZN57kVBlnmPmzTy5ptwMcumWZpm4S9LNIzi&#10;mlPKhOV66dow+reuON+fod/Gvh1F8W/RnXpA9pbp42YWLKLp0lssZlMvmuaB97TcpN5jGs7ni/wp&#10;fcrfMM1d9fp9yI5SWlZyb5ja1rRHlFv7p7PVJMQQwC2fLAbfEGkqeJ4KozBS0nznpnZ9ajvMYtx4&#10;vQzs/+z1iD4IcfHQRqML59r+SAWeX/x17W87frg7O0lPL+pyLeBOu6Tz+2MfjesYxtev5Po3AAAA&#10;//8DAFBLAwQUAAYACAAAACEAdhsQTdsAAAAJAQAADwAAAGRycy9kb3ducmV2LnhtbEyPwU7DMBBE&#10;70j8g7VIXCpqk4oKQpwKAblxoYC4buMliYjXaey2ga9nUQ9w3NnRzJtiNfle7WmMXWALl3MDirgO&#10;ruPGwutLdXENKiZkh31gsvBFEVbl6UmBuQsHfqb9OjVKQjjmaKFNaci1jnVLHuM8DMTy+wijxyTn&#10;2Gg34kHCfa8zY5baY8fS0OJA9y3Vn+udtxCrN9pW37N6Zt4XTaBs+/D0iNaen013t6ASTenPDL/4&#10;gg6lMG3Cjl1UvYXF0siWZCG7ugElhqOwOQq6LPT/BeUPAAAA//8DAFBLAQItABQABgAIAAAAIQC2&#10;gziS/gAAAOEBAAATAAAAAAAAAAAAAAAAAAAAAABbQ29udGVudF9UeXBlc10ueG1sUEsBAi0AFAAG&#10;AAgAAAAhADj9If/WAAAAlAEAAAsAAAAAAAAAAAAAAAAALwEAAF9yZWxzLy5yZWxzUEsBAi0AFAAG&#10;AAgAAAAhADxzvAqQAgAAbQUAAA4AAAAAAAAAAAAAAAAALgIAAGRycy9lMm9Eb2MueG1sUEsBAi0A&#10;FAAGAAgAAAAhAHYbEE3bAAAACQEAAA8AAAAAAAAAAAAAAAAA6gQAAGRycy9kb3ducmV2LnhtbFBL&#10;BQYAAAAABAAEAPMAAADyBQAAAAA=&#10;" o:allowincell="f"/>
            </w:pict>
          </mc:Fallback>
        </mc:AlternateContent>
      </w:r>
      <w:r w:rsidRPr="0048361F">
        <w:rPr>
          <w:rFonts w:ascii="Times New Roman" w:hAnsi="Times New Roman"/>
          <w:szCs w:val="28"/>
        </w:rPr>
        <w:t xml:space="preserve">                 d =  </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 xml:space="preserve">                              n – 1</w:t>
      </w:r>
    </w:p>
    <w:p w:rsidR="0048361F" w:rsidRPr="0048361F" w:rsidRDefault="0048361F" w:rsidP="0048361F">
      <w:pPr>
        <w:numPr>
          <w:ilvl w:val="12"/>
          <w:numId w:val="0"/>
        </w:numPr>
        <w:spacing w:before="40" w:after="40" w:line="264" w:lineRule="auto"/>
        <w:ind w:firstLine="720"/>
        <w:jc w:val="both"/>
        <w:outlineLvl w:val="0"/>
        <w:rPr>
          <w:rFonts w:ascii="Times New Roman" w:hAnsi="Times New Roman"/>
          <w:szCs w:val="28"/>
        </w:rPr>
      </w:pPr>
      <w:r w:rsidRPr="0048361F">
        <w:rPr>
          <w:rFonts w:ascii="Times New Roman" w:hAnsi="Times New Roman"/>
          <w:szCs w:val="28"/>
        </w:rPr>
        <w:t>Từ đó để biết số mét chỉ tiêu hao cho một cỡ vóc bất kỳ trong một mã hàng, ta chỉ cần lấy số định mức chỉ cho cỡ nhỏ nhất cộng thêm số nguyên lần d đã tính</w:t>
      </w:r>
    </w:p>
    <w:p w:rsidR="0048361F" w:rsidRPr="0048361F" w:rsidRDefault="0048361F" w:rsidP="0048361F">
      <w:pPr>
        <w:numPr>
          <w:ilvl w:val="12"/>
          <w:numId w:val="0"/>
        </w:numPr>
        <w:spacing w:before="40" w:after="40" w:line="264" w:lineRule="auto"/>
        <w:jc w:val="both"/>
        <w:outlineLvl w:val="0"/>
        <w:rPr>
          <w:rFonts w:ascii="Times New Roman" w:hAnsi="Times New Roman"/>
          <w:b/>
          <w:bCs/>
          <w:szCs w:val="28"/>
        </w:rPr>
      </w:pPr>
      <w:r w:rsidRPr="0048361F">
        <w:rPr>
          <w:rFonts w:ascii="Times New Roman" w:hAnsi="Times New Roman"/>
          <w:b/>
          <w:bCs/>
          <w:szCs w:val="28"/>
        </w:rPr>
        <w:t>Phương pháp tính theo chiều dài đường may chuẩn:</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Khảo sát trên 1 mét đường may của từng loại máy</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Độ dày nguyên liệu, mật độ mũi chỉ theo qui định</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Tháo cẩn thận ra và đo lại xem hết bao nhiêu mét chỉ cho mỗi loại đường may, ghi lại số mét.</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Đo số  đường may của tất cả các chi tiết, trên toàn bộ sản phẩm xem mỗi loại đường may của từng loại máy có tổng chiều dài là bao nhiêu mét. Mỗi chiều dài đường may cộng tiêu hao đầu chỉ từ 4 đến 6 cm, rồi nhân với hệ số đường may của từng loại máy</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 xml:space="preserve">                      Số mét chỉ thực tế</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1943100</wp:posOffset>
                </wp:positionH>
                <wp:positionV relativeFrom="paragraph">
                  <wp:posOffset>103505</wp:posOffset>
                </wp:positionV>
                <wp:extent cx="1463040" cy="0"/>
                <wp:effectExtent l="12065" t="13335" r="10795" b="5715"/>
                <wp:wrapNone/>
                <wp:docPr id="341" name="Straight Connector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0F5A6F" id="Straight Connector 34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15pt" to="268.2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ZSdlwIAAHMFAAAOAAAAZHJzL2Uyb0RvYy54bWysVE2PmzAQvVfqf7B8Z4FAvtCS1S4hvWzb&#10;SNmqZwcbsAo2sp2QqOp/79gkbLO9VNUmkuWP8ePNvDe+fzi1DToypbkUKQ7vAoyYKCTlokrxt5eN&#10;t8BIGyIoaaRgKT4zjR9WHz/c913CJrKWDWUKAYjQSd+luDamS3xfFzVrib6THRNwWErVEgNLVflU&#10;kR7Q28afBMHM76WinZIF0xp218MhXjn8smSF+VqWmhnUpBi4GTcqN+7t6K/uSVIp0tW8uNAg/8Gi&#10;JVzAR0eoNTEEHRT/C6rlhZJaluaukK0vy5IXzOUA2YTBm2x2NemYywWKo7uxTPr9YIsvx61CnKY4&#10;ikOMBGlBpJ1RhFe1QZkUAkooFbKnUKu+0wlcycRW2WyLk9h1z7L4oZGQWU1ExRznl3MHMO6Gf3PF&#10;LnQHX9z3nyWFGHIw0hXuVKrWQkJJ0Mnpcx71YSeDCtgM41kUxCBjcT3zSXK92CltPjHZIjtJccOF&#10;LR1JyPFZG6AOodcQuy3khjeNk78RqE/xcjqZugtaNpzaQxumVbXPGoWOxBrI/WwdAOwmTMmDoA6s&#10;ZoTml7khvBnmEN8Ii8ecJwdGsDoZmLp9SNH55ecyWOaLfBF78WSWe3GwXnuPmyz2ZptwPl1H6yxb&#10;h78s0TBOak4pE5br1bth/G/euHTR4LrRvWNR/Ft0lzCQvWX6uJkG8zhaePP5NPLiKA+8p8Um8x6z&#10;cDab50/ZU/6Gae6y1+9DdiylZSUPhqldTXtEuZU/mi4n4GfKodcn80E3RJoKHqnCKIyUNN+5qZ1b&#10;rc8sxo3Wi8D+L1qP6EMhrhra1ajCJbfXUoHmV31dE1jfDx20l/S8VdZGth+gs92lyytkn44/1y7q&#10;9a1c/QYAAP//AwBQSwMEFAAGAAgAAAAhAKbYjw/dAAAACQEAAA8AAABkcnMvZG93bnJldi54bWxM&#10;j8FOwzAQRO9I/IO1SFyq1qGBCIU4FQJy40IB9bqNlyQiXqex2wa+nkU9wHFnRrNvitXkenWgMXSe&#10;DVwtElDEtbcdNwbeXqv5LagQkS32nsnAFwVYlednBebWH/mFDuvYKCnhkKOBNsYh1zrULTkMCz8Q&#10;i/fhR4dRzrHRdsSjlLteL5Mk0w47lg8tDvTQUv253jsDoXqnXfU9q2fJJm08LXePz09ozOXFdH8H&#10;KtIU/8Lwiy/oUArT1u/ZBtUbSJNMtkQxshSUBG7S7BrU9iTostD/F5Q/AAAA//8DAFBLAQItABQA&#10;BgAIAAAAIQC2gziS/gAAAOEBAAATAAAAAAAAAAAAAAAAAAAAAABbQ29udGVudF9UeXBlc10ueG1s&#10;UEsBAi0AFAAGAAgAAAAhADj9If/WAAAAlAEAAAsAAAAAAAAAAAAAAAAALwEAAF9yZWxzLy5yZWxz&#10;UEsBAi0AFAAGAAgAAAAhALzVlJ2XAgAAcwUAAA4AAAAAAAAAAAAAAAAALgIAAGRycy9lMm9Eb2Mu&#10;eG1sUEsBAi0AFAAGAAgAAAAhAKbYjw/dAAAACQEAAA8AAAAAAAAAAAAAAAAA8QQAAGRycy9kb3du&#10;cmV2LnhtbFBLBQYAAAAABAAEAPMAAAD7BQAAAAA=&#10;"/>
            </w:pict>
          </mc:Fallback>
        </mc:AlternateContent>
      </w:r>
      <w:r w:rsidRPr="0048361F">
        <w:rPr>
          <w:rFonts w:ascii="Times New Roman" w:hAnsi="Times New Roman"/>
          <w:szCs w:val="28"/>
        </w:rPr>
        <w:t xml:space="preserve">       H = </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 xml:space="preserve">                      Số mét đường may</w:t>
      </w:r>
    </w:p>
    <w:p w:rsidR="0048361F" w:rsidRPr="0048361F" w:rsidRDefault="0048361F" w:rsidP="0048361F">
      <w:pPr>
        <w:numPr>
          <w:ilvl w:val="0"/>
          <w:numId w:val="27"/>
        </w:num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Tổng số mét chỉ tiêu hao của tất cả các đường may trên sản phẩm là thực tế số mét chỉ tiêu hao</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szCs w:val="28"/>
        </w:rPr>
        <w:t>Ví dụ:</w:t>
      </w:r>
      <w:r w:rsidRPr="0048361F">
        <w:rPr>
          <w:rFonts w:ascii="Times New Roman" w:hAnsi="Times New Roman"/>
          <w:color w:val="000000"/>
          <w:szCs w:val="28"/>
        </w:rPr>
        <w:t xml:space="preserve"> Thông báo sản xuất của mã hàng AD 380</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48361F" w:rsidRPr="0048361F" w:rsidTr="0048361F">
        <w:trPr>
          <w:cantSplit/>
        </w:trPr>
        <w:tc>
          <w:tcPr>
            <w:tcW w:w="225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-11430</wp:posOffset>
                      </wp:positionH>
                      <wp:positionV relativeFrom="paragraph">
                        <wp:posOffset>1270</wp:posOffset>
                      </wp:positionV>
                      <wp:extent cx="1371600" cy="571500"/>
                      <wp:effectExtent l="12065" t="10795" r="6985" b="8255"/>
                      <wp:wrapNone/>
                      <wp:docPr id="340" name="Straight Connector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FA232" id="Straight Connector 340"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Z4NJAIAAD8EAAAOAAAAZHJzL2Uyb0RvYy54bWysU8GO2jAQvVfqP1i5QxIILESEVZVAL9su&#10;EtsPMLaTWHVsyzYEVPXfOzaBlvZSVc3BGXtmnt+8Ga+ez51AJ2YsV7KI0nESISaJolw2RfTlbTta&#10;RMg6LCkWSrIiujAbPa/fv1v1OmcT1SpBmUEAIm3e6yJqndN5HFvSsg7bsdJMgrNWpsMOtqaJqcE9&#10;oHciniTJPO6VodoowqyF0+rqjNYBv64Zca91bZlDooiAmwurCevBr/F6hfPGYN1yMtDA/8Ciw1zC&#10;pXeoCjuMjob/AdVxYpRVtRsT1cWqrjlhoQaoJk1+q2bfYs1CLSCO1XeZ7P+DJZ9PO4M4LaJpBvpI&#10;3EGT9s5g3rQOlUpKkFAZ5L2gVa9tDiml3BlfLTnLvX5R5KtFUpUtlg0LnN8uGmBSnxE/pPiN1XDj&#10;of+kKMTgo1NBuHNtOg8JkqBz6M/l3h92dojAYTp9SucJ0CTgmz2lM7D9FTi/ZWtj3UemOuSNIhJc&#10;ev1wjk8v1l1DbyH+WKotFwLOcS4k6otoOZvMQoJVglPv9D5rmkMpDDphP0XhG+59CDPqKGkAaxmm&#10;m8F2mIurDTyF9HhQD9AZrOuYfFsmy81is8hG2WS+GWVJVY0+bMtsNN+mT7NqWpVllX731NIsbzml&#10;THp2t5FNs78bieHxXIftPrR3GeJH9CAtkL39A+nQUN/D6zQcFL3sjJfW9xamNAQPL8o/g1/3Iern&#10;u1//AAAA//8DAFBLAwQUAAYACAAAACEAxRgbRNsAAAAGAQAADwAAAGRycy9kb3ducmV2LnhtbEzO&#10;wU7DMAwG4DsS7xAZicu0JQ0IQak7IaA3LgwQV681bUWTdE22FZ4ec4Kbrd/6/RXr2Q3qwFPsg0fI&#10;VgYU+zo0vW8RXl+q5TWomMg3NATPCF8cYV2enhSUN+Hon/mwSa2SEh9zQuhSGnOtY92xo7gKI3vJ&#10;PsLkKMk6tbqZ6CjlbtDWmCvtqPfyoaOR7zuuPzd7hxCrN95V34t6Yd4v2sB29/D0SIjnZ/PdLajE&#10;c/o7hl++0KEU0zbsfRPVgLDMRJ4QLChJbXYpwxbhxljQZaH/88sfAAAA//8DAFBLAQItABQABgAI&#10;AAAAIQC2gziS/gAAAOEBAAATAAAAAAAAAAAAAAAAAAAAAABbQ29udGVudF9UeXBlc10ueG1sUEsB&#10;Ai0AFAAGAAgAAAAhADj9If/WAAAAlAEAAAsAAAAAAAAAAAAAAAAALwEAAF9yZWxzLy5yZWxzUEsB&#10;Ai0AFAAGAAgAAAAhAPlJng0kAgAAPwQAAA4AAAAAAAAAAAAAAAAALgIAAGRycy9lMm9Eb2MueG1s&#10;UEsBAi0AFAAGAAgAAAAhAMUYG0TbAAAABgEAAA8AAAAAAAAAAAAAAAAAfgQAAGRycy9kb3ducmV2&#10;LnhtbFBLBQYAAAAABAAEAPMAAACGBQAAAAA=&#10;"/>
                  </w:pict>
                </mc:Fallback>
              </mc:AlternateContent>
            </w:r>
            <w:r w:rsidRPr="0048361F">
              <w:rPr>
                <w:rFonts w:ascii="Times New Roman" w:hAnsi="Times New Roman"/>
                <w:color w:val="000000"/>
                <w:szCs w:val="28"/>
              </w:rPr>
              <w:t xml:space="preserve">                    Size </w:t>
            </w:r>
          </w:p>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S</w:t>
            </w:r>
          </w:p>
        </w:tc>
        <w:tc>
          <w:tcPr>
            <w:tcW w:w="1260"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w:t>
            </w:r>
          </w:p>
        </w:tc>
        <w:tc>
          <w:tcPr>
            <w:tcW w:w="1260"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L</w:t>
            </w:r>
          </w:p>
        </w:tc>
        <w:tc>
          <w:tcPr>
            <w:tcW w:w="1260"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XL</w:t>
            </w:r>
          </w:p>
        </w:tc>
      </w:tr>
      <w:tr w:rsidR="0048361F" w:rsidRPr="0048361F" w:rsidTr="0048361F">
        <w:trPr>
          <w:cantSplit/>
        </w:trPr>
        <w:tc>
          <w:tcPr>
            <w:tcW w:w="225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Navy</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150</w:t>
            </w:r>
          </w:p>
        </w:tc>
        <w:tc>
          <w:tcPr>
            <w:tcW w:w="126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r>
    </w:tbl>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xml:space="preserve">Biết lượng chỉ tiêu hao cho một sản phẩm size S là 150 mét và cho một sản phẩm size XL là 200 mét. </w:t>
      </w:r>
    </w:p>
    <w:p w:rsidR="0048361F" w:rsidRPr="0048361F" w:rsidRDefault="0048361F" w:rsidP="0048361F">
      <w:pPr>
        <w:numPr>
          <w:ilvl w:val="0"/>
          <w:numId w:val="26"/>
        </w:numPr>
        <w:spacing w:before="40" w:after="40" w:line="264" w:lineRule="auto"/>
        <w:ind w:left="0" w:firstLine="0"/>
        <w:jc w:val="both"/>
        <w:outlineLvl w:val="0"/>
        <w:rPr>
          <w:rFonts w:ascii="Times New Roman" w:hAnsi="Times New Roman"/>
          <w:szCs w:val="28"/>
        </w:rPr>
      </w:pPr>
      <w:r w:rsidRPr="0048361F">
        <w:rPr>
          <w:rFonts w:ascii="Times New Roman" w:hAnsi="Times New Roman"/>
          <w:szCs w:val="28"/>
        </w:rPr>
        <w:t xml:space="preserve">Hãy tính lượng chỉ tiêu hao cho cả đơn hàng? </w:t>
      </w:r>
    </w:p>
    <w:p w:rsidR="0048361F" w:rsidRPr="0048361F" w:rsidRDefault="0048361F" w:rsidP="0048361F">
      <w:pPr>
        <w:numPr>
          <w:ilvl w:val="0"/>
          <w:numId w:val="26"/>
        </w:numPr>
        <w:spacing w:before="40" w:after="40" w:line="264" w:lineRule="auto"/>
        <w:ind w:left="0" w:firstLine="0"/>
        <w:jc w:val="both"/>
        <w:outlineLvl w:val="0"/>
        <w:rPr>
          <w:rFonts w:ascii="Times New Roman" w:hAnsi="Times New Roman"/>
          <w:szCs w:val="28"/>
        </w:rPr>
      </w:pPr>
      <w:r w:rsidRPr="0048361F">
        <w:rPr>
          <w:rFonts w:ascii="Times New Roman" w:hAnsi="Times New Roman"/>
          <w:szCs w:val="28"/>
        </w:rPr>
        <w:t>Hãy tính định mức chỉ trung bình của đơn hàng?</w:t>
      </w:r>
    </w:p>
    <w:p w:rsidR="0048361F" w:rsidRPr="0048361F" w:rsidRDefault="0048361F" w:rsidP="0048361F">
      <w:pPr>
        <w:numPr>
          <w:ilvl w:val="0"/>
          <w:numId w:val="26"/>
        </w:numPr>
        <w:spacing w:before="40" w:after="40" w:line="264" w:lineRule="auto"/>
        <w:ind w:left="0" w:firstLine="0"/>
        <w:jc w:val="both"/>
        <w:outlineLvl w:val="0"/>
        <w:rPr>
          <w:rFonts w:ascii="Times New Roman" w:hAnsi="Times New Roman"/>
          <w:szCs w:val="28"/>
        </w:rPr>
      </w:pPr>
      <w:r w:rsidRPr="0048361F">
        <w:rPr>
          <w:rFonts w:ascii="Times New Roman" w:hAnsi="Times New Roman"/>
          <w:szCs w:val="28"/>
        </w:rPr>
        <w:t>Hãy tính lượng chỉ cung cấp của đơn hàng với dự phòng là 6%?</w:t>
      </w:r>
    </w:p>
    <w:p w:rsidR="0048361F" w:rsidRPr="0048361F" w:rsidRDefault="0048361F" w:rsidP="0048361F">
      <w:pPr>
        <w:tabs>
          <w:tab w:val="left" w:pos="1800"/>
        </w:tabs>
        <w:spacing w:before="40" w:after="40" w:line="264" w:lineRule="auto"/>
        <w:jc w:val="both"/>
        <w:outlineLvl w:val="0"/>
        <w:rPr>
          <w:rFonts w:ascii="Times New Roman" w:hAnsi="Times New Roman"/>
          <w:b/>
          <w:bCs/>
          <w:szCs w:val="28"/>
        </w:rPr>
      </w:pPr>
      <w:r w:rsidRPr="0048361F">
        <w:rPr>
          <w:rFonts w:ascii="Times New Roman" w:hAnsi="Times New Roman"/>
          <w:b/>
          <w:bCs/>
          <w:szCs w:val="28"/>
        </w:rPr>
        <w:t xml:space="preserve">Giải :   1/ Lượng chỉ tiêu hao cho cả đơn hàng </w:t>
      </w:r>
    </w:p>
    <w:p w:rsidR="0048361F" w:rsidRPr="0048361F" w:rsidRDefault="0048361F" w:rsidP="0048361F">
      <w:pPr>
        <w:numPr>
          <w:ilvl w:val="12"/>
          <w:numId w:val="0"/>
        </w:numPr>
        <w:spacing w:before="40" w:after="40" w:line="264" w:lineRule="auto"/>
        <w:ind w:left="1440" w:firstLine="330"/>
        <w:jc w:val="both"/>
        <w:outlineLvl w:val="0"/>
        <w:rPr>
          <w:rFonts w:ascii="Times New Roman" w:hAnsi="Times New Roman"/>
          <w:szCs w:val="28"/>
        </w:rPr>
      </w:pPr>
      <w:r w:rsidRPr="0048361F">
        <w:rPr>
          <w:rFonts w:ascii="Times New Roman" w:hAnsi="Times New Roman"/>
          <w:szCs w:val="28"/>
        </w:rPr>
        <w:t>B1:                    M</w:t>
      </w:r>
      <w:r w:rsidRPr="0048361F">
        <w:rPr>
          <w:rFonts w:ascii="Times New Roman" w:hAnsi="Times New Roman"/>
          <w:szCs w:val="28"/>
          <w:vertAlign w:val="subscript"/>
        </w:rPr>
        <w:t>XL</w:t>
      </w:r>
      <w:r w:rsidRPr="0048361F">
        <w:rPr>
          <w:rFonts w:ascii="Times New Roman" w:hAnsi="Times New Roman"/>
          <w:szCs w:val="28"/>
        </w:rPr>
        <w:t xml:space="preserve"> – M</w:t>
      </w:r>
      <w:r w:rsidRPr="0048361F">
        <w:rPr>
          <w:rFonts w:ascii="Times New Roman" w:hAnsi="Times New Roman"/>
          <w:szCs w:val="28"/>
          <w:vertAlign w:val="subscript"/>
        </w:rPr>
        <w:t xml:space="preserve">s </w:t>
      </w:r>
      <w:r w:rsidRPr="0048361F">
        <w:rPr>
          <w:rFonts w:ascii="Times New Roman" w:hAnsi="Times New Roman"/>
          <w:szCs w:val="28"/>
        </w:rPr>
        <w:t xml:space="preserve">           200 - 150          </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87936" behindDoc="0" locked="0" layoutInCell="1" allowOverlap="1">
                <wp:simplePos x="0" y="0"/>
                <wp:positionH relativeFrom="column">
                  <wp:posOffset>2171700</wp:posOffset>
                </wp:positionH>
                <wp:positionV relativeFrom="paragraph">
                  <wp:posOffset>62230</wp:posOffset>
                </wp:positionV>
                <wp:extent cx="731520" cy="0"/>
                <wp:effectExtent l="12065" t="13335" r="8890" b="5715"/>
                <wp:wrapNone/>
                <wp:docPr id="339" name="Straight Connector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7255FC" id="Straight Connector 33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w2UlQIAAHIFAAAOAAAAZHJzL2Uyb0RvYy54bWysVE1v2zAMvQ/YfxB0d/2ZL6NO0TrOLt1W&#10;IB12VizZFmZLhqTECYb991FK4iXdZRiaAIYoik+PfKTuHw5di/ZMaS5FhsO7ACMmSkm5qDP87XXt&#10;zTHShghKWilYho9M44flxw/3Q5+ySDaypUwhABE6HfoMN8b0qe/rsmEd0XeyZwKclVQdMWCq2qeK&#10;DIDetX4UBFN/kIr2SpZMa9hdnZx46fCripXma1VpZlCbYeBm3Fe579Z+/eU9SWtF+oaXZxrkP1h0&#10;hAu4dIRaEUPQTvG/oDpeKqllZe5K2fmyqnjJXA6QTRi8yWbTkJ65XKA4uh/LpN8Ptvyyf1GI0wzH&#10;8QIjQToQaWMU4XVjUC6FgBJKhawXajX0OoWQXLwom215EJv+WZY/NBIyb4iomeP8euwBJrQR/k2I&#10;NXQPN26Hz5LCGbIz0hXuUKnOQkJJ0MHpcxz1YQeDSticxeEkAhXLi8sn6SWuV9p8YrJDdpHhlgtb&#10;OZKS/bM2lgdJL0fstpBr3rZO/VagIcOLSTRxAVq2nFqnPaZVvc1bhfbE9o/7uaTAc31MyZ2gDqxh&#10;hBbntSG8Pa3h8lZYPOZa8sQIrIOBpduHDF27/FwEi2JezBMviaaFlwSrlfe4zhNvug5nk1W8yvNV&#10;+MsSDZO04ZQyYbleWjdM/q01zkN0arqxecei+LfornpA9pbp43oSzJJ47s1mk9hL4iLwnubr3HvM&#10;w+l0VjzlT8UbpoXLXr8P2bGUlpXcGaY2DR0Q5Vb+eLKIQgwGjHo0O+mGSFvDG1UahZGS5js3jWtW&#10;22YW40breWD/Z61H9FMhLhpaa1ThnNufUoHmF33dDNi2Pw3QVtLji7rMBgy2Czo/QvbluLZhff1U&#10;Ln8DAAD//wMAUEsDBBQABgAIAAAAIQDAZCCe3AAAAAcBAAAPAAAAZHJzL2Rvd25yZXYueG1sTI/B&#10;TsMwEETvSPyDtUhcqtYhLQVCnAoBufVCAXHdxksSEa/T2G0DX8/CBY6jGc28yVej69SBhtB6NnAx&#10;S0ARV962XBt4eS6n16BCRLbYeSYDnxRgVZye5JhZf+QnOmxiraSEQ4YGmhj7TOtQNeQwzHxPLN67&#10;HxxGkUOt7YBHKXedTpNkqR22LAsN9nTfUPWx2TsDoXylXfk1qSbJ27z2lO4e1o9ozPnZeHcLKtIY&#10;/8Lwgy/oUAjT1u/ZBtUZmC9S+RIN3MgD8ReXVymo7a/WRa7/8xffAAAA//8DAFBLAQItABQABgAI&#10;AAAAIQC2gziS/gAAAOEBAAATAAAAAAAAAAAAAAAAAAAAAABbQ29udGVudF9UeXBlc10ueG1sUEsB&#10;Ai0AFAAGAAgAAAAhADj9If/WAAAAlAEAAAsAAAAAAAAAAAAAAAAALwEAAF9yZWxzLy5yZWxzUEsB&#10;Ai0AFAAGAAgAAAAhAMrfDZSVAgAAcgUAAA4AAAAAAAAAAAAAAAAALgIAAGRycy9lMm9Eb2MueG1s&#10;UEsBAi0AFAAGAAgAAAAhAMBkIJ7cAAAABwEAAA8AAAAAAAAAAAAAAAAA7wQAAGRycy9kb3ducmV2&#10;LnhtbFBLBQYAAAAABAAEAPMAAAD4BQAAAAA=&#10;"/>
            </w:pict>
          </mc:Fallback>
        </mc:AlternateContent>
      </w:r>
      <w:r w:rsidRPr="0048361F">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3200400</wp:posOffset>
                </wp:positionH>
                <wp:positionV relativeFrom="paragraph">
                  <wp:posOffset>118745</wp:posOffset>
                </wp:positionV>
                <wp:extent cx="914400" cy="0"/>
                <wp:effectExtent l="12065" t="12700" r="6985" b="6350"/>
                <wp:wrapNone/>
                <wp:docPr id="338" name="Straight Connector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972562" id="Straight Connector 33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ZHlAIAAHIFAAAOAAAAZHJzL2Uyb0RvYy54bWysVE2PmzAQvVfqf7C4s0AgX2jJahdIL9t2&#10;pWzVs4MNWAUb2U5IVPW/d2wCTbaXqtpEQh6P5/nNvBnfP5zaBh2pVEzwxAnufAdRXgjCeJU43163&#10;7spBSmNOcCM4TZwzVc7D5uOH+76L6UzUoiFUIgDhKu67xKm17mLPU0VNW6zuREc5OEshW6zBlJVH&#10;JO4BvW28me8vvF5I0klRUKVgNxuczsbilyUt9NeyVFSjJnGAm7Zfab978/U29ziuJO5qVlxo4P9g&#10;0WLG4dIJKsMao4Nkf0G1rJBCiVLfFaL1RFmygtocIJvAf5PNrsYdtblAcVQ3lUm9H2zx5fgiESOJ&#10;E4YgFcctiLTTErOq1igVnEMJhUTGC7XqOxVDSMpfpMm2OPFd9yyKHwpxkdaYV9Ryfj13ABOYCO8m&#10;xBiqgxv3/WdB4Aw+aGELdyplayChJOhk9TlP+tCTRgVsroMo8kHFYnR5OB7jOqn0JypaZBaJ0zBu&#10;KodjfHxW2vDA8XjEbHOxZU1j1W846gF7PpvbACUaRozTHFOy2qeNREds+sf+bFLguT4mxYETC1ZT&#10;TPLLWmPWDGu4vOEGj9qWHBiBddKwtPuQoW2Xn2t/na/yVeRGs0XuRn6WuY/bNHIX22A5z8IsTbPg&#10;lyEaRHHNCKHccB1bN4j+rTUuQzQ03dS8U1G8W3RbPSB7y/RxO/eXUbhyl8t56EZh7rtPq23qPqbB&#10;YrHMn9Kn/A3T3Gav3ofsVErDShw0lbua9IgwI384X88CBwwY9dly0A3hpoI3qtDSQVLo70zXtllN&#10;mxmMG61XvvlftJ7Qh0KMGhprUuGS259SgeajvnYGTNsPA7QX5Pwix9mAwbZBl0fIvBzXNqyvn8rN&#10;bwAAAP//AwBQSwMEFAAGAAgAAAAhAIrfhEDdAAAACQEAAA8AAABkcnMvZG93bnJldi54bWxMj8FO&#10;wzAQRO9I/IO1SFyq1qaUEoU4FQJy49JCxXWbLElEvE5jtw18PYs4wHFnRrNvstXoOnWkIbSeLVzN&#10;DCji0lct1xZeX4ppAipE5Ao7z2ThkwKs8vOzDNPKn3hNx02slZRwSNFCE2Ofah3KhhyGme+JxXv3&#10;g8Mo51DrasCTlLtOz41Zaocty4cGe3poqPzYHJyFUGxpX3xNyol5u649zfePz09o7eXFeH8HKtIY&#10;/8Lwgy/okAvTzh+4CqqzcGMWsiWKkdyCksBykYiw+xV0nun/C/JvAAAA//8DAFBLAQItABQABgAI&#10;AAAAIQC2gziS/gAAAOEBAAATAAAAAAAAAAAAAAAAAAAAAABbQ29udGVudF9UeXBlc10ueG1sUEsB&#10;Ai0AFAAGAAgAAAAhADj9If/WAAAAlAEAAAsAAAAAAAAAAAAAAAAALwEAAF9yZWxzLy5yZWxzUEsB&#10;Ai0AFAAGAAgAAAAhAOfplkeUAgAAcgUAAA4AAAAAAAAAAAAAAAAALgIAAGRycy9lMm9Eb2MueG1s&#10;UEsBAi0AFAAGAAgAAAAhAIrfhEDdAAAACQEAAA8AAAAAAAAAAAAAAAAA7gQAAGRycy9kb3ducmV2&#10;LnhtbFBLBQYAAAAABAAEAPMAAAD4BQAAAAA=&#10;"/>
            </w:pict>
          </mc:Fallback>
        </mc:AlternateContent>
      </w:r>
      <w:r w:rsidRPr="0048361F">
        <w:rPr>
          <w:rFonts w:ascii="Times New Roman" w:hAnsi="Times New Roman"/>
          <w:noProof/>
          <w:szCs w:val="28"/>
        </w:rPr>
        <mc:AlternateContent>
          <mc:Choice Requires="wps">
            <w:drawing>
              <wp:anchor distT="0" distB="0" distL="114300" distR="114300" simplePos="0" relativeHeight="251686912" behindDoc="0" locked="0" layoutInCell="0" allowOverlap="1">
                <wp:simplePos x="0" y="0"/>
                <wp:positionH relativeFrom="column">
                  <wp:posOffset>2286000</wp:posOffset>
                </wp:positionH>
                <wp:positionV relativeFrom="paragraph">
                  <wp:posOffset>164465</wp:posOffset>
                </wp:positionV>
                <wp:extent cx="0" cy="0"/>
                <wp:effectExtent l="12065" t="10795" r="6985" b="8255"/>
                <wp:wrapNone/>
                <wp:docPr id="337" name="Straight Connector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CC7E89" id="Straight Connector 33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WkAIAAG0FAAAOAAAAZHJzL2Uyb0RvYy54bWysVE2PmzAQvVfqf7B8Z4FAvtCS1S6QXrbt&#10;StmqZwebYBVsZDshUdX/3rFJaLK9VNUmEvLYnuc37419/3BsG3RgSnMpUhzeBRgxUUrKxS7F317X&#10;3gIjbYigpJGCpfjENH5Yffxw33cJm8haNpQpBCBCJ32X4tqYLvF9XdasJfpOdkzAYiVVSwyEaudT&#10;RXpAbxt/EgQzv5eKdkqWTGuYzYdFvHL4VcVK87WqNDOoSTFwM+6r3Hdrv/7qniQ7Rbqal2ca5D9Y&#10;tIQLOHSEyokhaK/4X1AtL5XUsjJ3pWx9WVW8ZK4GqCYM3lSzqUnHXC0gju5GmfT7wZZfDi8KcZri&#10;KJpjJEgLJm2MInxXG5RJIUBCqZBdBa36TieQkokXZastj2LTPcvyh0ZCZjURO+Y4v546gAlthn+T&#10;YgPdwYnb/rOksIfsjXTCHSvVWkiQBB2dP6fRH3Y0qBwmy8usT5JLSqe0+cRki+wgxQ0XVjSSkMOz&#10;NpYCSS5b7LSQa940zvhGoD7Fy+lk6hK0bDi1i3abVrtt1ih0ILZ13M/VAyvX25TcC+rAakZocR4b&#10;wpthDIc3wuIx140DI4iOBoZuHopznfJzGSyLRbGIvXgyK7w4yHPvcZ3F3mwdzqd5lGdZHv6yRMM4&#10;qTmlTFiul64N43/rivP9Gfpt7NtRFP8W3akHZG+ZPq6nwTyOFt58Po28OCoC72mxzrzHLJzN5sVT&#10;9lS8YVq46vX7kB2ltKzk3jC1qWmPKLf2R9PlJMQQwC2fzAffEGl28DyVRmGkpPnOTe361HaYxbjx&#10;ehHY/9nrEX0Q4uKhjUYXzrX9kQo8v/jr2t92/HB3tpKeXtTlWsCddknn98c+GtcxjK9fydVvAAAA&#10;//8DAFBLAwQUAAYACAAAACEAdhsQTdsAAAAJAQAADwAAAGRycy9kb3ducmV2LnhtbEyPwU7DMBBE&#10;70j8g7VIXCpqk4oKQpwKAblxoYC4buMliYjXaey2ga9nUQ9w3NnRzJtiNfle7WmMXWALl3MDirgO&#10;ruPGwutLdXENKiZkh31gsvBFEVbl6UmBuQsHfqb9OjVKQjjmaKFNaci1jnVLHuM8DMTy+wijxyTn&#10;2Gg34kHCfa8zY5baY8fS0OJA9y3Vn+udtxCrN9pW37N6Zt4XTaBs+/D0iNaen013t6ASTenPDL/4&#10;gg6lMG3Cjl1UvYXF0siWZCG7ugElhqOwOQq6LPT/BeUPAAAA//8DAFBLAQItABQABgAIAAAAIQC2&#10;gziS/gAAAOEBAAATAAAAAAAAAAAAAAAAAAAAAABbQ29udGVudF9UeXBlc10ueG1sUEsBAi0AFAAG&#10;AAgAAAAhADj9If/WAAAAlAEAAAsAAAAAAAAAAAAAAAAALwEAAF9yZWxzLy5yZWxzUEsBAi0AFAAG&#10;AAgAAAAhAH689JaQAgAAbQUAAA4AAAAAAAAAAAAAAAAALgIAAGRycy9lMm9Eb2MueG1sUEsBAi0A&#10;FAAGAAgAAAAhAHYbEE3bAAAACQEAAA8AAAAAAAAAAAAAAAAA6gQAAGRycy9kb3ducmV2LnhtbFBL&#10;BQYAAAAABAAEAPMAAADyBQAAAAA=&#10;" o:allowincell="f"/>
            </w:pict>
          </mc:Fallback>
        </mc:AlternateContent>
      </w:r>
      <w:r w:rsidRPr="0048361F">
        <w:rPr>
          <w:rFonts w:ascii="Times New Roman" w:hAnsi="Times New Roman"/>
          <w:szCs w:val="28"/>
        </w:rPr>
        <w:t xml:space="preserve">                  d =                       =                          = 16.67 m</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 xml:space="preserve">                              n – 1                   4 – 1</w:t>
      </w:r>
    </w:p>
    <w:p w:rsidR="0048361F" w:rsidRPr="0048361F" w:rsidRDefault="0048361F" w:rsidP="0048361F">
      <w:pPr>
        <w:numPr>
          <w:ilvl w:val="12"/>
          <w:numId w:val="0"/>
        </w:numPr>
        <w:spacing w:before="40" w:after="40" w:line="264" w:lineRule="auto"/>
        <w:ind w:left="1770"/>
        <w:jc w:val="both"/>
        <w:outlineLvl w:val="0"/>
        <w:rPr>
          <w:rFonts w:ascii="Times New Roman" w:hAnsi="Times New Roman"/>
          <w:szCs w:val="28"/>
        </w:rPr>
      </w:pPr>
      <w:r w:rsidRPr="0048361F">
        <w:rPr>
          <w:rFonts w:ascii="Times New Roman" w:hAnsi="Times New Roman"/>
          <w:szCs w:val="28"/>
        </w:rPr>
        <w:t>B2:</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s</w:t>
      </w:r>
      <w:r w:rsidRPr="0048361F">
        <w:rPr>
          <w:rFonts w:ascii="Times New Roman" w:hAnsi="Times New Roman"/>
          <w:szCs w:val="28"/>
        </w:rPr>
        <w:t xml:space="preserve"> = 150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M</w:t>
      </w:r>
      <w:r w:rsidRPr="0048361F">
        <w:rPr>
          <w:rFonts w:ascii="Times New Roman" w:hAnsi="Times New Roman"/>
          <w:szCs w:val="28"/>
        </w:rPr>
        <w:t xml:space="preserve">  = 150 + 16.66 = 166.66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lastRenderedPageBreak/>
        <w:t>M</w:t>
      </w:r>
      <w:r w:rsidRPr="0048361F">
        <w:rPr>
          <w:rFonts w:ascii="Times New Roman" w:hAnsi="Times New Roman"/>
          <w:szCs w:val="28"/>
          <w:vertAlign w:val="subscript"/>
        </w:rPr>
        <w:t>L</w:t>
      </w:r>
      <w:r w:rsidRPr="0048361F">
        <w:rPr>
          <w:rFonts w:ascii="Times New Roman" w:hAnsi="Times New Roman"/>
          <w:szCs w:val="28"/>
        </w:rPr>
        <w:t xml:space="preserve"> = 150 + 2 x 16.66 = 183.32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XL</w:t>
      </w:r>
      <w:r w:rsidRPr="0048361F">
        <w:rPr>
          <w:rFonts w:ascii="Times New Roman" w:hAnsi="Times New Roman"/>
          <w:szCs w:val="28"/>
        </w:rPr>
        <w:t xml:space="preserve">= 200 m  </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B3:</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Ms/ĐH = 150 x 50 = 7500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M</w:t>
      </w:r>
      <w:r w:rsidRPr="0048361F">
        <w:rPr>
          <w:rFonts w:ascii="Times New Roman" w:hAnsi="Times New Roman"/>
          <w:szCs w:val="28"/>
        </w:rPr>
        <w:t>/ĐH  =166.66 x 100 = 16666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L</w:t>
      </w:r>
      <w:r w:rsidRPr="0048361F">
        <w:rPr>
          <w:rFonts w:ascii="Times New Roman" w:hAnsi="Times New Roman"/>
          <w:szCs w:val="28"/>
        </w:rPr>
        <w:t>/ĐH  = 183.32 x 150 = 27498 m</w:t>
      </w:r>
    </w:p>
    <w:p w:rsidR="0048361F" w:rsidRPr="0048361F" w:rsidRDefault="0048361F" w:rsidP="0048361F">
      <w:pPr>
        <w:numPr>
          <w:ilvl w:val="12"/>
          <w:numId w:val="0"/>
        </w:num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w:t>
      </w:r>
      <w:r w:rsidRPr="0048361F">
        <w:rPr>
          <w:rFonts w:ascii="Times New Roman" w:hAnsi="Times New Roman"/>
          <w:szCs w:val="28"/>
          <w:vertAlign w:val="subscript"/>
        </w:rPr>
        <w:t>XL</w:t>
      </w:r>
      <w:r w:rsidRPr="0048361F">
        <w:rPr>
          <w:rFonts w:ascii="Times New Roman" w:hAnsi="Times New Roman"/>
          <w:szCs w:val="28"/>
        </w:rPr>
        <w:t xml:space="preserve">/ĐH  =200 x 50 = 10000 m </w:t>
      </w:r>
    </w:p>
    <w:p w:rsidR="0048361F" w:rsidRPr="0048361F" w:rsidRDefault="0048361F" w:rsidP="0048361F">
      <w:pPr>
        <w:numPr>
          <w:ilvl w:val="12"/>
          <w:numId w:val="0"/>
        </w:numPr>
        <w:spacing w:before="40" w:after="40" w:line="264" w:lineRule="auto"/>
        <w:ind w:left="2160" w:firstLine="720"/>
        <w:jc w:val="both"/>
        <w:outlineLvl w:val="0"/>
        <w:rPr>
          <w:rFonts w:ascii="Times New Roman" w:hAnsi="Times New Roman"/>
          <w:szCs w:val="28"/>
        </w:rPr>
      </w:pPr>
      <w:r w:rsidRPr="0048361F">
        <w:rPr>
          <w:rFonts w:ascii="Times New Roman" w:hAnsi="Times New Roman"/>
          <w:szCs w:val="28"/>
        </w:rPr>
        <w:t xml:space="preserve">M = 61664 m    </w:t>
      </w:r>
    </w:p>
    <w:p w:rsidR="0048361F" w:rsidRPr="0048361F" w:rsidRDefault="0048361F" w:rsidP="0048361F">
      <w:pPr>
        <w:numPr>
          <w:ilvl w:val="12"/>
          <w:numId w:val="0"/>
        </w:numPr>
        <w:spacing w:before="40" w:after="40" w:line="264" w:lineRule="auto"/>
        <w:ind w:left="2160" w:firstLine="720"/>
        <w:jc w:val="both"/>
        <w:outlineLvl w:val="0"/>
        <w:rPr>
          <w:rFonts w:ascii="Times New Roman" w:hAnsi="Times New Roman"/>
          <w:szCs w:val="28"/>
        </w:rPr>
      </w:pPr>
    </w:p>
    <w:p w:rsidR="0048361F" w:rsidRPr="0048361F" w:rsidRDefault="0048361F" w:rsidP="0048361F">
      <w:pPr>
        <w:tabs>
          <w:tab w:val="left" w:pos="1800"/>
        </w:tabs>
        <w:spacing w:before="40" w:after="40" w:line="264" w:lineRule="auto"/>
        <w:jc w:val="both"/>
        <w:outlineLvl w:val="0"/>
        <w:rPr>
          <w:rFonts w:ascii="Times New Roman" w:hAnsi="Times New Roman"/>
          <w:b/>
          <w:bCs/>
          <w:szCs w:val="28"/>
        </w:rPr>
      </w:pPr>
      <w:r w:rsidRPr="0048361F">
        <w:rPr>
          <w:rFonts w:ascii="Times New Roman" w:hAnsi="Times New Roman"/>
          <w:b/>
          <w:bCs/>
          <w:szCs w:val="28"/>
        </w:rPr>
        <w:t>2/ Định mức chỉ trung bình của đơn hàng</w:t>
      </w:r>
    </w:p>
    <w:p w:rsidR="0048361F" w:rsidRPr="0048361F" w:rsidRDefault="0048361F" w:rsidP="0048361F">
      <w:pPr>
        <w:spacing w:before="40" w:after="40" w:line="264" w:lineRule="auto"/>
        <w:ind w:left="2490" w:firstLine="390"/>
        <w:jc w:val="both"/>
        <w:outlineLvl w:val="0"/>
        <w:rPr>
          <w:rFonts w:ascii="Times New Roman" w:hAnsi="Times New Roman"/>
          <w:szCs w:val="28"/>
        </w:rPr>
      </w:pPr>
      <w:r w:rsidRPr="0048361F">
        <w:rPr>
          <w:rFonts w:ascii="Times New Roman" w:hAnsi="Times New Roman"/>
          <w:szCs w:val="28"/>
        </w:rPr>
        <w:t>M = 61664 / 350 = 176.18 m</w:t>
      </w:r>
    </w:p>
    <w:p w:rsidR="0048361F" w:rsidRPr="0048361F" w:rsidRDefault="0048361F" w:rsidP="0048361F">
      <w:pPr>
        <w:spacing w:before="40" w:after="40" w:line="264" w:lineRule="auto"/>
        <w:jc w:val="both"/>
        <w:outlineLvl w:val="0"/>
        <w:rPr>
          <w:rFonts w:ascii="Times New Roman" w:hAnsi="Times New Roman"/>
          <w:b/>
          <w:bCs/>
          <w:szCs w:val="28"/>
        </w:rPr>
      </w:pPr>
      <w:r w:rsidRPr="0048361F">
        <w:rPr>
          <w:rFonts w:ascii="Times New Roman" w:hAnsi="Times New Roman"/>
          <w:b/>
          <w:bCs/>
          <w:szCs w:val="28"/>
        </w:rPr>
        <w:t>3/ Lượng chỉ cung cấp của đơn hàng với dự phòng là 6%</w:t>
      </w:r>
    </w:p>
    <w:p w:rsidR="0048361F" w:rsidRDefault="0048361F" w:rsidP="0048361F">
      <w:pPr>
        <w:spacing w:before="40" w:after="40" w:line="264" w:lineRule="auto"/>
        <w:ind w:left="1440"/>
        <w:jc w:val="both"/>
        <w:outlineLvl w:val="0"/>
        <w:rPr>
          <w:rFonts w:ascii="Times New Roman" w:hAnsi="Times New Roman"/>
          <w:szCs w:val="28"/>
        </w:rPr>
      </w:pPr>
      <w:r w:rsidRPr="0048361F">
        <w:rPr>
          <w:rFonts w:ascii="Times New Roman" w:hAnsi="Times New Roman"/>
          <w:szCs w:val="28"/>
        </w:rPr>
        <w:t xml:space="preserve">     N = 61664 + 61664 x 6% = 65363.84 m</w:t>
      </w:r>
    </w:p>
    <w:p w:rsidR="0048361F" w:rsidRPr="0048361F" w:rsidRDefault="0048361F" w:rsidP="0048361F">
      <w:pPr>
        <w:spacing w:before="40" w:after="40" w:line="264" w:lineRule="auto"/>
        <w:ind w:left="1440"/>
        <w:jc w:val="both"/>
        <w:outlineLvl w:val="0"/>
        <w:rPr>
          <w:rFonts w:ascii="Times New Roman" w:hAnsi="Times New Roman"/>
          <w:szCs w:val="28"/>
        </w:rPr>
      </w:pPr>
    </w:p>
    <w:p w:rsidR="0048361F" w:rsidRPr="0048361F" w:rsidRDefault="0048361F" w:rsidP="0048361F">
      <w:pPr>
        <w:spacing w:before="40" w:after="40" w:line="264" w:lineRule="auto"/>
        <w:jc w:val="both"/>
        <w:outlineLvl w:val="0"/>
        <w:rPr>
          <w:rFonts w:ascii="Times New Roman" w:hAnsi="Times New Roman"/>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3</w:t>
      </w:r>
      <w:r w:rsidRPr="0048361F">
        <w:rPr>
          <w:rFonts w:ascii="Times New Roman" w:hAnsi="Times New Roman"/>
          <w:b/>
          <w:bCs/>
          <w:szCs w:val="28"/>
        </w:rPr>
        <w:t>.1.5  Phương pháp tính định mức phụ liệu: keo, mex, dựng</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ab/>
        <w:t>Định mức mex đối với chi tiết đơn giản nghĩa là các chi tiết này có thể dễ dàng qui về hình chữ nhật, ta tiến hành tính định mức theo phương pháp sau:</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Từ khổ mex trừ đi 2 cm biên ta có sơ đồ khổ mex có thể sử dụng</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Từ các chi tiết cần ép mex, quan sát xem yêu cầu kỹ thuật của nó về hướng canh sợi ra sao. Lấy sơ đồ chiều dài và chiều rộng của hình chữ nhật cộng thêm 0.5 cm do cắt phá</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Lấy khổ mex chia cho dài chi tiết hay rộng chi tiết ta có số chi tiết trên khổ mex</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Tính số lần trải mex tương ứng với sản lượng hàng đã có</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Tính số mex cần thiết để sử dụng cho mã hàng</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Ví dụ: Tính định mức mex cho manchette</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szCs w:val="28"/>
        </w:rPr>
        <w:t xml:space="preserve">                                               Khổ mex</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2628900</wp:posOffset>
                </wp:positionH>
                <wp:positionV relativeFrom="paragraph">
                  <wp:posOffset>160020</wp:posOffset>
                </wp:positionV>
                <wp:extent cx="731520" cy="0"/>
                <wp:effectExtent l="12065" t="6985" r="8890" b="12065"/>
                <wp:wrapNone/>
                <wp:docPr id="336" name="Straight Connector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5288B3" id="Straight Connector 33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2.6pt" to="264.6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LkclgIAAHIFAAAOAAAAZHJzL2Uyb0RvYy54bWysVE2PmzAQvVfqf7B8Z4FAvtCS1S6QXrbt&#10;StmqZwcbsAo2sp2QqOp/79hJaLK9VNUmEvJ4PM9v5s34/uHQtWjPlOZSpDi8CzBiopSUizrF317X&#10;3gIjbYigpJWCpfjINH5YffxwP/QJm8hGtpQpBCBCJ0Of4saYPvF9XTasI/pO9kyAs5KqIwZMVftU&#10;kQHQu9afBMHMH6SivZIl0xp285MTrxx+VbHSfK0qzQxqUwzcjPsq993ar7+6J0mtSN/w8kyD/AeL&#10;jnABl45QOTEE7RT/C6rjpZJaVuaulJ0vq4qXzOUA2YTBm2w2DemZywWKo/uxTPr9YMsv+xeFOE1x&#10;FM0wEqQDkTZGEV43BmVSCCihVMh6oVZDrxMIycSLstmWB7Hpn2X5QyMhs4aImjnOr8ceYEIb4d+E&#10;WEP3cON2+CwpnCE7I13hDpXqLCSUBB2cPsdRH3YwqITNeRROJ6BieXH5JLnE9UqbT0x2yC5S3HJh&#10;K0cSsn/WxvIgyeWI3RZyzdvWqd8KNKR4OZ1MXYCWLafWaY9pVW+zVqE9sf3jfi4p8FwfU3InqANr&#10;GKHFeW0Ib09ruLwVFo+5ljwxAutgYOn2IUPXLj+XwbJYFIvYiyezwouDPPce11nszdbhfJpHeZbl&#10;4S9LNIyThlPKhOV6ad0w/rfWOA/RqenG5h2L4t+iu+oB2Vumj+tpMI+jhTefTyMvjorAe1qsM+8x&#10;C2ezefGUPRVvmBYue/0+ZMdSWlZyZ5jaNHRAlFv5o+lyEmIwYNQn85NuiLQ1vFGlURgpab5z07hm&#10;tW1mMW60XgT2f9Z6RD8V4qKhtUYVzrn9KRVoftHXzYBt+9MAbSU9vqjLbMBgu6DzI2Rfjmsb1tdP&#10;5eo3AAAA//8DAFBLAwQUAAYACAAAACEALRhRft4AAAAJAQAADwAAAGRycy9kb3ducmV2LnhtbEyP&#10;QU/DMAyF70j8h8hIXKYtXdkmKE0nBPTGZQPE1WtMW9E4XZNthV+PEQe42X5Pz9/L16Pr1JGG0Ho2&#10;MJ8loIgrb1uuDbw8l9NrUCEiW+w8k4FPCrAuzs9yzKw/8YaO21grCeGQoYEmxj7TOlQNOQwz3xOL&#10;9u4Hh1HWodZ2wJOEu06nSbLSDluWDw32dN9Q9bE9OAOhfKV9+TWpJsnbVe0p3T88PaIxlxfj3S2o&#10;SGP8M8MPvqBDIUw7f2AbVGdgMV9Il2ggXaagxLBMb2TY/R50kev/DYpvAAAA//8DAFBLAQItABQA&#10;BgAIAAAAIQC2gziS/gAAAOEBAAATAAAAAAAAAAAAAAAAAAAAAABbQ29udGVudF9UeXBlc10ueG1s&#10;UEsBAi0AFAAGAAgAAAAhADj9If/WAAAAlAEAAAsAAAAAAAAAAAAAAAAALwEAAF9yZWxzLy5yZWxz&#10;UEsBAi0AFAAGAAgAAAAhAMUAuRyWAgAAcgUAAA4AAAAAAAAAAAAAAAAALgIAAGRycy9lMm9Eb2Mu&#10;eG1sUEsBAi0AFAAGAAgAAAAhAC0YUX7eAAAACQEAAA8AAAAAAAAAAAAAAAAA8AQAAGRycy9kb3du&#10;cmV2LnhtbFBLBQYAAAAABAAEAPMAAAD7BQAAAAA=&#10;"/>
            </w:pict>
          </mc:Fallback>
        </mc:AlternateContent>
      </w:r>
      <w:r w:rsidRPr="0048361F">
        <w:rPr>
          <w:rFonts w:ascii="Times New Roman" w:hAnsi="Times New Roman"/>
          <w:szCs w:val="28"/>
        </w:rPr>
        <w:t xml:space="preserve">        Số manchette / khổ =    </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szCs w:val="28"/>
        </w:rPr>
        <w:t xml:space="preserve">                                                   RM        </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szCs w:val="28"/>
        </w:rPr>
        <w:t xml:space="preserve">                                              Số lượng hàng x 2</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2698750</wp:posOffset>
                </wp:positionH>
                <wp:positionV relativeFrom="paragraph">
                  <wp:posOffset>102870</wp:posOffset>
                </wp:positionV>
                <wp:extent cx="1463040" cy="0"/>
                <wp:effectExtent l="0" t="0" r="22860" b="19050"/>
                <wp:wrapNone/>
                <wp:docPr id="335" name="Straight Connector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6DA83F" id="Straight Connector 33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5pt,8.1pt" to="327.7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2dNlgIAAHMFAAAOAAAAZHJzL2Uyb0RvYy54bWysVE2PmzAQvVfqf7B8Z4EA+UBLVrtAetm2&#10;K2Wrnh1sglWwke2ERFX/e8dOQpPtpao2kZDH43l+M2/G9w+HrkV7pjSXIsPhXYARE5WkXGwz/O11&#10;5c0x0oYISlopWIaPTOOH5ccP90OfsolsZEuZQgAidDr0GW6M6VPf11XDOqLvZM8EOGupOmLAVFuf&#10;KjIAetf6kyCY+oNUtFeyYlrDbnFy4qXDr2tWma91rZlBbYaBm3Ff5b4b+/WX9yTdKtI3vDrTIP/B&#10;oiNcwKUjVEEMQTvF/4LqeKWklrW5q2Tny7rmFXM5QDZh8CabdUN65nKB4uh+LJN+P9jqy/5FIU4z&#10;HEUJRoJ0INLaKMK3jUG5FAJKKBWyXqjV0OsUQnLxomy21UGs+2dZ/dBIyLwhYssc59djDzChjfBv&#10;Qqyhe7hxM3yWFM6QnZGucIdadRYSSoIOTp/jqA87GFTBZhhPoyAGGauLzyfpJbBX2nxiskN2keGW&#10;C1s6kpL9szaWCEkvR+y2kCvetk7+VqAhw4tkkrgALVtOrdMe02q7yVuF9sQ2kPu5rMBzfUzJnaAO&#10;rGGElue1Ibw9reHyVlg85nryxAisg4Gl24cUXb/8XASLcl7OYy+eTEsvDorCe1zlsTddhbOkiIo8&#10;L8JflmgYpw2nlAnL9dK7YfxvvXGeolPXjd07FsW/RXfVA7K3TB9XSTCLo7k3myWRF0dl4D3NV7n3&#10;mIfT6ax8yp/KN0xLl71+H7JjKS0ruTNMrRs6IMqt/FGymIQYDJj1yeykGyLtFh6pyiiMlDTfuWlc&#10;t9o+sxg3Ws8D+z9rPaKfCnHR0FqjCufc/pQKNL/o64bA9v1pgjaSHl/UZThgsl3Q+RWyT8e1Devr&#10;t3L5GwAA//8DAFBLAwQUAAYACAAAACEABAFFn90AAAAJAQAADwAAAGRycy9kb3ducmV2LnhtbEyP&#10;wU7DMBBE70j8g7VIXCrqEJoIhTgVAnLjQgFx3cZLEhGv09htA1/PIg5w3JnR7JtyPbtBHWgKvWcD&#10;l8sEFHHjbc+tgZfn+uIaVIjIFgfPZOCTAqyr05MSC+uP/ESHTWyVlHAo0EAX41hoHZqOHIalH4nF&#10;e/eTwyjn1Go74VHK3aDTJMm1w57lQ4cj3XXUfGz2zkCoX2lXfy2aRfJ21XpKd/ePD2jM+dl8ewMq&#10;0hz/wvCDL+hQCdPW79kGNRhYpZlsiWLkKSgJ5Fm2ArX9FXRV6v8Lqm8AAAD//wMAUEsBAi0AFAAG&#10;AAgAAAAhALaDOJL+AAAA4QEAABMAAAAAAAAAAAAAAAAAAAAAAFtDb250ZW50X1R5cGVzXS54bWxQ&#10;SwECLQAUAAYACAAAACEAOP0h/9YAAACUAQAACwAAAAAAAAAAAAAAAAAvAQAAX3JlbHMvLnJlbHNQ&#10;SwECLQAUAAYACAAAACEAgy9nTZYCAABzBQAADgAAAAAAAAAAAAAAAAAuAgAAZHJzL2Uyb0RvYy54&#10;bWxQSwECLQAUAAYACAAAACEABAFFn90AAAAJAQAADwAAAAAAAAAAAAAAAADwBAAAZHJzL2Rvd25y&#10;ZXYueG1sUEsFBgAAAAAEAAQA8wAAAPoFAAAAAA==&#10;"/>
            </w:pict>
          </mc:Fallback>
        </mc:AlternateContent>
      </w:r>
      <w:r w:rsidRPr="0048361F">
        <w:rPr>
          <w:rFonts w:ascii="Times New Roman" w:hAnsi="Times New Roman"/>
          <w:szCs w:val="28"/>
        </w:rPr>
        <w:t xml:space="preserve">                          Số lần trải vải mex = </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szCs w:val="28"/>
        </w:rPr>
        <w:t xml:space="preserve">                                              Số manchette / khổ            </w:t>
      </w:r>
    </w:p>
    <w:p w:rsidR="0048361F" w:rsidRPr="0048361F" w:rsidRDefault="0048361F" w:rsidP="0048361F">
      <w:pPr>
        <w:numPr>
          <w:ilvl w:val="12"/>
          <w:numId w:val="0"/>
        </w:numPr>
        <w:spacing w:before="40" w:after="40" w:line="264" w:lineRule="auto"/>
        <w:ind w:left="1080"/>
        <w:jc w:val="both"/>
        <w:outlineLvl w:val="0"/>
        <w:rPr>
          <w:rFonts w:ascii="Times New Roman" w:hAnsi="Times New Roman"/>
          <w:szCs w:val="28"/>
        </w:rPr>
      </w:pPr>
      <w:r w:rsidRPr="0048361F">
        <w:rPr>
          <w:rFonts w:ascii="Times New Roman" w:hAnsi="Times New Roman"/>
          <w:szCs w:val="28"/>
        </w:rPr>
        <w:t xml:space="preserve">        Số m mex cần thiết = Số lần trải mex x DM</w:t>
      </w:r>
    </w:p>
    <w:p w:rsidR="0048361F" w:rsidRDefault="0048361F" w:rsidP="0048361F">
      <w:pPr>
        <w:pStyle w:val="BodyTextIndent3"/>
        <w:numPr>
          <w:ilvl w:val="12"/>
          <w:numId w:val="0"/>
        </w:numPr>
        <w:spacing w:before="40" w:after="40" w:line="264" w:lineRule="auto"/>
        <w:ind w:firstLine="720"/>
        <w:jc w:val="both"/>
        <w:outlineLvl w:val="0"/>
        <w:rPr>
          <w:sz w:val="28"/>
          <w:szCs w:val="28"/>
        </w:rPr>
      </w:pPr>
      <w:r w:rsidRPr="0048361F">
        <w:rPr>
          <w:sz w:val="28"/>
          <w:szCs w:val="28"/>
        </w:rPr>
        <w:t>Đối với các chi tiết phức tạp: ta không nên đưa về hình chữ nhật vì như thế sẽ tốn kém rất nhiều phụ liệu, do đó ta cần tiến hành tính định mức thông qua việc giác sơ đồ trực tiếp</w:t>
      </w:r>
    </w:p>
    <w:p w:rsidR="0048361F" w:rsidRDefault="0048361F" w:rsidP="0048361F">
      <w:pPr>
        <w:pStyle w:val="BodyTextIndent3"/>
        <w:numPr>
          <w:ilvl w:val="12"/>
          <w:numId w:val="0"/>
        </w:numPr>
        <w:spacing w:before="40" w:after="40" w:line="264" w:lineRule="auto"/>
        <w:ind w:firstLine="720"/>
        <w:jc w:val="both"/>
        <w:outlineLvl w:val="0"/>
        <w:rPr>
          <w:sz w:val="28"/>
          <w:szCs w:val="28"/>
        </w:rPr>
      </w:pPr>
    </w:p>
    <w:p w:rsidR="0048361F" w:rsidRPr="0048361F" w:rsidRDefault="0048361F" w:rsidP="0048361F">
      <w:pPr>
        <w:pStyle w:val="BodyTextIndent3"/>
        <w:numPr>
          <w:ilvl w:val="12"/>
          <w:numId w:val="0"/>
        </w:numPr>
        <w:spacing w:before="40" w:after="40" w:line="264" w:lineRule="auto"/>
        <w:ind w:firstLine="720"/>
        <w:jc w:val="both"/>
        <w:outlineLvl w:val="0"/>
        <w:rPr>
          <w:sz w:val="28"/>
          <w:szCs w:val="28"/>
        </w:rPr>
      </w:pPr>
    </w:p>
    <w:p w:rsidR="0048361F" w:rsidRPr="0048361F" w:rsidRDefault="0048361F" w:rsidP="0048361F">
      <w:pPr>
        <w:pStyle w:val="BodyTextIndent3"/>
        <w:numPr>
          <w:ilvl w:val="12"/>
          <w:numId w:val="0"/>
        </w:numPr>
        <w:spacing w:before="40" w:after="40" w:line="264" w:lineRule="auto"/>
        <w:jc w:val="both"/>
        <w:outlineLvl w:val="0"/>
        <w:rPr>
          <w:sz w:val="28"/>
          <w:szCs w:val="28"/>
        </w:rPr>
      </w:pPr>
      <w:r>
        <w:rPr>
          <w:b/>
          <w:bCs/>
          <w:sz w:val="28"/>
          <w:szCs w:val="28"/>
        </w:rPr>
        <w:t>2</w:t>
      </w:r>
      <w:r w:rsidRPr="0048361F">
        <w:rPr>
          <w:b/>
          <w:bCs/>
          <w:sz w:val="28"/>
          <w:szCs w:val="28"/>
        </w:rPr>
        <w:t>.</w:t>
      </w:r>
      <w:r>
        <w:rPr>
          <w:b/>
          <w:bCs/>
          <w:sz w:val="28"/>
          <w:szCs w:val="28"/>
        </w:rPr>
        <w:t>3</w:t>
      </w:r>
      <w:r w:rsidRPr="0048361F">
        <w:rPr>
          <w:b/>
          <w:bCs/>
          <w:sz w:val="28"/>
          <w:szCs w:val="28"/>
        </w:rPr>
        <w:t>.1.6 Phương pháp tính định mức phụ liệu khác</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Tất cả phụ liệu khác cần đếm trực tiếp trên sản phẩm, thống kê lại và sắp xếp vào một bảng gọi là bảng định mức cho một sản phẩm gởi cho các bộ phận nào có liên quan</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Khi tiến hành lập bảng định mức cho một sản phẩm (bảng tác nghiệp màu) cần phải cân nhắc đến tỷ lệ mẫu vật cần trình bày và trình tự sắp xếp của chúng trên tấm bìa cứng sao cho tất cả các mẫu vật cùng nằm trên một tấm bìa, không phải bổ sung bìa mới và gây được sự chú ý cho người đọc</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Các mẫu vật phụ liệu cần phải hết sức chính xác, tránh nhầm lẫn cho người nhận khi đọc. Khi dán có thể chỉ cần dán một nửa để người đọc có thể quan sát mặt trái của mẫu.</w:t>
      </w:r>
    </w:p>
    <w:p w:rsidR="0048361F" w:rsidRDefault="0048361F" w:rsidP="0048361F">
      <w:pPr>
        <w:tabs>
          <w:tab w:val="left" w:pos="720"/>
        </w:tabs>
        <w:spacing w:before="40" w:after="40" w:line="264" w:lineRule="auto"/>
        <w:jc w:val="both"/>
        <w:outlineLvl w:val="0"/>
        <w:rPr>
          <w:rFonts w:ascii="Times New Roman" w:hAnsi="Times New Roman"/>
          <w:szCs w:val="28"/>
        </w:rPr>
      </w:pPr>
      <w:r w:rsidRPr="0048361F">
        <w:rPr>
          <w:rFonts w:ascii="Times New Roman" w:hAnsi="Times New Roman"/>
          <w:szCs w:val="28"/>
        </w:rPr>
        <w:t>Thể hiện đầy đủ tất cả các loại nguyên phụ liệu, tiêu hao của các loại nguyên phụ liệu trong một sản phẩm</w:t>
      </w:r>
    </w:p>
    <w:p w:rsidR="0048361F" w:rsidRPr="0048361F" w:rsidRDefault="0048361F" w:rsidP="0048361F">
      <w:pPr>
        <w:tabs>
          <w:tab w:val="left" w:pos="720"/>
        </w:tabs>
        <w:spacing w:before="40" w:after="40" w:line="264" w:lineRule="auto"/>
        <w:jc w:val="both"/>
        <w:outlineLvl w:val="0"/>
        <w:rPr>
          <w:rFonts w:ascii="Times New Roman" w:hAnsi="Times New Roman"/>
          <w:szCs w:val="28"/>
        </w:rPr>
      </w:pPr>
    </w:p>
    <w:p w:rsidR="0048361F" w:rsidRPr="0048361F" w:rsidRDefault="0048361F" w:rsidP="0048361F">
      <w:pPr>
        <w:spacing w:before="40" w:after="40" w:line="264" w:lineRule="auto"/>
        <w:jc w:val="both"/>
        <w:outlineLvl w:val="0"/>
        <w:rPr>
          <w:rFonts w:ascii="Times New Roman" w:hAnsi="Times New Roman"/>
          <w:b/>
          <w:szCs w:val="28"/>
        </w:rPr>
      </w:pPr>
      <w:r>
        <w:rPr>
          <w:rFonts w:ascii="Times New Roman" w:hAnsi="Times New Roman"/>
          <w:b/>
          <w:szCs w:val="28"/>
        </w:rPr>
        <w:t>2</w:t>
      </w:r>
      <w:r w:rsidRPr="0048361F">
        <w:rPr>
          <w:rFonts w:ascii="Times New Roman" w:hAnsi="Times New Roman"/>
          <w:b/>
          <w:szCs w:val="28"/>
        </w:rPr>
        <w:t>.</w:t>
      </w:r>
      <w:r>
        <w:rPr>
          <w:rFonts w:ascii="Times New Roman" w:hAnsi="Times New Roman"/>
          <w:b/>
          <w:szCs w:val="28"/>
        </w:rPr>
        <w:t>3</w:t>
      </w:r>
      <w:r w:rsidRPr="0048361F">
        <w:rPr>
          <w:rFonts w:ascii="Times New Roman" w:hAnsi="Times New Roman"/>
          <w:b/>
          <w:szCs w:val="28"/>
        </w:rPr>
        <w:t>.2 Bảng định mức nguyên phụ liệu:</w:t>
      </w:r>
    </w:p>
    <w:p w:rsidR="0048361F" w:rsidRPr="0048361F" w:rsidRDefault="0048361F" w:rsidP="0048361F">
      <w:pPr>
        <w:spacing w:before="40" w:after="40" w:line="264" w:lineRule="auto"/>
        <w:ind w:left="360"/>
        <w:jc w:val="center"/>
        <w:outlineLvl w:val="0"/>
        <w:rPr>
          <w:rFonts w:ascii="Times New Roman" w:hAnsi="Times New Roman"/>
          <w:szCs w:val="28"/>
        </w:rPr>
      </w:pPr>
      <w:r w:rsidRPr="0048361F">
        <w:rPr>
          <w:rFonts w:ascii="Times New Roman" w:hAnsi="Times New Roman"/>
          <w:szCs w:val="28"/>
        </w:rPr>
        <w:t>BẢNG ĐỊNH MỨC NGUYÊN PHỤ LIỆU</w:t>
      </w:r>
    </w:p>
    <w:p w:rsidR="0048361F" w:rsidRPr="0048361F" w:rsidRDefault="0048361F" w:rsidP="0048361F">
      <w:pPr>
        <w:spacing w:before="40" w:after="40" w:line="264" w:lineRule="auto"/>
        <w:ind w:left="360"/>
        <w:jc w:val="center"/>
        <w:outlineLvl w:val="0"/>
        <w:rPr>
          <w:rFonts w:ascii="Times New Roman" w:hAnsi="Times New Roman"/>
          <w:szCs w:val="28"/>
        </w:rPr>
      </w:pPr>
      <w:r w:rsidRPr="0048361F">
        <w:rPr>
          <w:rFonts w:ascii="Times New Roman" w:hAnsi="Times New Roman"/>
          <w:szCs w:val="28"/>
        </w:rPr>
        <w:t>Khách hàng: ADIDAS</w:t>
      </w:r>
    </w:p>
    <w:p w:rsidR="0048361F" w:rsidRPr="0048361F" w:rsidRDefault="0048361F" w:rsidP="0048361F">
      <w:pPr>
        <w:spacing w:before="40" w:after="40" w:line="264" w:lineRule="auto"/>
        <w:ind w:left="360"/>
        <w:jc w:val="center"/>
        <w:outlineLvl w:val="0"/>
        <w:rPr>
          <w:rFonts w:ascii="Times New Roman" w:hAnsi="Times New Roman"/>
          <w:szCs w:val="28"/>
        </w:rPr>
      </w:pPr>
      <w:r w:rsidRPr="0048361F">
        <w:rPr>
          <w:rFonts w:ascii="Times New Roman" w:hAnsi="Times New Roman"/>
          <w:szCs w:val="28"/>
        </w:rPr>
        <w:t>Mã hàng: 5211</w:t>
      </w:r>
    </w:p>
    <w:tbl>
      <w:tblPr>
        <w:tblW w:w="99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8"/>
        <w:gridCol w:w="1800"/>
        <w:gridCol w:w="1215"/>
        <w:gridCol w:w="1845"/>
        <w:gridCol w:w="1297"/>
        <w:gridCol w:w="1614"/>
        <w:gridCol w:w="1305"/>
      </w:tblGrid>
      <w:tr w:rsidR="0048361F" w:rsidRPr="0048361F" w:rsidTr="0048361F">
        <w:trPr>
          <w:cantSplit/>
        </w:trPr>
        <w:tc>
          <w:tcPr>
            <w:tcW w:w="828"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Stt</w:t>
            </w:r>
          </w:p>
        </w:tc>
        <w:tc>
          <w:tcPr>
            <w:tcW w:w="1800"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Tên vật tư</w:t>
            </w:r>
          </w:p>
        </w:tc>
        <w:tc>
          <w:tcPr>
            <w:tcW w:w="1215"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Đơn vị</w:t>
            </w:r>
          </w:p>
        </w:tc>
        <w:tc>
          <w:tcPr>
            <w:tcW w:w="1845"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Khổ sử dụng</w:t>
            </w:r>
          </w:p>
        </w:tc>
        <w:tc>
          <w:tcPr>
            <w:tcW w:w="1297"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Định mức sử dụng</w:t>
            </w:r>
          </w:p>
        </w:tc>
        <w:tc>
          <w:tcPr>
            <w:tcW w:w="1614"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dự phòng</w:t>
            </w:r>
          </w:p>
        </w:tc>
        <w:tc>
          <w:tcPr>
            <w:tcW w:w="1305" w:type="dxa"/>
            <w:tcBorders>
              <w:top w:val="single" w:sz="6" w:space="0" w:color="auto"/>
              <w:left w:val="single" w:sz="6" w:space="0" w:color="auto"/>
              <w:bottom w:val="single" w:sz="6" w:space="0" w:color="auto"/>
              <w:right w:val="single" w:sz="6" w:space="0" w:color="auto"/>
            </w:tcBorders>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Định mức cung cấp</w:t>
            </w:r>
          </w:p>
        </w:tc>
      </w:tr>
      <w:tr w:rsidR="0048361F" w:rsidRPr="0048361F" w:rsidTr="0048361F">
        <w:trPr>
          <w:cantSplit/>
        </w:trPr>
        <w:tc>
          <w:tcPr>
            <w:tcW w:w="828"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80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215"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845"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297"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614"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c>
          <w:tcPr>
            <w:tcW w:w="1305"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szCs w:val="28"/>
              </w:rPr>
            </w:pPr>
          </w:p>
        </w:tc>
      </w:tr>
    </w:tbl>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Ngày       tháng        năm</w:t>
      </w:r>
    </w:p>
    <w:p w:rsidR="0048361F" w:rsidRPr="0048361F" w:rsidRDefault="0048361F" w:rsidP="0048361F">
      <w:pPr>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Ví dụ:  </w:t>
      </w:r>
    </w:p>
    <w:p w:rsidR="0048361F" w:rsidRPr="0048361F" w:rsidRDefault="0048361F" w:rsidP="0048361F">
      <w:pPr>
        <w:spacing w:before="40" w:after="40" w:line="264" w:lineRule="auto"/>
        <w:ind w:left="360"/>
        <w:jc w:val="center"/>
        <w:outlineLvl w:val="0"/>
        <w:rPr>
          <w:rFonts w:ascii="Times New Roman" w:hAnsi="Times New Roman"/>
          <w:szCs w:val="28"/>
        </w:rPr>
      </w:pPr>
      <w:r w:rsidRPr="0048361F">
        <w:rPr>
          <w:rFonts w:ascii="Times New Roman" w:hAnsi="Times New Roman"/>
          <w:szCs w:val="28"/>
        </w:rPr>
        <w:t>BẢNG ĐỊNH MỨC NGUYÊN PHỤ LIỆU</w:t>
      </w:r>
    </w:p>
    <w:p w:rsidR="0048361F" w:rsidRPr="0048361F" w:rsidRDefault="0048361F" w:rsidP="0048361F">
      <w:pPr>
        <w:spacing w:before="40" w:after="40" w:line="264" w:lineRule="auto"/>
        <w:jc w:val="center"/>
        <w:outlineLvl w:val="0"/>
        <w:rPr>
          <w:rFonts w:ascii="Times New Roman" w:hAnsi="Times New Roman"/>
          <w:szCs w:val="28"/>
        </w:rPr>
      </w:pPr>
      <w:r w:rsidRPr="0048361F">
        <w:rPr>
          <w:rFonts w:ascii="Times New Roman" w:hAnsi="Times New Roman"/>
          <w:szCs w:val="28"/>
        </w:rPr>
        <w:t>Mã hàng:…………….</w:t>
      </w:r>
    </w:p>
    <w:p w:rsidR="0048361F" w:rsidRPr="0048361F" w:rsidRDefault="0048361F" w:rsidP="0048361F">
      <w:pPr>
        <w:spacing w:before="40" w:after="40" w:line="264" w:lineRule="auto"/>
        <w:jc w:val="center"/>
        <w:outlineLvl w:val="0"/>
        <w:rPr>
          <w:rFonts w:ascii="Times New Roman" w:hAnsi="Times New Roman"/>
          <w:szCs w:val="28"/>
        </w:rPr>
      </w:pPr>
      <w:r w:rsidRPr="0048361F">
        <w:rPr>
          <w:rFonts w:ascii="Times New Roman" w:hAnsi="Times New Roman"/>
          <w:szCs w:val="28"/>
        </w:rPr>
        <w:t>Cỡ vóc:…………….</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Nguyên liệu: </w:t>
      </w:r>
    </w:p>
    <w:tbl>
      <w:tblPr>
        <w:tblStyle w:val="TableGrid"/>
        <w:tblW w:w="8872" w:type="dxa"/>
        <w:tblLook w:val="01E0" w:firstRow="1" w:lastRow="1" w:firstColumn="1" w:lastColumn="1" w:noHBand="0" w:noVBand="0"/>
      </w:tblPr>
      <w:tblGrid>
        <w:gridCol w:w="2088"/>
        <w:gridCol w:w="1260"/>
        <w:gridCol w:w="576"/>
        <w:gridCol w:w="628"/>
        <w:gridCol w:w="540"/>
        <w:gridCol w:w="540"/>
        <w:gridCol w:w="540"/>
        <w:gridCol w:w="540"/>
        <w:gridCol w:w="540"/>
        <w:gridCol w:w="540"/>
        <w:gridCol w:w="540"/>
        <w:gridCol w:w="540"/>
      </w:tblGrid>
      <w:tr w:rsidR="0048361F" w:rsidRPr="0048361F" w:rsidTr="0048361F">
        <w:tc>
          <w:tcPr>
            <w:tcW w:w="208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Nguyên liệu</w:t>
            </w:r>
          </w:p>
        </w:tc>
        <w:tc>
          <w:tcPr>
            <w:tcW w:w="126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-64135</wp:posOffset>
                      </wp:positionH>
                      <wp:positionV relativeFrom="paragraph">
                        <wp:posOffset>-3810</wp:posOffset>
                      </wp:positionV>
                      <wp:extent cx="795655" cy="568960"/>
                      <wp:effectExtent l="6985" t="7620" r="6985" b="13970"/>
                      <wp:wrapNone/>
                      <wp:docPr id="334" name="Straight Connector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655" cy="568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4D7CD" id="Straight Connector 33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3pt" to="57.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DyaJQIAAD4EAAAOAAAAZHJzL2Uyb0RvYy54bWysU02P2jAQvVfqf7B8hxBIWIgIqyqBXrZd&#10;JLY/wNgOserYlm0IqOp/79h8iG0vVdUcnLFn5vnNm/Hi+dRJdOTWCa1KnA5HGHFFNRNqX+Jvb+vB&#10;DCPniWJEasVLfOYOPy8/flj0puBj3WrJuEUAolzRmxK33psiSRxteUfcUBuuwNlo2xEPW7tPmCU9&#10;oHcyGY9G06TXlhmrKXcOTuuLEy8jftNw6l+bxnGPZImBm4+rjesurMlyQYq9JaYV9EqD/AOLjggF&#10;l96hauIJOljxB1QnqNVON35IdZfophGUxxqgmnT0WzXblhgeawFxnLnL5P4fLP163FgkWIknkwwj&#10;RTpo0tZbIvatR5VWCiTUFgUvaNUbV0BKpTY2VEtPamteNP3ukNJVS9SeR85vZwMwachI3qWEjTNw&#10;467/ohnEkIPXUbhTY7sACZKgU+zP+d4ffvKIwuHTPJ/mOUYUXPl0Np/G/iWkuCUb6/xnrjsUjBJL&#10;oYJ8pCDHF+cDGVLcQsKx0mshZRwBqVBf4nk+zmOC01Kw4Axhzu53lbToSMIQxS9WBp7HMKsPikWw&#10;lhO2utqeCHmx4XKpAh6UA3Su1mVKfsxH89VsNcsG2Xi6GmSjuh58WlfZYLpOn/J6UldVnf4M1NKs&#10;aAVjXAV2t4lNs7+biOvbuczafWbvMiTv0aNeQPb2j6RjP0MLL8Ow0+y8sbc+w5DG4OuDCq/gcQ/2&#10;47Nf/gIAAP//AwBQSwMEFAAGAAgAAAAhABg52ATeAAAACAEAAA8AAABkcnMvZG93bnJldi54bWxM&#10;j8FOwzAQRO+V+g/WInGpWjtBrUqIU1VAblwoIK7beEki4nUau23g63FP5TarGc28zTej7cSJBt86&#10;1pAsFAjiypmWaw3vb+V8DcIHZIOdY9LwQx42xXSSY2bcmV/ptAu1iCXsM9TQhNBnUvqqIYt+4Xri&#10;6H25wWKI51BLM+A5lttOpkqtpMWW40KDPT02VH3vjlaDLz/oUP7Oqpn6vKsdpYenl2fU+vZm3D6A&#10;CDSGaxgu+BEdisi0d0c2XnQa5olKYjSKFYiLnyxTEHsN63sFssjl/weKPwAAAP//AwBQSwECLQAU&#10;AAYACAAAACEAtoM4kv4AAADhAQAAEwAAAAAAAAAAAAAAAAAAAAAAW0NvbnRlbnRfVHlwZXNdLnht&#10;bFBLAQItABQABgAIAAAAIQA4/SH/1gAAAJQBAAALAAAAAAAAAAAAAAAAAC8BAABfcmVscy8ucmVs&#10;c1BLAQItABQABgAIAAAAIQBMCDyaJQIAAD4EAAAOAAAAAAAAAAAAAAAAAC4CAABkcnMvZTJvRG9j&#10;LnhtbFBLAQItABQABgAIAAAAIQAYOdgE3gAAAAgBAAAPAAAAAAAAAAAAAAAAAH8EAABkcnMvZG93&#10;bnJldi54bWxQSwUGAAAAAAQABADzAAAAigUAAAAA&#10;"/>
                  </w:pict>
                </mc:Fallback>
              </mc:AlternateContent>
            </w:r>
            <w:r w:rsidRPr="0048361F">
              <w:rPr>
                <w:rFonts w:ascii="Times New Roman" w:hAnsi="Times New Roman"/>
                <w:szCs w:val="28"/>
              </w:rPr>
              <w:t xml:space="preserve">    Cỡ</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Vóc</w:t>
            </w:r>
          </w:p>
        </w:tc>
        <w:tc>
          <w:tcPr>
            <w:tcW w:w="576"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37</w:t>
            </w:r>
          </w:p>
        </w:tc>
        <w:tc>
          <w:tcPr>
            <w:tcW w:w="62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38</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40</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41</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42</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43</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44</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45</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46</w:t>
            </w:r>
          </w:p>
        </w:tc>
      </w:tr>
      <w:tr w:rsidR="0048361F" w:rsidRPr="0048361F" w:rsidTr="0048361F">
        <w:tc>
          <w:tcPr>
            <w:tcW w:w="2088" w:type="dxa"/>
            <w:vMerge w:val="restart"/>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Kate màu 0,9 m</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lastRenderedPageBreak/>
              <w:t>Định mức 2,167 m/sp</w:t>
            </w:r>
          </w:p>
        </w:tc>
        <w:tc>
          <w:tcPr>
            <w:tcW w:w="126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lastRenderedPageBreak/>
              <w:t>I</w:t>
            </w:r>
          </w:p>
        </w:tc>
        <w:tc>
          <w:tcPr>
            <w:tcW w:w="576"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w:t>
            </w:r>
          </w:p>
        </w:tc>
        <w:tc>
          <w:tcPr>
            <w:tcW w:w="62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p>
        </w:tc>
      </w:tr>
      <w:tr w:rsidR="0048361F" w:rsidRPr="0048361F" w:rsidTr="0048361F">
        <w:tc>
          <w:tcPr>
            <w:tcW w:w="2088" w:type="dxa"/>
            <w:vMerge/>
          </w:tcPr>
          <w:p w:rsidR="0048361F" w:rsidRPr="0048361F" w:rsidRDefault="0048361F" w:rsidP="0048361F">
            <w:pPr>
              <w:spacing w:before="40" w:after="40" w:line="264" w:lineRule="auto"/>
              <w:jc w:val="both"/>
              <w:outlineLvl w:val="0"/>
              <w:rPr>
                <w:rFonts w:ascii="Times New Roman" w:hAnsi="Times New Roman"/>
                <w:szCs w:val="28"/>
              </w:rPr>
            </w:pPr>
          </w:p>
        </w:tc>
        <w:tc>
          <w:tcPr>
            <w:tcW w:w="126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II</w:t>
            </w:r>
          </w:p>
        </w:tc>
        <w:tc>
          <w:tcPr>
            <w:tcW w:w="576"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w:t>
            </w:r>
          </w:p>
        </w:tc>
        <w:tc>
          <w:tcPr>
            <w:tcW w:w="62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12</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w:t>
            </w:r>
          </w:p>
        </w:tc>
      </w:tr>
      <w:tr w:rsidR="0048361F" w:rsidRPr="0048361F" w:rsidTr="0048361F">
        <w:tc>
          <w:tcPr>
            <w:tcW w:w="2088" w:type="dxa"/>
            <w:vMerge/>
          </w:tcPr>
          <w:p w:rsidR="0048361F" w:rsidRPr="0048361F" w:rsidRDefault="0048361F" w:rsidP="0048361F">
            <w:pPr>
              <w:spacing w:before="40" w:after="40" w:line="264" w:lineRule="auto"/>
              <w:jc w:val="both"/>
              <w:outlineLvl w:val="0"/>
              <w:rPr>
                <w:rFonts w:ascii="Times New Roman" w:hAnsi="Times New Roman"/>
                <w:szCs w:val="28"/>
              </w:rPr>
            </w:pPr>
          </w:p>
        </w:tc>
        <w:tc>
          <w:tcPr>
            <w:tcW w:w="126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Tổng cộng</w:t>
            </w:r>
          </w:p>
        </w:tc>
        <w:tc>
          <w:tcPr>
            <w:tcW w:w="576"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w:t>
            </w:r>
          </w:p>
        </w:tc>
        <w:tc>
          <w:tcPr>
            <w:tcW w:w="62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17</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18</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13</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9</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w:t>
            </w:r>
          </w:p>
        </w:tc>
        <w:tc>
          <w:tcPr>
            <w:tcW w:w="54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w:t>
            </w:r>
          </w:p>
        </w:tc>
      </w:tr>
    </w:tbl>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lastRenderedPageBreak/>
        <w:t xml:space="preserve"> * Phụ liệu:</w:t>
      </w:r>
    </w:p>
    <w:tbl>
      <w:tblPr>
        <w:tblStyle w:val="TableGrid"/>
        <w:tblW w:w="0" w:type="auto"/>
        <w:tblLook w:val="01E0" w:firstRow="1" w:lastRow="1" w:firstColumn="1" w:lastColumn="1" w:noHBand="0" w:noVBand="0"/>
      </w:tblPr>
      <w:tblGrid>
        <w:gridCol w:w="1008"/>
        <w:gridCol w:w="4320"/>
        <w:gridCol w:w="3302"/>
      </w:tblGrid>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STT</w:t>
            </w:r>
          </w:p>
        </w:tc>
        <w:tc>
          <w:tcPr>
            <w:tcW w:w="432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Tên phụ liệu</w:t>
            </w:r>
          </w:p>
        </w:tc>
        <w:tc>
          <w:tcPr>
            <w:tcW w:w="3302"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Định mức kỹ thuật</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w:t>
            </w:r>
          </w:p>
        </w:tc>
        <w:tc>
          <w:tcPr>
            <w:tcW w:w="4320"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Chỉ may (60/3 hoặc 50/2)</w:t>
            </w:r>
          </w:p>
        </w:tc>
        <w:tc>
          <w:tcPr>
            <w:tcW w:w="3302"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102 (m)</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Mex (K 0.85)</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0,1227 (m)</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3</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Dựng (K 0.9)</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0,025 (m)</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4</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Cúc Polyester 2 lỗ (11,5 mm)</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Nhãn dệt Vicotex (6.5 x 1.4)</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6</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Nhãn cỡ  vóc + giặt ủi</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Nhãn giấy Vicotex</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xml:space="preserve">Bướm cổ nhựa </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9</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Khoanh cổ nhựa</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Khoanh cổ giấy</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11</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Bìa lưng BL 5A (18,7 x 32,5 cm)</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12</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Bao nylon P.P (in chữ VICOTEX)</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13</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Kẹp nhựa</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14</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Hộp giấy</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10 sp/hộp</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15</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Nhãn cạnh hộp</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 (c/hộp)</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16</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Thùng giấy TG3 (64 x 45x38) cm</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20(sp/thùng)</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17</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Băng keo dán thùng</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5.92 (m)</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18</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Giấy chống thấm</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0.2 (kg/thùng)</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19</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Đai nẹp nhựa (4 dây)</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7.7 (m/thùng)</w:t>
            </w:r>
          </w:p>
        </w:tc>
      </w:tr>
      <w:tr w:rsidR="0048361F" w:rsidRPr="0048361F" w:rsidTr="0048361F">
        <w:tc>
          <w:tcPr>
            <w:tcW w:w="1008" w:type="dxa"/>
            <w:vAlign w:val="center"/>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20</w:t>
            </w:r>
          </w:p>
        </w:tc>
        <w:tc>
          <w:tcPr>
            <w:tcW w:w="4320"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Khóa nẹp</w:t>
            </w:r>
          </w:p>
        </w:tc>
        <w:tc>
          <w:tcPr>
            <w:tcW w:w="3302" w:type="dxa"/>
          </w:tcPr>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8(c/thùng)</w:t>
            </w:r>
          </w:p>
        </w:tc>
      </w:tr>
    </w:tbl>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Định mức cấp phát:</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Nguyên liệu:  + 3%</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Phụ liệu:         + 2%</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 Bao bì:            + 1%</w:t>
      </w:r>
    </w:p>
    <w:p w:rsidR="0048361F" w:rsidRPr="0048361F" w:rsidRDefault="0048361F"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Ngày……tháng…..năm …</w:t>
      </w:r>
    </w:p>
    <w:p w:rsidR="0048361F" w:rsidRPr="0048361F" w:rsidRDefault="0048361F" w:rsidP="0048361F">
      <w:pPr>
        <w:tabs>
          <w:tab w:val="left" w:pos="0"/>
          <w:tab w:val="left" w:pos="54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                                                                                                 Người lập bảng</w:t>
      </w:r>
    </w:p>
    <w:p w:rsidR="0048361F" w:rsidRDefault="0048361F" w:rsidP="0048361F">
      <w:pPr>
        <w:tabs>
          <w:tab w:val="left" w:pos="0"/>
          <w:tab w:val="left" w:pos="540"/>
        </w:tabs>
        <w:spacing w:before="40" w:after="40" w:line="264" w:lineRule="auto"/>
        <w:jc w:val="both"/>
        <w:outlineLvl w:val="0"/>
      </w:pPr>
      <w:r w:rsidRPr="0048361F">
        <w:rPr>
          <w:rFonts w:ascii="Times New Roman" w:hAnsi="Times New Roman"/>
          <w:szCs w:val="28"/>
        </w:rPr>
        <w:t xml:space="preserve">                                                                                                                   Ký tên</w:t>
      </w:r>
    </w:p>
    <w:p w:rsidR="00304A7C" w:rsidRDefault="00304A7C" w:rsidP="00140813">
      <w:pPr>
        <w:spacing w:before="40" w:after="40" w:line="264" w:lineRule="auto"/>
        <w:ind w:left="278" w:hanging="278"/>
        <w:jc w:val="both"/>
        <w:outlineLvl w:val="0"/>
        <w:rPr>
          <w:rFonts w:ascii="Times New Roman" w:hAnsi="Times New Roman"/>
          <w:b/>
          <w:bCs/>
          <w:szCs w:val="28"/>
        </w:rPr>
      </w:pPr>
    </w:p>
    <w:p w:rsidR="0048361F" w:rsidRPr="00304A7C" w:rsidRDefault="0048361F" w:rsidP="00140813">
      <w:pPr>
        <w:spacing w:before="40" w:after="40" w:line="264" w:lineRule="auto"/>
        <w:ind w:left="278" w:hanging="278"/>
        <w:jc w:val="both"/>
        <w:outlineLvl w:val="0"/>
        <w:rPr>
          <w:rFonts w:ascii="Times New Roman" w:hAnsi="Times New Roman"/>
          <w:b/>
          <w:bCs/>
          <w:szCs w:val="28"/>
        </w:rPr>
      </w:pPr>
    </w:p>
    <w:p w:rsidR="00723B63" w:rsidRPr="0048361F" w:rsidRDefault="00723B63" w:rsidP="00140813">
      <w:pPr>
        <w:spacing w:before="40" w:after="40" w:line="264" w:lineRule="auto"/>
        <w:ind w:left="278" w:hanging="278"/>
        <w:jc w:val="both"/>
        <w:outlineLvl w:val="0"/>
        <w:rPr>
          <w:rFonts w:ascii="Times New Roman" w:hAnsi="Times New Roman"/>
          <w:b/>
          <w:bCs/>
          <w:szCs w:val="28"/>
        </w:rPr>
      </w:pPr>
      <w:r w:rsidRPr="0048361F">
        <w:rPr>
          <w:rFonts w:ascii="Times New Roman" w:hAnsi="Times New Roman"/>
          <w:b/>
          <w:bCs/>
          <w:szCs w:val="28"/>
        </w:rPr>
        <w:t>2.4 Bảng quy trình công nghệ</w:t>
      </w:r>
    </w:p>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4</w:t>
      </w:r>
      <w:r w:rsidRPr="0048361F">
        <w:rPr>
          <w:rFonts w:ascii="Times New Roman" w:hAnsi="Times New Roman"/>
          <w:b/>
          <w:bCs/>
          <w:szCs w:val="28"/>
        </w:rPr>
        <w:t>.1 Khái niệm</w:t>
      </w:r>
    </w:p>
    <w:p w:rsidR="0048361F" w:rsidRPr="0048361F" w:rsidRDefault="0048361F" w:rsidP="0048361F">
      <w:pPr>
        <w:tabs>
          <w:tab w:val="left" w:pos="720"/>
        </w:tabs>
        <w:spacing w:before="40" w:after="40" w:line="264" w:lineRule="auto"/>
        <w:jc w:val="both"/>
        <w:outlineLvl w:val="0"/>
        <w:rPr>
          <w:rFonts w:ascii="Times New Roman" w:hAnsi="Times New Roman"/>
          <w:szCs w:val="28"/>
          <w:u w:val="single"/>
        </w:rPr>
      </w:pPr>
      <w:r w:rsidRPr="0048361F">
        <w:rPr>
          <w:rFonts w:ascii="Times New Roman" w:hAnsi="Times New Roman"/>
          <w:b/>
          <w:bCs/>
          <w:szCs w:val="28"/>
        </w:rPr>
        <w:t xml:space="preserve"> </w:t>
      </w:r>
      <w:r w:rsidRPr="0048361F">
        <w:rPr>
          <w:rFonts w:ascii="Times New Roman" w:hAnsi="Times New Roman"/>
          <w:b/>
          <w:bCs/>
          <w:szCs w:val="28"/>
        </w:rPr>
        <w:tab/>
      </w:r>
      <w:r w:rsidRPr="0048361F">
        <w:rPr>
          <w:rFonts w:ascii="Times New Roman" w:hAnsi="Times New Roman"/>
          <w:szCs w:val="28"/>
        </w:rPr>
        <w:t>Bảng qui trình may sản phẩm là bảng liệt kê các bước công việc cần thiết theo thứ tự nhằm may một sản phẩm hoàn chỉnh theo một diễn tiến hợp lý nhất. Các bước công việc do bậc thợ nào đảm nhận, thời gian là bao nhiêu, được thực hiện trên thiết bị dụng cụ nào</w:t>
      </w:r>
    </w:p>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4</w:t>
      </w:r>
      <w:r w:rsidRPr="0048361F">
        <w:rPr>
          <w:rFonts w:ascii="Times New Roman" w:hAnsi="Times New Roman"/>
          <w:b/>
          <w:bCs/>
          <w:szCs w:val="28"/>
        </w:rPr>
        <w:t xml:space="preserve">.2 Nội dung của bảng qui trình may sản phẩm </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BẢNG QUI TRÌNH MAY</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Khách hàng: </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t xml:space="preserve">    Mã hàng: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936"/>
        <w:gridCol w:w="1257"/>
        <w:gridCol w:w="1436"/>
        <w:gridCol w:w="1257"/>
        <w:gridCol w:w="1437"/>
        <w:gridCol w:w="1078"/>
        <w:gridCol w:w="1079"/>
      </w:tblGrid>
      <w:tr w:rsidR="0048361F" w:rsidRPr="0048361F" w:rsidTr="0048361F">
        <w:tc>
          <w:tcPr>
            <w:tcW w:w="506"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Stt</w:t>
            </w:r>
          </w:p>
        </w:tc>
        <w:tc>
          <w:tcPr>
            <w:tcW w:w="1942"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Bước công việc</w:t>
            </w:r>
          </w:p>
        </w:tc>
        <w:tc>
          <w:tcPr>
            <w:tcW w:w="126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Bậc thợ</w:t>
            </w:r>
          </w:p>
        </w:tc>
        <w:tc>
          <w:tcPr>
            <w:tcW w:w="144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Thời gian</w:t>
            </w:r>
          </w:p>
        </w:tc>
        <w:tc>
          <w:tcPr>
            <w:tcW w:w="126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Lao động</w:t>
            </w:r>
          </w:p>
        </w:tc>
        <w:tc>
          <w:tcPr>
            <w:tcW w:w="144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Năng suất</w:t>
            </w:r>
          </w:p>
        </w:tc>
        <w:tc>
          <w:tcPr>
            <w:tcW w:w="108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Đơn giá</w:t>
            </w:r>
          </w:p>
        </w:tc>
        <w:tc>
          <w:tcPr>
            <w:tcW w:w="108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bCs/>
                <w:color w:val="000000"/>
                <w:szCs w:val="28"/>
              </w:rPr>
            </w:pPr>
            <w:r w:rsidRPr="0048361F">
              <w:rPr>
                <w:rFonts w:ascii="Times New Roman" w:hAnsi="Times New Roman"/>
                <w:bCs/>
                <w:color w:val="000000"/>
                <w:szCs w:val="28"/>
              </w:rPr>
              <w:t>Thiết bị</w:t>
            </w:r>
          </w:p>
        </w:tc>
      </w:tr>
      <w:tr w:rsidR="0048361F" w:rsidRPr="0048361F" w:rsidTr="0048361F">
        <w:tc>
          <w:tcPr>
            <w:tcW w:w="506"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942"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26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44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26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44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08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c>
          <w:tcPr>
            <w:tcW w:w="1080"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tabs>
                <w:tab w:val="left" w:pos="720"/>
              </w:tabs>
              <w:spacing w:before="40" w:after="40" w:line="264" w:lineRule="auto"/>
              <w:jc w:val="both"/>
              <w:outlineLvl w:val="0"/>
              <w:rPr>
                <w:rFonts w:ascii="Times New Roman" w:hAnsi="Times New Roman"/>
                <w:b/>
                <w:bCs/>
                <w:szCs w:val="28"/>
              </w:rPr>
            </w:pPr>
          </w:p>
        </w:tc>
      </w:tr>
    </w:tbl>
    <w:p w:rsidR="0048361F" w:rsidRPr="0048361F" w:rsidRDefault="0048361F" w:rsidP="0048361F">
      <w:pPr>
        <w:spacing w:before="40" w:after="40" w:line="264" w:lineRule="auto"/>
        <w:jc w:val="both"/>
        <w:outlineLvl w:val="0"/>
        <w:rPr>
          <w:rFonts w:ascii="Times New Roman" w:hAnsi="Times New Roman"/>
          <w:b/>
          <w:bCs/>
          <w:szCs w:val="28"/>
        </w:rPr>
      </w:pPr>
    </w:p>
    <w:p w:rsidR="0048361F" w:rsidRPr="0048361F" w:rsidRDefault="0048361F" w:rsidP="0048361F">
      <w:pPr>
        <w:spacing w:before="40" w:after="40" w:line="264" w:lineRule="auto"/>
        <w:jc w:val="both"/>
        <w:outlineLvl w:val="0"/>
        <w:rPr>
          <w:rFonts w:ascii="Times New Roman" w:hAnsi="Times New Roman"/>
          <w:szCs w:val="28"/>
        </w:rPr>
      </w:pPr>
      <w:r>
        <w:rPr>
          <w:rFonts w:ascii="Times New Roman" w:hAnsi="Times New Roman"/>
          <w:b/>
          <w:bCs/>
          <w:szCs w:val="28"/>
        </w:rPr>
        <w:t>2</w:t>
      </w:r>
      <w:r w:rsidRPr="0048361F">
        <w:rPr>
          <w:rFonts w:ascii="Times New Roman" w:hAnsi="Times New Roman"/>
          <w:b/>
          <w:bCs/>
          <w:szCs w:val="28"/>
        </w:rPr>
        <w:t>.</w:t>
      </w:r>
      <w:r>
        <w:rPr>
          <w:rFonts w:ascii="Times New Roman" w:hAnsi="Times New Roman"/>
          <w:b/>
          <w:bCs/>
          <w:szCs w:val="28"/>
        </w:rPr>
        <w:t>4</w:t>
      </w:r>
      <w:r w:rsidRPr="0048361F">
        <w:rPr>
          <w:rFonts w:ascii="Times New Roman" w:hAnsi="Times New Roman"/>
          <w:b/>
          <w:bCs/>
          <w:szCs w:val="28"/>
        </w:rPr>
        <w:t>.2.1 Tính năng suất cho 1 ca</w:t>
      </w:r>
      <w:r w:rsidRPr="0048361F">
        <w:rPr>
          <w:rFonts w:ascii="Times New Roman" w:hAnsi="Times New Roman"/>
          <w:szCs w:val="28"/>
        </w:rPr>
        <w:t xml:space="preserve"> </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Thời gian 1 người làm trong 1 ca = 27.000 giây</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Trừ đi 10% cho chuẩn bị, vậy số giờ thực tế làm việc chỉ còn 24.000 giây</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Thời gian làm việc / ca</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5104" behindDoc="0" locked="0" layoutInCell="1" allowOverlap="1">
                <wp:simplePos x="0" y="0"/>
                <wp:positionH relativeFrom="column">
                  <wp:posOffset>2978150</wp:posOffset>
                </wp:positionH>
                <wp:positionV relativeFrom="paragraph">
                  <wp:posOffset>111760</wp:posOffset>
                </wp:positionV>
                <wp:extent cx="2103120" cy="0"/>
                <wp:effectExtent l="0" t="0" r="30480" b="19050"/>
                <wp:wrapNone/>
                <wp:docPr id="354" name="Straight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1A534F" id="Straight Connector 35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5pt,8.8pt" to="400.1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calgIAAHMFAAAOAAAAZHJzL2Uyb0RvYy54bWysVE1v2zAMvQ/YfxB0d/2ZL6NO0drOLt1W&#10;IB12Viw5FmZLhqTECYb991FK4iXdZRiaAIYoik+PfKTuHw5di/ZMaS5FhsO7ACMmKkm52Gb42+vK&#10;m2OkDRGUtFKwDB+Zxg/Ljx/uhz5lkWxkS5lCACJ0OvQZbozpU9/XVcM6ou9kzwQ4a6k6YsBUW58q&#10;MgB61/pREEz9QSraK1kxrWG3ODnx0uHXNavM17rWzKA2w8DNuK9y3439+st7km4V6RtenWmQ/2DR&#10;ES7g0hGqIIagneJ/QXW8UlLL2txVsvNlXfOKuRwgmzB4k826IT1zuUBxdD+WSb8fbPVl/6IQpxmO&#10;JwlGgnQg0toowreNQbkUAkooFbJeqNXQ6xRCcvGibLbVQaz7Z1n90EjIvCFiyxzn12MPMKGN8G9C&#10;rKF7uHEzfJYUzpCdka5wh1p1FhJKgg5On+OoDzsYVMFmFAZxGIGM1cXnk/QS2CttPjHZIbvIcMuF&#10;LR1Jyf5ZG0uEpJcjdlvIFW9bJ38r0JDhxSSauAAtW06t0x7TarvJW4X2xDaQ+7mswHN9TMmdoA6s&#10;YYSW57UhvD2t4fJWWDzmevLECKyDgaXbhxRdv/xcBItyXs4TL4mmpZcEReE9rvLEm67C2aSIizwv&#10;wl+WaJikDaeUCcv10rth8m+9cZ6iU9eN3TsWxb9Fd9UDsrdMH1eTYJbEc282m8ReEpeB9zRf5d5j&#10;Hk6ns/IpfyrfMC1d9vp9yI6ltKzkzjC1buiAKLfyx5NFFGIwYNaj2Uk3RNotPFKVURgpab5z07hu&#10;tX1mMW60ngf2f9Z6RD8V4qKhtUYVzrn9KRVoftHXDYHt+9MEbSQ9vqjLcMBku6DzK2Sfjmsb1tdv&#10;5fI3AAAA//8DAFBLAwQUAAYACAAAACEAG1H2Tt0AAAAJAQAADwAAAGRycy9kb3ducmV2LnhtbEyP&#10;wU7DMBBE70j8g7VIXKrWJqBQQpwKAblxoVBx3SZLEhGv09htA1/PIg5w3JnR7Jt8NbleHWgMnWcL&#10;FwsDirjydceNhdeXcr4EFSJyjb1nsvBJAVbF6UmOWe2P/EyHdWyUlHDI0EIb45BpHaqWHIaFH4jF&#10;e/ejwyjn2Oh6xKOUu14nxqTaYcfyocWB7luqPtZ7ZyGUG9qVX7NqZt4uG0/J7uHpEa09P5vubkFF&#10;muJfGH7wBR0KYdr6PddB9Rau0hvZEsW4TkFJYGlMAmr7K+gi1/8XFN8AAAD//wMAUEsBAi0AFAAG&#10;AAgAAAAhALaDOJL+AAAA4QEAABMAAAAAAAAAAAAAAAAAAAAAAFtDb250ZW50X1R5cGVzXS54bWxQ&#10;SwECLQAUAAYACAAAACEAOP0h/9YAAACUAQAACwAAAAAAAAAAAAAAAAAvAQAAX3JlbHMvLnJlbHNQ&#10;SwECLQAUAAYACAAAACEA88/3GpYCAABzBQAADgAAAAAAAAAAAAAAAAAuAgAAZHJzL2Uyb0RvYy54&#10;bWxQSwECLQAUAAYACAAAACEAG1H2Tt0AAAAJAQAADwAAAAAAAAAAAAAAAADwBAAAZHJzL2Rvd25y&#10;ZXYueG1sUEsFBgAAAAAEAAQA8wAAAPoFAAAAAA==&#10;"/>
            </w:pict>
          </mc:Fallback>
        </mc:AlternateContent>
      </w:r>
      <w:r w:rsidRPr="0048361F">
        <w:rPr>
          <w:rFonts w:ascii="Times New Roman" w:hAnsi="Times New Roman"/>
          <w:szCs w:val="28"/>
        </w:rPr>
        <w:t xml:space="preserve">- Định mức năng suất cho 1 công đoạn =  </w:t>
      </w:r>
    </w:p>
    <w:p w:rsidR="0048361F" w:rsidRPr="0048361F" w:rsidRDefault="0048361F" w:rsidP="0048361F">
      <w:pPr>
        <w:numPr>
          <w:ilvl w:val="12"/>
          <w:numId w:val="0"/>
        </w:numPr>
        <w:spacing w:before="40" w:after="40" w:line="264" w:lineRule="auto"/>
        <w:jc w:val="both"/>
        <w:outlineLvl w:val="0"/>
        <w:rPr>
          <w:rFonts w:ascii="Times New Roman" w:hAnsi="Times New Roman"/>
          <w:szCs w:val="28"/>
        </w:rPr>
      </w:pPr>
      <w:r w:rsidRPr="0048361F">
        <w:rPr>
          <w:rFonts w:ascii="Times New Roman" w:hAnsi="Times New Roman"/>
          <w:szCs w:val="28"/>
        </w:rPr>
        <w:t xml:space="preserve">                                                                   Thời gian thực hiện 1 công đoạn</w:t>
      </w:r>
    </w:p>
    <w:p w:rsidR="0048361F" w:rsidRPr="0048361F" w:rsidRDefault="0048361F" w:rsidP="0048361F">
      <w:pPr>
        <w:numPr>
          <w:ilvl w:val="12"/>
          <w:numId w:val="0"/>
        </w:numPr>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Sản lượng tổ / ca               Thời gian làm việc / ca</w:t>
      </w:r>
    </w:p>
    <w:p w:rsidR="0048361F" w:rsidRPr="0048361F" w:rsidRDefault="00A46F33"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7152" behindDoc="0" locked="0" layoutInCell="1" allowOverlap="1" wp14:anchorId="2C9B7F65" wp14:editId="64731C88">
                <wp:simplePos x="0" y="0"/>
                <wp:positionH relativeFrom="column">
                  <wp:posOffset>3498850</wp:posOffset>
                </wp:positionH>
                <wp:positionV relativeFrom="paragraph">
                  <wp:posOffset>109220</wp:posOffset>
                </wp:positionV>
                <wp:extent cx="2286000" cy="0"/>
                <wp:effectExtent l="0" t="0" r="19050" b="19050"/>
                <wp:wrapNone/>
                <wp:docPr id="352" name="Straight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D3B432" id="Straight Connector 35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8.6pt" to="455.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hKZlwIAAHMFAAAOAAAAZHJzL2Uyb0RvYy54bWysVE2P2jAQvVfqf7B8z+aDACHasNoNoZdt&#10;uxJb9Wxih1hN7Mg2BFT1v3dsSArbS1UtSJHH43l+M2/G9w/HtkEHpjSXIsPhXYARE6WkXOwy/O11&#10;7SUYaUMEJY0ULMMnpvHD8uOH+75LWSRr2VCmEIAInfZdhmtjutT3dVmzlug72TEBzkqqlhgw1c6n&#10;ivSA3jZ+FAQzv5eKdkqWTGvYXZ2deOnwq4qV5mtVaWZQk2HgZtxXue/Wfv3lPUl3inQ1Ly80yH+w&#10;aAkXcOkItSKGoL3if0G1vFRSy8rclbL1ZVXxkrkcIJsweJPNpiYdc7lAcXQ3lkm/H2z55fCiEKcZ&#10;nkwjjARpQaSNUYTvaoNyKQSUUCpkvVCrvtMphOTiRdlsy6PYdM+y/KGRkHlNxI45zq+nDmBCG+Hf&#10;hFhDd3Djtv8sKZwheyNd4Y6Vai0klAQdnT6nUR92NKiEzShKZkEAMpaDzyfpENgpbT4x2SK7yHDD&#10;hS0dScnhWRtLhKTDEbst5Jo3jZO/EajP8GIaTV2Alg2n1mmPabXb5o1CB2IbyP1cVuC5PqbkXlAH&#10;VjNCi8vaEN6c13B5Iywecz15ZgTW0cDS7UOKrl9+LoJFkRRJ7MXRrPDiYLXyHtd57M3W4Xy6mqzy&#10;fBX+skTDOK05pUxYrkPvhvG/9cZlis5dN3bvWBT/Ft1VD8jeMn1cT4N5PEm8+Xw68eJJEXhPyTr3&#10;HvNwNpsXT/lT8YZp4bLX70N2LKVlJfeGqU1Ne0S5lX8yXUQhBgNmPZqfdUOk2cEjVRqFkZLmOze1&#10;61bbZxbjRusksP+L1iP6uRCDhtYaVbjk9qdUoPmgrxsC2/fnCdpKenpRw3DAZLugyytkn45rG9bX&#10;b+XyNwAAAP//AwBQSwMEFAAGAAgAAAAhAKoDwencAAAACQEAAA8AAABkcnMvZG93bnJldi54bWxM&#10;j81OwzAQhO9IvIO1SFwq6iSo/IQ4FQJy49IC4rqNlyQiXqex2waenq04wHFnRrPfFMvJ9WpPY+g8&#10;G0jnCSji2tuOGwOvL9XFDagQkS32nsnAFwVYlqcnBebWH3hF+3VslJRwyNFAG+OQax3qlhyGuR+I&#10;xfvwo8Mo59hoO+JByl2vsyS50g47lg8tDvTQUv253jkDoXqjbfU9q2fJ+2XjKds+Pj+hMedn0/0d&#10;qEhT/AvDEV/QoRSmjd+xDao3sFiksiWKcZ2BksBtehQ2v4IuC/1/QfkDAAD//wMAUEsBAi0AFAAG&#10;AAgAAAAhALaDOJL+AAAA4QEAABMAAAAAAAAAAAAAAAAAAAAAAFtDb250ZW50X1R5cGVzXS54bWxQ&#10;SwECLQAUAAYACAAAACEAOP0h/9YAAACUAQAACwAAAAAAAAAAAAAAAAAvAQAAX3JlbHMvLnJlbHNQ&#10;SwECLQAUAAYACAAAACEAdFoSmZcCAABzBQAADgAAAAAAAAAAAAAAAAAuAgAAZHJzL2Uyb0RvYy54&#10;bWxQSwECLQAUAAYACAAAACEAqgPB6dwAAAAJAQAADwAAAAAAAAAAAAAAAADxBAAAZHJzL2Rvd25y&#10;ZXYueG1sUEsFBgAAAAAEAAQA8wAAAPoFAAAAAA==&#10;"/>
            </w:pict>
          </mc:Fallback>
        </mc:AlternateContent>
      </w:r>
      <w:r w:rsidRPr="0048361F">
        <w:rPr>
          <w:rFonts w:ascii="Times New Roman" w:hAnsi="Times New Roman"/>
          <w:noProof/>
          <w:szCs w:val="28"/>
        </w:rPr>
        <mc:AlternateContent>
          <mc:Choice Requires="wps">
            <w:drawing>
              <wp:anchor distT="0" distB="0" distL="114300" distR="114300" simplePos="0" relativeHeight="251696128" behindDoc="0" locked="0" layoutInCell="1" allowOverlap="1" wp14:anchorId="12227393" wp14:editId="4EB88C38">
                <wp:simplePos x="0" y="0"/>
                <wp:positionH relativeFrom="column">
                  <wp:posOffset>2012950</wp:posOffset>
                </wp:positionH>
                <wp:positionV relativeFrom="paragraph">
                  <wp:posOffset>109220</wp:posOffset>
                </wp:positionV>
                <wp:extent cx="1257300" cy="5080"/>
                <wp:effectExtent l="0" t="0" r="19050" b="33020"/>
                <wp:wrapNone/>
                <wp:docPr id="353" name="Straight Connector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50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B7B05E" id="Straight Connector 353"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8.6pt" to="25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txNmgIAAHYFAAAOAAAAZHJzL2Uyb0RvYy54bWysVMGOmzAQvVfqP1i+s0CAhKAlq11Cetm2&#10;K2Wrnh1sglWwke2ERFX/vWMnocn2UlXLAXk8nuc3M298/3DoWrRnSnMpchzeBRgxUUnKxTbH315X&#10;XoqRNkRQ0krBcnxkGj8sPn64H/qMTWQjW8oUAhChs6HPcWNMn/m+rhrWEX0neybAWUvVEQOm2vpU&#10;kQHQu9afBMHUH6SivZIV0xp2lycnXjj8umaV+VrXmhnU5hi4GfdX7r+xf39xT7KtIn3DqzMN8h8s&#10;OsIFXDpCLYkhaKf4X1Adr5TUsjZ3lex8Wde8Yi4HyCYM3mSzbkjPXC5QHN2PZdLvB1t92b8oxGmO&#10;oyTCSJAOmrQ2ivBtY1AhhYASSoWsF2o19DqDkEK8KJttdRDr/llWPzQSsmiI2DLH+fXYA0xoI/yb&#10;EGvoHm7cDJ8lhTNkZ6Qr3KFWnYWEkqCD689x7A87GFTBZjhJZlEAbazAlwSpa59Psktsr7T5xGSH&#10;7CLHLRe2eiQj+2dtLBeSXY7YbSFXvG2dAlqBhhzPk0niArRsObVOe0yr7aZoFdoTqyH3ucTAc31M&#10;yZ2gDqxhhJbntSG8Pa3h8lZYPOZkeWIE1sHA0u1Dlk4yP+fBvEzLNPbiybT04mC59B5XRexNV+Es&#10;WUbLoliGvyzRMM4aTikTlutFvmH8b/I4D9JJeKOAx6L4t+iuekD2lunjKglmcZR6s1kSeXFUBt5T&#10;uiq8xyKcTmflU/FUvmFauuz1+5AdS2lZyZ1hat3QAVFu2x8l80mIwYBxn8xOfUOk3cI7VRmFkZLm&#10;OzeNE6yVmsW46XUKChs1NqKfCnHpobXGLpxz+1Mq6Pmlv24OrPRPQ7SR9PiiLvMBw+2Czg+RfT2u&#10;bVhfP5eL3wAAAP//AwBQSwMEFAAGAAgAAAAhABe7btndAAAACQEAAA8AAABkcnMvZG93bnJldi54&#10;bWxMj8FOwzAQRO9I/IO1SFwq6iRVaRXiVAjIjQsFxHUbL0lEvE5jtw18PcupHHdmNPum2EyuV0ca&#10;Q+fZQDpPQBHX3nbcGHh7rW7WoEJEtth7JgPfFGBTXl4UmFt/4hc6bmOjpIRDjgbaGIdc61C35DDM&#10;/UAs3qcfHUY5x0bbEU9S7nqdJcmtdtixfGhxoIeW6q/twRkI1Tvtq59ZPUs+Fo2nbP/4/ITGXF9N&#10;93egIk3xHIY/fEGHUph2/sA2qN7AIl3JlijGKgMlgWW6FGEnwjoBXRb6/4LyFwAA//8DAFBLAQIt&#10;ABQABgAIAAAAIQC2gziS/gAAAOEBAAATAAAAAAAAAAAAAAAAAAAAAABbQ29udGVudF9UeXBlc10u&#10;eG1sUEsBAi0AFAAGAAgAAAAhADj9If/WAAAAlAEAAAsAAAAAAAAAAAAAAAAALwEAAF9yZWxzLy5y&#10;ZWxzUEsBAi0AFAAGAAgAAAAhAKGq3E2aAgAAdgUAAA4AAAAAAAAAAAAAAAAALgIAAGRycy9lMm9E&#10;b2MueG1sUEsBAi0AFAAGAAgAAAAhABe7btndAAAACQEAAA8AAAAAAAAAAAAAAAAA9AQAAGRycy9k&#10;b3ducmV2LnhtbFBLBQYAAAAABAAEAPMAAAD+BQAAAAA=&#10;"/>
            </w:pict>
          </mc:Fallback>
        </mc:AlternateContent>
      </w:r>
      <w:r w:rsidR="0048361F" w:rsidRPr="0048361F">
        <w:rPr>
          <w:rFonts w:ascii="Times New Roman" w:hAnsi="Times New Roman"/>
          <w:szCs w:val="28"/>
        </w:rPr>
        <w:t>- Năng suất 1 người / ca =                                 =</w:t>
      </w:r>
    </w:p>
    <w:p w:rsidR="0048361F" w:rsidRPr="0048361F" w:rsidRDefault="0048361F" w:rsidP="0048361F">
      <w:pPr>
        <w:numPr>
          <w:ilvl w:val="12"/>
          <w:numId w:val="0"/>
        </w:numPr>
        <w:spacing w:before="40" w:after="40" w:line="264" w:lineRule="auto"/>
        <w:ind w:right="-540"/>
        <w:jc w:val="both"/>
        <w:outlineLvl w:val="0"/>
        <w:rPr>
          <w:rFonts w:ascii="Times New Roman" w:hAnsi="Times New Roman"/>
          <w:szCs w:val="28"/>
        </w:rPr>
      </w:pPr>
      <w:r w:rsidRPr="0048361F">
        <w:rPr>
          <w:rFonts w:ascii="Times New Roman" w:hAnsi="Times New Roman"/>
          <w:szCs w:val="28"/>
        </w:rPr>
        <w:t xml:space="preserve">                                              Số công nhân / ca      Thời gian hoàn thành 1 sản phẩm</w:t>
      </w:r>
    </w:p>
    <w:p w:rsidR="0048361F" w:rsidRPr="0048361F" w:rsidRDefault="0048361F" w:rsidP="0048361F">
      <w:pPr>
        <w:numPr>
          <w:ilvl w:val="12"/>
          <w:numId w:val="0"/>
        </w:numPr>
        <w:spacing w:before="40" w:after="40" w:line="264" w:lineRule="auto"/>
        <w:ind w:right="-540"/>
        <w:jc w:val="both"/>
        <w:outlineLvl w:val="0"/>
        <w:rPr>
          <w:rFonts w:ascii="Times New Roman" w:hAnsi="Times New Roman"/>
          <w:szCs w:val="28"/>
        </w:rPr>
      </w:pPr>
      <w:r w:rsidRPr="0048361F">
        <w:rPr>
          <w:rFonts w:ascii="Times New Roman" w:hAnsi="Times New Roman"/>
          <w:szCs w:val="28"/>
        </w:rPr>
        <w:t xml:space="preserve">- Sản lượng tổ / ca = năng suất 1 người / ca x số công nhân / ca                                 </w:t>
      </w:r>
    </w:p>
    <w:p w:rsidR="0048361F" w:rsidRPr="0048361F" w:rsidRDefault="0048361F" w:rsidP="0048361F">
      <w:pPr>
        <w:numPr>
          <w:ilvl w:val="12"/>
          <w:numId w:val="0"/>
        </w:numPr>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Thời gian hoàn thành 1 sản phẩm</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8176" behindDoc="0" locked="0" layoutInCell="1" allowOverlap="1">
                <wp:simplePos x="0" y="0"/>
                <wp:positionH relativeFrom="column">
                  <wp:posOffset>1874520</wp:posOffset>
                </wp:positionH>
                <wp:positionV relativeFrom="paragraph">
                  <wp:posOffset>143510</wp:posOffset>
                </wp:positionV>
                <wp:extent cx="2468880" cy="0"/>
                <wp:effectExtent l="10160" t="8890" r="6985" b="10160"/>
                <wp:wrapNone/>
                <wp:docPr id="351" name="Straight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F89DF9" id="Straight Connector 35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11.3pt" to="342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XSjmAIAAHMFAAAOAAAAZHJzL2Uyb0RvYy54bWysVE2PmzAQvVfqf7C4s3yEJAQtWe0C6WXb&#10;RspWPTvYgFWwke2ERFX/e8cmYZvtpao2kSx/jB9v5r3x/cOpa9GRSsUET53gzncQ5aUgjNep8+1l&#10;48YOUhpzglvBaeqcqXIe1h8/3A99QkPRiJZQiQCEq2ToU6fRuk88T5UN7bC6Ez3lcFgJ2WENS1l7&#10;ROIB0LvWC31/4Q1Ckl6KkioFu/l46KwtflXRUn+tKkU1alMHuGk7Sjvuzeit73FSS9w3rLzQwP/B&#10;osOMw0cnqBxrjA6S/QXVsVIKJSp9V4rOE1XFSmpzgGwC/002uwb31OYCxVH9VCb1frDll+NWIkZS&#10;ZzYPHMRxByLttMSsbjTKBOdQQiGROYVaDb1K4ErGt9JkW574rn8W5Q+FuMgazGtqOb+ce4CxN7yb&#10;K2ahevjifvgsCMTggxa2cKdKdgYSSoJOVp/zpA89aVTCZhgt4jgGGcvrmYeT68VeKv2Jig6ZSeq0&#10;jJvS4QQfn5UG6hB6DTHbXGxY21r5W46G1FnNw7m9oETLiDk0YUrW+6yV6IiNgezP1AHAbsKkOHBi&#10;wRqKSXGZa8zacQ7xLTd41HpyZASrk4ap3YcUrV9+rvxVERdx5EbhonAjP8/dx00WuYtNsJznszzL&#10;8uCXIRpEScMIodxwvXo3iP7NG5cuGl03uXcqineLbhMGsrdMHzdzfxnNYne5nM/caFb47lO8ydzH&#10;LFgslsVT9lS8YVrY7NX7kJ1KaViJg6Zy15ABEWbkn81XIfiZMOj1cDnqhnBbwyNVaukgKfR3phvr&#10;VuMzg3Gjdeyb/0XrCX0sxFVDs5pUuOT2WirQ/KqvbQLj+7GD9oKct9LYyPQDdLa9dHmFzNPx59pG&#10;vb6V698AAAD//wMAUEsDBBQABgAIAAAAIQBosreS3QAAAAkBAAAPAAAAZHJzL2Rvd25yZXYueG1s&#10;TI9BT8MwDIXvSPyHyEhcJpYSoBql6YSA3rgwmHb1WtNWNE7XZFvh12PEAW6239Pz9/Ll5Hp1oDF0&#10;ni1czhNQxJWvO24svL2WFwtQISLX2HsmC58UYFmcnuSY1f7IL3RYxUZJCIcMLbQxDpnWoWrJYZj7&#10;gVi0dz86jLKOja5HPEq467VJklQ77Fg+tDjQQ0vVx2rvLIRyTbvya1bNks1V48nsHp+f0Nrzs+n+&#10;DlSkKf6Z4Qdf0KEQpq3fcx1Ub8Hc3hixymBSUGJIF9dSbvt70EWu/zcovgEAAP//AwBQSwECLQAU&#10;AAYACAAAACEAtoM4kv4AAADhAQAAEwAAAAAAAAAAAAAAAAAAAAAAW0NvbnRlbnRfVHlwZXNdLnht&#10;bFBLAQItABQABgAIAAAAIQA4/SH/1gAAAJQBAAALAAAAAAAAAAAAAAAAAC8BAABfcmVscy8ucmVs&#10;c1BLAQItABQABgAIAAAAIQDYNXSjmAIAAHMFAAAOAAAAAAAAAAAAAAAAAC4CAABkcnMvZTJvRG9j&#10;LnhtbFBLAQItABQABgAIAAAAIQBosreS3QAAAAkBAAAPAAAAAAAAAAAAAAAAAPIEAABkcnMvZG93&#10;bnJldi54bWxQSwUGAAAAAAQABADzAAAA/AUAAAAA&#10;"/>
            </w:pict>
          </mc:Fallback>
        </mc:AlternateContent>
      </w:r>
      <w:r w:rsidRPr="0048361F">
        <w:rPr>
          <w:rFonts w:ascii="Times New Roman" w:hAnsi="Times New Roman"/>
          <w:szCs w:val="28"/>
        </w:rPr>
        <w:t xml:space="preserve">- Nhịp độ sản xuất (s)  = </w:t>
      </w:r>
    </w:p>
    <w:p w:rsidR="0048361F" w:rsidRPr="0048361F" w:rsidRDefault="0048361F" w:rsidP="0048361F">
      <w:pPr>
        <w:numPr>
          <w:ilvl w:val="12"/>
          <w:numId w:val="0"/>
        </w:numPr>
        <w:tabs>
          <w:tab w:val="left" w:pos="72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w:t>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t xml:space="preserve">    Số công nhân / ca</w:t>
      </w:r>
    </w:p>
    <w:p w:rsidR="0048361F" w:rsidRPr="0048361F" w:rsidRDefault="0048361F" w:rsidP="0048361F">
      <w:pPr>
        <w:numPr>
          <w:ilvl w:val="12"/>
          <w:numId w:val="0"/>
        </w:numPr>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Thời gian làm việc / ca</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699200" behindDoc="0" locked="0" layoutInCell="1" allowOverlap="1">
                <wp:simplePos x="0" y="0"/>
                <wp:positionH relativeFrom="column">
                  <wp:posOffset>1943100</wp:posOffset>
                </wp:positionH>
                <wp:positionV relativeFrom="paragraph">
                  <wp:posOffset>128905</wp:posOffset>
                </wp:positionV>
                <wp:extent cx="1828800" cy="0"/>
                <wp:effectExtent l="12065" t="10160" r="6985" b="8890"/>
                <wp:wrapNone/>
                <wp:docPr id="350" name="Straight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326669" id="Straight Connector 35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0.15pt" to="297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gGlgIAAHMFAAAOAAAAZHJzL2Uyb0RvYy54bWysVMGOmzAQvVfqP1jcWSCBhKAlq10gvWzb&#10;lbJVzw42YBVsZDshUdV/79gkNNleqmoTCXk8nuc3b2Z8/3DsWnSgUjHBUye48x1EeSkI43XqfHvd&#10;uLGDlMac4FZwmjonqpyH9ccP90Of0JloREuoRADCVTL0qdNo3Seep8qGdljdiZ5ycFZCdliDKWuP&#10;SDwAetd6M99feIOQpJeipErBbj46nbXFrypa6q9VpahGbeoAN22/0n535uut73FSS9w3rDzTwP/B&#10;osOMw6UTVI41RnvJ/oLqWCmFEpW+K0XniapiJbU5QDaB/yabbYN7anMBcVQ/yaTeD7b8cniRiJHU&#10;mUegD8cdFGmrJWZ1o1EmOAcJhUTGC1oNvUogJOMv0mRbHvm2fxblD4W4yBrMa2o5v556gAlMhHcT&#10;YgzVw4274bMgcAbvtbDCHSvZGUiQBB1tfU5TfehRoxI2g3gWxz7QLC8+DyeXwF4q/YmKDplF6rSM&#10;G+lwgg/PShsiOLkcMdtcbFjb2vK3HA2ps4pmkQ1QomXEOM0xJetd1kp0wKaB7M9mBZ7rY1LsObFg&#10;DcWkOK81Zu24hstbbvCo7cmREVhHDUu7Dynafvm58ldFXMShG84WhRv6ee4+brLQXWyCZZTP8yzL&#10;g1+GaBAmDSOEcsP10rtB+G+9cZ6iseum7p1E8W7RrXpA9pbp4ybyl+E8dpfLaO6G88J3n+JN5j5m&#10;wWKxLJ6yp+IN08Jmr96H7CSlYSX2msptQwZEmCn/PFrNAgcMmPXZcqwbwm0Nj1SppYOk0N+Zbmy3&#10;mj4zGDe1jn3zP9d6Qh+FuNTQWFMVzrn9kQpqfqmvHQLT9+ME7QQ5vcjLcMBk26DzK2Sejmsb1tdv&#10;5fo3AAAA//8DAFBLAwQUAAYACAAAACEAol9hA90AAAAJAQAADwAAAGRycy9kb3ducmV2LnhtbEyP&#10;wU7DMBBE70j8g7VIXCpqk0AFIU6FgNy4UKh63SZLEhGv09htA1/PIg5w3NnRzJt8ObleHWgMnWcL&#10;l3MDirjydceNhbfX8uIGVIjINfaeycInBVgWpyc5ZrU/8gsdVrFREsIhQwttjEOmdahachjmfiCW&#10;37sfHUY5x0bXIx4l3PU6MWahHXYsDS0O9NBS9bHaOwuhXNOu/JpVM7NJG0/J7vH5Ca09P5vu70BF&#10;muKfGX7wBR0KYdr6PddB9RZSs5At0UJiUlBiuL69EmH7K+gi1/8XFN8AAAD//wMAUEsBAi0AFAAG&#10;AAgAAAAhALaDOJL+AAAA4QEAABMAAAAAAAAAAAAAAAAAAAAAAFtDb250ZW50X1R5cGVzXS54bWxQ&#10;SwECLQAUAAYACAAAACEAOP0h/9YAAACUAQAACwAAAAAAAAAAAAAAAAAvAQAAX3JlbHMvLnJlbHNQ&#10;SwECLQAUAAYACAAAACEArKDoBpYCAABzBQAADgAAAAAAAAAAAAAAAAAuAgAAZHJzL2Uyb0RvYy54&#10;bWxQSwECLQAUAAYACAAAACEAol9hA90AAAAJAQAADwAAAAAAAAAAAAAAAADwBAAAZHJzL2Rvd25y&#10;ZXYueG1sUEsFBgAAAAAEAAQA8wAAAPoFAAAAAA==&#10;"/>
            </w:pict>
          </mc:Fallback>
        </mc:AlternateContent>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t xml:space="preserve">      = </w:t>
      </w:r>
    </w:p>
    <w:p w:rsidR="0048361F" w:rsidRPr="0048361F" w:rsidRDefault="0048361F" w:rsidP="0048361F">
      <w:pPr>
        <w:numPr>
          <w:ilvl w:val="12"/>
          <w:numId w:val="0"/>
        </w:numPr>
        <w:tabs>
          <w:tab w:val="left" w:pos="72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xml:space="preserve">                                                  Sản lượng tổ / ca </w:t>
      </w:r>
    </w:p>
    <w:p w:rsidR="0048361F" w:rsidRDefault="0048361F" w:rsidP="0048361F">
      <w:pPr>
        <w:numPr>
          <w:ilvl w:val="12"/>
          <w:numId w:val="0"/>
        </w:numPr>
        <w:tabs>
          <w:tab w:val="left" w:pos="720"/>
        </w:tabs>
        <w:spacing w:before="40" w:after="40" w:line="264" w:lineRule="auto"/>
        <w:ind w:left="360"/>
        <w:jc w:val="both"/>
        <w:outlineLvl w:val="0"/>
        <w:rPr>
          <w:rFonts w:ascii="Times New Roman" w:hAnsi="Times New Roman"/>
          <w:szCs w:val="28"/>
        </w:rPr>
      </w:pPr>
    </w:p>
    <w:p w:rsidR="00A46F33" w:rsidRDefault="00A46F33" w:rsidP="0048361F">
      <w:pPr>
        <w:numPr>
          <w:ilvl w:val="12"/>
          <w:numId w:val="0"/>
        </w:numPr>
        <w:tabs>
          <w:tab w:val="left" w:pos="720"/>
        </w:tabs>
        <w:spacing w:before="40" w:after="40" w:line="264" w:lineRule="auto"/>
        <w:ind w:left="360"/>
        <w:jc w:val="both"/>
        <w:outlineLvl w:val="0"/>
        <w:rPr>
          <w:rFonts w:ascii="Times New Roman" w:hAnsi="Times New Roman"/>
          <w:szCs w:val="28"/>
        </w:rPr>
      </w:pPr>
    </w:p>
    <w:p w:rsidR="00A46F33" w:rsidRPr="0048361F" w:rsidRDefault="00A46F33" w:rsidP="0048361F">
      <w:pPr>
        <w:numPr>
          <w:ilvl w:val="12"/>
          <w:numId w:val="0"/>
        </w:numPr>
        <w:tabs>
          <w:tab w:val="left" w:pos="720"/>
        </w:tabs>
        <w:spacing w:before="40" w:after="40" w:line="264" w:lineRule="auto"/>
        <w:ind w:left="360"/>
        <w:jc w:val="both"/>
        <w:outlineLvl w:val="0"/>
        <w:rPr>
          <w:rFonts w:ascii="Times New Roman" w:hAnsi="Times New Roman"/>
          <w:szCs w:val="28"/>
        </w:rPr>
      </w:pPr>
    </w:p>
    <w:p w:rsidR="0048361F" w:rsidRPr="0048361F" w:rsidRDefault="0048361F" w:rsidP="0048361F">
      <w:pPr>
        <w:numPr>
          <w:ilvl w:val="12"/>
          <w:numId w:val="0"/>
        </w:numPr>
        <w:tabs>
          <w:tab w:val="left" w:pos="720"/>
        </w:tabs>
        <w:spacing w:before="40" w:after="40" w:line="264" w:lineRule="auto"/>
        <w:ind w:left="360"/>
        <w:jc w:val="both"/>
        <w:outlineLvl w:val="0"/>
        <w:rPr>
          <w:rFonts w:ascii="Times New Roman" w:hAnsi="Times New Roman"/>
          <w:szCs w:val="28"/>
        </w:rPr>
      </w:pPr>
    </w:p>
    <w:p w:rsidR="0048361F" w:rsidRPr="0048361F" w:rsidRDefault="0048361F" w:rsidP="0048361F">
      <w:pPr>
        <w:numPr>
          <w:ilvl w:val="0"/>
          <w:numId w:val="28"/>
        </w:numPr>
        <w:spacing w:before="40" w:after="40" w:line="264" w:lineRule="auto"/>
        <w:jc w:val="both"/>
        <w:outlineLvl w:val="0"/>
        <w:rPr>
          <w:rFonts w:ascii="Times New Roman" w:hAnsi="Times New Roman"/>
          <w:szCs w:val="28"/>
        </w:rPr>
      </w:pPr>
      <w:r w:rsidRPr="0048361F">
        <w:rPr>
          <w:rFonts w:ascii="Times New Roman" w:hAnsi="Times New Roman"/>
          <w:szCs w:val="28"/>
        </w:rPr>
        <w:t>Số lao động cụ thể của từng công đoạn (ký hiệu: D)</w:t>
      </w:r>
    </w:p>
    <w:p w:rsidR="0048361F" w:rsidRPr="0048361F" w:rsidRDefault="0048361F" w:rsidP="0048361F">
      <w:pPr>
        <w:spacing w:before="40" w:after="40" w:line="264" w:lineRule="auto"/>
        <w:jc w:val="both"/>
        <w:outlineLvl w:val="0"/>
        <w:rPr>
          <w:rFonts w:ascii="Times New Roman" w:hAnsi="Times New Roman"/>
          <w:szCs w:val="28"/>
        </w:rPr>
      </w:pPr>
    </w:p>
    <w:p w:rsidR="0048361F" w:rsidRPr="0048361F" w:rsidRDefault="0048361F" w:rsidP="0048361F">
      <w:pPr>
        <w:numPr>
          <w:ilvl w:val="12"/>
          <w:numId w:val="0"/>
        </w:numPr>
        <w:spacing w:before="40" w:after="40" w:line="264" w:lineRule="auto"/>
        <w:ind w:left="720"/>
        <w:jc w:val="both"/>
        <w:outlineLvl w:val="0"/>
        <w:rPr>
          <w:rFonts w:ascii="Times New Roman" w:hAnsi="Times New Roman"/>
          <w:szCs w:val="28"/>
        </w:rPr>
      </w:pPr>
      <w:r w:rsidRPr="0048361F">
        <w:rPr>
          <w:rFonts w:ascii="Times New Roman" w:hAnsi="Times New Roman"/>
          <w:szCs w:val="28"/>
        </w:rPr>
        <w:t xml:space="preserve">                   Thời gian hoàn thành một công đoạn</w:t>
      </w:r>
    </w:p>
    <w:p w:rsidR="0048361F" w:rsidRPr="0048361F" w:rsidRDefault="0048361F" w:rsidP="0048361F">
      <w:pPr>
        <w:numPr>
          <w:ilvl w:val="12"/>
          <w:numId w:val="0"/>
        </w:numPr>
        <w:spacing w:before="40" w:after="40" w:line="264" w:lineRule="auto"/>
        <w:ind w:left="72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701248" behindDoc="0" locked="0" layoutInCell="0" allowOverlap="1">
                <wp:simplePos x="0" y="0"/>
                <wp:positionH relativeFrom="column">
                  <wp:posOffset>1188720</wp:posOffset>
                </wp:positionH>
                <wp:positionV relativeFrom="paragraph">
                  <wp:posOffset>97155</wp:posOffset>
                </wp:positionV>
                <wp:extent cx="2834640" cy="0"/>
                <wp:effectExtent l="10160" t="13970" r="12700" b="5080"/>
                <wp:wrapNone/>
                <wp:docPr id="349" name="Straight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46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9C234C" id="Straight Connector 34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7.65pt" to="316.8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H7lwIAAHMFAAAOAAAAZHJzL2Uyb0RvYy54bWysVMGO2jAQvVfqP1i+Z5OQACHasNoNoZdt&#10;uxJb9WxiJ7Ga2JFtCKjqv3dsIIXtpaoWpMjj8Ty/mTfj+4dD16I9U5pLkeHwLsCIiVJSLuoMf3td&#10;ewlG2hBBSSsFy/CRafyw/PjhfuhTNpGNbClTCECEToc+w40xfer7umxYR/Sd7JkAZyVVRwyYqvap&#10;IgOgd60/CYKZP0hFeyVLpjXsrk5OvHT4VcVK87WqNDOozTBwM+6r3Hdrv/7ynqS1In3DyzMN8h8s&#10;OsIFXDpCrYghaKf4X1AdL5XUsjJ3pex8WVW8ZC4HyCYM3mSzaUjPXC5QHN2PZdLvB1t+2b8oxGmG&#10;o3iBkSAdiLQxivC6MSiXQkAJpULWC7Uaep1CSC5elM22PIhN/yzLHxoJmTdE1Mxxfj32ABPaCP8m&#10;xBq6hxu3w2dJ4QzZGekKd6hUZyGhJOjg9DmO+rCDQSVsTpIonsUgY3nx+SS9BPZKm09MdsguMtxy&#10;YUtHUrJ/1sYSIenliN0Wcs3b1snfCjRkeDGdTF2Ali2n1mmPaVVv81ahPbEN5H4uK/BcH1NyJ6gD&#10;axihxXltCG9Pa7i8FRaPuZ48MQLrYGDp9iFF1y8/F8GiSIok9uLJrPDiYLXyHtd57M3W4Xy6ilZ5&#10;vgp/WaJhnDacUiYs10vvhvG/9cZ5ik5dN3bvWBT/Ft1VD8jeMn1cT4N5HCXefD6NvDgqAu8pWefe&#10;Yx7OZvPiKX8q3jAtXPb6fciOpbSs5M4wtWnogCi38kfTxSTEYMCsT+Yn3RBpa3ikSqMwUtJ856Zx&#10;3Wr7zGLcaJ0E9n/WekQ/FeKiobVGFc65/SkVaH7R1w2B7fvTBG0lPb6oy3DAZLug8ytkn45rG9bX&#10;b+XyNwAAAP//AwBQSwMEFAAGAAgAAAAhAKcuBgncAAAACQEAAA8AAABkcnMvZG93bnJldi54bWxM&#10;j0FPwzAMhe9I/IfISFwmltKKMpWmEwJ648IAcfUa01Y0TtdkW+HXY8QBbn720/P3yvXsBnWgKfSe&#10;DVwuE1DEjbc9twZenuuLFagQkS0OnsnAJwVYV6cnJRbWH/mJDpvYKgnhUKCBLsax0Do0HTkMSz8S&#10;y+3dTw6jyKnVdsKjhLtBp0mSa4c9y4cOR7rrqPnY7J2BUL/Srv5aNIvkLWs9pbv7xwc05vxsvr0B&#10;FWmOf2b4wRd0qIRp6/dsgxpEr65TscpwlYESQ55lOajt70JXpf7foPoGAAD//wMAUEsBAi0AFAAG&#10;AAgAAAAhALaDOJL+AAAA4QEAABMAAAAAAAAAAAAAAAAAAAAAAFtDb250ZW50X1R5cGVzXS54bWxQ&#10;SwECLQAUAAYACAAAACEAOP0h/9YAAACUAQAACwAAAAAAAAAAAAAAAAAvAQAAX3JlbHMvLnJlbHNQ&#10;SwECLQAUAAYACAAAACEATV5B+5cCAABzBQAADgAAAAAAAAAAAAAAAAAuAgAAZHJzL2Uyb0RvYy54&#10;bWxQSwECLQAUAAYACAAAACEApy4GCdwAAAAJAQAADwAAAAAAAAAAAAAAAADxBAAAZHJzL2Rvd25y&#10;ZXYueG1sUEsFBgAAAAAEAAQA8wAAAPoFAAAAAA==&#10;" o:allowincell="f"/>
            </w:pict>
          </mc:Fallback>
        </mc:AlternateContent>
      </w:r>
      <w:r w:rsidRPr="0048361F">
        <w:rPr>
          <w:rFonts w:ascii="Times New Roman" w:hAnsi="Times New Roman"/>
          <w:szCs w:val="28"/>
        </w:rPr>
        <w:t xml:space="preserve">       D = </w:t>
      </w:r>
    </w:p>
    <w:p w:rsidR="0048361F" w:rsidRPr="0048361F" w:rsidRDefault="0048361F" w:rsidP="0048361F">
      <w:pPr>
        <w:numPr>
          <w:ilvl w:val="12"/>
          <w:numId w:val="0"/>
        </w:numPr>
        <w:spacing w:before="40" w:after="40" w:line="264" w:lineRule="auto"/>
        <w:ind w:left="720"/>
        <w:jc w:val="both"/>
        <w:outlineLvl w:val="0"/>
        <w:rPr>
          <w:rFonts w:ascii="Times New Roman" w:hAnsi="Times New Roman"/>
          <w:szCs w:val="28"/>
        </w:rPr>
      </w:pPr>
      <w:r w:rsidRPr="0048361F">
        <w:rPr>
          <w:rFonts w:ascii="Times New Roman" w:hAnsi="Times New Roman"/>
          <w:szCs w:val="28"/>
        </w:rPr>
        <w:t xml:space="preserve">                                    Nhịp độ sản xuất</w:t>
      </w:r>
    </w:p>
    <w:p w:rsidR="0048361F" w:rsidRPr="0048361F" w:rsidRDefault="0048361F" w:rsidP="0048361F">
      <w:pPr>
        <w:numPr>
          <w:ilvl w:val="12"/>
          <w:numId w:val="0"/>
        </w:numPr>
        <w:tabs>
          <w:tab w:val="left" w:pos="720"/>
        </w:tabs>
        <w:spacing w:before="40" w:after="40" w:line="264" w:lineRule="auto"/>
        <w:jc w:val="both"/>
        <w:outlineLvl w:val="0"/>
        <w:rPr>
          <w:rFonts w:ascii="Times New Roman" w:hAnsi="Times New Roman"/>
          <w:szCs w:val="28"/>
        </w:rPr>
      </w:pPr>
      <w:r w:rsidRPr="0048361F">
        <w:rPr>
          <w:rFonts w:ascii="Times New Roman" w:hAnsi="Times New Roman"/>
          <w:szCs w:val="28"/>
        </w:rPr>
        <w:t>- Tính đơn giá cho 1 công đoạn may:</w:t>
      </w:r>
    </w:p>
    <w:p w:rsidR="0048361F" w:rsidRPr="0048361F" w:rsidRDefault="0048361F" w:rsidP="0048361F">
      <w:pPr>
        <w:tabs>
          <w:tab w:val="left" w:pos="360"/>
        </w:tabs>
        <w:spacing w:before="40" w:after="40" w:line="264" w:lineRule="auto"/>
        <w:ind w:right="-1260"/>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t>Đơn giá1 giây công nghệ x thời gian</w:t>
      </w:r>
    </w:p>
    <w:p w:rsidR="0048361F" w:rsidRPr="0048361F" w:rsidRDefault="0048361F" w:rsidP="0048361F">
      <w:pPr>
        <w:tabs>
          <w:tab w:val="left" w:pos="360"/>
        </w:tabs>
        <w:spacing w:before="40" w:after="40" w:line="264" w:lineRule="auto"/>
        <w:ind w:right="-126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1714500</wp:posOffset>
                </wp:positionH>
                <wp:positionV relativeFrom="paragraph">
                  <wp:posOffset>119380</wp:posOffset>
                </wp:positionV>
                <wp:extent cx="2743200" cy="0"/>
                <wp:effectExtent l="0" t="0" r="19050" b="19050"/>
                <wp:wrapNone/>
                <wp:docPr id="348" name="Straight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F0229" id="Straight Connector 348"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9.4pt" to="351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cQHwIAADo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Q6sU&#10;6aBJW2+J2LceVVopkFBbFLygVW9cASmV2thQLT2prXnR9LtDSlctUXseOb+dDcBkISN5lxI2zsCN&#10;u/6LZhBDDl5H4U6N7QIkSIJOsT/ne3/4ySMKh6OnfAxNx4jefAkpbonGOv+Z6w4Fo8RSqCAdKcjx&#10;xflAhBS3kHCs9FpIGdsvFepLPJ+MJjHBaSlYcIYwZ/e7Slp0JGGA4herAs9jmNUHxSJYywlbXW1P&#10;hLzYcLlUAQ9KATpX6zIhP+bpfDVbzfJBPpquBnla14NP6yofTNfZ06Qe11VVZz8DtSwvWsEYV4Hd&#10;bVqz/O+m4fpuLnN2n9e7DMl79KgXkL39I+nYy9C+yyDsNDtv7K3HMKAx+PqYwgt43IP9+OSXvwAA&#10;AP//AwBQSwMEFAAGAAgAAAAhADkRGcjbAAAACQEAAA8AAABkcnMvZG93bnJldi54bWxMj8FOwzAQ&#10;RO9I/IO1SFwqahMkWqVxKgTkxoUC4rqNt0lEvE5jtw18PYs4wHFnRrPzivXke3WkMXaBLVzPDSji&#10;OriOGwuvL9XVElRMyA77wGThkyKsy/OzAnMXTvxMx01qlJRwzNFCm9KQax3rljzGeRiIxduF0WOS&#10;c2y0G/Ek5b7XmTG32mPH8qHFge5bqj82B28hVm+0r75m9cy83zSBsv3D0yNae3kx3a1AJZrSXxh+&#10;5st0KGXTNhzYRdVbyBZGWJIYS0GQwMJkImx/BV0W+j9B+Q0AAP//AwBQSwECLQAUAAYACAAAACEA&#10;toM4kv4AAADhAQAAEwAAAAAAAAAAAAAAAAAAAAAAW0NvbnRlbnRfVHlwZXNdLnhtbFBLAQItABQA&#10;BgAIAAAAIQA4/SH/1gAAAJQBAAALAAAAAAAAAAAAAAAAAC8BAABfcmVscy8ucmVsc1BLAQItABQA&#10;BgAIAAAAIQAmFxcQHwIAADoEAAAOAAAAAAAAAAAAAAAAAC4CAABkcnMvZTJvRG9jLnhtbFBLAQIt&#10;ABQABgAIAAAAIQA5ERnI2wAAAAkBAAAPAAAAAAAAAAAAAAAAAHkEAABkcnMvZG93bnJldi54bWxQ&#10;SwUGAAAAAAQABADzAAAAgQUAAAAA&#10;"/>
            </w:pict>
          </mc:Fallback>
        </mc:AlternateContent>
      </w:r>
      <w:r w:rsidRPr="0048361F">
        <w:rPr>
          <w:rFonts w:ascii="Times New Roman" w:hAnsi="Times New Roman"/>
          <w:szCs w:val="28"/>
        </w:rPr>
        <w:t xml:space="preserve">Đơn giá / công đoạn = </w:t>
      </w:r>
    </w:p>
    <w:p w:rsidR="0048361F" w:rsidRPr="0048361F" w:rsidRDefault="0048361F" w:rsidP="0048361F">
      <w:pPr>
        <w:tabs>
          <w:tab w:val="left" w:pos="360"/>
        </w:tabs>
        <w:spacing w:before="40" w:after="40" w:line="264" w:lineRule="auto"/>
        <w:ind w:right="-1260"/>
        <w:jc w:val="both"/>
        <w:outlineLvl w:val="0"/>
        <w:rPr>
          <w:rFonts w:ascii="Times New Roman" w:hAnsi="Times New Roman"/>
          <w:szCs w:val="28"/>
        </w:rPr>
      </w:pPr>
      <w:r w:rsidRPr="0048361F">
        <w:rPr>
          <w:rFonts w:ascii="Times New Roman" w:hAnsi="Times New Roman"/>
          <w:szCs w:val="28"/>
        </w:rPr>
        <w:t xml:space="preserve"> </w:t>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r>
      <w:r w:rsidRPr="0048361F">
        <w:rPr>
          <w:rFonts w:ascii="Times New Roman" w:hAnsi="Times New Roman"/>
          <w:szCs w:val="28"/>
        </w:rPr>
        <w:tab/>
        <w:t xml:space="preserve">     Công đoạn (qui về bậc chuẩn)</w:t>
      </w:r>
    </w:p>
    <w:p w:rsidR="0048361F" w:rsidRPr="0048361F" w:rsidRDefault="0048361F" w:rsidP="0048361F">
      <w:pPr>
        <w:numPr>
          <w:ilvl w:val="12"/>
          <w:numId w:val="0"/>
        </w:numPr>
        <w:spacing w:before="40" w:after="40" w:line="264" w:lineRule="auto"/>
        <w:ind w:left="360" w:right="-1260"/>
        <w:jc w:val="both"/>
        <w:outlineLvl w:val="0"/>
        <w:rPr>
          <w:rFonts w:ascii="Times New Roman" w:hAnsi="Times New Roman"/>
          <w:szCs w:val="28"/>
        </w:rPr>
      </w:pPr>
      <w:r w:rsidRPr="0048361F">
        <w:rPr>
          <w:rFonts w:ascii="Times New Roman" w:hAnsi="Times New Roman"/>
          <w:szCs w:val="28"/>
        </w:rPr>
        <w:t xml:space="preserve">                                                                      Đơn giá / sp</w:t>
      </w:r>
    </w:p>
    <w:p w:rsidR="0048361F" w:rsidRPr="0048361F" w:rsidRDefault="0048361F" w:rsidP="0048361F">
      <w:pPr>
        <w:tabs>
          <w:tab w:val="left" w:pos="360"/>
        </w:tabs>
        <w:spacing w:before="40" w:after="40" w:line="264" w:lineRule="auto"/>
        <w:ind w:right="-1260"/>
        <w:jc w:val="both"/>
        <w:outlineLvl w:val="0"/>
        <w:rPr>
          <w:rFonts w:ascii="Times New Roman" w:hAnsi="Times New Roman"/>
          <w:szCs w:val="28"/>
        </w:rPr>
      </w:pPr>
      <w:r w:rsidRPr="0048361F">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2057400</wp:posOffset>
                </wp:positionH>
                <wp:positionV relativeFrom="paragraph">
                  <wp:posOffset>124460</wp:posOffset>
                </wp:positionV>
                <wp:extent cx="3086100" cy="0"/>
                <wp:effectExtent l="12065" t="5715" r="6985" b="13335"/>
                <wp:wrapNone/>
                <wp:docPr id="347" name="Straight Connector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65C9F1" id="Straight Connector 34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8pt" to="40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S/lgIAAHMFAAAOAAAAZHJzL2Uyb0RvYy54bWysVMGO2jAQvVfqP1i+Z5OQACHasNpNQi/b&#10;diW26tnEDrGa2JFtCKjqv3dsIIXtpaoWpMjj8Ty/mTfj+4dD16I9U5pLkeHwLsCIiUpSLrYZ/va6&#10;8hKMtCGCklYKluEj0/hh+fHD/dCnbCIb2VKmEIAInQ59hhtj+tT3ddWwjug72TMBzlqqjhgw1dan&#10;igyA3rX+JAhm/iAV7ZWsmNawW5yceOnw65pV5mtda2ZQm2HgZtxXue/Gfv3lPUm3ivQNr840yH+w&#10;6AgXcOkIVRBD0E7xv6A6XimpZW3uKtn5sq55xVwOkE0YvMlm3ZCeuVygOLofy6TfD7b6sn9RiNMM&#10;R/EcI0E6EGltFOHbxqBcCgEllApZL9Rq6HUKIbl4UTbb6iDW/bOsfmgkZN4QsWWO8+uxB5jQRvg3&#10;IdbQPdy4GT5LCmfIzkhXuEOtOgsJJUEHp89x1IcdDKpgMwqSWRiAjNXF55P0EtgrbT4x2SG7yHDL&#10;hS0dScn+WRtLhKSXI3ZbyBVvWyd/K9CQ4cV0MnUBWracWqc9ptV2k7cK7YltIPdzWYHn+piSO0Ed&#10;WMMILc9rQ3h7WsPlrbB4zPXkiRFYBwNLtw8pun75uQgWZVImsRdPZqUXB0XhPa7y2Jutwvm0iIo8&#10;L8JflmgYpw2nlAnL9dK7YfxvvXGeolPXjd07FsW/RXfVA7K3TB9X02AeR4k3n08jL47KwHtKVrn3&#10;mIez2bx8yp/KN0xLl71+H7JjKS0ruTNMrRs6IMqt/NF0MQkxGDDrk/lJN0TaLTxSlVEYKWm+c9O4&#10;brV9ZjFutE4C+z9rPaKfCnHR0FqjCufc/pQKNL/o64bA9v1pgjaSHl/UZThgsl3Q+RWyT8e1Devr&#10;t3L5GwAA//8DAFBLAwQUAAYACAAAACEAC6qHPN0AAAAJAQAADwAAAGRycy9kb3ducmV2LnhtbEyP&#10;wU7DMBBE70j8g7VIXKrWaYqqEuJUCMiNCwXU6zZekoh4ncZuG/h6FvUAx50Zzb7J16Pr1JGG0Ho2&#10;MJ8loIgrb1uuDby9ltMVqBCRLXaeycAXBVgXlxc5Ztaf+IWOm1grKeGQoYEmxj7TOlQNOQwz3xOL&#10;9+EHh1HOodZ2wJOUu06nSbLUDluWDw329NBQ9bk5OAOhfKd9+T2pJsl2UXtK94/PT2jM9dV4fwcq&#10;0hj/wvCLL+hQCNPOH9gG1RlYpDeyJYpxuwQlgdU8EWF3FnSR6/8Lih8AAAD//wMAUEsBAi0AFAAG&#10;AAgAAAAhALaDOJL+AAAA4QEAABMAAAAAAAAAAAAAAAAAAAAAAFtDb250ZW50X1R5cGVzXS54bWxQ&#10;SwECLQAUAAYACAAAACEAOP0h/9YAAACUAQAACwAAAAAAAAAAAAAAAAAvAQAAX3JlbHMvLnJlbHNQ&#10;SwECLQAUAAYACAAAACEAPteUv5YCAABzBQAADgAAAAAAAAAAAAAAAAAuAgAAZHJzL2Uyb0RvYy54&#10;bWxQSwECLQAUAAYACAAAACEAC6qHPN0AAAAJAQAADwAAAAAAAAAAAAAAAADwBAAAZHJzL2Rvd25y&#10;ZXYueG1sUEsFBgAAAAAEAAQA8wAAAPoFAAAAAA==&#10;"/>
            </w:pict>
          </mc:Fallback>
        </mc:AlternateContent>
      </w:r>
      <w:r w:rsidRPr="0048361F">
        <w:rPr>
          <w:rFonts w:ascii="Times New Roman" w:hAnsi="Times New Roman"/>
          <w:szCs w:val="28"/>
        </w:rPr>
        <w:t>Đơn giá 1 giây công nghệ =</w:t>
      </w:r>
    </w:p>
    <w:p w:rsidR="0048361F" w:rsidRPr="0048361F" w:rsidRDefault="0048361F" w:rsidP="0048361F">
      <w:pPr>
        <w:numPr>
          <w:ilvl w:val="12"/>
          <w:numId w:val="0"/>
        </w:numPr>
        <w:spacing w:before="40" w:after="40" w:line="264" w:lineRule="auto"/>
        <w:ind w:left="360" w:right="-1260"/>
        <w:jc w:val="both"/>
        <w:outlineLvl w:val="0"/>
        <w:rPr>
          <w:rFonts w:ascii="Times New Roman" w:hAnsi="Times New Roman"/>
          <w:szCs w:val="28"/>
        </w:rPr>
      </w:pPr>
      <w:r w:rsidRPr="0048361F">
        <w:rPr>
          <w:rFonts w:ascii="Times New Roman" w:hAnsi="Times New Roman"/>
          <w:szCs w:val="28"/>
        </w:rPr>
        <w:t xml:space="preserve">                                     </w:t>
      </w:r>
      <w:r w:rsidRPr="0048361F">
        <w:rPr>
          <w:rFonts w:ascii="Times New Roman" w:hAnsi="Times New Roman"/>
          <w:szCs w:val="28"/>
        </w:rPr>
        <w:tab/>
        <w:t xml:space="preserve">        Tổng thời gian thực hiện các công đoạn </w:t>
      </w:r>
    </w:p>
    <w:p w:rsidR="0048361F" w:rsidRDefault="0048361F" w:rsidP="0048361F">
      <w:pPr>
        <w:numPr>
          <w:ilvl w:val="12"/>
          <w:numId w:val="0"/>
        </w:numPr>
        <w:spacing w:before="40" w:after="40" w:line="264" w:lineRule="auto"/>
        <w:ind w:left="3600" w:right="-1260" w:firstLine="720"/>
        <w:jc w:val="both"/>
        <w:outlineLvl w:val="0"/>
        <w:rPr>
          <w:rFonts w:ascii="Times New Roman" w:hAnsi="Times New Roman"/>
          <w:szCs w:val="28"/>
        </w:rPr>
      </w:pPr>
      <w:r w:rsidRPr="0048361F">
        <w:rPr>
          <w:rFonts w:ascii="Times New Roman" w:hAnsi="Times New Roman"/>
          <w:szCs w:val="28"/>
        </w:rPr>
        <w:t>(qui về bậc chuẩn)</w:t>
      </w:r>
    </w:p>
    <w:p w:rsidR="00A46F33" w:rsidRPr="0048361F" w:rsidRDefault="00A46F33" w:rsidP="0048361F">
      <w:pPr>
        <w:numPr>
          <w:ilvl w:val="12"/>
          <w:numId w:val="0"/>
        </w:numPr>
        <w:spacing w:before="40" w:after="40" w:line="264" w:lineRule="auto"/>
        <w:ind w:left="3600" w:right="-1260" w:firstLine="720"/>
        <w:jc w:val="both"/>
        <w:outlineLvl w:val="0"/>
        <w:rPr>
          <w:rFonts w:ascii="Times New Roman" w:hAnsi="Times New Roman"/>
          <w:szCs w:val="28"/>
        </w:rPr>
      </w:pPr>
    </w:p>
    <w:p w:rsidR="0048361F" w:rsidRPr="0048361F" w:rsidRDefault="00A46F33" w:rsidP="0048361F">
      <w:pPr>
        <w:pStyle w:val="Heading1"/>
        <w:numPr>
          <w:ilvl w:val="12"/>
          <w:numId w:val="0"/>
        </w:numPr>
        <w:spacing w:before="40" w:after="40" w:line="264" w:lineRule="auto"/>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0048361F" w:rsidRPr="0048361F">
        <w:rPr>
          <w:rFonts w:ascii="Times New Roman" w:hAnsi="Times New Roman" w:cs="Times New Roman"/>
          <w:sz w:val="28"/>
          <w:szCs w:val="28"/>
          <w:lang w:val="en-US"/>
        </w:rPr>
        <w:t>.</w:t>
      </w:r>
      <w:r>
        <w:rPr>
          <w:rFonts w:ascii="Times New Roman" w:hAnsi="Times New Roman" w:cs="Times New Roman"/>
          <w:sz w:val="28"/>
          <w:szCs w:val="28"/>
          <w:lang w:val="en-US"/>
        </w:rPr>
        <w:t>4</w:t>
      </w:r>
      <w:r w:rsidR="0048361F" w:rsidRPr="0048361F">
        <w:rPr>
          <w:rFonts w:ascii="Times New Roman" w:hAnsi="Times New Roman" w:cs="Times New Roman"/>
          <w:sz w:val="28"/>
          <w:szCs w:val="28"/>
          <w:lang w:val="en-US"/>
        </w:rPr>
        <w:t>.2.2 Yêu cầu đối với người viết qui trình</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Người viết qui trình này phải là người biết phân tích sản phẩm được hoàn tất theo thứ tự hoặc các bước công việc như thế nào. Mỗi bước công việc được loại thợ nào đảm nhận và được thực hiện trên thiết bị nào</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Phải nắm được thời gian hoàn tất một bước công việc để từ đó biết được thời gian hoàn thành một sản phẩm, có kế hoạch để lập bảng thiết kế chuyền</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Thời gian thực hiện một bước công việc phải được dựa vào một trong các cách tính: đo trực tiếp thời gian làm việc, thông qua bảng tiêu chuẩn hoá, lập bảng tập hợp thời gian hay bằng công thức. Đơn giá tiền lương phải được căn cứ vào đơn giá hợp đồng sản xuất đã được giám đốc ký duyệt chi cho các bộ phận. Ở đây chỉ lấy tiền công của công đoạn may mà chia cho các bước công việc</w:t>
      </w:r>
    </w:p>
    <w:p w:rsidR="0048361F" w:rsidRPr="0048361F" w:rsidRDefault="00A46F33" w:rsidP="0048361F">
      <w:pPr>
        <w:tabs>
          <w:tab w:val="left" w:pos="720"/>
        </w:tabs>
        <w:spacing w:before="40" w:after="40" w:line="264" w:lineRule="auto"/>
        <w:jc w:val="both"/>
        <w:outlineLvl w:val="0"/>
        <w:rPr>
          <w:rFonts w:ascii="Times New Roman" w:hAnsi="Times New Roman"/>
          <w:b/>
          <w:bCs/>
          <w:szCs w:val="28"/>
        </w:rPr>
      </w:pPr>
      <w:r>
        <w:rPr>
          <w:rFonts w:ascii="Times New Roman" w:hAnsi="Times New Roman"/>
          <w:b/>
          <w:bCs/>
          <w:szCs w:val="28"/>
        </w:rPr>
        <w:t>2</w:t>
      </w:r>
      <w:r w:rsidR="0048361F" w:rsidRPr="0048361F">
        <w:rPr>
          <w:rFonts w:ascii="Times New Roman" w:hAnsi="Times New Roman"/>
          <w:b/>
          <w:bCs/>
          <w:szCs w:val="28"/>
        </w:rPr>
        <w:t>.</w:t>
      </w:r>
      <w:r>
        <w:rPr>
          <w:rFonts w:ascii="Times New Roman" w:hAnsi="Times New Roman"/>
          <w:b/>
          <w:bCs/>
          <w:szCs w:val="28"/>
        </w:rPr>
        <w:t>4</w:t>
      </w:r>
      <w:r w:rsidR="0048361F" w:rsidRPr="0048361F">
        <w:rPr>
          <w:rFonts w:ascii="Times New Roman" w:hAnsi="Times New Roman"/>
          <w:b/>
          <w:bCs/>
          <w:szCs w:val="28"/>
        </w:rPr>
        <w:t>.2.3 Thời gian làm việc</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Thời gian trực tiếp sản xuất: là thời gian mà người công nhân sử dụng máy móc để thực hiện các bước công việc trong qui trình hoàn tất sản phẩm</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Thời gian phụ cho sản xuất (là thời gian phục vụ sản xuất): là thời gian mà người công nhân sử dụng các công cụ đơn giản, thô sơ hoặc bằng tay để thực hiện các bước công việc</w:t>
      </w:r>
    </w:p>
    <w:p w:rsidR="00A46F33"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r>
      <w:r w:rsidRPr="0048361F">
        <w:rPr>
          <w:rFonts w:ascii="Times New Roman" w:hAnsi="Times New Roman"/>
          <w:szCs w:val="28"/>
        </w:rPr>
        <w:tab/>
        <w:t xml:space="preserve">Thời gian phụ ngoài sản xuất (thời gian vô ích): là khoảng thời gian hao phí khi thay kim, cúp điện, hư máy hoặc ốm đau bất thường  </w:t>
      </w:r>
    </w:p>
    <w:p w:rsidR="00A46F33" w:rsidRDefault="00A46F33" w:rsidP="0048361F">
      <w:pPr>
        <w:tabs>
          <w:tab w:val="left" w:pos="360"/>
        </w:tabs>
        <w:spacing w:before="40" w:after="40" w:line="264" w:lineRule="auto"/>
        <w:jc w:val="both"/>
        <w:outlineLvl w:val="0"/>
        <w:rPr>
          <w:rFonts w:ascii="Times New Roman" w:hAnsi="Times New Roman"/>
          <w:szCs w:val="28"/>
        </w:rPr>
      </w:pP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 xml:space="preserve"> </w:t>
      </w:r>
    </w:p>
    <w:p w:rsidR="0048361F" w:rsidRPr="0048361F" w:rsidRDefault="00A46F33" w:rsidP="0048361F">
      <w:pPr>
        <w:tabs>
          <w:tab w:val="left" w:pos="1080"/>
        </w:tabs>
        <w:spacing w:before="40" w:after="40" w:line="264" w:lineRule="auto"/>
        <w:jc w:val="both"/>
        <w:outlineLvl w:val="0"/>
        <w:rPr>
          <w:rFonts w:ascii="Times New Roman" w:hAnsi="Times New Roman"/>
          <w:b/>
          <w:bCs/>
          <w:szCs w:val="28"/>
          <w:u w:val="single"/>
        </w:rPr>
      </w:pPr>
      <w:r>
        <w:rPr>
          <w:rFonts w:ascii="Times New Roman" w:hAnsi="Times New Roman"/>
          <w:b/>
          <w:bCs/>
          <w:szCs w:val="28"/>
        </w:rPr>
        <w:t>2</w:t>
      </w:r>
      <w:r w:rsidR="0048361F" w:rsidRPr="0048361F">
        <w:rPr>
          <w:rFonts w:ascii="Times New Roman" w:hAnsi="Times New Roman"/>
          <w:b/>
          <w:bCs/>
          <w:szCs w:val="28"/>
        </w:rPr>
        <w:t>.</w:t>
      </w:r>
      <w:r>
        <w:rPr>
          <w:rFonts w:ascii="Times New Roman" w:hAnsi="Times New Roman"/>
          <w:b/>
          <w:bCs/>
          <w:szCs w:val="28"/>
        </w:rPr>
        <w:t>4</w:t>
      </w:r>
      <w:r w:rsidR="0048361F" w:rsidRPr="0048361F">
        <w:rPr>
          <w:rFonts w:ascii="Times New Roman" w:hAnsi="Times New Roman"/>
          <w:b/>
          <w:bCs/>
          <w:szCs w:val="28"/>
        </w:rPr>
        <w:t>.2.4 Các yếu tố ảnh hưởng đến thời gian làm việc</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Chất lượng nguyên liệu màu sắc, hoa văn</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Cấp chất lượng của sản phẩm</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Độ phức tạp của các chi tiết sản phẩm</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Điều kiện trang thiết bị, nhà xưởng…</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Tâm sinh lý của người công nhân trong quá trình làm việc</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Cách bố trí điều hành tổ chức sản suất trong xí nghiệp</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Tay nghề của công nhân trong chuyền</w:t>
      </w:r>
    </w:p>
    <w:p w:rsidR="0048361F" w:rsidRPr="0048361F" w:rsidRDefault="00A46F33" w:rsidP="0048361F">
      <w:pPr>
        <w:tabs>
          <w:tab w:val="left" w:pos="1080"/>
        </w:tabs>
        <w:spacing w:before="40" w:after="40" w:line="264" w:lineRule="auto"/>
        <w:jc w:val="both"/>
        <w:outlineLvl w:val="0"/>
        <w:rPr>
          <w:rFonts w:ascii="Times New Roman" w:hAnsi="Times New Roman"/>
          <w:szCs w:val="28"/>
          <w:u w:val="single"/>
        </w:rPr>
      </w:pPr>
      <w:r>
        <w:rPr>
          <w:rFonts w:ascii="Times New Roman" w:hAnsi="Times New Roman"/>
          <w:b/>
          <w:bCs/>
          <w:szCs w:val="28"/>
        </w:rPr>
        <w:t>2</w:t>
      </w:r>
      <w:r w:rsidR="0048361F" w:rsidRPr="0048361F">
        <w:rPr>
          <w:rFonts w:ascii="Times New Roman" w:hAnsi="Times New Roman"/>
          <w:b/>
          <w:bCs/>
          <w:szCs w:val="28"/>
        </w:rPr>
        <w:t>.</w:t>
      </w:r>
      <w:r>
        <w:rPr>
          <w:rFonts w:ascii="Times New Roman" w:hAnsi="Times New Roman"/>
          <w:b/>
          <w:bCs/>
          <w:szCs w:val="28"/>
        </w:rPr>
        <w:t>4</w:t>
      </w:r>
      <w:r w:rsidR="0048361F" w:rsidRPr="0048361F">
        <w:rPr>
          <w:rFonts w:ascii="Times New Roman" w:hAnsi="Times New Roman"/>
          <w:b/>
          <w:bCs/>
          <w:szCs w:val="28"/>
        </w:rPr>
        <w:t>.2.5 Cách tiến hành đo thời gian làm việc</w:t>
      </w:r>
      <w:r w:rsidR="0048361F" w:rsidRPr="0048361F">
        <w:rPr>
          <w:rFonts w:ascii="Times New Roman" w:hAnsi="Times New Roman"/>
          <w:szCs w:val="28"/>
        </w:rPr>
        <w:t>: đo thời gian làm việc bằng cách sử dụng đồng hồ bấm giờ</w:t>
      </w:r>
    </w:p>
    <w:p w:rsidR="0048361F" w:rsidRPr="0048361F" w:rsidRDefault="0048361F" w:rsidP="0048361F">
      <w:pPr>
        <w:tabs>
          <w:tab w:val="left" w:pos="1080"/>
        </w:tabs>
        <w:spacing w:before="40" w:after="40" w:line="264" w:lineRule="auto"/>
        <w:jc w:val="both"/>
        <w:outlineLvl w:val="0"/>
        <w:rPr>
          <w:rFonts w:ascii="Times New Roman" w:hAnsi="Times New Roman"/>
          <w:szCs w:val="28"/>
        </w:rPr>
      </w:pPr>
      <w:r w:rsidRPr="0048361F">
        <w:rPr>
          <w:rFonts w:ascii="Times New Roman" w:hAnsi="Times New Roman"/>
          <w:b/>
          <w:bCs/>
          <w:szCs w:val="28"/>
        </w:rPr>
        <w:t>Các yêu cầu đối với người bấm giờ</w:t>
      </w:r>
      <w:r w:rsidRPr="0048361F">
        <w:rPr>
          <w:rFonts w:ascii="Times New Roman" w:hAnsi="Times New Roman"/>
          <w:szCs w:val="28"/>
        </w:rPr>
        <w:t>:</w:t>
      </w:r>
    </w:p>
    <w:p w:rsidR="0048361F" w:rsidRPr="0048361F" w:rsidRDefault="0048361F" w:rsidP="0048361F">
      <w:pPr>
        <w:tabs>
          <w:tab w:val="left" w:pos="360"/>
          <w:tab w:val="left" w:pos="1515"/>
          <w:tab w:val="left" w:pos="1800"/>
        </w:tabs>
        <w:spacing w:before="40" w:after="40" w:line="264" w:lineRule="auto"/>
        <w:jc w:val="both"/>
        <w:outlineLvl w:val="0"/>
        <w:rPr>
          <w:rFonts w:ascii="Times New Roman" w:hAnsi="Times New Roman"/>
          <w:szCs w:val="28"/>
        </w:rPr>
      </w:pPr>
      <w:r w:rsidRPr="0048361F">
        <w:rPr>
          <w:rFonts w:ascii="Times New Roman" w:hAnsi="Times New Roman"/>
          <w:szCs w:val="28"/>
        </w:rPr>
        <w:tab/>
        <w:t>- Phải có phương pháp làm việc khoa học, có tính kiên nhẫn</w:t>
      </w:r>
    </w:p>
    <w:p w:rsidR="0048361F" w:rsidRPr="0048361F" w:rsidRDefault="0048361F" w:rsidP="0048361F">
      <w:pPr>
        <w:tabs>
          <w:tab w:val="left" w:pos="360"/>
          <w:tab w:val="left" w:pos="1515"/>
          <w:tab w:val="left" w:pos="1800"/>
        </w:tabs>
        <w:spacing w:before="40" w:after="40" w:line="264" w:lineRule="auto"/>
        <w:jc w:val="both"/>
        <w:outlineLvl w:val="0"/>
        <w:rPr>
          <w:rFonts w:ascii="Times New Roman" w:hAnsi="Times New Roman"/>
          <w:szCs w:val="28"/>
        </w:rPr>
      </w:pPr>
      <w:r w:rsidRPr="0048361F">
        <w:rPr>
          <w:rFonts w:ascii="Times New Roman" w:hAnsi="Times New Roman"/>
          <w:szCs w:val="28"/>
        </w:rPr>
        <w:tab/>
        <w:t xml:space="preserve">- Phải biết những công việc mà mình sắp bấm giờ được thực hiện theo trình tự như thế nào thì công việc bấm giờ mới chính xác và đạt hiệu quả </w:t>
      </w:r>
    </w:p>
    <w:p w:rsidR="0048361F" w:rsidRPr="0048361F" w:rsidRDefault="0048361F" w:rsidP="0048361F">
      <w:pPr>
        <w:tabs>
          <w:tab w:val="left" w:pos="360"/>
          <w:tab w:val="left" w:pos="1515"/>
          <w:tab w:val="left" w:pos="1800"/>
        </w:tabs>
        <w:spacing w:before="40" w:after="40" w:line="264" w:lineRule="auto"/>
        <w:jc w:val="both"/>
        <w:outlineLvl w:val="0"/>
        <w:rPr>
          <w:rFonts w:ascii="Times New Roman" w:hAnsi="Times New Roman"/>
          <w:szCs w:val="28"/>
        </w:rPr>
      </w:pPr>
      <w:r w:rsidRPr="0048361F">
        <w:rPr>
          <w:rFonts w:ascii="Times New Roman" w:hAnsi="Times New Roman"/>
          <w:szCs w:val="28"/>
        </w:rPr>
        <w:tab/>
        <w:t>- Phải nhanh nhẹn và có phản ứng nhạy bén đối với những sự việc xảy ra trong quá trình bấm giờ</w:t>
      </w:r>
    </w:p>
    <w:p w:rsidR="0048361F" w:rsidRPr="0048361F" w:rsidRDefault="0048361F" w:rsidP="0048361F">
      <w:pPr>
        <w:tabs>
          <w:tab w:val="left" w:pos="360"/>
          <w:tab w:val="left" w:pos="1515"/>
          <w:tab w:val="left" w:pos="1800"/>
        </w:tabs>
        <w:spacing w:before="40" w:after="40" w:line="264" w:lineRule="auto"/>
        <w:jc w:val="both"/>
        <w:outlineLvl w:val="0"/>
        <w:rPr>
          <w:rFonts w:ascii="Times New Roman" w:hAnsi="Times New Roman"/>
          <w:szCs w:val="28"/>
        </w:rPr>
      </w:pPr>
      <w:r w:rsidRPr="0048361F">
        <w:rPr>
          <w:rFonts w:ascii="Times New Roman" w:hAnsi="Times New Roman"/>
          <w:szCs w:val="28"/>
        </w:rPr>
        <w:tab/>
        <w:t>- Phải có óc quan sát, phân tích tổng hợp tốt để loại bỏ những thời gian ngoài sản suất trong quá trình bấm giờ. Tạo được mối thiện cảm đối với công nhân thì việc bấm giờ mới đạt hiệu quả cao</w:t>
      </w:r>
    </w:p>
    <w:p w:rsidR="0048361F" w:rsidRPr="0048361F" w:rsidRDefault="0048361F" w:rsidP="0048361F">
      <w:pPr>
        <w:tabs>
          <w:tab w:val="left" w:pos="360"/>
          <w:tab w:val="left" w:pos="1515"/>
          <w:tab w:val="left" w:pos="1800"/>
        </w:tabs>
        <w:spacing w:before="40" w:after="40" w:line="264" w:lineRule="auto"/>
        <w:jc w:val="both"/>
        <w:outlineLvl w:val="0"/>
        <w:rPr>
          <w:rFonts w:ascii="Times New Roman" w:hAnsi="Times New Roman"/>
          <w:szCs w:val="28"/>
        </w:rPr>
      </w:pPr>
      <w:r w:rsidRPr="0048361F">
        <w:rPr>
          <w:rFonts w:ascii="Times New Roman" w:hAnsi="Times New Roman"/>
          <w:b/>
          <w:bCs/>
          <w:szCs w:val="28"/>
        </w:rPr>
        <w:t>Phương pháp bấm giờ cho đạt hiệu quả cao</w:t>
      </w:r>
      <w:r w:rsidRPr="0048361F">
        <w:rPr>
          <w:rFonts w:ascii="Times New Roman" w:hAnsi="Times New Roman"/>
          <w:szCs w:val="28"/>
        </w:rPr>
        <w:t>:</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Chuẩn bị dụng cụ: đồng hồ bấm giờ, đồng hồ đeo tay, một bảng vẽ ghi sẵn và có mô tả những phần cần chú ý, giấy bút và máy tính</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Trước khi bấm giờ phải quan sát vị trí làm việc để tìm hiểu cách làm việc của công nhân và tìm hiểu điều kiện thiết bị của xí nghiệp</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Chuẩn bị sẵn một tờ giấy chia nhỏ bước công việc ra thành các tiểu tác (nếu cần)</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Đo nhiều lần, sau đó lấy trị số trung bình</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Phải phân biệt các thời gian ngoài sản suất, phụ sản suất để loại bỏ thời gian ngoài sản suất trong kết quả</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Phải tính riêng thời gian mang hàng đến và đi</w:t>
      </w:r>
    </w:p>
    <w:p w:rsidR="0048361F" w:rsidRPr="0048361F" w:rsidRDefault="0048361F" w:rsidP="0048361F">
      <w:pPr>
        <w:tabs>
          <w:tab w:val="left" w:pos="360"/>
        </w:tabs>
        <w:spacing w:before="40" w:after="40" w:line="264" w:lineRule="auto"/>
        <w:jc w:val="both"/>
        <w:outlineLvl w:val="0"/>
        <w:rPr>
          <w:rFonts w:ascii="Times New Roman" w:hAnsi="Times New Roman"/>
          <w:szCs w:val="28"/>
        </w:rPr>
      </w:pPr>
      <w:r w:rsidRPr="0048361F">
        <w:rPr>
          <w:rFonts w:ascii="Times New Roman" w:hAnsi="Times New Roman"/>
          <w:szCs w:val="28"/>
        </w:rPr>
        <w:tab/>
        <w:t>- Tính riêng sự cố bất thường như cúp điện, hư máy…</w:t>
      </w:r>
    </w:p>
    <w:p w:rsidR="0048361F" w:rsidRPr="0048361F" w:rsidRDefault="0048361F" w:rsidP="0048361F">
      <w:pPr>
        <w:tabs>
          <w:tab w:val="left" w:pos="360"/>
        </w:tabs>
        <w:spacing w:before="40" w:after="40" w:line="264" w:lineRule="auto"/>
        <w:ind w:left="360"/>
        <w:jc w:val="both"/>
        <w:outlineLvl w:val="0"/>
        <w:rPr>
          <w:rFonts w:ascii="Times New Roman" w:hAnsi="Times New Roman"/>
          <w:szCs w:val="28"/>
        </w:rPr>
      </w:pPr>
      <w:r w:rsidRPr="0048361F">
        <w:rPr>
          <w:rFonts w:ascii="Times New Roman" w:hAnsi="Times New Roman"/>
          <w:szCs w:val="28"/>
        </w:rPr>
        <w:t>- Phải bấm giờ trong tư thế đứng để dễ quan sát.</w:t>
      </w:r>
    </w:p>
    <w:p w:rsidR="0048361F" w:rsidRDefault="0048361F" w:rsidP="0048361F">
      <w:pPr>
        <w:tabs>
          <w:tab w:val="left" w:pos="360"/>
        </w:tabs>
        <w:spacing w:before="40" w:after="40" w:line="264" w:lineRule="auto"/>
        <w:ind w:left="360"/>
        <w:jc w:val="both"/>
        <w:outlineLvl w:val="0"/>
        <w:rPr>
          <w:rFonts w:ascii="Times New Roman" w:hAnsi="Times New Roman"/>
          <w:szCs w:val="28"/>
        </w:rPr>
      </w:pPr>
    </w:p>
    <w:p w:rsidR="00A46F33" w:rsidRDefault="00A46F33" w:rsidP="0048361F">
      <w:pPr>
        <w:tabs>
          <w:tab w:val="left" w:pos="360"/>
        </w:tabs>
        <w:spacing w:before="40" w:after="40" w:line="264" w:lineRule="auto"/>
        <w:ind w:left="360"/>
        <w:jc w:val="both"/>
        <w:outlineLvl w:val="0"/>
        <w:rPr>
          <w:rFonts w:ascii="Times New Roman" w:hAnsi="Times New Roman"/>
          <w:szCs w:val="28"/>
        </w:rPr>
      </w:pPr>
    </w:p>
    <w:p w:rsidR="00A46F33" w:rsidRDefault="00A46F33" w:rsidP="0048361F">
      <w:pPr>
        <w:tabs>
          <w:tab w:val="left" w:pos="360"/>
        </w:tabs>
        <w:spacing w:before="40" w:after="40" w:line="264" w:lineRule="auto"/>
        <w:ind w:left="360"/>
        <w:jc w:val="both"/>
        <w:outlineLvl w:val="0"/>
        <w:rPr>
          <w:rFonts w:ascii="Times New Roman" w:hAnsi="Times New Roman"/>
          <w:szCs w:val="28"/>
        </w:rPr>
      </w:pPr>
    </w:p>
    <w:p w:rsidR="00A46F33" w:rsidRPr="0048361F" w:rsidRDefault="00A46F33" w:rsidP="0048361F">
      <w:pPr>
        <w:tabs>
          <w:tab w:val="left" w:pos="360"/>
        </w:tabs>
        <w:spacing w:before="40" w:after="40" w:line="264" w:lineRule="auto"/>
        <w:ind w:left="360"/>
        <w:jc w:val="both"/>
        <w:outlineLvl w:val="0"/>
        <w:rPr>
          <w:rFonts w:ascii="Times New Roman" w:hAnsi="Times New Roman"/>
          <w:szCs w:val="28"/>
        </w:rPr>
      </w:pPr>
    </w:p>
    <w:p w:rsidR="0048361F" w:rsidRPr="0048361F" w:rsidRDefault="0048361F" w:rsidP="00A46F33">
      <w:pPr>
        <w:tabs>
          <w:tab w:val="left" w:pos="360"/>
        </w:tabs>
        <w:spacing w:before="40" w:after="40" w:line="264" w:lineRule="auto"/>
        <w:jc w:val="center"/>
        <w:outlineLvl w:val="0"/>
        <w:rPr>
          <w:rFonts w:ascii="Times New Roman" w:hAnsi="Times New Roman"/>
          <w:szCs w:val="28"/>
        </w:rPr>
      </w:pPr>
      <w:r w:rsidRPr="0048361F">
        <w:rPr>
          <w:rFonts w:ascii="Times New Roman" w:hAnsi="Times New Roman"/>
          <w:szCs w:val="28"/>
        </w:rPr>
        <w:t>BẢNG QUI TRÌNH MAY</w:t>
      </w:r>
    </w:p>
    <w:p w:rsidR="0048361F" w:rsidRPr="0048361F" w:rsidRDefault="0048361F" w:rsidP="00A46F33">
      <w:pPr>
        <w:tabs>
          <w:tab w:val="left" w:pos="360"/>
        </w:tabs>
        <w:spacing w:before="40" w:after="40" w:line="264" w:lineRule="auto"/>
        <w:ind w:left="360"/>
        <w:jc w:val="center"/>
        <w:outlineLvl w:val="0"/>
        <w:rPr>
          <w:rFonts w:ascii="Times New Roman" w:hAnsi="Times New Roman"/>
          <w:szCs w:val="28"/>
        </w:rPr>
      </w:pPr>
      <w:r w:rsidRPr="0048361F">
        <w:rPr>
          <w:rFonts w:ascii="Times New Roman" w:hAnsi="Times New Roman"/>
          <w:szCs w:val="28"/>
        </w:rPr>
        <w:t>Khách hàng: ADIDAS</w:t>
      </w:r>
    </w:p>
    <w:p w:rsidR="0048361F" w:rsidRPr="0048361F" w:rsidRDefault="0048361F" w:rsidP="00A46F33">
      <w:pPr>
        <w:tabs>
          <w:tab w:val="left" w:pos="360"/>
        </w:tabs>
        <w:spacing w:before="40" w:after="40" w:line="264" w:lineRule="auto"/>
        <w:ind w:left="360"/>
        <w:jc w:val="center"/>
        <w:outlineLvl w:val="0"/>
        <w:rPr>
          <w:rFonts w:ascii="Times New Roman" w:hAnsi="Times New Roman"/>
          <w:szCs w:val="28"/>
        </w:rPr>
      </w:pPr>
      <w:r w:rsidRPr="0048361F">
        <w:rPr>
          <w:rFonts w:ascii="Times New Roman" w:hAnsi="Times New Roman"/>
          <w:szCs w:val="28"/>
        </w:rPr>
        <w:t>Mã hàng: 5211</w:t>
      </w:r>
    </w:p>
    <w:tbl>
      <w:tblPr>
        <w:tblW w:w="9930" w:type="dxa"/>
        <w:tblLayout w:type="fixed"/>
        <w:tblCellMar>
          <w:left w:w="30" w:type="dxa"/>
          <w:right w:w="30" w:type="dxa"/>
        </w:tblCellMar>
        <w:tblLook w:val="0000" w:firstRow="0" w:lastRow="0" w:firstColumn="0" w:lastColumn="0" w:noHBand="0" w:noVBand="0"/>
      </w:tblPr>
      <w:tblGrid>
        <w:gridCol w:w="461"/>
        <w:gridCol w:w="2449"/>
        <w:gridCol w:w="1223"/>
        <w:gridCol w:w="921"/>
        <w:gridCol w:w="922"/>
        <w:gridCol w:w="1074"/>
        <w:gridCol w:w="900"/>
        <w:gridCol w:w="1980"/>
      </w:tblGrid>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Stt</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Bước công việc</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B.thợ</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T.gian</w:t>
            </w:r>
          </w:p>
        </w:tc>
        <w:tc>
          <w:tcPr>
            <w:tcW w:w="922"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L.động</w:t>
            </w:r>
          </w:p>
        </w:tc>
        <w:tc>
          <w:tcPr>
            <w:tcW w:w="1074"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N. suất</w:t>
            </w:r>
          </w:p>
        </w:tc>
        <w:tc>
          <w:tcPr>
            <w:tcW w:w="90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Đ.giá</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b/>
                <w:bCs/>
                <w:color w:val="000000"/>
                <w:szCs w:val="28"/>
              </w:rPr>
            </w:pPr>
            <w:r w:rsidRPr="0048361F">
              <w:rPr>
                <w:rFonts w:ascii="Times New Roman" w:hAnsi="Times New Roman"/>
                <w:b/>
                <w:bCs/>
                <w:color w:val="000000"/>
                <w:szCs w:val="28"/>
              </w:rPr>
              <w:t>Thiết bị</w:t>
            </w:r>
          </w:p>
        </w:tc>
      </w:tr>
      <w:tr w:rsidR="0048361F" w:rsidRPr="0048361F" w:rsidTr="0048361F">
        <w:trPr>
          <w:trHeight w:val="353"/>
        </w:trPr>
        <w:tc>
          <w:tcPr>
            <w:tcW w:w="461"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w:t>
            </w:r>
          </w:p>
        </w:tc>
        <w:tc>
          <w:tcPr>
            <w:tcW w:w="2449"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Vắt sổ nẹp nút</w:t>
            </w:r>
          </w:p>
        </w:tc>
        <w:tc>
          <w:tcPr>
            <w:tcW w:w="1223"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22</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0.16</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1090.91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131.65</w:t>
            </w:r>
          </w:p>
        </w:tc>
        <w:tc>
          <w:tcPr>
            <w:tcW w:w="198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VS3C</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cuốn nẹp</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0.71</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240.00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673.22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nẹp nút,khuy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685.71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157.08</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 xml:space="preserve">Xếp,gọt thân  </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0.28</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600.00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179.52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 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Ráp đô</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56</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428.57</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335.11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gọt đô, lấy dấu giữa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59</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0.42</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406.78</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264.80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 kéo, 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gấp ly ve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685.71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235.63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ly ve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0.32</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533.33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201.96</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9</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canh sọc  đáp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0.56</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300.00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359.05</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đáp túi, canh sọc</w:t>
            </w:r>
          </w:p>
        </w:tc>
        <w:tc>
          <w:tcPr>
            <w:tcW w:w="1223"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0.49</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342.86</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418.89</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11</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đáp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224.41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Mí đè nẹp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30</w:t>
            </w:r>
          </w:p>
        </w:tc>
        <w:tc>
          <w:tcPr>
            <w:tcW w:w="922"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0.21</w:t>
            </w:r>
          </w:p>
        </w:tc>
        <w:tc>
          <w:tcPr>
            <w:tcW w:w="1074"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800.00</w:t>
            </w:r>
          </w:p>
        </w:tc>
        <w:tc>
          <w:tcPr>
            <w:tcW w:w="900"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157.08</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túi, gọt túi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100</w:t>
            </w:r>
          </w:p>
        </w:tc>
        <w:tc>
          <w:tcPr>
            <w:tcW w:w="922"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0.71</w:t>
            </w:r>
          </w:p>
        </w:tc>
        <w:tc>
          <w:tcPr>
            <w:tcW w:w="1074"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240.00</w:t>
            </w:r>
          </w:p>
        </w:tc>
        <w:tc>
          <w:tcPr>
            <w:tcW w:w="900"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448.81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 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14</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Gắn túi</w:t>
            </w:r>
          </w:p>
        </w:tc>
        <w:tc>
          <w:tcPr>
            <w:tcW w:w="1223"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0.71</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240.00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523.61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w:t>
            </w:r>
          </w:p>
        </w:tc>
        <w:tc>
          <w:tcPr>
            <w:tcW w:w="2449" w:type="dxa"/>
            <w:tcBorders>
              <w:top w:val="single" w:sz="6" w:space="0" w:color="auto"/>
              <w:left w:val="single" w:sz="6" w:space="0" w:color="auto"/>
              <w:bottom w:val="single" w:sz="6"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Ráp vai</w:t>
            </w:r>
          </w:p>
        </w:tc>
        <w:tc>
          <w:tcPr>
            <w:tcW w:w="1223" w:type="dxa"/>
            <w:tcBorders>
              <w:top w:val="single" w:sz="4" w:space="0" w:color="auto"/>
              <w:left w:val="single" w:sz="4"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4"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299.21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VS5C</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16</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chân cổ để bọc lá ba</w:t>
            </w:r>
          </w:p>
        </w:tc>
        <w:tc>
          <w:tcPr>
            <w:tcW w:w="1223" w:type="dxa"/>
            <w:tcBorders>
              <w:top w:val="single" w:sz="4"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20</w:t>
            </w:r>
          </w:p>
        </w:tc>
        <w:tc>
          <w:tcPr>
            <w:tcW w:w="922" w:type="dxa"/>
            <w:tcBorders>
              <w:top w:val="single" w:sz="4" w:space="0" w:color="auto"/>
              <w:left w:val="single" w:sz="4"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0.14</w:t>
            </w:r>
          </w:p>
        </w:tc>
        <w:tc>
          <w:tcPr>
            <w:tcW w:w="1074" w:type="dxa"/>
            <w:tcBorders>
              <w:top w:val="single" w:sz="4"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1200.00</w:t>
            </w:r>
          </w:p>
        </w:tc>
        <w:tc>
          <w:tcPr>
            <w:tcW w:w="900" w:type="dxa"/>
            <w:tcBorders>
              <w:top w:val="single" w:sz="4" w:space="0" w:color="auto"/>
              <w:left w:val="single" w:sz="6"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89.76</w:t>
            </w:r>
          </w:p>
        </w:tc>
        <w:tc>
          <w:tcPr>
            <w:tcW w:w="1980" w:type="dxa"/>
            <w:tcBorders>
              <w:top w:val="single" w:sz="6" w:space="0" w:color="auto"/>
              <w:left w:val="single" w:sz="4"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 xml:space="preserve"> 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17</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diễu bọc chân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23</w:t>
            </w:r>
          </w:p>
        </w:tc>
        <w:tc>
          <w:tcPr>
            <w:tcW w:w="922"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0.16</w:t>
            </w:r>
          </w:p>
        </w:tc>
        <w:tc>
          <w:tcPr>
            <w:tcW w:w="1074"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1043.48</w:t>
            </w:r>
          </w:p>
        </w:tc>
        <w:tc>
          <w:tcPr>
            <w:tcW w:w="900"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120.43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18</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vải thừa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0.07</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2400.00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44.88</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19</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lộn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67</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0.47</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358.21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350.82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20</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lộn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0.46</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369.23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291.73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0.18</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960.00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112.20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lastRenderedPageBreak/>
              <w:t>22</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Diễu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62</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0.44</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387.10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324.64</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23</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đều chân lá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0.09</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1846.15</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58.35</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24</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cặp lá ba</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71</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0.50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338.03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371.76</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25</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lộn lá ba</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0.22</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774.19</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139.13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26</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lá ba</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0.22</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774.19</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139.13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27</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Diễu vành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0.18</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960.00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130.90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28</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đều chân cổ để tra</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28</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857.14</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125.67</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 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29</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Cắt nhãn</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1(1)</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18</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0.13</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1333.33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67.32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30</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Tra cổ</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66</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0.47</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363.64</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444.32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Mí cổ, gắn nhãn</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86</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0.61</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279.07</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578.97</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32</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Bấm xẻ cửa tay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0.06</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3000.00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35.90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33</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gấp nếp trụ tay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685.71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157.08</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34</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Tra trụ tay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45</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0.32</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533.33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235.63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35</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Lấy dấu cửa tay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14</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0.10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1714.29</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62.83</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36</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Tra tay</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0.49</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342.86</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471.25</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VS5C</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37</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Ráp sườn</w:t>
            </w:r>
          </w:p>
        </w:tc>
        <w:tc>
          <w:tcPr>
            <w:tcW w:w="1223"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299.21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VS5C</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38</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diễu chân manchette</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28</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0.20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857.14</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146.61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39</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May bọc manchette</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261.81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40</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Gọt lộn manchette</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75</w:t>
            </w:r>
          </w:p>
        </w:tc>
        <w:tc>
          <w:tcPr>
            <w:tcW w:w="922"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0.53</w:t>
            </w:r>
          </w:p>
        </w:tc>
        <w:tc>
          <w:tcPr>
            <w:tcW w:w="1074"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320.00</w:t>
            </w:r>
          </w:p>
        </w:tc>
        <w:tc>
          <w:tcPr>
            <w:tcW w:w="900" w:type="dxa"/>
            <w:tcBorders>
              <w:top w:val="single" w:sz="6"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336.61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Tra, diễu manchette</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150</w:t>
            </w:r>
          </w:p>
        </w:tc>
        <w:tc>
          <w:tcPr>
            <w:tcW w:w="922" w:type="dxa"/>
            <w:tcBorders>
              <w:top w:val="single" w:sz="4" w:space="0" w:color="auto"/>
              <w:left w:val="single" w:sz="4"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1.06</w:t>
            </w:r>
          </w:p>
        </w:tc>
        <w:tc>
          <w:tcPr>
            <w:tcW w:w="1074" w:type="dxa"/>
            <w:tcBorders>
              <w:top w:val="single" w:sz="4" w:space="0" w:color="auto"/>
              <w:left w:val="single" w:sz="6" w:space="0" w:color="auto"/>
              <w:bottom w:val="single" w:sz="4"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160.00</w:t>
            </w:r>
          </w:p>
        </w:tc>
        <w:tc>
          <w:tcPr>
            <w:tcW w:w="900" w:type="dxa"/>
            <w:tcBorders>
              <w:top w:val="single" w:sz="4" w:space="0" w:color="auto"/>
              <w:left w:val="single" w:sz="6" w:space="0" w:color="auto"/>
              <w:bottom w:val="single" w:sz="4" w:space="0" w:color="auto"/>
              <w:right w:val="single" w:sz="4"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785.42</w:t>
            </w:r>
          </w:p>
        </w:tc>
        <w:tc>
          <w:tcPr>
            <w:tcW w:w="1980" w:type="dxa"/>
            <w:tcBorders>
              <w:top w:val="single" w:sz="6" w:space="0" w:color="auto"/>
              <w:left w:val="single" w:sz="4"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 kéo, 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42</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Lấy dấu lai, may lai</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4"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261.81</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MB1K, 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43</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Thùa khuy</w:t>
            </w:r>
          </w:p>
        </w:tc>
        <w:tc>
          <w:tcPr>
            <w:tcW w:w="1223"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4(1.6)</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84</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0.59</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285.71</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502.67</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M.Thùa</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44</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Lấy dấu nút</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2(1.2)</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42</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0.30</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571.43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188.50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Dùi</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45</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Đính nút</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49</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489.80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329.88</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M.Đính</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46</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Cắt chỉ</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1(1)</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180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1.27</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133.33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673.22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Kéo</w:t>
            </w: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47</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Kiểm hoá</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5(1.8)</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140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0.99</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171.43</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942.50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w:t>
            </w: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Ủi gấp xếp</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200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1.41</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120.00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1047.22</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Bàn ủi</w:t>
            </w:r>
          </w:p>
        </w:tc>
      </w:tr>
      <w:tr w:rsidR="0048361F" w:rsidRPr="0048361F" w:rsidTr="0048361F">
        <w:trPr>
          <w:trHeight w:val="353"/>
        </w:trPr>
        <w:tc>
          <w:tcPr>
            <w:tcW w:w="461" w:type="dxa"/>
            <w:tcBorders>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lastRenderedPageBreak/>
              <w:t>49</w:t>
            </w:r>
          </w:p>
        </w:tc>
        <w:tc>
          <w:tcPr>
            <w:tcW w:w="2449" w:type="dxa"/>
            <w:tcBorders>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Bắn nhãn vô bao</w:t>
            </w: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3(1.4)</w:t>
            </w:r>
          </w:p>
        </w:tc>
        <w:tc>
          <w:tcPr>
            <w:tcW w:w="921" w:type="dxa"/>
            <w:tcBorders>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50</w:t>
            </w:r>
          </w:p>
        </w:tc>
        <w:tc>
          <w:tcPr>
            <w:tcW w:w="922"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0.35</w:t>
            </w:r>
          </w:p>
        </w:tc>
        <w:tc>
          <w:tcPr>
            <w:tcW w:w="1074"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480.00</w:t>
            </w:r>
          </w:p>
        </w:tc>
        <w:tc>
          <w:tcPr>
            <w:tcW w:w="900" w:type="dxa"/>
            <w:tcBorders>
              <w:top w:val="single" w:sz="6" w:space="0" w:color="auto"/>
              <w:left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261.81</w:t>
            </w:r>
          </w:p>
        </w:tc>
        <w:tc>
          <w:tcPr>
            <w:tcW w:w="1980" w:type="dxa"/>
            <w:tcBorders>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r>
      <w:tr w:rsidR="0048361F" w:rsidRPr="0048361F" w:rsidTr="0048361F">
        <w:trPr>
          <w:trHeight w:val="353"/>
        </w:trPr>
        <w:tc>
          <w:tcPr>
            <w:tcW w:w="46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c>
          <w:tcPr>
            <w:tcW w:w="2449"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c>
          <w:tcPr>
            <w:tcW w:w="1223"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c>
          <w:tcPr>
            <w:tcW w:w="921"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2833</w:t>
            </w:r>
          </w:p>
        </w:tc>
        <w:tc>
          <w:tcPr>
            <w:tcW w:w="922"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c>
          <w:tcPr>
            <w:tcW w:w="1074"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c>
          <w:tcPr>
            <w:tcW w:w="90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r w:rsidRPr="0048361F">
              <w:rPr>
                <w:rFonts w:ascii="Times New Roman" w:hAnsi="Times New Roman"/>
                <w:color w:val="000000"/>
                <w:szCs w:val="28"/>
              </w:rPr>
              <w:t>15000</w:t>
            </w:r>
          </w:p>
        </w:tc>
        <w:tc>
          <w:tcPr>
            <w:tcW w:w="1980" w:type="dxa"/>
            <w:tcBorders>
              <w:top w:val="single" w:sz="6" w:space="0" w:color="auto"/>
              <w:left w:val="single" w:sz="6" w:space="0" w:color="auto"/>
              <w:bottom w:val="single" w:sz="6" w:space="0" w:color="auto"/>
              <w:right w:val="single" w:sz="6" w:space="0" w:color="auto"/>
            </w:tcBorders>
          </w:tcPr>
          <w:p w:rsidR="0048361F" w:rsidRPr="0048361F" w:rsidRDefault="0048361F" w:rsidP="0048361F">
            <w:pPr>
              <w:spacing w:before="40" w:after="40" w:line="264" w:lineRule="auto"/>
              <w:jc w:val="both"/>
              <w:outlineLvl w:val="0"/>
              <w:rPr>
                <w:rFonts w:ascii="Times New Roman" w:hAnsi="Times New Roman"/>
                <w:color w:val="000000"/>
                <w:szCs w:val="28"/>
              </w:rPr>
            </w:pPr>
          </w:p>
        </w:tc>
      </w:tr>
    </w:tbl>
    <w:p w:rsidR="00A46F33" w:rsidRDefault="00A46F33" w:rsidP="0048361F">
      <w:pPr>
        <w:spacing w:before="40" w:after="40" w:line="264" w:lineRule="auto"/>
        <w:jc w:val="both"/>
        <w:outlineLvl w:val="0"/>
        <w:rPr>
          <w:rFonts w:ascii="Times New Roman" w:hAnsi="Times New Roman"/>
          <w:szCs w:val="28"/>
        </w:rPr>
      </w:pP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Nhịp độ sản xuất: 141.65 (s)</w:t>
      </w:r>
    </w:p>
    <w:p w:rsidR="0048361F" w:rsidRPr="0048361F" w:rsidRDefault="0048361F" w:rsidP="0048361F">
      <w:pPr>
        <w:spacing w:before="40" w:after="40" w:line="264" w:lineRule="auto"/>
        <w:jc w:val="both"/>
        <w:outlineLvl w:val="0"/>
        <w:rPr>
          <w:rFonts w:ascii="Times New Roman" w:hAnsi="Times New Roman"/>
          <w:szCs w:val="28"/>
        </w:rPr>
      </w:pPr>
      <w:r w:rsidRPr="0048361F">
        <w:rPr>
          <w:rFonts w:ascii="Times New Roman" w:hAnsi="Times New Roman"/>
          <w:szCs w:val="28"/>
        </w:rPr>
        <w:t>Thời gian hoàn thành 1 sản phẩm: 4010.6 (s)</w:t>
      </w:r>
    </w:p>
    <w:p w:rsidR="0036435D" w:rsidRDefault="0036435D" w:rsidP="00443B9B">
      <w:pPr>
        <w:spacing w:before="40" w:after="40" w:line="264" w:lineRule="auto"/>
        <w:ind w:left="278" w:hanging="278"/>
        <w:jc w:val="both"/>
        <w:outlineLvl w:val="0"/>
        <w:rPr>
          <w:rFonts w:ascii="Times New Roman" w:hAnsi="Times New Roman"/>
          <w:b/>
          <w:szCs w:val="28"/>
        </w:rPr>
      </w:pPr>
    </w:p>
    <w:p w:rsidR="00A46F33" w:rsidRPr="00A46F33" w:rsidRDefault="00A46F33" w:rsidP="00A46F33">
      <w:pPr>
        <w:spacing w:before="40" w:after="40" w:line="264" w:lineRule="auto"/>
        <w:ind w:right="-61"/>
        <w:jc w:val="both"/>
        <w:outlineLvl w:val="0"/>
        <w:rPr>
          <w:rFonts w:ascii="Times New Roman" w:hAnsi="Times New Roman"/>
          <w:b/>
          <w:bCs/>
          <w:szCs w:val="28"/>
        </w:rPr>
      </w:pPr>
      <w:r w:rsidRPr="00A46F33">
        <w:rPr>
          <w:rFonts w:ascii="Times New Roman" w:hAnsi="Times New Roman"/>
          <w:b/>
          <w:bCs/>
          <w:szCs w:val="28"/>
          <w:u w:val="single"/>
        </w:rPr>
        <w:t>Câu hỏi</w:t>
      </w:r>
      <w:r w:rsidRPr="00A46F33">
        <w:rPr>
          <w:rFonts w:ascii="Times New Roman" w:hAnsi="Times New Roman"/>
          <w:b/>
          <w:bCs/>
          <w:szCs w:val="28"/>
        </w:rPr>
        <w:t>:</w:t>
      </w:r>
    </w:p>
    <w:p w:rsidR="00A46F33" w:rsidRPr="00A46F33" w:rsidRDefault="00A46F33" w:rsidP="00A46F33">
      <w:pPr>
        <w:spacing w:before="40" w:after="40" w:line="264" w:lineRule="auto"/>
        <w:ind w:left="360" w:right="-61"/>
        <w:jc w:val="both"/>
        <w:outlineLvl w:val="0"/>
        <w:rPr>
          <w:rFonts w:ascii="Times New Roman" w:hAnsi="Times New Roman"/>
          <w:szCs w:val="28"/>
        </w:rPr>
      </w:pPr>
      <w:r w:rsidRPr="00A46F33">
        <w:rPr>
          <w:rFonts w:ascii="Times New Roman" w:hAnsi="Times New Roman"/>
          <w:szCs w:val="28"/>
        </w:rPr>
        <w:t>1/ Trình bày nội dung bảng định mức nguyên phụ liệu?</w:t>
      </w:r>
    </w:p>
    <w:p w:rsidR="00A46F33" w:rsidRPr="00A46F33" w:rsidRDefault="00A46F33" w:rsidP="00A46F33">
      <w:pPr>
        <w:spacing w:before="40" w:after="40" w:line="264" w:lineRule="auto"/>
        <w:ind w:right="-61"/>
        <w:jc w:val="both"/>
        <w:outlineLvl w:val="0"/>
        <w:rPr>
          <w:rFonts w:ascii="Times New Roman" w:hAnsi="Times New Roman"/>
          <w:szCs w:val="28"/>
        </w:rPr>
      </w:pPr>
      <w:r>
        <w:rPr>
          <w:rFonts w:ascii="Times New Roman" w:hAnsi="Times New Roman"/>
          <w:b/>
          <w:bCs/>
          <w:szCs w:val="28"/>
        </w:rPr>
        <w:t xml:space="preserve">     </w:t>
      </w:r>
      <w:r w:rsidRPr="00A46F33">
        <w:rPr>
          <w:rFonts w:ascii="Times New Roman" w:hAnsi="Times New Roman"/>
          <w:szCs w:val="28"/>
        </w:rPr>
        <w:t>2/ Trình bày nội dung của bảng tiêu chuẩn kỹ thuật?</w:t>
      </w:r>
    </w:p>
    <w:p w:rsidR="00A46F33" w:rsidRPr="00A46F33" w:rsidRDefault="00A46F33" w:rsidP="00A46F33">
      <w:pPr>
        <w:spacing w:before="40" w:after="40" w:line="264" w:lineRule="auto"/>
        <w:ind w:left="360" w:right="-61"/>
        <w:jc w:val="both"/>
        <w:outlineLvl w:val="0"/>
        <w:rPr>
          <w:rFonts w:ascii="Times New Roman" w:hAnsi="Times New Roman"/>
          <w:szCs w:val="28"/>
        </w:rPr>
      </w:pPr>
      <w:r w:rsidRPr="00A46F33">
        <w:rPr>
          <w:rFonts w:ascii="Times New Roman" w:hAnsi="Times New Roman"/>
          <w:szCs w:val="28"/>
        </w:rPr>
        <w:t>3/ Trình bày nội dung của bảng hướng dẫn sử dụng nguyên phụ liệu?</w:t>
      </w:r>
    </w:p>
    <w:p w:rsidR="00A46F33" w:rsidRPr="00A46F33" w:rsidRDefault="00A46F33" w:rsidP="00A46F33">
      <w:pPr>
        <w:spacing w:before="40" w:after="40" w:line="264" w:lineRule="auto"/>
        <w:ind w:left="360" w:right="-61"/>
        <w:jc w:val="both"/>
        <w:outlineLvl w:val="0"/>
        <w:rPr>
          <w:rFonts w:ascii="Times New Roman" w:hAnsi="Times New Roman"/>
          <w:szCs w:val="28"/>
        </w:rPr>
      </w:pPr>
      <w:r w:rsidRPr="00A46F33">
        <w:rPr>
          <w:rFonts w:ascii="Times New Roman" w:hAnsi="Times New Roman"/>
          <w:szCs w:val="28"/>
        </w:rPr>
        <w:t>4/ Trình bày nội dung của bảng qui trình may?</w:t>
      </w:r>
    </w:p>
    <w:p w:rsidR="00A46F33" w:rsidRPr="00A46F33" w:rsidRDefault="00A46F33" w:rsidP="00A46F33">
      <w:pPr>
        <w:spacing w:before="40" w:after="40" w:line="264" w:lineRule="auto"/>
        <w:ind w:right="-61"/>
        <w:jc w:val="both"/>
        <w:outlineLvl w:val="0"/>
        <w:rPr>
          <w:rFonts w:ascii="Times New Roman" w:hAnsi="Times New Roman"/>
          <w:szCs w:val="28"/>
        </w:rPr>
      </w:pPr>
      <w:r>
        <w:rPr>
          <w:rFonts w:ascii="Times New Roman" w:hAnsi="Times New Roman"/>
          <w:szCs w:val="28"/>
        </w:rPr>
        <w:t xml:space="preserve">     </w:t>
      </w:r>
      <w:r w:rsidRPr="00A46F33">
        <w:rPr>
          <w:rFonts w:ascii="Times New Roman" w:hAnsi="Times New Roman"/>
          <w:szCs w:val="28"/>
        </w:rPr>
        <w:t>5/ Nêu các cách tính định mức nguyên phụ liệu?</w:t>
      </w:r>
    </w:p>
    <w:p w:rsidR="00A46F33" w:rsidRPr="00A46F33" w:rsidRDefault="00A46F33" w:rsidP="00A46F33">
      <w:pPr>
        <w:spacing w:before="40" w:after="40" w:line="264" w:lineRule="auto"/>
        <w:ind w:left="360" w:right="-61"/>
        <w:jc w:val="both"/>
        <w:outlineLvl w:val="0"/>
        <w:rPr>
          <w:rFonts w:ascii="Times New Roman" w:hAnsi="Times New Roman"/>
          <w:szCs w:val="28"/>
        </w:rPr>
      </w:pPr>
      <w:r>
        <w:rPr>
          <w:rFonts w:ascii="Times New Roman" w:hAnsi="Times New Roman"/>
          <w:szCs w:val="28"/>
        </w:rPr>
        <w:t>6</w:t>
      </w:r>
      <w:r w:rsidRPr="00A46F33">
        <w:rPr>
          <w:rFonts w:ascii="Times New Roman" w:hAnsi="Times New Roman"/>
          <w:szCs w:val="28"/>
        </w:rPr>
        <w:t>/ Khái niệm nhịp độ sản xuất? Nêu công thức tính?</w:t>
      </w:r>
    </w:p>
    <w:p w:rsidR="00A46F33" w:rsidRPr="00A46F33" w:rsidRDefault="00A46F33" w:rsidP="00A46F33">
      <w:pPr>
        <w:spacing w:before="40" w:after="40" w:line="264" w:lineRule="auto"/>
        <w:ind w:left="278" w:firstLine="82"/>
        <w:jc w:val="both"/>
        <w:outlineLvl w:val="0"/>
        <w:rPr>
          <w:rFonts w:ascii="Times New Roman" w:hAnsi="Times New Roman"/>
          <w:b/>
          <w:szCs w:val="28"/>
        </w:rPr>
      </w:pPr>
      <w:r>
        <w:rPr>
          <w:rFonts w:ascii="Times New Roman" w:hAnsi="Times New Roman"/>
          <w:szCs w:val="28"/>
        </w:rPr>
        <w:t>7</w:t>
      </w:r>
      <w:r w:rsidRPr="00A46F33">
        <w:rPr>
          <w:rFonts w:ascii="Times New Roman" w:hAnsi="Times New Roman"/>
          <w:szCs w:val="28"/>
        </w:rPr>
        <w:t>/ Viết các công thức tính năng suất, thiết bị, số lao động?</w:t>
      </w: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36435D" w:rsidRDefault="0036435D"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A46F33" w:rsidRDefault="00A46F33" w:rsidP="00443B9B">
      <w:pPr>
        <w:spacing w:before="40" w:after="40" w:line="264" w:lineRule="auto"/>
        <w:ind w:left="278" w:hanging="278"/>
        <w:jc w:val="both"/>
        <w:outlineLvl w:val="0"/>
        <w:rPr>
          <w:rFonts w:ascii="Times New Roman" w:hAnsi="Times New Roman"/>
          <w:b/>
          <w:szCs w:val="28"/>
        </w:rPr>
      </w:pPr>
    </w:p>
    <w:p w:rsidR="00723B63" w:rsidRDefault="00723B63" w:rsidP="00186A41">
      <w:pPr>
        <w:spacing w:before="40" w:after="40" w:line="264" w:lineRule="auto"/>
        <w:jc w:val="both"/>
        <w:outlineLvl w:val="0"/>
        <w:rPr>
          <w:rFonts w:ascii="Times New Roman" w:hAnsi="Times New Roman"/>
          <w:b/>
          <w:bCs/>
          <w:szCs w:val="28"/>
        </w:rPr>
      </w:pP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p>
    <w:p w:rsidR="00186A41" w:rsidRDefault="00186A41" w:rsidP="00186A41">
      <w:pPr>
        <w:spacing w:before="40" w:after="40" w:line="264" w:lineRule="auto"/>
        <w:ind w:left="278" w:hanging="278"/>
        <w:jc w:val="center"/>
        <w:outlineLvl w:val="0"/>
        <w:rPr>
          <w:rFonts w:ascii="Times New Roman" w:hAnsi="Times New Roman"/>
          <w:iCs/>
          <w:szCs w:val="28"/>
        </w:rPr>
      </w:pPr>
      <w:r>
        <w:rPr>
          <w:rFonts w:ascii="Times New Roman" w:hAnsi="Times New Roman"/>
          <w:b/>
          <w:szCs w:val="28"/>
        </w:rPr>
        <w:t>CHƯƠNG 4</w:t>
      </w:r>
      <w:r>
        <w:rPr>
          <w:rFonts w:ascii="Times New Roman" w:hAnsi="Times New Roman"/>
          <w:b/>
          <w:bCs/>
          <w:szCs w:val="28"/>
        </w:rPr>
        <w:t>: CÔNG ĐOẠN CẮT</w:t>
      </w:r>
      <w:r w:rsidRPr="00186A41">
        <w:rPr>
          <w:rFonts w:ascii="Times New Roman" w:hAnsi="Times New Roman"/>
          <w:iCs/>
          <w:szCs w:val="28"/>
        </w:rPr>
        <w:t xml:space="preserve"> </w:t>
      </w:r>
    </w:p>
    <w:p w:rsidR="00186A41" w:rsidRPr="001E461C" w:rsidRDefault="00186A41" w:rsidP="00186A41">
      <w:pPr>
        <w:spacing w:before="40" w:after="40" w:line="264" w:lineRule="auto"/>
        <w:ind w:left="278" w:hanging="278"/>
        <w:jc w:val="center"/>
        <w:outlineLvl w:val="0"/>
        <w:rPr>
          <w:rFonts w:ascii="Times New Roman" w:hAnsi="Times New Roman"/>
          <w:iCs/>
          <w:szCs w:val="28"/>
        </w:rPr>
      </w:pPr>
      <w:r w:rsidRPr="001E461C">
        <w:rPr>
          <w:rFonts w:ascii="Times New Roman" w:hAnsi="Times New Roman"/>
          <w:iCs/>
          <w:szCs w:val="28"/>
        </w:rPr>
        <w:t xml:space="preserve">Thời gian: 4 </w:t>
      </w:r>
      <w:r w:rsidRPr="001E461C">
        <w:rPr>
          <w:rFonts w:ascii="Times New Roman" w:hAnsi="Times New Roman"/>
          <w:szCs w:val="28"/>
        </w:rPr>
        <w:t>giờ</w:t>
      </w:r>
    </w:p>
    <w:p w:rsidR="00723B63" w:rsidRPr="001E461C" w:rsidRDefault="00723B63" w:rsidP="001E461C">
      <w:pPr>
        <w:spacing w:before="40" w:after="40" w:line="264" w:lineRule="auto"/>
        <w:ind w:left="278" w:hanging="278"/>
        <w:jc w:val="both"/>
        <w:outlineLvl w:val="0"/>
        <w:rPr>
          <w:rFonts w:ascii="Times New Roman" w:hAnsi="Times New Roman"/>
          <w:b/>
          <w:iCs/>
          <w:szCs w:val="28"/>
        </w:rPr>
      </w:pPr>
      <w:r w:rsidRPr="001E461C">
        <w:rPr>
          <w:rFonts w:ascii="Times New Roman" w:hAnsi="Times New Roman"/>
          <w:b/>
          <w:iCs/>
          <w:szCs w:val="28"/>
        </w:rPr>
        <w:t>1. Mục tiêu:</w:t>
      </w:r>
    </w:p>
    <w:p w:rsidR="001E461C" w:rsidRPr="001E461C" w:rsidRDefault="001E461C" w:rsidP="001E461C">
      <w:pPr>
        <w:spacing w:before="40" w:after="40" w:line="264" w:lineRule="auto"/>
        <w:ind w:left="278" w:hanging="278"/>
        <w:jc w:val="both"/>
        <w:outlineLvl w:val="0"/>
        <w:rPr>
          <w:rFonts w:ascii="Times New Roman" w:hAnsi="Times New Roman"/>
          <w:b/>
          <w:szCs w:val="28"/>
        </w:rPr>
      </w:pPr>
      <w:r w:rsidRPr="001E461C">
        <w:rPr>
          <w:rFonts w:ascii="Times New Roman" w:hAnsi="Times New Roman"/>
          <w:b/>
          <w:szCs w:val="28"/>
        </w:rPr>
        <w:t>1.1 Kiến thức</w:t>
      </w:r>
    </w:p>
    <w:p w:rsidR="001E461C" w:rsidRPr="001E461C" w:rsidRDefault="001E461C" w:rsidP="001E461C">
      <w:pPr>
        <w:spacing w:before="40" w:after="40" w:line="264" w:lineRule="auto"/>
        <w:jc w:val="both"/>
        <w:outlineLvl w:val="0"/>
        <w:rPr>
          <w:rFonts w:ascii="Times New Roman" w:hAnsi="Times New Roman"/>
          <w:szCs w:val="28"/>
        </w:rPr>
      </w:pPr>
      <w:r w:rsidRPr="001E461C">
        <w:rPr>
          <w:rFonts w:ascii="Times New Roman" w:hAnsi="Times New Roman"/>
          <w:szCs w:val="28"/>
        </w:rPr>
        <w:t>Sinh viên biết được những công việc ở công đoạn cắt.</w:t>
      </w:r>
    </w:p>
    <w:p w:rsidR="001E461C" w:rsidRPr="001E461C" w:rsidRDefault="001E461C" w:rsidP="001E461C">
      <w:pPr>
        <w:spacing w:before="40" w:after="40" w:line="264" w:lineRule="auto"/>
        <w:ind w:left="278" w:hanging="278"/>
        <w:jc w:val="both"/>
        <w:outlineLvl w:val="0"/>
        <w:rPr>
          <w:rFonts w:ascii="Times New Roman" w:hAnsi="Times New Roman"/>
          <w:b/>
          <w:szCs w:val="28"/>
        </w:rPr>
      </w:pPr>
      <w:r w:rsidRPr="001E461C">
        <w:rPr>
          <w:rFonts w:ascii="Times New Roman" w:hAnsi="Times New Roman"/>
          <w:b/>
          <w:szCs w:val="28"/>
        </w:rPr>
        <w:t>1.2 Kỹ năng</w:t>
      </w:r>
    </w:p>
    <w:p w:rsidR="001E461C" w:rsidRPr="001E461C" w:rsidRDefault="001E461C" w:rsidP="001E461C">
      <w:pPr>
        <w:spacing w:before="40" w:after="40" w:line="264" w:lineRule="auto"/>
        <w:jc w:val="both"/>
        <w:outlineLvl w:val="0"/>
        <w:rPr>
          <w:rFonts w:ascii="Times New Roman" w:hAnsi="Times New Roman"/>
          <w:szCs w:val="28"/>
        </w:rPr>
      </w:pPr>
      <w:r w:rsidRPr="001E461C">
        <w:rPr>
          <w:rFonts w:ascii="Times New Roman" w:hAnsi="Times New Roman"/>
          <w:szCs w:val="28"/>
        </w:rPr>
        <w:t>Sinh viên làm được những công việc của công đoạn cắt như trải vải, cắt, bóc tập, đánh số, phối kiện, và kiểm tra chất lượng ép dán. Sinh viên vận dụng được vào thực tế sản xuất ở xí nghiệp.</w:t>
      </w:r>
    </w:p>
    <w:p w:rsidR="001E461C" w:rsidRPr="001E461C" w:rsidRDefault="001E461C" w:rsidP="001E461C">
      <w:pPr>
        <w:spacing w:before="40" w:after="40" w:line="264" w:lineRule="auto"/>
        <w:ind w:left="278" w:hanging="278"/>
        <w:jc w:val="both"/>
        <w:outlineLvl w:val="0"/>
        <w:rPr>
          <w:rFonts w:ascii="Times New Roman" w:hAnsi="Times New Roman"/>
          <w:b/>
          <w:szCs w:val="28"/>
        </w:rPr>
      </w:pPr>
      <w:r w:rsidRPr="001E461C">
        <w:rPr>
          <w:rFonts w:ascii="Times New Roman" w:hAnsi="Times New Roman"/>
          <w:b/>
          <w:szCs w:val="28"/>
        </w:rPr>
        <w:t>1.3 Thái độ</w:t>
      </w:r>
    </w:p>
    <w:p w:rsidR="001E461C" w:rsidRPr="001E461C" w:rsidRDefault="001E461C" w:rsidP="001E461C">
      <w:pPr>
        <w:spacing w:before="40" w:after="40" w:line="264" w:lineRule="auto"/>
        <w:jc w:val="both"/>
        <w:outlineLvl w:val="0"/>
        <w:rPr>
          <w:rFonts w:ascii="Times New Roman" w:hAnsi="Times New Roman"/>
          <w:szCs w:val="28"/>
        </w:rPr>
      </w:pPr>
      <w:r w:rsidRPr="001E461C">
        <w:rPr>
          <w:rFonts w:ascii="Times New Roman" w:hAnsi="Times New Roman"/>
          <w:szCs w:val="28"/>
        </w:rPr>
        <w:t>Sinh viên nhận thức tầm quan trọng của công việc cắt nguyên phụ liệu.</w:t>
      </w:r>
    </w:p>
    <w:p w:rsidR="00723B63" w:rsidRPr="001E461C" w:rsidRDefault="00723B63" w:rsidP="00443B9B">
      <w:pPr>
        <w:spacing w:before="40" w:after="40" w:line="264" w:lineRule="auto"/>
        <w:ind w:left="278" w:hanging="278"/>
        <w:jc w:val="both"/>
        <w:outlineLvl w:val="0"/>
        <w:rPr>
          <w:rFonts w:ascii="Times New Roman" w:hAnsi="Times New Roman"/>
          <w:b/>
          <w:szCs w:val="28"/>
        </w:rPr>
      </w:pPr>
      <w:r w:rsidRPr="001E461C">
        <w:rPr>
          <w:rFonts w:ascii="Times New Roman" w:hAnsi="Times New Roman"/>
          <w:b/>
          <w:szCs w:val="28"/>
        </w:rPr>
        <w:t>2. Nội dung chương:</w:t>
      </w:r>
    </w:p>
    <w:p w:rsidR="001E461C" w:rsidRDefault="00723B63" w:rsidP="00443B9B">
      <w:pPr>
        <w:spacing w:before="40" w:after="40" w:line="264" w:lineRule="auto"/>
        <w:ind w:left="278" w:hanging="278"/>
        <w:jc w:val="both"/>
        <w:outlineLvl w:val="0"/>
        <w:rPr>
          <w:rFonts w:ascii="Times New Roman" w:hAnsi="Times New Roman"/>
          <w:b/>
          <w:bCs/>
          <w:szCs w:val="28"/>
        </w:rPr>
      </w:pPr>
      <w:r w:rsidRPr="001E461C">
        <w:rPr>
          <w:rFonts w:ascii="Times New Roman" w:hAnsi="Times New Roman"/>
          <w:b/>
          <w:bCs/>
          <w:szCs w:val="28"/>
        </w:rPr>
        <w:t>2.1 Trải vải</w:t>
      </w:r>
    </w:p>
    <w:p w:rsidR="001E461C" w:rsidRPr="001E461C" w:rsidRDefault="001E461C" w:rsidP="001E461C">
      <w:pPr>
        <w:tabs>
          <w:tab w:val="left" w:pos="0"/>
          <w:tab w:val="left" w:pos="360"/>
        </w:tabs>
        <w:spacing w:before="40" w:after="40" w:line="264" w:lineRule="auto"/>
        <w:jc w:val="both"/>
        <w:outlineLvl w:val="0"/>
        <w:rPr>
          <w:rFonts w:ascii="Times New Roman" w:hAnsi="Times New Roman"/>
          <w:b/>
          <w:szCs w:val="28"/>
        </w:rPr>
      </w:pPr>
      <w:r>
        <w:rPr>
          <w:rFonts w:ascii="Times New Roman" w:hAnsi="Times New Roman"/>
          <w:b/>
          <w:szCs w:val="28"/>
        </w:rPr>
        <w:t>2</w:t>
      </w:r>
      <w:r w:rsidRPr="001E461C">
        <w:rPr>
          <w:rFonts w:ascii="Times New Roman" w:hAnsi="Times New Roman"/>
          <w:b/>
          <w:szCs w:val="28"/>
        </w:rPr>
        <w:t>.</w:t>
      </w:r>
      <w:r>
        <w:rPr>
          <w:rFonts w:ascii="Times New Roman" w:hAnsi="Times New Roman"/>
          <w:b/>
          <w:szCs w:val="28"/>
        </w:rPr>
        <w:t>1</w:t>
      </w:r>
      <w:r w:rsidRPr="001E461C">
        <w:rPr>
          <w:rFonts w:ascii="Times New Roman" w:hAnsi="Times New Roman"/>
          <w:b/>
          <w:szCs w:val="28"/>
        </w:rPr>
        <w:t>.1 Khái niệm:</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Trải vải là xếp chồng lên nhau nhiều lớp vải giống nhau về khổ và chiều dài.</w:t>
      </w:r>
    </w:p>
    <w:p w:rsid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Mục đích của việc trải vải nhằm nâng cao năng suất cắt.</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noProof/>
          <w:szCs w:val="28"/>
        </w:rPr>
        <w:drawing>
          <wp:anchor distT="0" distB="0" distL="114300" distR="114300" simplePos="0" relativeHeight="251704320" behindDoc="0" locked="0" layoutInCell="1" allowOverlap="1">
            <wp:simplePos x="0" y="0"/>
            <wp:positionH relativeFrom="column">
              <wp:posOffset>1257300</wp:posOffset>
            </wp:positionH>
            <wp:positionV relativeFrom="paragraph">
              <wp:posOffset>-2540</wp:posOffset>
            </wp:positionV>
            <wp:extent cx="3314700" cy="2391410"/>
            <wp:effectExtent l="0" t="0" r="0" b="8890"/>
            <wp:wrapNone/>
            <wp:docPr id="360" name="Picture 360" descr="IMG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IMG_00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2391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Default="001E461C" w:rsidP="001E461C">
      <w:pPr>
        <w:tabs>
          <w:tab w:val="left" w:pos="360"/>
        </w:tabs>
        <w:spacing w:before="40" w:after="40" w:line="264" w:lineRule="auto"/>
        <w:ind w:right="-62"/>
        <w:jc w:val="both"/>
        <w:outlineLvl w:val="0"/>
        <w:rPr>
          <w:rFonts w:ascii="Times New Roman" w:hAnsi="Times New Roman"/>
          <w:b/>
          <w:szCs w:val="28"/>
        </w:rPr>
      </w:pPr>
      <w:r w:rsidRPr="001E461C">
        <w:rPr>
          <w:rFonts w:ascii="Times New Roman" w:hAnsi="Times New Roman"/>
          <w:b/>
          <w:noProof/>
          <w:szCs w:val="28"/>
        </w:rPr>
        <mc:AlternateContent>
          <mc:Choice Requires="wps">
            <w:drawing>
              <wp:anchor distT="0" distB="0" distL="114300" distR="114300" simplePos="0" relativeHeight="251707392" behindDoc="0" locked="0" layoutInCell="1" allowOverlap="1" wp14:anchorId="5D9502BC" wp14:editId="3896E048">
                <wp:simplePos x="0" y="0"/>
                <wp:positionH relativeFrom="column">
                  <wp:posOffset>1828165</wp:posOffset>
                </wp:positionH>
                <wp:positionV relativeFrom="paragraph">
                  <wp:posOffset>195580</wp:posOffset>
                </wp:positionV>
                <wp:extent cx="2584450" cy="349250"/>
                <wp:effectExtent l="0" t="0" r="0" b="0"/>
                <wp:wrapNone/>
                <wp:docPr id="359"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0" cy="34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1E461C" w:rsidRDefault="00C13D81" w:rsidP="001E461C">
                            <w:pPr>
                              <w:rPr>
                                <w:rFonts w:ascii="Times New Roman" w:hAnsi="Times New Roman"/>
                              </w:rPr>
                            </w:pPr>
                            <w:r w:rsidRPr="001E461C">
                              <w:rPr>
                                <w:rFonts w:ascii="Times New Roman" w:hAnsi="Times New Roman"/>
                              </w:rPr>
                              <w:t xml:space="preserve">Hình 4.1: </w:t>
                            </w:r>
                            <w:r w:rsidRPr="001E461C">
                              <w:rPr>
                                <w:rFonts w:ascii="Times New Roman" w:hAnsi="Times New Roman"/>
                                <w:bCs/>
                                <w:color w:val="000000"/>
                              </w:rPr>
                              <w:t xml:space="preserve">Hình ảnh </w:t>
                            </w:r>
                            <w:r w:rsidRPr="001E461C">
                              <w:rPr>
                                <w:rFonts w:ascii="Times New Roman" w:hAnsi="Times New Roman"/>
                                <w:bCs/>
                              </w:rPr>
                              <w:t>máy trải vải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502BC" id="Text Box 359" o:spid="_x0000_s1031" type="#_x0000_t202" style="position:absolute;left:0;text-align:left;margin-left:143.95pt;margin-top:15.4pt;width:203.5pt;height: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3oX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cYqRoD006YHtDbqVe2TPoELjoDNwvB/A1ezBAJ12bPVwJ6uvGgm5bKnYsBul5NgyWkOGob3p&#10;n12dcLQFWY8fZA2B6NZIB7RvVG/LBwVBgA6dejx1xyZTwWEUJ4TEYKrAdknSCNY2BM2OtwelzTsm&#10;e2QXOVbQfYdOd3faTK5HFxtMyJJ3HZzTrBPPDgBzOoHYcNXabBauoT/SIF0lq4R4JJqtPBIUhXdT&#10;Lok3K8N5XFwWy2UR/rRxQ5K1vK6ZsGGO4grJnzXvIPNJFid5adnx2sLZlLTarJedQjsK4i7ddyjI&#10;mZv/PA1XL+DyglIYkeA2Sr1ylsw9UpLYS+dB4gVhepvOApKSonxO6Y4L9u+U0JjjNI7iSUy/5Ra4&#10;7zU3mvXcwPjoeJ/j5OREMyvBlahdaw3l3bQ+K4VN/6kU0O5jo51grUYntZr9eu9eR2yjWzGvZf0I&#10;ClYSBAZahNEHi1aq7xiNMEZyrL9tqWIYde8FvII0JMTOHbch8TyCjTq3rM8tVFQAlWOD0bRcmmlW&#10;bQfFNy1Emt6dkDfwchruRP2U1eG9wahw3A5jzc6i873zehq+i18AAAD//wMAUEsDBBQABgAIAAAA&#10;IQBwxiT63QAAAAkBAAAPAAAAZHJzL2Rvd25yZXYueG1sTI/BTsMwDIbvSLxDZCRuLGFsoy11JwTi&#10;Ctpgk7hlrddWNE7VZGt5e8wJjrY//f7+fD25Tp1pCK1nhNuZAUVc+qrlGuHj/eUmARWi5cp2ngnh&#10;mwKsi8uL3GaVH3lD522slYRwyCxCE2OfaR3KhpwNM98Ty+3oB2ejjEOtq8GOEu46PTdmpZ1tWT40&#10;tqenhsqv7ckh7F6Pn/uFeauf3bIf/WQ0u1QjXl9Njw+gIk3xD4ZffVGHQpwO/sRVUB3CPLlPBUW4&#10;M1JBgFW6kMUBIVkmoItc/29Q/AAAAP//AwBQSwECLQAUAAYACAAAACEAtoM4kv4AAADhAQAAEwAA&#10;AAAAAAAAAAAAAAAAAAAAW0NvbnRlbnRfVHlwZXNdLnhtbFBLAQItABQABgAIAAAAIQA4/SH/1gAA&#10;AJQBAAALAAAAAAAAAAAAAAAAAC8BAABfcmVscy8ucmVsc1BLAQItABQABgAIAAAAIQCJm3oXuQIA&#10;AMQFAAAOAAAAAAAAAAAAAAAAAC4CAABkcnMvZTJvRG9jLnhtbFBLAQItABQABgAIAAAAIQBwxiT6&#10;3QAAAAkBAAAPAAAAAAAAAAAAAAAAABMFAABkcnMvZG93bnJldi54bWxQSwUGAAAAAAQABADzAAAA&#10;HQYAAAAA&#10;" filled="f" stroked="f">
                <v:textbox>
                  <w:txbxContent>
                    <w:p w:rsidR="00C13D81" w:rsidRPr="001E461C" w:rsidRDefault="00C13D81" w:rsidP="001E461C">
                      <w:pPr>
                        <w:rPr>
                          <w:rFonts w:ascii="Times New Roman" w:hAnsi="Times New Roman"/>
                        </w:rPr>
                      </w:pPr>
                      <w:r w:rsidRPr="001E461C">
                        <w:rPr>
                          <w:rFonts w:ascii="Times New Roman" w:hAnsi="Times New Roman"/>
                        </w:rPr>
                        <w:t xml:space="preserve">Hình 4.1: </w:t>
                      </w:r>
                      <w:r w:rsidRPr="001E461C">
                        <w:rPr>
                          <w:rFonts w:ascii="Times New Roman" w:hAnsi="Times New Roman"/>
                          <w:bCs/>
                          <w:color w:val="000000"/>
                        </w:rPr>
                        <w:t xml:space="preserve">Hình ảnh </w:t>
                      </w:r>
                      <w:r w:rsidRPr="001E461C">
                        <w:rPr>
                          <w:rFonts w:ascii="Times New Roman" w:hAnsi="Times New Roman"/>
                          <w:bCs/>
                        </w:rPr>
                        <w:t>máy trải vải</w:t>
                      </w:r>
                    </w:p>
                  </w:txbxContent>
                </v:textbox>
              </v:shape>
            </w:pict>
          </mc:Fallback>
        </mc:AlternateContent>
      </w:r>
    </w:p>
    <w:p w:rsidR="001E461C" w:rsidRP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Default="001E461C" w:rsidP="001E461C">
      <w:pPr>
        <w:tabs>
          <w:tab w:val="left" w:pos="360"/>
        </w:tabs>
        <w:spacing w:before="40" w:after="40" w:line="264" w:lineRule="auto"/>
        <w:ind w:right="-62"/>
        <w:jc w:val="both"/>
        <w:outlineLvl w:val="0"/>
        <w:rPr>
          <w:rFonts w:ascii="Times New Roman" w:hAnsi="Times New Roman"/>
          <w:b/>
          <w:szCs w:val="28"/>
        </w:rPr>
      </w:pPr>
    </w:p>
    <w:p w:rsidR="001E461C" w:rsidRPr="001E461C" w:rsidRDefault="001E461C" w:rsidP="001E461C">
      <w:pPr>
        <w:tabs>
          <w:tab w:val="left" w:pos="360"/>
        </w:tabs>
        <w:spacing w:before="40" w:after="40" w:line="264" w:lineRule="auto"/>
        <w:ind w:right="-62"/>
        <w:jc w:val="both"/>
        <w:outlineLvl w:val="0"/>
        <w:rPr>
          <w:rFonts w:ascii="Times New Roman" w:hAnsi="Times New Roman"/>
          <w:szCs w:val="28"/>
        </w:rPr>
      </w:pPr>
      <w:r>
        <w:rPr>
          <w:rFonts w:ascii="Times New Roman" w:hAnsi="Times New Roman"/>
          <w:b/>
          <w:szCs w:val="28"/>
        </w:rPr>
        <w:t>2</w:t>
      </w:r>
      <w:r w:rsidRPr="001E461C">
        <w:rPr>
          <w:rFonts w:ascii="Times New Roman" w:hAnsi="Times New Roman"/>
          <w:b/>
          <w:szCs w:val="28"/>
        </w:rPr>
        <w:t>.</w:t>
      </w:r>
      <w:r>
        <w:rPr>
          <w:rFonts w:ascii="Times New Roman" w:hAnsi="Times New Roman"/>
          <w:b/>
          <w:szCs w:val="28"/>
        </w:rPr>
        <w:t>1</w:t>
      </w:r>
      <w:r w:rsidRPr="001E461C">
        <w:rPr>
          <w:rFonts w:ascii="Times New Roman" w:hAnsi="Times New Roman"/>
          <w:b/>
          <w:szCs w:val="28"/>
        </w:rPr>
        <w:t>.2 Các phương pháp trải vải: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lastRenderedPageBreak/>
        <w:tab/>
      </w:r>
      <w:r w:rsidRPr="001E461C">
        <w:rPr>
          <w:rFonts w:ascii="Times New Roman" w:hAnsi="Times New Roman"/>
          <w:szCs w:val="28"/>
        </w:rPr>
        <w:tab/>
        <w:t>- Dựa vào đặc tính của từng loại vải mà ta áp dụng 1 trong những phương pháp sau:</w:t>
      </w: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i/>
          <w:szCs w:val="28"/>
        </w:rPr>
      </w:pPr>
      <w:r>
        <w:rPr>
          <w:rFonts w:ascii="Times New Roman" w:hAnsi="Times New Roman"/>
          <w:b/>
          <w:szCs w:val="28"/>
        </w:rPr>
        <w:t>2.1</w:t>
      </w:r>
      <w:r w:rsidR="001E461C" w:rsidRPr="001E461C">
        <w:rPr>
          <w:rFonts w:ascii="Times New Roman" w:hAnsi="Times New Roman"/>
          <w:b/>
          <w:szCs w:val="28"/>
        </w:rPr>
        <w:t>.2.1 Trải vải Ziczăc:</w:t>
      </w:r>
      <w:r w:rsidR="001E461C" w:rsidRPr="001E461C">
        <w:rPr>
          <w:rFonts w:ascii="Times New Roman" w:hAnsi="Times New Roman"/>
          <w:i/>
          <w:szCs w:val="28"/>
        </w:rPr>
        <w:t xml:space="preserve"> </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r>
      <w:r w:rsidRPr="001E461C">
        <w:rPr>
          <w:rFonts w:ascii="Times New Roman" w:hAnsi="Times New Roman"/>
          <w:szCs w:val="28"/>
        </w:rPr>
        <w:tab/>
        <w:t>- Phương pháp này các lớp vải được xếp chồng lên nhau phải úp phải, trái úp trái, hoa văn mỗi lớp ngược nhau.</w:t>
      </w:r>
    </w:p>
    <w:p w:rsidR="001E461C" w:rsidRPr="001E461C" w:rsidRDefault="001E461C" w:rsidP="001E461C">
      <w:pPr>
        <w:tabs>
          <w:tab w:val="left" w:pos="360"/>
          <w:tab w:val="left" w:pos="1440"/>
        </w:tabs>
        <w:spacing w:before="40" w:after="40" w:line="264" w:lineRule="auto"/>
        <w:ind w:right="-61"/>
        <w:jc w:val="both"/>
        <w:outlineLvl w:val="0"/>
        <w:rPr>
          <w:rFonts w:ascii="Times New Roman" w:hAnsi="Times New Roman"/>
          <w:szCs w:val="28"/>
        </w:rPr>
      </w:pPr>
      <w:r w:rsidRPr="001E461C">
        <w:rPr>
          <w:rFonts w:ascii="Times New Roman" w:hAnsi="Times New Roman"/>
          <w:szCs w:val="28"/>
        </w:rPr>
        <w:t xml:space="preserve">Ưu điểm: </w:t>
      </w:r>
    </w:p>
    <w:p w:rsidR="001E461C" w:rsidRPr="001E461C" w:rsidRDefault="001E461C" w:rsidP="001E461C">
      <w:pPr>
        <w:numPr>
          <w:ilvl w:val="12"/>
          <w:numId w:val="0"/>
        </w:numPr>
        <w:spacing w:before="40" w:after="40" w:line="264" w:lineRule="auto"/>
        <w:ind w:right="-61" w:firstLine="540"/>
        <w:jc w:val="both"/>
        <w:outlineLvl w:val="0"/>
        <w:rPr>
          <w:rFonts w:ascii="Times New Roman" w:hAnsi="Times New Roman"/>
          <w:szCs w:val="28"/>
        </w:rPr>
      </w:pPr>
      <w:r w:rsidRPr="001E461C">
        <w:rPr>
          <w:rFonts w:ascii="Times New Roman" w:hAnsi="Times New Roman"/>
          <w:szCs w:val="28"/>
        </w:rPr>
        <w:t>- Thích hợp vải trơn, vải hoa văn tự do, vải có hai mặt phải trái giống nhau</w:t>
      </w:r>
    </w:p>
    <w:p w:rsidR="001E461C" w:rsidRPr="001E461C" w:rsidRDefault="001E461C" w:rsidP="001E461C">
      <w:pPr>
        <w:numPr>
          <w:ilvl w:val="12"/>
          <w:numId w:val="0"/>
        </w:numPr>
        <w:spacing w:before="40" w:after="40" w:line="264" w:lineRule="auto"/>
        <w:ind w:right="-61" w:firstLine="360"/>
        <w:jc w:val="both"/>
        <w:outlineLvl w:val="0"/>
        <w:rPr>
          <w:rFonts w:ascii="Times New Roman" w:hAnsi="Times New Roman"/>
          <w:szCs w:val="28"/>
        </w:rPr>
      </w:pPr>
      <w:r w:rsidRPr="001E461C">
        <w:rPr>
          <w:rFonts w:ascii="Times New Roman" w:hAnsi="Times New Roman"/>
          <w:szCs w:val="28"/>
        </w:rPr>
        <w:t xml:space="preserve">  - Tận dụng được công suất của vải</w:t>
      </w:r>
    </w:p>
    <w:p w:rsidR="001E461C" w:rsidRPr="001E461C" w:rsidRDefault="001E461C" w:rsidP="001E461C">
      <w:pPr>
        <w:tabs>
          <w:tab w:val="left" w:pos="360"/>
        </w:tabs>
        <w:spacing w:before="40" w:after="40" w:line="264" w:lineRule="auto"/>
        <w:ind w:right="-61"/>
        <w:jc w:val="both"/>
        <w:outlineLvl w:val="0"/>
        <w:rPr>
          <w:rFonts w:ascii="Times New Roman" w:hAnsi="Times New Roman"/>
          <w:szCs w:val="28"/>
        </w:rPr>
      </w:pPr>
      <w:r w:rsidRPr="001E461C">
        <w:rPr>
          <w:rFonts w:ascii="Times New Roman" w:hAnsi="Times New Roman"/>
          <w:szCs w:val="28"/>
        </w:rPr>
        <w:t xml:space="preserve">Nhược điểm: </w:t>
      </w:r>
    </w:p>
    <w:p w:rsidR="001E461C" w:rsidRPr="001E461C" w:rsidRDefault="001E461C" w:rsidP="001E461C">
      <w:pPr>
        <w:numPr>
          <w:ilvl w:val="12"/>
          <w:numId w:val="0"/>
        </w:numPr>
        <w:spacing w:before="40" w:after="40" w:line="264" w:lineRule="auto"/>
        <w:ind w:right="-61" w:firstLine="540"/>
        <w:jc w:val="both"/>
        <w:outlineLvl w:val="0"/>
        <w:rPr>
          <w:rFonts w:ascii="Times New Roman" w:hAnsi="Times New Roman"/>
          <w:szCs w:val="28"/>
        </w:rPr>
      </w:pPr>
      <w:r w:rsidRPr="001E461C">
        <w:rPr>
          <w:rFonts w:ascii="Times New Roman" w:hAnsi="Times New Roman"/>
          <w:szCs w:val="28"/>
        </w:rPr>
        <w:t>- Không thích hợp vải nhung hay vải có hoa văn một chiều</w:t>
      </w:r>
    </w:p>
    <w:p w:rsidR="001E461C" w:rsidRPr="001E461C" w:rsidRDefault="001E461C" w:rsidP="001E461C">
      <w:pPr>
        <w:spacing w:before="40" w:after="40" w:line="264" w:lineRule="auto"/>
        <w:ind w:right="-61" w:firstLine="540"/>
        <w:jc w:val="both"/>
        <w:outlineLvl w:val="0"/>
        <w:rPr>
          <w:rFonts w:ascii="Times New Roman" w:hAnsi="Times New Roman"/>
          <w:szCs w:val="28"/>
        </w:rPr>
      </w:pPr>
      <w:r w:rsidRPr="001E461C">
        <w:rPr>
          <w:rFonts w:ascii="Times New Roman" w:hAnsi="Times New Roman"/>
          <w:szCs w:val="28"/>
        </w:rPr>
        <w:t>- Tiêu hao cho vải lớn</w:t>
      </w: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i/>
          <w:szCs w:val="28"/>
        </w:rPr>
      </w:pPr>
      <w:r>
        <w:rPr>
          <w:rFonts w:ascii="Times New Roman" w:hAnsi="Times New Roman"/>
          <w:b/>
          <w:szCs w:val="28"/>
        </w:rPr>
        <w:t>2</w:t>
      </w:r>
      <w:r w:rsidR="001E461C" w:rsidRPr="001E461C">
        <w:rPr>
          <w:rFonts w:ascii="Times New Roman" w:hAnsi="Times New Roman"/>
          <w:b/>
          <w:szCs w:val="28"/>
        </w:rPr>
        <w:t>.</w:t>
      </w:r>
      <w:r>
        <w:rPr>
          <w:rFonts w:ascii="Times New Roman" w:hAnsi="Times New Roman"/>
          <w:b/>
          <w:szCs w:val="28"/>
        </w:rPr>
        <w:t>1</w:t>
      </w:r>
      <w:r w:rsidR="001E461C" w:rsidRPr="001E461C">
        <w:rPr>
          <w:rFonts w:ascii="Times New Roman" w:hAnsi="Times New Roman"/>
          <w:b/>
          <w:szCs w:val="28"/>
        </w:rPr>
        <w:t>.2.2 Trải vải cắt đầu bàn có chiều:</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r>
      <w:r w:rsidRPr="001E461C">
        <w:rPr>
          <w:rFonts w:ascii="Times New Roman" w:hAnsi="Times New Roman"/>
          <w:szCs w:val="28"/>
        </w:rPr>
        <w:tab/>
        <w:t>- Các lớp vải được xếp chồng lên nhau, mặt phải và mặt trái các lớp vải chập vào nhau và có cùng 1 chiều hoa văn nhất định. Mỗi lớp vải trải xong được cắt đầu bàn.</w:t>
      </w:r>
    </w:p>
    <w:p w:rsidR="001E461C" w:rsidRPr="001E461C" w:rsidRDefault="001E461C" w:rsidP="001E461C">
      <w:pPr>
        <w:tabs>
          <w:tab w:val="left" w:pos="360"/>
        </w:tabs>
        <w:spacing w:before="40" w:after="40" w:line="264" w:lineRule="auto"/>
        <w:ind w:right="-61"/>
        <w:jc w:val="both"/>
        <w:outlineLvl w:val="0"/>
        <w:rPr>
          <w:rFonts w:ascii="Times New Roman" w:hAnsi="Times New Roman"/>
          <w:szCs w:val="28"/>
        </w:rPr>
      </w:pPr>
      <w:r w:rsidRPr="001E461C">
        <w:rPr>
          <w:rFonts w:ascii="Times New Roman" w:hAnsi="Times New Roman"/>
          <w:szCs w:val="28"/>
        </w:rPr>
        <w:t xml:space="preserve">Ưu điểm: </w:t>
      </w:r>
    </w:p>
    <w:p w:rsidR="001E461C" w:rsidRPr="001E461C" w:rsidRDefault="001E461C" w:rsidP="001E461C">
      <w:pPr>
        <w:numPr>
          <w:ilvl w:val="12"/>
          <w:numId w:val="0"/>
        </w:numPr>
        <w:spacing w:before="40" w:after="40" w:line="264" w:lineRule="auto"/>
        <w:ind w:left="1140" w:right="-61" w:hanging="600"/>
        <w:jc w:val="both"/>
        <w:outlineLvl w:val="0"/>
        <w:rPr>
          <w:rFonts w:ascii="Times New Roman" w:hAnsi="Times New Roman"/>
          <w:szCs w:val="28"/>
        </w:rPr>
      </w:pPr>
      <w:r w:rsidRPr="001E461C">
        <w:rPr>
          <w:rFonts w:ascii="Times New Roman" w:hAnsi="Times New Roman"/>
          <w:szCs w:val="28"/>
        </w:rPr>
        <w:t>- Thích hợp với mọi loại vải có một chiều</w:t>
      </w:r>
    </w:p>
    <w:p w:rsidR="001E461C" w:rsidRPr="001E461C" w:rsidRDefault="001E461C" w:rsidP="001E461C">
      <w:pPr>
        <w:numPr>
          <w:ilvl w:val="12"/>
          <w:numId w:val="0"/>
        </w:numPr>
        <w:spacing w:before="40" w:after="40" w:line="264" w:lineRule="auto"/>
        <w:ind w:left="1140" w:right="-61" w:hanging="600"/>
        <w:jc w:val="both"/>
        <w:outlineLvl w:val="0"/>
        <w:rPr>
          <w:rFonts w:ascii="Times New Roman" w:hAnsi="Times New Roman"/>
          <w:szCs w:val="28"/>
        </w:rPr>
      </w:pPr>
      <w:r w:rsidRPr="001E461C">
        <w:rPr>
          <w:rFonts w:ascii="Times New Roman" w:hAnsi="Times New Roman"/>
          <w:szCs w:val="28"/>
        </w:rPr>
        <w:t>- Tiêu hao cho vải là ít</w:t>
      </w:r>
    </w:p>
    <w:p w:rsidR="001E461C" w:rsidRPr="001E461C" w:rsidRDefault="001E461C" w:rsidP="001E461C">
      <w:pPr>
        <w:tabs>
          <w:tab w:val="left" w:pos="360"/>
        </w:tabs>
        <w:spacing w:before="40" w:after="40" w:line="264" w:lineRule="auto"/>
        <w:ind w:right="-61"/>
        <w:jc w:val="both"/>
        <w:outlineLvl w:val="0"/>
        <w:rPr>
          <w:rFonts w:ascii="Times New Roman" w:hAnsi="Times New Roman"/>
          <w:szCs w:val="28"/>
        </w:rPr>
      </w:pPr>
      <w:r w:rsidRPr="001E461C">
        <w:rPr>
          <w:rFonts w:ascii="Times New Roman" w:hAnsi="Times New Roman"/>
          <w:szCs w:val="28"/>
        </w:rPr>
        <w:t>Nhược điểm: lớp vải được cắt xong phải cắt đầu bàn, không tận dụng được công suất trải vải</w:t>
      </w: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i/>
          <w:szCs w:val="28"/>
        </w:rPr>
      </w:pPr>
      <w:r>
        <w:rPr>
          <w:rFonts w:ascii="Times New Roman" w:hAnsi="Times New Roman"/>
          <w:b/>
          <w:szCs w:val="28"/>
        </w:rPr>
        <w:t>2.1</w:t>
      </w:r>
      <w:r w:rsidR="001E461C" w:rsidRPr="001E461C">
        <w:rPr>
          <w:rFonts w:ascii="Times New Roman" w:hAnsi="Times New Roman"/>
          <w:b/>
          <w:szCs w:val="28"/>
        </w:rPr>
        <w:t>.2.3 Trải vải cắt đầu bàn không chiều:</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r>
      <w:r w:rsidRPr="001E461C">
        <w:rPr>
          <w:rFonts w:ascii="Times New Roman" w:hAnsi="Times New Roman"/>
          <w:szCs w:val="28"/>
        </w:rPr>
        <w:tab/>
        <w:t>- Mỗi lớp vải trải xong được cắt đầu bàn, nhưng hoa văn không theo 1 chiều nhất định. Các lớp vải được xếp chồng lên nhau từng cặp phải úp phải, trái úp trái.</w:t>
      </w:r>
    </w:p>
    <w:p w:rsidR="001E461C" w:rsidRPr="001E461C" w:rsidRDefault="001E461C" w:rsidP="001E461C">
      <w:pPr>
        <w:tabs>
          <w:tab w:val="left" w:pos="360"/>
        </w:tabs>
        <w:spacing w:before="40" w:after="40" w:line="264" w:lineRule="auto"/>
        <w:ind w:right="-62"/>
        <w:jc w:val="both"/>
        <w:outlineLvl w:val="0"/>
        <w:rPr>
          <w:rFonts w:ascii="Times New Roman" w:hAnsi="Times New Roman"/>
          <w:szCs w:val="28"/>
        </w:rPr>
      </w:pPr>
      <w:r w:rsidRPr="001E461C">
        <w:rPr>
          <w:rFonts w:ascii="Times New Roman" w:hAnsi="Times New Roman"/>
          <w:szCs w:val="28"/>
        </w:rPr>
        <w:t>Ưu nhược điểm của phương pháp này là tổng hợp ưu nhược điểm của hai phương pháp trên</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Đặc biệt kiểu trải vải này thích hợp cho những sản phẩm có tính đối xứng cao. Khi giác sơ đồ ta chỉ cần giác phân nửa số chi tiết của sản phẩm (như áo jacket)</w:t>
      </w:r>
    </w:p>
    <w:tbl>
      <w:tblPr>
        <w:tblStyle w:val="TableGrid"/>
        <w:tblW w:w="9288" w:type="dxa"/>
        <w:tblLayout w:type="fixed"/>
        <w:tblLook w:val="01E0" w:firstRow="1" w:lastRow="1" w:firstColumn="1" w:lastColumn="1" w:noHBand="0" w:noVBand="0"/>
      </w:tblPr>
      <w:tblGrid>
        <w:gridCol w:w="2268"/>
        <w:gridCol w:w="2340"/>
        <w:gridCol w:w="2340"/>
        <w:gridCol w:w="2340"/>
      </w:tblGrid>
      <w:tr w:rsidR="001E461C" w:rsidRPr="001E461C" w:rsidTr="00E513B6">
        <w:trPr>
          <w:trHeight w:val="678"/>
        </w:trPr>
        <w:tc>
          <w:tcPr>
            <w:tcW w:w="2268"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Tên phương pháp</w: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Cách trải</w: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Ký hiệu mặt vải</w: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Ứng dụng</w:t>
            </w:r>
          </w:p>
        </w:tc>
      </w:tr>
      <w:tr w:rsidR="001E461C" w:rsidRPr="001E461C" w:rsidTr="00E513B6">
        <w:trPr>
          <w:trHeight w:val="1463"/>
        </w:trPr>
        <w:tc>
          <w:tcPr>
            <w:tcW w:w="2268"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Zigzac</w: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2130" w:dyaOrig="2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45pt" o:ole="">
                  <v:imagedata r:id="rId11" o:title=""/>
                </v:shape>
                <o:OLEObject Type="Embed" ProgID="PBrush" ShapeID="_x0000_i1025" DrawAspect="Content" ObjectID="_1696409358" r:id="rId12"/>
              </w:objec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1890" w:dyaOrig="1470">
                <v:shape id="_x0000_i1026" type="#_x0000_t75" style="width:94.5pt;height:47.5pt" o:ole="">
                  <v:imagedata r:id="rId13" o:title=""/>
                </v:shape>
                <o:OLEObject Type="Embed" ProgID="PBrush" ShapeID="_x0000_i1026" DrawAspect="Content" ObjectID="_1696409359" r:id="rId14"/>
              </w:objec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-Vải uni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-Vải hoa văn tự do</w:t>
            </w:r>
          </w:p>
        </w:tc>
      </w:tr>
      <w:tr w:rsidR="001E461C" w:rsidRPr="001E461C" w:rsidTr="00E513B6">
        <w:trPr>
          <w:trHeight w:val="1245"/>
        </w:trPr>
        <w:tc>
          <w:tcPr>
            <w:tcW w:w="2268"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lastRenderedPageBreak/>
              <w:t>Cắt đầu bàn có chiều</w: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1710" w:dyaOrig="885">
                <v:shape id="_x0000_i1027" type="#_x0000_t75" style="width:85.5pt;height:60.5pt" o:ole="">
                  <v:imagedata r:id="rId15" o:title=""/>
                </v:shape>
                <o:OLEObject Type="Embed" ProgID="PBrush" ShapeID="_x0000_i1027" DrawAspect="Content" ObjectID="_1696409360" r:id="rId16"/>
              </w:objec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1665" w:dyaOrig="1545">
                <v:shape id="_x0000_i1028" type="#_x0000_t75" style="width:83.5pt;height:60.5pt" o:ole="">
                  <v:imagedata r:id="rId17" o:title=""/>
                </v:shape>
                <o:OLEObject Type="Embed" ProgID="PBrush" ShapeID="_x0000_i1028" DrawAspect="Content" ObjectID="_1696409361" r:id="rId18"/>
              </w:objec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 Vải hoa văn một chiều</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 Các loại vải khác</w:t>
            </w:r>
          </w:p>
        </w:tc>
      </w:tr>
      <w:tr w:rsidR="001E461C" w:rsidRPr="001E461C" w:rsidTr="00E513B6">
        <w:trPr>
          <w:trHeight w:val="1425"/>
        </w:trPr>
        <w:tc>
          <w:tcPr>
            <w:tcW w:w="2268"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 xml:space="preserve">Cắt đầu bàn </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không chiều</w: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1815" w:dyaOrig="1350">
                <v:shape id="_x0000_i1029" type="#_x0000_t75" style="width:91pt;height:54.5pt" o:ole="">
                  <v:imagedata r:id="rId19" o:title=""/>
                </v:shape>
                <o:OLEObject Type="Embed" ProgID="PBrush" ShapeID="_x0000_i1029" DrawAspect="Content" ObjectID="_1696409362" r:id="rId20"/>
              </w:object>
            </w:r>
          </w:p>
        </w:tc>
        <w:tc>
          <w:tcPr>
            <w:tcW w:w="2340" w:type="dxa"/>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object w:dxaOrig="1755" w:dyaOrig="1560">
                <v:shape id="_x0000_i1030" type="#_x0000_t75" style="width:88pt;height:69.5pt" o:ole="">
                  <v:imagedata r:id="rId21" o:title=""/>
                </v:shape>
                <o:OLEObject Type="Embed" ProgID="PBrush" ShapeID="_x0000_i1030" DrawAspect="Content" ObjectID="_1696409363" r:id="rId22"/>
              </w:object>
            </w:r>
          </w:p>
        </w:tc>
        <w:tc>
          <w:tcPr>
            <w:tcW w:w="2340" w:type="dxa"/>
            <w:vAlign w:val="center"/>
          </w:tcPr>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 Vải uni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 Vải hoa văn tự do</w:t>
            </w:r>
          </w:p>
        </w:tc>
      </w:tr>
    </w:tbl>
    <w:p w:rsidR="005051D3" w:rsidRDefault="005051D3"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r w:rsidRPr="001E461C">
        <w:rPr>
          <w:rFonts w:ascii="Times New Roman" w:hAnsi="Times New Roman"/>
          <w:noProof/>
          <w:szCs w:val="28"/>
        </w:rPr>
        <w:drawing>
          <wp:anchor distT="0" distB="0" distL="114300" distR="114300" simplePos="0" relativeHeight="251705344" behindDoc="0" locked="0" layoutInCell="1" allowOverlap="1">
            <wp:simplePos x="0" y="0"/>
            <wp:positionH relativeFrom="column">
              <wp:posOffset>1143000</wp:posOffset>
            </wp:positionH>
            <wp:positionV relativeFrom="paragraph">
              <wp:posOffset>-114300</wp:posOffset>
            </wp:positionV>
            <wp:extent cx="3771900" cy="2721610"/>
            <wp:effectExtent l="0" t="0" r="0" b="2540"/>
            <wp:wrapNone/>
            <wp:docPr id="358" name="Picture 358" descr="IMG_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IMG_003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71900" cy="272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b/>
          <w:szCs w:val="28"/>
        </w:rPr>
      </w:pPr>
      <w:r w:rsidRPr="001E461C">
        <w:rPr>
          <w:rFonts w:ascii="Times New Roman" w:hAnsi="Times New Roman"/>
          <w:b/>
          <w:noProof/>
          <w:szCs w:val="28"/>
        </w:rPr>
        <mc:AlternateContent>
          <mc:Choice Requires="wps">
            <w:drawing>
              <wp:anchor distT="0" distB="0" distL="114300" distR="114300" simplePos="0" relativeHeight="251708416" behindDoc="0" locked="0" layoutInCell="1" allowOverlap="1" wp14:anchorId="17E3F735" wp14:editId="1F8F668D">
                <wp:simplePos x="0" y="0"/>
                <wp:positionH relativeFrom="column">
                  <wp:posOffset>1701165</wp:posOffset>
                </wp:positionH>
                <wp:positionV relativeFrom="paragraph">
                  <wp:posOffset>10160</wp:posOffset>
                </wp:positionV>
                <wp:extent cx="3086100" cy="279400"/>
                <wp:effectExtent l="0" t="0" r="0" b="6350"/>
                <wp:wrapNone/>
                <wp:docPr id="357"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1E461C">
                            <w:r w:rsidRPr="005051D3">
                              <w:rPr>
                                <w:rFonts w:ascii="Times New Roman" w:hAnsi="Times New Roman"/>
                              </w:rPr>
                              <w:t xml:space="preserve">Hình 4.2: </w:t>
                            </w:r>
                            <w:r w:rsidRPr="005051D3">
                              <w:rPr>
                                <w:rFonts w:ascii="Times New Roman" w:hAnsi="Times New Roman"/>
                                <w:bCs/>
                                <w:color w:val="000000"/>
                              </w:rPr>
                              <w:t xml:space="preserve">Hình ảnh </w:t>
                            </w:r>
                            <w:r w:rsidRPr="005051D3">
                              <w:rPr>
                                <w:rFonts w:ascii="Times New Roman" w:hAnsi="Times New Roman"/>
                                <w:bCs/>
                              </w:rPr>
                              <w:t>trải vải</w:t>
                            </w:r>
                            <w:r>
                              <w:rPr>
                                <w:b/>
                                <w:bCs/>
                              </w:rPr>
                              <w:t xml:space="preserve"> </w:t>
                            </w:r>
                            <w:r w:rsidRPr="005051D3">
                              <w:rPr>
                                <w:rFonts w:ascii="Times New Roman" w:hAnsi="Times New Roman"/>
                                <w:bCs/>
                              </w:rPr>
                              <w:t>canh sọc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3F735" id="Text Box 357" o:spid="_x0000_s1032" type="#_x0000_t202" style="position:absolute;left:0;text-align:left;margin-left:133.95pt;margin-top:.8pt;width:243pt;height:2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GOPuQIAAMQ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PL2RwjQXto0gPbG3Qr98ieQYXGQWfgeD+Aq9mDATrt2OrhTlZfNRJy2VKxYTdKybFltIYMQ3vT&#10;P7s64WgLsh4/yBoC0a2RDmjfqN6WDwqCAB069Xjqjk2mgsPLIInDAEwV2KJ5SmBtQ9DseHtQ2rxj&#10;skd2kWMF3XfodHenzeR6dLHBhCx518E5zTrx7AAwpxOIDVetzWbhGvojDdJVskqIR6J45ZGgKLyb&#10;ckm8uAzns+KyWC6L8KeNG5Ks5XXNhA1zFFdI/qx5B5lPsjjJS8uO1xbOpqTVZr3sFNpREHfpvkNB&#10;ztz852m4egGXF5TCiAS3UeqVcTL3SElmXjoPEi8I09s0DkhKivI5pTsu2L9TQmOO01k0m8T0W26B&#10;+15zo1nPDYyPjvc5Tk5ONLMSXInatdZQ3k3rs1LY9J9KAe0+NtoJ1mp0UqvZr/fudcQ2uhXzWtaP&#10;oGAlQWCgRRh9sGil+o7RCGMkx/rbliqGUfdewCtIQ0Ls3HEbMptHsFHnlvW5hYoKoHJsMJqWSzPN&#10;qu2g+KaFSNO7E/IGXk7Dnaifsjq8NxgVjtthrNlZdL53Xk/Dd/ELAAD//wMAUEsDBBQABgAIAAAA&#10;IQD2PxDA3AAAAAgBAAAPAAAAZHJzL2Rvd25yZXYueG1sTI9BT8JAEIXvJv6HzZh4k12RFijdEqPx&#10;qgGVhNvSHdrG7mzTXWj99wwnPb58L2++ydeja8UZ+9B40vA4USCQSm8bqjR8fb49LECEaMia1hNq&#10;+MUA6+L2JjeZ9QNt8LyNleARCpnRUMfYZVKGskZnwsR3SMyOvncmcuwraXsz8Lhr5VSpVDrTEF+o&#10;TYcvNZY/25PT8P1+3O9m6qN6dUk3+FFJckup9f3d+LwCEXGMf2W46rM6FOx08CeyQbQapul8yVUG&#10;KQjm8+SJ80HDLElBFrn8/0BxAQAA//8DAFBLAQItABQABgAIAAAAIQC2gziS/gAAAOEBAAATAAAA&#10;AAAAAAAAAAAAAAAAAABbQ29udGVudF9UeXBlc10ueG1sUEsBAi0AFAAGAAgAAAAhADj9If/WAAAA&#10;lAEAAAsAAAAAAAAAAAAAAAAALwEAAF9yZWxzLy5yZWxzUEsBAi0AFAAGAAgAAAAhAFmwY4+5AgAA&#10;xAUAAA4AAAAAAAAAAAAAAAAALgIAAGRycy9lMm9Eb2MueG1sUEsBAi0AFAAGAAgAAAAhAPY/EMDc&#10;AAAACAEAAA8AAAAAAAAAAAAAAAAAEwUAAGRycy9kb3ducmV2LnhtbFBLBQYAAAAABAAEAPMAAAAc&#10;BgAAAAA=&#10;" filled="f" stroked="f">
                <v:textbox>
                  <w:txbxContent>
                    <w:p w:rsidR="00C13D81" w:rsidRPr="00FC18D4" w:rsidRDefault="00C13D81" w:rsidP="001E461C">
                      <w:r w:rsidRPr="005051D3">
                        <w:rPr>
                          <w:rFonts w:ascii="Times New Roman" w:hAnsi="Times New Roman"/>
                        </w:rPr>
                        <w:t xml:space="preserve">Hình 4.2: </w:t>
                      </w:r>
                      <w:r w:rsidRPr="005051D3">
                        <w:rPr>
                          <w:rFonts w:ascii="Times New Roman" w:hAnsi="Times New Roman"/>
                          <w:bCs/>
                          <w:color w:val="000000"/>
                        </w:rPr>
                        <w:t xml:space="preserve">Hình ảnh </w:t>
                      </w:r>
                      <w:r w:rsidRPr="005051D3">
                        <w:rPr>
                          <w:rFonts w:ascii="Times New Roman" w:hAnsi="Times New Roman"/>
                          <w:bCs/>
                        </w:rPr>
                        <w:t>trải vải</w:t>
                      </w:r>
                      <w:r>
                        <w:rPr>
                          <w:b/>
                          <w:bCs/>
                        </w:rPr>
                        <w:t xml:space="preserve"> </w:t>
                      </w:r>
                      <w:r w:rsidRPr="005051D3">
                        <w:rPr>
                          <w:rFonts w:ascii="Times New Roman" w:hAnsi="Times New Roman"/>
                          <w:bCs/>
                        </w:rPr>
                        <w:t>canh sọc</w:t>
                      </w:r>
                    </w:p>
                  </w:txbxContent>
                </v:textbox>
              </v:shape>
            </w:pict>
          </mc:Fallback>
        </mc:AlternateConten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b/>
          <w:szCs w:val="28"/>
        </w:rPr>
      </w:pP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b/>
          <w:szCs w:val="28"/>
        </w:rPr>
      </w:pPr>
      <w:r>
        <w:rPr>
          <w:rFonts w:ascii="Times New Roman" w:hAnsi="Times New Roman"/>
          <w:b/>
          <w:szCs w:val="28"/>
        </w:rPr>
        <w:t>2</w:t>
      </w:r>
      <w:r w:rsidR="001E461C" w:rsidRPr="001E461C">
        <w:rPr>
          <w:rFonts w:ascii="Times New Roman" w:hAnsi="Times New Roman"/>
          <w:b/>
          <w:szCs w:val="28"/>
        </w:rPr>
        <w:t>.</w:t>
      </w:r>
      <w:r>
        <w:rPr>
          <w:rFonts w:ascii="Times New Roman" w:hAnsi="Times New Roman"/>
          <w:b/>
          <w:szCs w:val="28"/>
        </w:rPr>
        <w:t>1</w:t>
      </w:r>
      <w:r w:rsidR="001E461C" w:rsidRPr="001E461C">
        <w:rPr>
          <w:rFonts w:ascii="Times New Roman" w:hAnsi="Times New Roman"/>
          <w:b/>
          <w:szCs w:val="28"/>
        </w:rPr>
        <w:t>.3 Dụng cụ trải vải: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Bàn trải vải: Kích thước tuy theo yêu cầu của xí nghiệp, phụ thuộc vào mặt hàng mà xí nghiệp sản xuất. Thông thường bàn trải vải dài tối thiểu là 6m, tối đa là 10m, rộng từ 1 – 1,6m, bề mặt của bàn phẳng để lúc cắt không bị vấp.</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Cây thước dài nhỏ bằng gỗ được chuốt láng dung để gạt vải (có thể dùng ống nhựa tròn).</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Thanh kim loại nặng, nhẵn bóng dùng chặn vải ở 2 đầu bàn sau mỗi lần trải.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Kéo tốt để cắt đầu lớp vải không bị xô lệch.</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b/>
          <w:szCs w:val="28"/>
        </w:rPr>
        <w:t>*</w:t>
      </w:r>
      <w:r w:rsidRPr="001E461C">
        <w:rPr>
          <w:rFonts w:ascii="Times New Roman" w:hAnsi="Times New Roman"/>
          <w:szCs w:val="28"/>
        </w:rPr>
        <w:t xml:space="preserve"> Ngoài ra còn có những thiết bị và dụng cụ trải vải, đảm bảo kỹ thuật bàn vải hơn, như:</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Bàn trải vải, mặt ngoài bàn trơn nhẵn 2 bên thành có đường ray để cho xe đẩy bằng tay chạy qua chạy lại. Xe đẩy có 4 bánh xe, cây vải cuốn ống được dặt trên giàn cây ngang của xe.</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lastRenderedPageBreak/>
        <w:tab/>
      </w:r>
      <w:r w:rsidRPr="001E461C">
        <w:rPr>
          <w:rFonts w:ascii="Times New Roman" w:hAnsi="Times New Roman"/>
          <w:szCs w:val="28"/>
        </w:rPr>
        <w:tab/>
        <w:t>- Máy tự động trải vải: Gồm có xe đẩy hoạt động tự do, bàn trải vải láng trơn có thể điều khiển được chiều dài. Các mép vải được trải bằng phẳng và được theo dõi bằng điện quang. Đầu bàn vải được cắt bằng dao chém.</w:t>
      </w:r>
    </w:p>
    <w:p w:rsidR="001E461C" w:rsidRPr="001E461C" w:rsidRDefault="005051D3" w:rsidP="001E461C">
      <w:pPr>
        <w:tabs>
          <w:tab w:val="left" w:pos="180"/>
          <w:tab w:val="left" w:pos="360"/>
          <w:tab w:val="left" w:pos="540"/>
        </w:tabs>
        <w:spacing w:before="40" w:after="40" w:line="264" w:lineRule="auto"/>
        <w:jc w:val="both"/>
        <w:outlineLvl w:val="0"/>
        <w:rPr>
          <w:rFonts w:ascii="Times New Roman" w:hAnsi="Times New Roman"/>
          <w:b/>
          <w:szCs w:val="28"/>
        </w:rPr>
      </w:pPr>
      <w:r>
        <w:rPr>
          <w:rFonts w:ascii="Times New Roman" w:hAnsi="Times New Roman"/>
          <w:b/>
          <w:szCs w:val="28"/>
        </w:rPr>
        <w:t>2</w:t>
      </w:r>
      <w:r w:rsidR="001E461C" w:rsidRPr="001E461C">
        <w:rPr>
          <w:rFonts w:ascii="Times New Roman" w:hAnsi="Times New Roman"/>
          <w:b/>
          <w:szCs w:val="28"/>
        </w:rPr>
        <w:t>.</w:t>
      </w:r>
      <w:r>
        <w:rPr>
          <w:rFonts w:ascii="Times New Roman" w:hAnsi="Times New Roman"/>
          <w:b/>
          <w:szCs w:val="28"/>
        </w:rPr>
        <w:t>1</w:t>
      </w:r>
      <w:r w:rsidR="001E461C" w:rsidRPr="001E461C">
        <w:rPr>
          <w:rFonts w:ascii="Times New Roman" w:hAnsi="Times New Roman"/>
          <w:b/>
          <w:szCs w:val="28"/>
        </w:rPr>
        <w:t>.4 Các yêu cầu kỹ thuật khi trải vải: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Chiều dài bàn vải được xác định bằng: chiều dài vải + hao phí trải vải (hao phí đầu bàn).</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Hao phí trải vải được xác định tùy theo loại vải được trải khoảng 0,6 – 1% chiều dài sơ đồ.</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Trong lúc trải vải, người trải vải kéo nhẹ đều 2 bên mép vải (phải chú ý khi trải vải các loại hàng như xoa, len, dạ, nhung). Dùng thước gạt thẳng, sát, giữ mép vải 2 bên chồng khít vào nhau, mép vải đứng thành. Cắt đầu vải thẳng, chính xác theo yêu cầu để tránh hao phí vải.</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t>- Chiều dài của bàn vải phụ thuộc vào chất liệu vải. Để cắt được chính xác thì bàn vải không được dày quá.</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r>
      <w:r w:rsidRPr="001E461C">
        <w:rPr>
          <w:rFonts w:ascii="Times New Roman" w:hAnsi="Times New Roman"/>
          <w:szCs w:val="28"/>
        </w:rPr>
        <w:tab/>
        <w:t>+ Vải may áo sơ mi dày tối đa khoảng 200 lớp.</w:t>
      </w:r>
    </w:p>
    <w:p w:rsidR="001E461C" w:rsidRPr="001E461C" w:rsidRDefault="001E461C" w:rsidP="001E461C">
      <w:pPr>
        <w:tabs>
          <w:tab w:val="left" w:pos="180"/>
          <w:tab w:val="left" w:pos="360"/>
          <w:tab w:val="left" w:pos="540"/>
        </w:tabs>
        <w:spacing w:before="40" w:after="40" w:line="264" w:lineRule="auto"/>
        <w:jc w:val="both"/>
        <w:outlineLvl w:val="0"/>
        <w:rPr>
          <w:rFonts w:ascii="Times New Roman" w:hAnsi="Times New Roman"/>
          <w:szCs w:val="28"/>
        </w:rPr>
      </w:pPr>
      <w:r w:rsidRPr="001E461C">
        <w:rPr>
          <w:rFonts w:ascii="Times New Roman" w:hAnsi="Times New Roman"/>
          <w:szCs w:val="28"/>
        </w:rPr>
        <w:tab/>
      </w:r>
      <w:r w:rsidRPr="001E461C">
        <w:rPr>
          <w:rFonts w:ascii="Times New Roman" w:hAnsi="Times New Roman"/>
          <w:szCs w:val="28"/>
        </w:rPr>
        <w:tab/>
      </w:r>
      <w:r w:rsidRPr="001E461C">
        <w:rPr>
          <w:rFonts w:ascii="Times New Roman" w:hAnsi="Times New Roman"/>
          <w:szCs w:val="28"/>
        </w:rPr>
        <w:tab/>
        <w:t>+ Vải quần jean, len, da dày tối đa 100 lớp.</w:t>
      </w:r>
    </w:p>
    <w:p w:rsidR="001E461C" w:rsidRPr="001E461C" w:rsidRDefault="001E461C" w:rsidP="001E461C">
      <w:pPr>
        <w:spacing w:before="40" w:after="40" w:line="264" w:lineRule="auto"/>
        <w:jc w:val="both"/>
        <w:outlineLvl w:val="0"/>
        <w:rPr>
          <w:rFonts w:ascii="Times New Roman" w:hAnsi="Times New Roman"/>
          <w:szCs w:val="28"/>
        </w:rPr>
      </w:pPr>
      <w:r w:rsidRPr="001E461C">
        <w:rPr>
          <w:rFonts w:ascii="Times New Roman" w:hAnsi="Times New Roman"/>
          <w:szCs w:val="28"/>
        </w:rPr>
        <w:t>Qui trình cho công đoạn cắt</w:t>
      </w:r>
    </w:p>
    <w:p w:rsidR="001E461C" w:rsidRPr="001E461C" w:rsidRDefault="005051D3" w:rsidP="001E461C">
      <w:pPr>
        <w:spacing w:before="40" w:after="40" w:line="264" w:lineRule="auto"/>
        <w:jc w:val="both"/>
        <w:outlineLvl w:val="0"/>
        <w:rPr>
          <w:rFonts w:ascii="Times New Roman" w:hAnsi="Times New Roman"/>
          <w:szCs w:val="28"/>
        </w:rPr>
      </w:pPr>
      <w:r w:rsidRPr="001E461C">
        <w:rPr>
          <w:rFonts w:ascii="Times New Roman" w:hAnsi="Times New Roman"/>
          <w:noProof/>
          <w:szCs w:val="28"/>
        </w:rPr>
        <w:drawing>
          <wp:anchor distT="0" distB="0" distL="114300" distR="114300" simplePos="0" relativeHeight="251706368" behindDoc="1" locked="0" layoutInCell="1" allowOverlap="1" wp14:anchorId="298E0CC5" wp14:editId="498CBC3B">
            <wp:simplePos x="0" y="0"/>
            <wp:positionH relativeFrom="margin">
              <wp:align>center</wp:align>
            </wp:positionH>
            <wp:positionV relativeFrom="paragraph">
              <wp:posOffset>106680</wp:posOffset>
            </wp:positionV>
            <wp:extent cx="4204127" cy="3705860"/>
            <wp:effectExtent l="0" t="0" r="6350" b="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4127" cy="3705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Pr="001E461C" w:rsidRDefault="001E461C" w:rsidP="001E461C">
      <w:pPr>
        <w:spacing w:before="40" w:after="40" w:line="264" w:lineRule="auto"/>
        <w:jc w:val="both"/>
        <w:outlineLvl w:val="0"/>
        <w:rPr>
          <w:rFonts w:ascii="Times New Roman" w:hAnsi="Times New Roman"/>
          <w:szCs w:val="28"/>
        </w:rPr>
      </w:pPr>
    </w:p>
    <w:p w:rsidR="001E461C" w:rsidRDefault="001E461C" w:rsidP="001E461C">
      <w:pPr>
        <w:spacing w:before="40" w:after="40" w:line="264" w:lineRule="auto"/>
        <w:jc w:val="both"/>
        <w:outlineLvl w:val="0"/>
        <w:rPr>
          <w:rFonts w:ascii="Times New Roman" w:hAnsi="Times New Roman"/>
          <w:szCs w:val="28"/>
        </w:rPr>
      </w:pPr>
    </w:p>
    <w:p w:rsidR="005051D3" w:rsidRDefault="005051D3" w:rsidP="001E461C">
      <w:pPr>
        <w:spacing w:before="40" w:after="40" w:line="264" w:lineRule="auto"/>
        <w:jc w:val="both"/>
        <w:outlineLvl w:val="0"/>
        <w:rPr>
          <w:rFonts w:ascii="Times New Roman" w:hAnsi="Times New Roman"/>
          <w:szCs w:val="28"/>
        </w:rPr>
      </w:pPr>
      <w:r w:rsidRPr="001E461C">
        <w:rPr>
          <w:rFonts w:ascii="Times New Roman" w:hAnsi="Times New Roman"/>
          <w:noProof/>
          <w:szCs w:val="28"/>
        </w:rPr>
        <mc:AlternateContent>
          <mc:Choice Requires="wps">
            <w:drawing>
              <wp:anchor distT="0" distB="0" distL="114300" distR="114300" simplePos="0" relativeHeight="251709440" behindDoc="0" locked="0" layoutInCell="1" allowOverlap="1" wp14:anchorId="71AB7D79" wp14:editId="5AF98F34">
                <wp:simplePos x="0" y="0"/>
                <wp:positionH relativeFrom="column">
                  <wp:posOffset>1485265</wp:posOffset>
                </wp:positionH>
                <wp:positionV relativeFrom="paragraph">
                  <wp:posOffset>118110</wp:posOffset>
                </wp:positionV>
                <wp:extent cx="3968750" cy="393700"/>
                <wp:effectExtent l="0" t="0" r="0" b="6350"/>
                <wp:wrapNone/>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0"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5051D3" w:rsidRDefault="00C13D81" w:rsidP="001E461C">
                            <w:pPr>
                              <w:spacing w:line="360" w:lineRule="auto"/>
                              <w:rPr>
                                <w:rFonts w:ascii="Times New Roman" w:hAnsi="Times New Roman"/>
                                <w:sz w:val="26"/>
                                <w:szCs w:val="26"/>
                              </w:rPr>
                            </w:pPr>
                            <w:r w:rsidRPr="005051D3">
                              <w:rPr>
                                <w:rFonts w:ascii="Times New Roman" w:hAnsi="Times New Roman"/>
                              </w:rPr>
                              <w:t xml:space="preserve">Hình 4.3: </w:t>
                            </w:r>
                            <w:r w:rsidRPr="005051D3">
                              <w:rPr>
                                <w:rFonts w:ascii="Times New Roman" w:hAnsi="Times New Roman"/>
                                <w:bCs/>
                                <w:color w:val="000000"/>
                              </w:rPr>
                              <w:t>Hình ảnh</w:t>
                            </w:r>
                            <w:r w:rsidRPr="005051D3">
                              <w:rPr>
                                <w:rFonts w:ascii="Times New Roman" w:hAnsi="Times New Roman"/>
                                <w:sz w:val="26"/>
                                <w:szCs w:val="26"/>
                              </w:rPr>
                              <w:t xml:space="preserve"> qui trình cho công đoạn cắt</w:t>
                            </w:r>
                          </w:p>
                          <w:p w:rsidR="00C13D81" w:rsidRPr="00FC18D4" w:rsidRDefault="00C13D81" w:rsidP="001E461C">
                            <w:r>
                              <w:rPr>
                                <w:b/>
                                <w:bCs/>
                                <w:color w:val="0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B7D79" id="Text Box 355" o:spid="_x0000_s1033" type="#_x0000_t202" style="position:absolute;left:0;text-align:left;margin-left:116.95pt;margin-top:9.3pt;width:312.5pt;height:3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rQ5vAIAAMQ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J3GMkaAdFOmR7Q26k3tk3yBDQ69TUHzoQdXsQQCVdtHq/l6W3zUSctlQsWG3SsmhYbQCD0P707/4&#10;OuJoC7IePskKDNGtkQ5oX6vOpg8SggAdKvV0qo51poTHSTKdz2IQlSCbJJNZ4Mrn0/T4u1fafGCy&#10;Q/aQYQXVd+h0d6+N9YamRxVrTMiCt61jQCtePIDi+AK24auVWS9cQZ+TIFnNV3PikWi68kiQ595t&#10;sSTetAhncT7Jl8s8/GXthiRteFUxYc0cyRWSPyvegeYjLU700rLllYWzLmm1WS9bhXYUyF245XIO&#10;krOa/9INlwSI5VVIYUSCuyjxCkixRwoSe8ksmHtBmNwl04AkJC9ehnTPBfv3kNCQ4SSO4pFMZ6df&#10;xRa49TY2mnbcwPhoeZfh+UmJppaCK1G50hrK2/F8kQrr/jkVUO5joR1hLUdHtpr9eu+6Y3bsg7Ws&#10;noDBSgLBgIsw+uDQSPUTowHGSIb1jy1VDKP2o4AuSEJC7NxxFxLPIrioS8n6UkJFCVAZNhiNx6UZ&#10;Z9W2V3zTgKWx74S8hc6puSO1bbHRq0O/wahwsR3Gmp1Fl3endR6+i98AAAD//wMAUEsDBBQABgAI&#10;AAAAIQBSLrSI3QAAAAkBAAAPAAAAZHJzL2Rvd25yZXYueG1sTI9PT8MwDMXvSHyHyEjcmMPGqq40&#10;nRCIK4jxR+KWNV5b0ThVk63l22NOcLP9np5/r9zOvlcnGmMX2MD1QoMiroPruDHw9vp4lYOKybKz&#10;fWAy8E0RttX5WWkLFyZ+odMuNUpCOBbWQJvSUCDGuiVv4yIMxKIdwuhtknVs0I12knDf41LrDL3t&#10;WD60dqD7luqv3dEbeH86fH7c6Ofmwa+HKcwa2W/QmMuL+e4WVKI5/ZnhF1/QoRKmfTiyi6o3sFyt&#10;NmIVIc9AiSFf53LYy6AzwKrE/w2qHwAAAP//AwBQSwECLQAUAAYACAAAACEAtoM4kv4AAADhAQAA&#10;EwAAAAAAAAAAAAAAAAAAAAAAW0NvbnRlbnRfVHlwZXNdLnhtbFBLAQItABQABgAIAAAAIQA4/SH/&#10;1gAAAJQBAAALAAAAAAAAAAAAAAAAAC8BAABfcmVscy8ucmVsc1BLAQItABQABgAIAAAAIQBzlrQ5&#10;vAIAAMQFAAAOAAAAAAAAAAAAAAAAAC4CAABkcnMvZTJvRG9jLnhtbFBLAQItABQABgAIAAAAIQBS&#10;LrSI3QAAAAkBAAAPAAAAAAAAAAAAAAAAABYFAABkcnMvZG93bnJldi54bWxQSwUGAAAAAAQABADz&#10;AAAAIAYAAAAA&#10;" filled="f" stroked="f">
                <v:textbox>
                  <w:txbxContent>
                    <w:p w:rsidR="00C13D81" w:rsidRPr="005051D3" w:rsidRDefault="00C13D81" w:rsidP="001E461C">
                      <w:pPr>
                        <w:spacing w:line="360" w:lineRule="auto"/>
                        <w:rPr>
                          <w:rFonts w:ascii="Times New Roman" w:hAnsi="Times New Roman"/>
                          <w:sz w:val="26"/>
                          <w:szCs w:val="26"/>
                        </w:rPr>
                      </w:pPr>
                      <w:r w:rsidRPr="005051D3">
                        <w:rPr>
                          <w:rFonts w:ascii="Times New Roman" w:hAnsi="Times New Roman"/>
                        </w:rPr>
                        <w:t xml:space="preserve">Hình 4.3: </w:t>
                      </w:r>
                      <w:r w:rsidRPr="005051D3">
                        <w:rPr>
                          <w:rFonts w:ascii="Times New Roman" w:hAnsi="Times New Roman"/>
                          <w:bCs/>
                          <w:color w:val="000000"/>
                        </w:rPr>
                        <w:t>Hình ảnh</w:t>
                      </w:r>
                      <w:r w:rsidRPr="005051D3">
                        <w:rPr>
                          <w:rFonts w:ascii="Times New Roman" w:hAnsi="Times New Roman"/>
                          <w:sz w:val="26"/>
                          <w:szCs w:val="26"/>
                        </w:rPr>
                        <w:t xml:space="preserve"> qui trình cho công đoạn cắt</w:t>
                      </w:r>
                    </w:p>
                    <w:p w:rsidR="00C13D81" w:rsidRPr="00FC18D4" w:rsidRDefault="00C13D81" w:rsidP="001E461C">
                      <w:r>
                        <w:rPr>
                          <w:b/>
                          <w:bCs/>
                          <w:color w:val="000000"/>
                        </w:rPr>
                        <w:t xml:space="preserve"> </w:t>
                      </w:r>
                    </w:p>
                  </w:txbxContent>
                </v:textbox>
              </v:shape>
            </w:pict>
          </mc:Fallback>
        </mc:AlternateContent>
      </w:r>
    </w:p>
    <w:p w:rsidR="005051D3" w:rsidRPr="001E461C" w:rsidRDefault="005051D3" w:rsidP="001E461C">
      <w:pPr>
        <w:spacing w:before="40" w:after="40" w:line="264" w:lineRule="auto"/>
        <w:jc w:val="both"/>
        <w:outlineLvl w:val="0"/>
        <w:rPr>
          <w:rFonts w:ascii="Times New Roman" w:hAnsi="Times New Roman"/>
          <w:szCs w:val="28"/>
        </w:rPr>
      </w:pPr>
    </w:p>
    <w:p w:rsidR="00723B63" w:rsidRPr="005051D3" w:rsidRDefault="00723B63" w:rsidP="0095128B">
      <w:pPr>
        <w:pStyle w:val="ListParagraph"/>
        <w:numPr>
          <w:ilvl w:val="1"/>
          <w:numId w:val="15"/>
        </w:numPr>
        <w:spacing w:before="40" w:after="40" w:line="264" w:lineRule="auto"/>
        <w:jc w:val="both"/>
        <w:outlineLvl w:val="0"/>
        <w:rPr>
          <w:rFonts w:ascii="Times New Roman" w:hAnsi="Times New Roman"/>
          <w:b/>
          <w:bCs/>
          <w:szCs w:val="28"/>
        </w:rPr>
      </w:pPr>
      <w:r w:rsidRPr="005051D3">
        <w:rPr>
          <w:rFonts w:ascii="Times New Roman" w:hAnsi="Times New Roman"/>
          <w:b/>
          <w:bCs/>
          <w:szCs w:val="28"/>
        </w:rPr>
        <w:t>Sang sơ đồ lên bàn vải</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lastRenderedPageBreak/>
        <w:t>Có nhiều cách để sang lại sơ đồ trên bàn vải nhưng ta thường áp dụng 3 phương pháp sau:</w:t>
      </w:r>
    </w:p>
    <w:p w:rsid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b/>
          <w:szCs w:val="28"/>
        </w:rPr>
      </w:pPr>
      <w:r>
        <w:rPr>
          <w:rFonts w:ascii="Times New Roman" w:hAnsi="Times New Roman"/>
          <w:b/>
          <w:szCs w:val="28"/>
        </w:rPr>
        <w:t>2</w:t>
      </w:r>
      <w:r w:rsidRPr="0095128B">
        <w:rPr>
          <w:rFonts w:ascii="Times New Roman" w:hAnsi="Times New Roman"/>
          <w:b/>
          <w:szCs w:val="28"/>
        </w:rPr>
        <w:t>.</w:t>
      </w:r>
      <w:r>
        <w:rPr>
          <w:rFonts w:ascii="Times New Roman" w:hAnsi="Times New Roman"/>
          <w:b/>
          <w:szCs w:val="28"/>
        </w:rPr>
        <w:t>2</w:t>
      </w:r>
      <w:r w:rsidRPr="0095128B">
        <w:rPr>
          <w:rFonts w:ascii="Times New Roman" w:hAnsi="Times New Roman"/>
          <w:b/>
          <w:szCs w:val="28"/>
        </w:rPr>
        <w:t>.1 Phương pháp xoa phấn:</w:t>
      </w:r>
    </w:p>
    <w:p w:rsid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sau khi gi</w:t>
      </w:r>
      <w:r w:rsidRPr="0095128B">
        <w:rPr>
          <w:rFonts w:ascii="Times New Roman" w:hAnsi="Times New Roman" w:cs=".VnTime"/>
          <w:szCs w:val="28"/>
        </w:rPr>
        <w:t>á</w:t>
      </w:r>
      <w:r w:rsidRPr="0095128B">
        <w:rPr>
          <w:rFonts w:ascii="Times New Roman" w:hAnsi="Times New Roman"/>
          <w:szCs w:val="28"/>
        </w:rPr>
        <w:t xml:space="preserve">c xong </w:t>
      </w:r>
      <w:r w:rsidRPr="0095128B">
        <w:rPr>
          <w:rFonts w:ascii="Times New Roman" w:hAnsi="Times New Roman" w:cs="Calibri"/>
          <w:szCs w:val="28"/>
        </w:rPr>
        <w:t>đ</w:t>
      </w:r>
      <w:r w:rsidRPr="0095128B">
        <w:rPr>
          <w:rFonts w:ascii="Times New Roman" w:hAnsi="Times New Roman"/>
          <w:szCs w:val="28"/>
        </w:rPr>
        <w:t xml:space="preserve">em </w:t>
      </w:r>
      <w:r w:rsidRPr="0095128B">
        <w:rPr>
          <w:rFonts w:ascii="Times New Roman" w:hAnsi="Times New Roman" w:cs="Calibri"/>
          <w:szCs w:val="28"/>
        </w:rPr>
        <w:t>đụ</w:t>
      </w:r>
      <w:r w:rsidRPr="0095128B">
        <w:rPr>
          <w:rFonts w:ascii="Times New Roman" w:hAnsi="Times New Roman"/>
          <w:szCs w:val="28"/>
        </w:rPr>
        <w:t>c l</w:t>
      </w:r>
      <w:r w:rsidRPr="0095128B">
        <w:rPr>
          <w:rFonts w:ascii="Times New Roman" w:hAnsi="Times New Roman" w:cs="Calibri"/>
          <w:szCs w:val="28"/>
        </w:rPr>
        <w:t>ỗ</w:t>
      </w:r>
      <w:r w:rsidRPr="0095128B">
        <w:rPr>
          <w:rFonts w:ascii="Times New Roman" w:hAnsi="Times New Roman"/>
          <w:szCs w:val="28"/>
        </w:rPr>
        <w:t>.</w:t>
      </w:r>
    </w:p>
    <w:p w:rsid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xml:space="preserve">- </w:t>
      </w:r>
      <w:r w:rsidRPr="0095128B">
        <w:rPr>
          <w:rFonts w:ascii="Times New Roman" w:hAnsi="Times New Roman" w:cs="Calibri"/>
          <w:szCs w:val="28"/>
        </w:rPr>
        <w:t>Đặ</w:t>
      </w:r>
      <w:r w:rsidRPr="0095128B">
        <w:rPr>
          <w:rFonts w:ascii="Times New Roman" w:hAnsi="Times New Roman"/>
          <w:szCs w:val="28"/>
        </w:rPr>
        <w:t>t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w:t>
      </w:r>
      <w:r w:rsidRPr="0095128B">
        <w:rPr>
          <w:rFonts w:ascii="Times New Roman" w:hAnsi="Times New Roman" w:cs="Calibri"/>
          <w:szCs w:val="28"/>
        </w:rPr>
        <w:t>đ</w:t>
      </w:r>
      <w:r w:rsidRPr="0095128B">
        <w:rPr>
          <w:rFonts w:ascii="Times New Roman" w:hAnsi="Times New Roman" w:cs=".VnTime"/>
          <w:szCs w:val="28"/>
        </w:rPr>
        <w:t>ã</w:t>
      </w:r>
      <w:r w:rsidRPr="0095128B">
        <w:rPr>
          <w:rFonts w:ascii="Times New Roman" w:hAnsi="Times New Roman"/>
          <w:szCs w:val="28"/>
        </w:rPr>
        <w:t xml:space="preserve"> </w:t>
      </w:r>
      <w:r w:rsidRPr="0095128B">
        <w:rPr>
          <w:rFonts w:ascii="Times New Roman" w:hAnsi="Times New Roman" w:cs="Calibri"/>
          <w:szCs w:val="28"/>
        </w:rPr>
        <w:t>đượ</w:t>
      </w:r>
      <w:r w:rsidRPr="0095128B">
        <w:rPr>
          <w:rFonts w:ascii="Times New Roman" w:hAnsi="Times New Roman"/>
          <w:szCs w:val="28"/>
        </w:rPr>
        <w:t xml:space="preserve">c </w:t>
      </w:r>
      <w:r w:rsidRPr="0095128B">
        <w:rPr>
          <w:rFonts w:ascii="Times New Roman" w:hAnsi="Times New Roman" w:cs="Calibri"/>
          <w:szCs w:val="28"/>
        </w:rPr>
        <w:t>đụ</w:t>
      </w:r>
      <w:r w:rsidRPr="0095128B">
        <w:rPr>
          <w:rFonts w:ascii="Times New Roman" w:hAnsi="Times New Roman"/>
          <w:szCs w:val="28"/>
        </w:rPr>
        <w:t>c l</w:t>
      </w:r>
      <w:r w:rsidRPr="0095128B">
        <w:rPr>
          <w:rFonts w:ascii="Times New Roman" w:hAnsi="Times New Roman" w:cs="Calibri"/>
          <w:szCs w:val="28"/>
        </w:rPr>
        <w:t>ỗ</w:t>
      </w:r>
      <w:r w:rsidRPr="0095128B">
        <w:rPr>
          <w:rFonts w:ascii="Times New Roman" w:hAnsi="Times New Roman"/>
          <w:szCs w:val="28"/>
        </w:rPr>
        <w:t xml:space="preserve"> l</w:t>
      </w:r>
      <w:r w:rsidRPr="0095128B">
        <w:rPr>
          <w:rFonts w:ascii="Times New Roman" w:hAnsi="Times New Roman" w:cs=".VnTime"/>
          <w:szCs w:val="28"/>
        </w:rPr>
        <w:t>ê</w:t>
      </w:r>
      <w:r w:rsidRPr="0095128B">
        <w:rPr>
          <w:rFonts w:ascii="Times New Roman" w:hAnsi="Times New Roman"/>
          <w:szCs w:val="28"/>
        </w:rPr>
        <w:t>n b</w:t>
      </w:r>
      <w:r w:rsidRPr="0095128B">
        <w:rPr>
          <w:rFonts w:ascii="Times New Roman" w:hAnsi="Times New Roman" w:cs="Calibri"/>
          <w:szCs w:val="28"/>
        </w:rPr>
        <w:t>à</w:t>
      </w:r>
      <w:r w:rsidRPr="0095128B">
        <w:rPr>
          <w:rFonts w:ascii="Times New Roman" w:hAnsi="Times New Roman"/>
          <w:szCs w:val="28"/>
        </w:rPr>
        <w:t>n v</w:t>
      </w:r>
      <w:r w:rsidRPr="0095128B">
        <w:rPr>
          <w:rFonts w:ascii="Times New Roman" w:hAnsi="Times New Roman" w:cs="Calibri"/>
          <w:szCs w:val="28"/>
        </w:rPr>
        <w:t>ả</w:t>
      </w:r>
      <w:r w:rsidRPr="0095128B">
        <w:rPr>
          <w:rFonts w:ascii="Times New Roman" w:hAnsi="Times New Roman"/>
          <w:szCs w:val="28"/>
        </w:rPr>
        <w:t>i, ch</w:t>
      </w:r>
      <w:r w:rsidRPr="0095128B">
        <w:rPr>
          <w:rFonts w:ascii="Times New Roman" w:hAnsi="Times New Roman" w:cs="Calibri"/>
          <w:szCs w:val="28"/>
        </w:rPr>
        <w:t>ậ</w:t>
      </w:r>
      <w:r w:rsidRPr="0095128B">
        <w:rPr>
          <w:rFonts w:ascii="Times New Roman" w:hAnsi="Times New Roman"/>
          <w:szCs w:val="28"/>
        </w:rPr>
        <w:t>n gi</w:t>
      </w:r>
      <w:r w:rsidRPr="0095128B">
        <w:rPr>
          <w:rFonts w:ascii="Times New Roman" w:hAnsi="Times New Roman" w:cs="Calibri"/>
          <w:szCs w:val="28"/>
        </w:rPr>
        <w:t>ữ</w:t>
      </w:r>
      <w:r w:rsidRPr="0095128B">
        <w:rPr>
          <w:rFonts w:ascii="Times New Roman" w:hAnsi="Times New Roman"/>
          <w:szCs w:val="28"/>
        </w:rPr>
        <w:t xml:space="preserve">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kh</w:t>
      </w:r>
      <w:r w:rsidRPr="0095128B">
        <w:rPr>
          <w:rFonts w:ascii="Times New Roman" w:hAnsi="Times New Roman" w:cs=".VnTime"/>
          <w:szCs w:val="28"/>
        </w:rPr>
        <w:t>ô</w:t>
      </w:r>
      <w:r w:rsidRPr="0095128B">
        <w:rPr>
          <w:rFonts w:ascii="Times New Roman" w:hAnsi="Times New Roman"/>
          <w:szCs w:val="28"/>
        </w:rPr>
        <w:t>ng bị xô lệch.</w:t>
      </w:r>
    </w:p>
    <w:p w:rsid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Xoa ph</w:t>
      </w:r>
      <w:r w:rsidRPr="0095128B">
        <w:rPr>
          <w:rFonts w:ascii="Times New Roman" w:hAnsi="Times New Roman" w:cs="Calibri"/>
          <w:szCs w:val="28"/>
        </w:rPr>
        <w:t>ấ</w:t>
      </w:r>
      <w:r w:rsidRPr="0095128B">
        <w:rPr>
          <w:rFonts w:ascii="Times New Roman" w:hAnsi="Times New Roman"/>
          <w:szCs w:val="28"/>
        </w:rPr>
        <w:t>n l</w:t>
      </w:r>
      <w:r w:rsidRPr="0095128B">
        <w:rPr>
          <w:rFonts w:ascii="Times New Roman" w:hAnsi="Times New Roman" w:cs=".VnTime"/>
          <w:szCs w:val="28"/>
        </w:rPr>
        <w:t>ê</w:t>
      </w:r>
      <w:r w:rsidRPr="0095128B">
        <w:rPr>
          <w:rFonts w:ascii="Times New Roman" w:hAnsi="Times New Roman"/>
          <w:szCs w:val="28"/>
        </w:rPr>
        <w:t>n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theo </w:t>
      </w:r>
      <w:r w:rsidRPr="0095128B">
        <w:rPr>
          <w:rFonts w:ascii="Times New Roman" w:hAnsi="Times New Roman" w:cs="Calibri"/>
          <w:szCs w:val="28"/>
        </w:rPr>
        <w:t>đườ</w:t>
      </w:r>
      <w:r w:rsidRPr="0095128B">
        <w:rPr>
          <w:rFonts w:ascii="Times New Roman" w:hAnsi="Times New Roman"/>
          <w:szCs w:val="28"/>
        </w:rPr>
        <w:t xml:space="preserve">ng </w:t>
      </w:r>
      <w:r w:rsidRPr="0095128B">
        <w:rPr>
          <w:rFonts w:ascii="Times New Roman" w:hAnsi="Times New Roman" w:cs="Calibri"/>
          <w:szCs w:val="28"/>
        </w:rPr>
        <w:t>đụ</w:t>
      </w:r>
      <w:r w:rsidRPr="0095128B">
        <w:rPr>
          <w:rFonts w:ascii="Times New Roman" w:hAnsi="Times New Roman"/>
          <w:szCs w:val="28"/>
        </w:rPr>
        <w:t>c l</w:t>
      </w:r>
      <w:r w:rsidRPr="0095128B">
        <w:rPr>
          <w:rFonts w:ascii="Times New Roman" w:hAnsi="Times New Roman" w:cs="Calibri"/>
          <w:szCs w:val="28"/>
        </w:rPr>
        <w:t>ỗ</w:t>
      </w:r>
      <w:r w:rsidRPr="0095128B">
        <w:rPr>
          <w:rFonts w:ascii="Times New Roman" w:hAnsi="Times New Roman"/>
          <w:szCs w:val="28"/>
        </w:rPr>
        <w:t>, sau khi xoa xong l</w:t>
      </w:r>
      <w:r w:rsidRPr="0095128B">
        <w:rPr>
          <w:rFonts w:ascii="Times New Roman" w:hAnsi="Times New Roman" w:cs="Calibri"/>
          <w:szCs w:val="28"/>
        </w:rPr>
        <w:t>ấ</w:t>
      </w:r>
      <w:r w:rsidRPr="0095128B">
        <w:rPr>
          <w:rFonts w:ascii="Times New Roman" w:hAnsi="Times New Roman"/>
          <w:szCs w:val="28"/>
        </w:rPr>
        <w:t>y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ra, tr</w:t>
      </w:r>
      <w:r w:rsidRPr="0095128B">
        <w:rPr>
          <w:rFonts w:ascii="Times New Roman" w:hAnsi="Times New Roman" w:cs=".VnTime"/>
          <w:szCs w:val="28"/>
        </w:rPr>
        <w:t>ê</w:t>
      </w:r>
      <w:r w:rsidRPr="0095128B">
        <w:rPr>
          <w:rFonts w:ascii="Times New Roman" w:hAnsi="Times New Roman"/>
          <w:szCs w:val="28"/>
        </w:rPr>
        <w:t>n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s</w:t>
      </w:r>
      <w:r w:rsidRPr="0095128B">
        <w:rPr>
          <w:rFonts w:ascii="Times New Roman" w:hAnsi="Times New Roman" w:cs="Calibri"/>
          <w:szCs w:val="28"/>
        </w:rPr>
        <w:t>ẽ</w:t>
      </w:r>
      <w:r w:rsidRPr="0095128B">
        <w:rPr>
          <w:rFonts w:ascii="Times New Roman" w:hAnsi="Times New Roman"/>
          <w:szCs w:val="28"/>
        </w:rPr>
        <w:t xml:space="preserve"> hi</w:t>
      </w:r>
      <w:r w:rsidRPr="0095128B">
        <w:rPr>
          <w:rFonts w:ascii="Times New Roman" w:hAnsi="Times New Roman" w:cs="Calibri"/>
          <w:szCs w:val="28"/>
        </w:rPr>
        <w:t>ệ</w:t>
      </w:r>
      <w:r w:rsidRPr="0095128B">
        <w:rPr>
          <w:rFonts w:ascii="Times New Roman" w:hAnsi="Times New Roman"/>
          <w:szCs w:val="28"/>
        </w:rPr>
        <w:t>n l</w:t>
      </w:r>
      <w:r w:rsidRPr="0095128B">
        <w:rPr>
          <w:rFonts w:ascii="Times New Roman" w:hAnsi="Times New Roman" w:cs=".VnTime"/>
          <w:szCs w:val="28"/>
        </w:rPr>
        <w:t>ê</w:t>
      </w:r>
      <w:r w:rsidRPr="0095128B">
        <w:rPr>
          <w:rFonts w:ascii="Times New Roman" w:hAnsi="Times New Roman"/>
          <w:szCs w:val="28"/>
        </w:rPr>
        <w:t>n s</w:t>
      </w:r>
      <w:r w:rsidRPr="0095128B">
        <w:rPr>
          <w:rFonts w:ascii="Times New Roman" w:hAnsi="Times New Roman" w:cs="Calibri"/>
          <w:szCs w:val="28"/>
        </w:rPr>
        <w:t>ơ</w:t>
      </w:r>
      <w:r w:rsidRPr="0095128B">
        <w:rPr>
          <w:rFonts w:ascii="Times New Roman" w:hAnsi="Times New Roman"/>
          <w:szCs w:val="28"/>
        </w:rPr>
        <w:t xml:space="preserve"> </w:t>
      </w:r>
      <w:r w:rsidRPr="0095128B">
        <w:rPr>
          <w:rFonts w:ascii="Times New Roman" w:hAnsi="Times New Roman" w:cs="Calibri"/>
          <w:szCs w:val="28"/>
        </w:rPr>
        <w:t>đồ</w:t>
      </w:r>
      <w:r w:rsidRPr="0095128B">
        <w:rPr>
          <w:rFonts w:ascii="Times New Roman" w:hAnsi="Times New Roman"/>
          <w:szCs w:val="28"/>
        </w:rPr>
        <w:t xml:space="preserve"> </w:t>
      </w:r>
      <w:r w:rsidRPr="0095128B">
        <w:rPr>
          <w:rFonts w:ascii="Times New Roman" w:hAnsi="Times New Roman" w:cs="Calibri"/>
          <w:szCs w:val="28"/>
        </w:rPr>
        <w:t>đượ</w:t>
      </w:r>
      <w:r w:rsidRPr="0095128B">
        <w:rPr>
          <w:rFonts w:ascii="Times New Roman" w:hAnsi="Times New Roman"/>
          <w:szCs w:val="28"/>
        </w:rPr>
        <w:t>c v</w:t>
      </w:r>
      <w:r w:rsidRPr="0095128B">
        <w:rPr>
          <w:rFonts w:ascii="Times New Roman" w:hAnsi="Times New Roman" w:cs="Calibri"/>
          <w:szCs w:val="28"/>
        </w:rPr>
        <w:t>ẽ</w:t>
      </w:r>
      <w:r w:rsidRPr="0095128B">
        <w:rPr>
          <w:rFonts w:ascii="Times New Roman" w:hAnsi="Times New Roman"/>
          <w:szCs w:val="28"/>
        </w:rPr>
        <w:t xml:space="preserve"> b</w:t>
      </w:r>
      <w:r w:rsidRPr="0095128B">
        <w:rPr>
          <w:rFonts w:ascii="Times New Roman" w:hAnsi="Times New Roman" w:cs="Calibri"/>
          <w:szCs w:val="28"/>
        </w:rPr>
        <w:t>ằ</w:t>
      </w:r>
      <w:r w:rsidRPr="0095128B">
        <w:rPr>
          <w:rFonts w:ascii="Times New Roman" w:hAnsi="Times New Roman"/>
          <w:szCs w:val="28"/>
        </w:rPr>
        <w:t>ng b</w:t>
      </w:r>
      <w:r w:rsidRPr="0095128B">
        <w:rPr>
          <w:rFonts w:ascii="Times New Roman" w:hAnsi="Times New Roman" w:cs="Calibri"/>
          <w:szCs w:val="28"/>
        </w:rPr>
        <w:t>ụ</w:t>
      </w:r>
      <w:r w:rsidRPr="0095128B">
        <w:rPr>
          <w:rFonts w:ascii="Times New Roman" w:hAnsi="Times New Roman"/>
          <w:szCs w:val="28"/>
        </w:rPr>
        <w:t>i ph</w:t>
      </w:r>
      <w:r w:rsidRPr="0095128B">
        <w:rPr>
          <w:rFonts w:ascii="Times New Roman" w:hAnsi="Times New Roman" w:cs="Calibri"/>
          <w:szCs w:val="28"/>
        </w:rPr>
        <w:t>ấ</w:t>
      </w:r>
      <w:r w:rsidRPr="0095128B">
        <w:rPr>
          <w:rFonts w:ascii="Times New Roman" w:hAnsi="Times New Roman"/>
          <w:szCs w:val="28"/>
        </w:rPr>
        <w:t>n l</w:t>
      </w:r>
      <w:r w:rsidRPr="0095128B">
        <w:rPr>
          <w:rFonts w:ascii="Times New Roman" w:hAnsi="Times New Roman" w:cs="Calibri"/>
          <w:szCs w:val="28"/>
        </w:rPr>
        <w:t>ọ</w:t>
      </w:r>
      <w:r w:rsidRPr="0095128B">
        <w:rPr>
          <w:rFonts w:ascii="Times New Roman" w:hAnsi="Times New Roman"/>
          <w:szCs w:val="28"/>
        </w:rPr>
        <w:t>t qua l</w:t>
      </w:r>
      <w:r w:rsidRPr="0095128B">
        <w:rPr>
          <w:rFonts w:ascii="Times New Roman" w:hAnsi="Times New Roman" w:cs="Calibri"/>
          <w:szCs w:val="28"/>
        </w:rPr>
        <w:t>ỗ</w:t>
      </w:r>
      <w:r w:rsidRPr="0095128B">
        <w:rPr>
          <w:rFonts w:ascii="Times New Roman" w:hAnsi="Times New Roman"/>
          <w:szCs w:val="28"/>
        </w:rPr>
        <w:t xml:space="preserve"> </w:t>
      </w:r>
      <w:r w:rsidRPr="0095128B">
        <w:rPr>
          <w:rFonts w:ascii="Times New Roman" w:hAnsi="Times New Roman" w:cs="Calibri"/>
          <w:szCs w:val="28"/>
        </w:rPr>
        <w:t>đụ</w:t>
      </w:r>
      <w:r w:rsidRPr="0095128B">
        <w:rPr>
          <w:rFonts w:ascii="Times New Roman" w:hAnsi="Times New Roman"/>
          <w:szCs w:val="28"/>
        </w:rPr>
        <w:t>c.</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b/>
          <w:szCs w:val="28"/>
        </w:rPr>
      </w:pP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b/>
          <w:i/>
          <w:szCs w:val="28"/>
        </w:rPr>
      </w:pPr>
      <w:r>
        <w:rPr>
          <w:rFonts w:ascii="Times New Roman" w:hAnsi="Times New Roman"/>
          <w:b/>
          <w:szCs w:val="28"/>
        </w:rPr>
        <w:t>2</w:t>
      </w:r>
      <w:r w:rsidRPr="0095128B">
        <w:rPr>
          <w:rFonts w:ascii="Times New Roman" w:hAnsi="Times New Roman"/>
          <w:b/>
          <w:szCs w:val="28"/>
        </w:rPr>
        <w:t>.</w:t>
      </w:r>
      <w:r>
        <w:rPr>
          <w:rFonts w:ascii="Times New Roman" w:hAnsi="Times New Roman"/>
          <w:b/>
          <w:szCs w:val="28"/>
        </w:rPr>
        <w:t>2</w:t>
      </w:r>
      <w:r w:rsidRPr="0095128B">
        <w:rPr>
          <w:rFonts w:ascii="Times New Roman" w:hAnsi="Times New Roman"/>
          <w:b/>
          <w:szCs w:val="28"/>
        </w:rPr>
        <w:t>.2 Phương pháp cắt sơ đồ cùng bàn vải:</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Pr>
          <w:rFonts w:ascii="Times New Roman" w:hAnsi="Times New Roman"/>
          <w:szCs w:val="28"/>
        </w:rPr>
        <w:t>-</w:t>
      </w:r>
      <w:r w:rsidRPr="0095128B">
        <w:rPr>
          <w:rFonts w:ascii="Times New Roman" w:hAnsi="Times New Roman"/>
          <w:szCs w:val="28"/>
        </w:rPr>
        <w:t>Đặt sơ đồ lên bàn vải, dùng kim ghim thật chắc và cắt cùng bàn vải.</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Phương pháp này tốn công sao lại sơ đồ (số sơ đồ = số bàn vải phải cắt). Nhưng phương pháp này có nhiều ưu điểm là chính xác, dễ kiểm tra được trường hợp sai hỏng.</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b/>
          <w:szCs w:val="28"/>
        </w:rPr>
      </w:pPr>
      <w:r>
        <w:rPr>
          <w:rFonts w:ascii="Times New Roman" w:hAnsi="Times New Roman"/>
          <w:b/>
          <w:szCs w:val="28"/>
        </w:rPr>
        <w:t>2</w:t>
      </w:r>
      <w:r w:rsidRPr="0095128B">
        <w:rPr>
          <w:rFonts w:ascii="Times New Roman" w:hAnsi="Times New Roman"/>
          <w:b/>
          <w:szCs w:val="28"/>
        </w:rPr>
        <w:t>.</w:t>
      </w:r>
      <w:r>
        <w:rPr>
          <w:rFonts w:ascii="Times New Roman" w:hAnsi="Times New Roman"/>
          <w:b/>
          <w:szCs w:val="28"/>
        </w:rPr>
        <w:t>2</w:t>
      </w:r>
      <w:r w:rsidRPr="0095128B">
        <w:rPr>
          <w:rFonts w:ascii="Times New Roman" w:hAnsi="Times New Roman"/>
          <w:b/>
          <w:szCs w:val="28"/>
        </w:rPr>
        <w:t>.3 Phương pháp vẽ lại mẫu trên sơ đồ:</w:t>
      </w:r>
    </w:p>
    <w:p w:rsid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Nhìn theo sơ đồ đã giác ta vẽ lại sơ đồ lên bàn vải bằng chì hoặc bằng phấn ăn màu thật mảnh.</w:t>
      </w:r>
    </w:p>
    <w:p w:rsidR="0095128B" w:rsidRPr="0095128B" w:rsidRDefault="0095128B" w:rsidP="0095128B">
      <w:pPr>
        <w:pStyle w:val="ListParagraph"/>
        <w:tabs>
          <w:tab w:val="left" w:pos="180"/>
          <w:tab w:val="left" w:pos="360"/>
          <w:tab w:val="left" w:pos="540"/>
        </w:tabs>
        <w:spacing w:before="40" w:after="40" w:line="264" w:lineRule="auto"/>
        <w:ind w:left="560"/>
        <w:jc w:val="both"/>
        <w:outlineLvl w:val="0"/>
        <w:rPr>
          <w:rFonts w:ascii="Times New Roman" w:hAnsi="Times New Roman"/>
          <w:szCs w:val="28"/>
        </w:rPr>
      </w:pPr>
      <w:r w:rsidRPr="0095128B">
        <w:rPr>
          <w:rFonts w:ascii="Times New Roman" w:hAnsi="Times New Roman"/>
          <w:szCs w:val="28"/>
        </w:rPr>
        <w:t>- Ph</w:t>
      </w:r>
      <w:r w:rsidRPr="0095128B">
        <w:rPr>
          <w:rFonts w:ascii="Times New Roman" w:hAnsi="Times New Roman" w:cs="Calibri"/>
          <w:szCs w:val="28"/>
        </w:rPr>
        <w:t>ươ</w:t>
      </w:r>
      <w:r w:rsidRPr="0095128B">
        <w:rPr>
          <w:rFonts w:ascii="Times New Roman" w:hAnsi="Times New Roman"/>
          <w:szCs w:val="28"/>
        </w:rPr>
        <w:t>ng ph</w:t>
      </w:r>
      <w:r w:rsidRPr="0095128B">
        <w:rPr>
          <w:rFonts w:ascii="Times New Roman" w:hAnsi="Times New Roman" w:cs=".VnTime"/>
          <w:szCs w:val="28"/>
        </w:rPr>
        <w:t>á</w:t>
      </w:r>
      <w:r w:rsidRPr="0095128B">
        <w:rPr>
          <w:rFonts w:ascii="Times New Roman" w:hAnsi="Times New Roman"/>
          <w:szCs w:val="28"/>
        </w:rPr>
        <w:t>p n</w:t>
      </w:r>
      <w:r w:rsidRPr="0095128B">
        <w:rPr>
          <w:rFonts w:ascii="Times New Roman" w:hAnsi="Times New Roman" w:cs="Calibri"/>
          <w:szCs w:val="28"/>
        </w:rPr>
        <w:t>à</w:t>
      </w:r>
      <w:r w:rsidRPr="0095128B">
        <w:rPr>
          <w:rFonts w:ascii="Times New Roman" w:hAnsi="Times New Roman"/>
          <w:szCs w:val="28"/>
        </w:rPr>
        <w:t>y t</w:t>
      </w:r>
      <w:r w:rsidRPr="0095128B">
        <w:rPr>
          <w:rFonts w:ascii="Times New Roman" w:hAnsi="Times New Roman" w:cs="Calibri"/>
          <w:szCs w:val="28"/>
        </w:rPr>
        <w:t>ố</w:t>
      </w:r>
      <w:r w:rsidRPr="0095128B">
        <w:rPr>
          <w:rFonts w:ascii="Times New Roman" w:hAnsi="Times New Roman"/>
          <w:szCs w:val="28"/>
        </w:rPr>
        <w:t>n th</w:t>
      </w:r>
      <w:r w:rsidRPr="0095128B">
        <w:rPr>
          <w:rFonts w:ascii="Times New Roman" w:hAnsi="Times New Roman" w:cs="Calibri"/>
          <w:szCs w:val="28"/>
        </w:rPr>
        <w:t>ờ</w:t>
      </w:r>
      <w:r w:rsidRPr="0095128B">
        <w:rPr>
          <w:rFonts w:ascii="Times New Roman" w:hAnsi="Times New Roman"/>
          <w:szCs w:val="28"/>
        </w:rPr>
        <w:t>i gian h</w:t>
      </w:r>
      <w:r w:rsidRPr="0095128B">
        <w:rPr>
          <w:rFonts w:ascii="Times New Roman" w:hAnsi="Times New Roman" w:cs="Calibri"/>
          <w:szCs w:val="28"/>
        </w:rPr>
        <w:t>ơ</w:t>
      </w:r>
      <w:r w:rsidRPr="0095128B">
        <w:rPr>
          <w:rFonts w:ascii="Times New Roman" w:hAnsi="Times New Roman"/>
          <w:szCs w:val="28"/>
        </w:rPr>
        <w:t>n nh</w:t>
      </w:r>
      <w:r w:rsidRPr="0095128B">
        <w:rPr>
          <w:rFonts w:ascii="Times New Roman" w:hAnsi="Times New Roman" w:cs="Calibri"/>
          <w:szCs w:val="28"/>
        </w:rPr>
        <w:t>ư</w:t>
      </w:r>
      <w:r w:rsidRPr="0095128B">
        <w:rPr>
          <w:rFonts w:ascii="Times New Roman" w:hAnsi="Times New Roman"/>
          <w:szCs w:val="28"/>
        </w:rPr>
        <w:t>ng n</w:t>
      </w:r>
      <w:r w:rsidRPr="0095128B">
        <w:rPr>
          <w:rFonts w:ascii="Times New Roman" w:hAnsi="Times New Roman" w:cs=".VnTime"/>
          <w:szCs w:val="28"/>
        </w:rPr>
        <w:t>é</w:t>
      </w:r>
      <w:r w:rsidRPr="0095128B">
        <w:rPr>
          <w:rFonts w:ascii="Times New Roman" w:hAnsi="Times New Roman"/>
          <w:szCs w:val="28"/>
        </w:rPr>
        <w:t>t v</w:t>
      </w:r>
      <w:r w:rsidRPr="0095128B">
        <w:rPr>
          <w:rFonts w:ascii="Times New Roman" w:hAnsi="Times New Roman" w:cs="Calibri"/>
          <w:szCs w:val="28"/>
        </w:rPr>
        <w:t>ẽ</w:t>
      </w:r>
      <w:r w:rsidRPr="0095128B">
        <w:rPr>
          <w:rFonts w:ascii="Times New Roman" w:hAnsi="Times New Roman"/>
          <w:szCs w:val="28"/>
        </w:rPr>
        <w:t xml:space="preserve"> m</w:t>
      </w:r>
      <w:r w:rsidRPr="0095128B">
        <w:rPr>
          <w:rFonts w:ascii="Times New Roman" w:hAnsi="Times New Roman" w:cs="Calibri"/>
          <w:szCs w:val="28"/>
        </w:rPr>
        <w:t>ả</w:t>
      </w:r>
      <w:r w:rsidRPr="0095128B">
        <w:rPr>
          <w:rFonts w:ascii="Times New Roman" w:hAnsi="Times New Roman"/>
          <w:szCs w:val="28"/>
        </w:rPr>
        <w:t>nh h</w:t>
      </w:r>
      <w:r w:rsidRPr="0095128B">
        <w:rPr>
          <w:rFonts w:ascii="Times New Roman" w:hAnsi="Times New Roman" w:cs="Calibri"/>
          <w:szCs w:val="28"/>
        </w:rPr>
        <w:t>ơ</w:t>
      </w:r>
      <w:r w:rsidRPr="0095128B">
        <w:rPr>
          <w:rFonts w:ascii="Times New Roman" w:hAnsi="Times New Roman"/>
          <w:szCs w:val="28"/>
        </w:rPr>
        <w:t>n, c</w:t>
      </w:r>
      <w:r w:rsidRPr="0095128B">
        <w:rPr>
          <w:rFonts w:ascii="Times New Roman" w:hAnsi="Times New Roman" w:cs="Calibri"/>
          <w:szCs w:val="28"/>
        </w:rPr>
        <w:t>ắ</w:t>
      </w:r>
      <w:r w:rsidRPr="0095128B">
        <w:rPr>
          <w:rFonts w:ascii="Times New Roman" w:hAnsi="Times New Roman"/>
          <w:szCs w:val="28"/>
        </w:rPr>
        <w:t>t ch</w:t>
      </w:r>
      <w:r w:rsidRPr="0095128B">
        <w:rPr>
          <w:rFonts w:ascii="Times New Roman" w:hAnsi="Times New Roman" w:cs=".VnTime"/>
          <w:szCs w:val="28"/>
        </w:rPr>
        <w:t>í</w:t>
      </w:r>
      <w:r w:rsidRPr="0095128B">
        <w:rPr>
          <w:rFonts w:ascii="Times New Roman" w:hAnsi="Times New Roman"/>
          <w:szCs w:val="28"/>
        </w:rPr>
        <w:t>nh x</w:t>
      </w:r>
      <w:r w:rsidRPr="0095128B">
        <w:rPr>
          <w:rFonts w:ascii="Times New Roman" w:hAnsi="Times New Roman" w:cs=".VnTime"/>
          <w:szCs w:val="28"/>
        </w:rPr>
        <w:t>á</w:t>
      </w:r>
      <w:r w:rsidRPr="0095128B">
        <w:rPr>
          <w:rFonts w:ascii="Times New Roman" w:hAnsi="Times New Roman"/>
          <w:szCs w:val="28"/>
        </w:rPr>
        <w:t>c h</w:t>
      </w:r>
      <w:r w:rsidRPr="0095128B">
        <w:rPr>
          <w:rFonts w:ascii="Times New Roman" w:hAnsi="Times New Roman" w:cs="Calibri"/>
          <w:szCs w:val="28"/>
        </w:rPr>
        <w:t>ơ</w:t>
      </w:r>
      <w:r w:rsidRPr="0095128B">
        <w:rPr>
          <w:rFonts w:ascii="Times New Roman" w:hAnsi="Times New Roman"/>
          <w:szCs w:val="28"/>
        </w:rPr>
        <w:t>n.</w:t>
      </w:r>
    </w:p>
    <w:p w:rsidR="005051D3" w:rsidRPr="005051D3" w:rsidRDefault="005051D3" w:rsidP="005051D3">
      <w:pPr>
        <w:spacing w:before="40" w:after="40" w:line="264" w:lineRule="auto"/>
        <w:jc w:val="both"/>
        <w:outlineLvl w:val="0"/>
        <w:rPr>
          <w:rFonts w:ascii="Times New Roman" w:hAnsi="Times New Roman"/>
          <w:bCs/>
          <w:szCs w:val="28"/>
        </w:rPr>
      </w:pPr>
    </w:p>
    <w:p w:rsidR="00723B63" w:rsidRPr="0095128B" w:rsidRDefault="00723B63" w:rsidP="0095128B">
      <w:pPr>
        <w:pStyle w:val="ListParagraph"/>
        <w:numPr>
          <w:ilvl w:val="1"/>
          <w:numId w:val="15"/>
        </w:numPr>
        <w:spacing w:before="40" w:after="40" w:line="264" w:lineRule="auto"/>
        <w:jc w:val="both"/>
        <w:outlineLvl w:val="0"/>
        <w:rPr>
          <w:rFonts w:ascii="Times New Roman" w:hAnsi="Times New Roman"/>
          <w:b/>
          <w:bCs/>
          <w:szCs w:val="28"/>
        </w:rPr>
      </w:pPr>
      <w:r w:rsidRPr="0095128B">
        <w:rPr>
          <w:rFonts w:ascii="Times New Roman" w:hAnsi="Times New Roman"/>
          <w:b/>
          <w:bCs/>
          <w:szCs w:val="28"/>
        </w:rPr>
        <w:t>Cắt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b/>
          <w:szCs w:val="28"/>
        </w:rPr>
        <w:t>2.3.1 Dụng cụ và thiết bị cần thiết: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b/>
          <w:szCs w:val="28"/>
        </w:rPr>
        <w:t>2.3.1.1</w:t>
      </w:r>
      <w:r w:rsidRPr="00CC71B3">
        <w:rPr>
          <w:rFonts w:ascii="Times New Roman" w:hAnsi="Times New Roman"/>
          <w:szCs w:val="28"/>
        </w:rPr>
        <w:t xml:space="preserve"> </w:t>
      </w:r>
      <w:r w:rsidRPr="00CC71B3">
        <w:rPr>
          <w:rFonts w:ascii="Times New Roman" w:hAnsi="Times New Roman"/>
          <w:b/>
          <w:szCs w:val="28"/>
        </w:rPr>
        <w:t>Dụng cụ dùng để cắt: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Máy cắt tay, lưỡi dao tròn.</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xml:space="preserve">- Máy cắt tay, lưỡi dao thẳng.   </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Máy cắt vòng.</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Máy dùng sức ép để dập mẫu.</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noProof/>
          <w:szCs w:val="28"/>
        </w:rPr>
        <w:drawing>
          <wp:anchor distT="0" distB="0" distL="114300" distR="114300" simplePos="0" relativeHeight="251711488" behindDoc="0" locked="0" layoutInCell="1" allowOverlap="1" wp14:anchorId="3A6E8D65" wp14:editId="3E333395">
            <wp:simplePos x="0" y="0"/>
            <wp:positionH relativeFrom="column">
              <wp:posOffset>1257300</wp:posOffset>
            </wp:positionH>
            <wp:positionV relativeFrom="paragraph">
              <wp:posOffset>88900</wp:posOffset>
            </wp:positionV>
            <wp:extent cx="3543300" cy="2557145"/>
            <wp:effectExtent l="0" t="0" r="0" b="0"/>
            <wp:wrapNone/>
            <wp:docPr id="366" name="Picture 366" descr="IMG_0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IMG_01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43300" cy="2557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noProof/>
          <w:szCs w:val="28"/>
        </w:rPr>
        <w:lastRenderedPageBreak/>
        <mc:AlternateContent>
          <mc:Choice Requires="wps">
            <w:drawing>
              <wp:anchor distT="0" distB="0" distL="114300" distR="114300" simplePos="0" relativeHeight="251714560" behindDoc="0" locked="0" layoutInCell="1" allowOverlap="1" wp14:anchorId="0653F55B" wp14:editId="5DF8452D">
                <wp:simplePos x="0" y="0"/>
                <wp:positionH relativeFrom="column">
                  <wp:posOffset>1440815</wp:posOffset>
                </wp:positionH>
                <wp:positionV relativeFrom="paragraph">
                  <wp:posOffset>249555</wp:posOffset>
                </wp:positionV>
                <wp:extent cx="3314700" cy="342900"/>
                <wp:effectExtent l="0" t="0" r="0" b="0"/>
                <wp:wrapNone/>
                <wp:docPr id="365"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CC71B3">
                            <w:r w:rsidRPr="00CC71B3">
                              <w:rPr>
                                <w:rFonts w:ascii="Times New Roman" w:hAnsi="Times New Roman"/>
                              </w:rPr>
                              <w:t xml:space="preserve">Hình 4.4: </w:t>
                            </w:r>
                            <w:r w:rsidRPr="00CC71B3">
                              <w:rPr>
                                <w:rFonts w:ascii="Times New Roman" w:hAnsi="Times New Roman"/>
                                <w:bCs/>
                                <w:color w:val="000000"/>
                              </w:rPr>
                              <w:t xml:space="preserve">Hình ảnh </w:t>
                            </w:r>
                            <w:r w:rsidRPr="00CC71B3">
                              <w:rPr>
                                <w:rFonts w:ascii="Times New Roman" w:hAnsi="Times New Roman"/>
                                <w:bCs/>
                              </w:rPr>
                              <w:t>sử dụng máy cắt tay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3F55B" id="Text Box 365" o:spid="_x0000_s1034" type="#_x0000_t202" style="position:absolute;left:0;text-align:left;margin-left:113.45pt;margin-top:19.65pt;width:261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Hx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sylGgnbQpEe2N+hO7pE9gwoNvU7B8aEHV7MHA3TasdX9vSy/aiTksqFiw26VkkPDaAUZhvam&#10;f3Z1xNEWZD18kBUEolsjHdC+Vp0tHxQEATp06unUHZtMCYeTSUjmAZhKsE1IlMDahqDp8XavtHnH&#10;ZIfsIsMKuu/Q6e5em9H16GKDCVnwtoVzmrbi4gAwxxOIDVetzWbhGvojCZJVvIqJR6LZyiNBnnu3&#10;xZJ4syKcT/NJvlzm4U8bNyRpw6uKCRvmKK6Q/FnzDjIfZXGSl5YtryycTUmrzXrZKrSjIO7CfYeC&#10;nLn5l2m4egGXF5TCiAR3UeIVs3jukYJMvWQexF4QJnfJLCAJyYtLSvdcsH+nhIYMJ9NoOorpt9wC&#10;973mRtOOGxgfLe8yHJ+caGoluBKVa62hvB3XZ6Ww6T+XAtp9bLQTrNXoqFazX+/d64htdCvmtaye&#10;QMFKgsBAizD6YNFI9R2jAcZIhvW3LVUMo/a9gFeQhITYueM2ZDqPYKPOLetzCxUlQGXYYDQul2ac&#10;Vdte8U0DkcZ3J+QtvJyaO1E/Z3V4bzAqHLfDWLOz6HzvvJ6H7+IXAAAA//8DAFBLAwQUAAYACAAA&#10;ACEAFX06ut4AAAAJAQAADwAAAGRycy9kb3ducmV2LnhtbEyPTU/DMAyG70j8h8hI3FhCO8Za6k4I&#10;xBW08SFxy1qvrWicqsnW8u8xJzjafvT6eYvN7Hp1ojF0nhGuFwYUceXrjhuEt9enqzWoEC3XtvdM&#10;CN8UYFOenxU2r/3EWzrtYqMkhENuEdoYh1zrULXkbFj4gVhuBz86G2UcG12PdpJw1+vEmJV2tmP5&#10;0NqBHlqqvnZHh/D+fPj8WJqX5tHdDJOfjWaXacTLi/n+DlSkOf7B8Ksv6lCK094fuQ6qR0iSVSYo&#10;QpqloAS4Xa5lsUfI0hR0Wej/DcofAAAA//8DAFBLAQItABQABgAIAAAAIQC2gziS/gAAAOEBAAAT&#10;AAAAAAAAAAAAAAAAAAAAAABbQ29udGVudF9UeXBlc10ueG1sUEsBAi0AFAAGAAgAAAAhADj9If/W&#10;AAAAlAEAAAsAAAAAAAAAAAAAAAAALwEAAF9yZWxzLy5yZWxzUEsBAi0AFAAGAAgAAAAhANZi4fG6&#10;AgAAxAUAAA4AAAAAAAAAAAAAAAAALgIAAGRycy9lMm9Eb2MueG1sUEsBAi0AFAAGAAgAAAAhABV9&#10;OrreAAAACQEAAA8AAAAAAAAAAAAAAAAAFAUAAGRycy9kb3ducmV2LnhtbFBLBQYAAAAABAAEAPMA&#10;AAAfBgAAAAA=&#10;" filled="f" stroked="f">
                <v:textbox>
                  <w:txbxContent>
                    <w:p w:rsidR="00C13D81" w:rsidRPr="00FC18D4" w:rsidRDefault="00C13D81" w:rsidP="00CC71B3">
                      <w:r w:rsidRPr="00CC71B3">
                        <w:rPr>
                          <w:rFonts w:ascii="Times New Roman" w:hAnsi="Times New Roman"/>
                        </w:rPr>
                        <w:t xml:space="preserve">Hình 4.4: </w:t>
                      </w:r>
                      <w:r w:rsidRPr="00CC71B3">
                        <w:rPr>
                          <w:rFonts w:ascii="Times New Roman" w:hAnsi="Times New Roman"/>
                          <w:bCs/>
                          <w:color w:val="000000"/>
                        </w:rPr>
                        <w:t xml:space="preserve">Hình ảnh </w:t>
                      </w:r>
                      <w:r w:rsidRPr="00CC71B3">
                        <w:rPr>
                          <w:rFonts w:ascii="Times New Roman" w:hAnsi="Times New Roman"/>
                          <w:bCs/>
                        </w:rPr>
                        <w:t>sử dụng máy cắt tay</w:t>
                      </w:r>
                    </w:p>
                  </w:txbxContent>
                </v:textbox>
              </v:shape>
            </w:pict>
          </mc:Fallback>
        </mc:AlternateConten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noProof/>
          <w:szCs w:val="28"/>
        </w:rPr>
        <w:drawing>
          <wp:anchor distT="0" distB="0" distL="114300" distR="114300" simplePos="0" relativeHeight="251712512" behindDoc="0" locked="0" layoutInCell="1" allowOverlap="1">
            <wp:simplePos x="0" y="0"/>
            <wp:positionH relativeFrom="column">
              <wp:posOffset>1371600</wp:posOffset>
            </wp:positionH>
            <wp:positionV relativeFrom="paragraph">
              <wp:posOffset>229235</wp:posOffset>
            </wp:positionV>
            <wp:extent cx="3314700" cy="2392045"/>
            <wp:effectExtent l="0" t="0" r="0" b="8255"/>
            <wp:wrapNone/>
            <wp:docPr id="364" name="Picture 364" descr="IMG_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IMG_007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14700" cy="239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b/>
          <w:noProof/>
          <w:szCs w:val="28"/>
        </w:rPr>
        <mc:AlternateContent>
          <mc:Choice Requires="wps">
            <w:drawing>
              <wp:anchor distT="0" distB="0" distL="114300" distR="114300" simplePos="0" relativeHeight="251715584" behindDoc="0" locked="0" layoutInCell="1" allowOverlap="1">
                <wp:simplePos x="0" y="0"/>
                <wp:positionH relativeFrom="column">
                  <wp:posOffset>1713865</wp:posOffset>
                </wp:positionH>
                <wp:positionV relativeFrom="paragraph">
                  <wp:posOffset>12700</wp:posOffset>
                </wp:positionV>
                <wp:extent cx="3251200" cy="387350"/>
                <wp:effectExtent l="0" t="0" r="0" b="0"/>
                <wp:wrapNone/>
                <wp:docPr id="363"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CC71B3" w:rsidRDefault="00C13D81" w:rsidP="00CC71B3">
                            <w:pPr>
                              <w:rPr>
                                <w:rFonts w:ascii="Times New Roman" w:hAnsi="Times New Roman"/>
                              </w:rPr>
                            </w:pPr>
                            <w:r w:rsidRPr="00CC71B3">
                              <w:rPr>
                                <w:rFonts w:ascii="Times New Roman" w:hAnsi="Times New Roman"/>
                              </w:rPr>
                              <w:t xml:space="preserve">Hình 4.5: </w:t>
                            </w:r>
                            <w:r w:rsidRPr="00CC71B3">
                              <w:rPr>
                                <w:rFonts w:ascii="Times New Roman" w:hAnsi="Times New Roman"/>
                                <w:bCs/>
                                <w:color w:val="000000"/>
                              </w:rPr>
                              <w:t>Hình ảnh máy cắt vòng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3" o:spid="_x0000_s1035" type="#_x0000_t202" style="position:absolute;left:0;text-align:left;margin-left:134.95pt;margin-top:1pt;width:256pt;height:3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bA4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rw&#10;bD7DiJMOivRIR43uxIjMG2Ro6FUKig89qOoRBFBpG63q70X5XSEuVg3hW3orpRgaSirw0Dc/3Yuv&#10;E44yIJvhk6jAENlpYYHGWnYmfZAQBOhQqadTdYwzJTzOgsiHkmNUgmwWL2aRLZ9L0uPvXir9gYoO&#10;mUOGJVTfopP9vdLGG5IeVYwxLgrWtpYBLX/xAIrTC9iGr0ZmvLAFfU68ZB2v49AJg/naCb08d26L&#10;VejMC38R5bN8tcr9X8auH6YNqyrKjZkjufzwz4p3oPlEixO9lGhZZeCMS0puN6tWoj0Bchd22ZyD&#10;5KzmvnTDJgFieRWSH4TeXZA4xTxeOGERRk6y8GLH85O7ZO6FSZgXL0O6Z5z+e0hoyHASBdFEprPT&#10;r2Lz7HobG0k7pmF8tKzLcHxSIqmh4JpXtrSasHY6X6TCuH9OBZT7WGhLWMPRia163Iy2O5JjH2xE&#10;9QQMlgIIBlyE0QeHRsifGA0wRjKsfuyIpBi1Hzl0QeKHoZk79hJGiwAu8lKyuZQQXgJUhjVG03Gl&#10;p1m16yXbNmBp6jsubqFzamZJbVps8urQbzAqbGyHsWZm0eXdap2H7/I3AAAA//8DAFBLAwQUAAYA&#10;CAAAACEAobCUQdwAAAAIAQAADwAAAGRycy9kb3ducmV2LnhtbEyPzU7DMBCE70i8g7VI3KjdAqEJ&#10;cSoE4gqi/EjctvE2iYjXUew24e1ZTnDb0Yxmvyk3s+/VkcbYBbawXBhQxHVwHTcW3l4fL9agYkJ2&#10;2AcmC98UYVOdnpRYuDDxCx23qVFSwrFAC21KQ6F1rFvyGBdhIBZvH0aPSeTYaDfiJOW+1ytjMu2x&#10;Y/nQ4kD3LdVf24O38P60//y4Ms/Ng78epjAbzT7X1p6fzXe3oBLN6S8Mv/iCDpUw7cKBXVS9hVWW&#10;5xKVQyaJf7Neit5ZyC4N6KrU/wdUPwAAAP//AwBQSwECLQAUAAYACAAAACEAtoM4kv4AAADhAQAA&#10;EwAAAAAAAAAAAAAAAAAAAAAAW0NvbnRlbnRfVHlwZXNdLnhtbFBLAQItABQABgAIAAAAIQA4/SH/&#10;1gAAAJQBAAALAAAAAAAAAAAAAAAAAC8BAABfcmVscy8ucmVsc1BLAQItABQABgAIAAAAIQDjnbA4&#10;vQIAAMQFAAAOAAAAAAAAAAAAAAAAAC4CAABkcnMvZTJvRG9jLnhtbFBLAQItABQABgAIAAAAIQCh&#10;sJRB3AAAAAgBAAAPAAAAAAAAAAAAAAAAABcFAABkcnMvZG93bnJldi54bWxQSwUGAAAAAAQABADz&#10;AAAAIAYAAAAA&#10;" filled="f" stroked="f">
                <v:textbox>
                  <w:txbxContent>
                    <w:p w:rsidR="00C13D81" w:rsidRPr="00CC71B3" w:rsidRDefault="00C13D81" w:rsidP="00CC71B3">
                      <w:pPr>
                        <w:rPr>
                          <w:rFonts w:ascii="Times New Roman" w:hAnsi="Times New Roman"/>
                        </w:rPr>
                      </w:pPr>
                      <w:r w:rsidRPr="00CC71B3">
                        <w:rPr>
                          <w:rFonts w:ascii="Times New Roman" w:hAnsi="Times New Roman"/>
                        </w:rPr>
                        <w:t xml:space="preserve">Hình 4.5: </w:t>
                      </w:r>
                      <w:r w:rsidRPr="00CC71B3">
                        <w:rPr>
                          <w:rFonts w:ascii="Times New Roman" w:hAnsi="Times New Roman"/>
                          <w:bCs/>
                          <w:color w:val="000000"/>
                        </w:rPr>
                        <w:t>Hình ảnh máy cắt vòng</w:t>
                      </w:r>
                    </w:p>
                  </w:txbxContent>
                </v:textbox>
              </v:shape>
            </w:pict>
          </mc:Fallback>
        </mc:AlternateContent>
      </w: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noProof/>
          <w:szCs w:val="28"/>
        </w:rPr>
        <w:drawing>
          <wp:anchor distT="0" distB="0" distL="114300" distR="114300" simplePos="0" relativeHeight="251713536" behindDoc="0" locked="0" layoutInCell="1" allowOverlap="1">
            <wp:simplePos x="0" y="0"/>
            <wp:positionH relativeFrom="column">
              <wp:posOffset>1257300</wp:posOffset>
            </wp:positionH>
            <wp:positionV relativeFrom="paragraph">
              <wp:posOffset>-228600</wp:posOffset>
            </wp:positionV>
            <wp:extent cx="3429000" cy="2473325"/>
            <wp:effectExtent l="0" t="0" r="0" b="3175"/>
            <wp:wrapNone/>
            <wp:docPr id="362" name="Picture 362" descr="IMG_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IMG_006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29000" cy="247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b/>
          <w:noProof/>
          <w:szCs w:val="28"/>
        </w:rPr>
        <mc:AlternateContent>
          <mc:Choice Requires="wps">
            <w:drawing>
              <wp:anchor distT="0" distB="0" distL="114300" distR="114300" simplePos="0" relativeHeight="251716608" behindDoc="0" locked="0" layoutInCell="1" allowOverlap="1" wp14:anchorId="60A7092E" wp14:editId="031820ED">
                <wp:simplePos x="0" y="0"/>
                <wp:positionH relativeFrom="column">
                  <wp:posOffset>1644015</wp:posOffset>
                </wp:positionH>
                <wp:positionV relativeFrom="paragraph">
                  <wp:posOffset>88900</wp:posOffset>
                </wp:positionV>
                <wp:extent cx="2743200" cy="323850"/>
                <wp:effectExtent l="0" t="0" r="0" b="0"/>
                <wp:wrapNone/>
                <wp:docPr id="361"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CC71B3">
                            <w:r w:rsidRPr="00CC71B3">
                              <w:rPr>
                                <w:rFonts w:ascii="Times New Roman" w:hAnsi="Times New Roman"/>
                              </w:rPr>
                              <w:t xml:space="preserve">Hình 4.6: </w:t>
                            </w:r>
                            <w:r w:rsidRPr="00CC71B3">
                              <w:rPr>
                                <w:rFonts w:ascii="Times New Roman" w:hAnsi="Times New Roman"/>
                                <w:bCs/>
                                <w:color w:val="000000"/>
                              </w:rPr>
                              <w:t>Hình ảnh máy cắt</w:t>
                            </w:r>
                            <w:r>
                              <w:rPr>
                                <w:b/>
                                <w:bCs/>
                                <w:color w:val="000000"/>
                              </w:rPr>
                              <w:t xml:space="preserve"> </w:t>
                            </w:r>
                            <w:r w:rsidRPr="00CC71B3">
                              <w:rPr>
                                <w:rFonts w:ascii="Times New Roman" w:hAnsi="Times New Roman"/>
                                <w:bCs/>
                                <w:color w:val="000000"/>
                              </w:rPr>
                              <w:t>tinh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7092E" id="Text Box 361" o:spid="_x0000_s1036" type="#_x0000_t202" style="position:absolute;left:0;text-align:left;margin-left:129.45pt;margin-top:7pt;width:3in;height: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TqvAIAAMUFAAAOAAAAZHJzL2Uyb0RvYy54bWysVG1vmzAQ/j5p/8Hyd8pLnARQSdWGME3q&#10;XqR2P8ABE6yBzWwn0E377zubJk1bTZq28QHZvvNz99w9vsursWvRgSnNpchweBFgxEQpKy52Gf5y&#10;X3gxRtpQUdFWCpbhB6bx1ertm8uhT1kkG9lWTCEAETod+gw3xvSp7+uyYR3VF7JnAoy1VB01sFU7&#10;v1J0APSu9aMgWPiDVFWvZMm0htN8MuKVw69rVppPda2ZQW2GITfj/sr9t/bvry5pulO0b3j5mAb9&#10;iyw6ygUEPUHl1FC0V/wVVMdLJbWszUUpO1/WNS+Z4wBswuAFm7uG9sxxgeLo/lQm/f9gy4+Hzwrx&#10;KsOzRYiRoB006Z6NBt3IEdkzqNDQ6xQc73pwNSMYoNOOre5vZflVIyHXDRU7dq2UHBpGK8jQ3fTP&#10;rk442oJshw+ygkB0b6QDGmvV2fJBQRCgQ6ceTt2xyZRwGC3JDFqOUQm2WTSL5659Pk2Pt3ulzTsm&#10;O2QXGVbQfYdOD7faAA9wPbrYYEIWvG2dAlrx7AAcpxOIDVetzWbhGvojCZJNvImJR6LFxiNBnnvX&#10;xZp4iyJczvNZvl7n4U8bNyRpw6uKCRvmKK6Q/FnzHmU+yeIkLy1bXlk4m5JWu+26VehAQdyF+2y3&#10;IPkzN/95Gs4MXF5QCiMS3ESJVyzipUcKMveSZRB7QZjcJIuAJCQvnlO65YL9OyU0ZDiZR/NJTL/l&#10;FrjvNTeadtzA+Gh5l+H45ERTK8GNqFxrDeXttD4rhU3/qRRQsWOjnWCtRie1mnE7utcROq1ZNW9l&#10;9QASVhIUBmKE2QeLRqrvGA0wRzKsv+2pYhi17wU8gyQkxA4etyHzZQQbdW7ZnluoKAEqwwajabk2&#10;07Da94rvGog0PTwhr+Hp1Nyp+ikroGQ3MCscuce5ZofR+d55PU3f1S8AAAD//wMAUEsDBBQABgAI&#10;AAAAIQBgntgr3AAAAAkBAAAPAAAAZHJzL2Rvd25yZXYueG1sTI9BT8MwDIXvSPyHyEjcWMK0Tmtp&#10;OiEQVxAbIHHzGq+taJyqydby7zEnuNl+T8/fK7ez79WZxtgFtnC7MKCI6+A6biy87Z9uNqBiQnbY&#10;ByYL3xRhW11elFi4MPErnXepURLCsUALbUpDoXWsW/IYF2EgFu0YRo9J1rHRbsRJwn2vl8astceO&#10;5UOLAz20VH/tTt7C+/Px82NlXppHnw1TmI1mn2trr6/m+ztQieb0Z4ZffEGHSpgO4cQuqt7CMtvk&#10;YhVhJZ3EsM6NHA4yZAZ0Ver/DaofAAAA//8DAFBLAQItABQABgAIAAAAIQC2gziS/gAAAOEBAAAT&#10;AAAAAAAAAAAAAAAAAAAAAABbQ29udGVudF9UeXBlc10ueG1sUEsBAi0AFAAGAAgAAAAhADj9If/W&#10;AAAAlAEAAAsAAAAAAAAAAAAAAAAALwEAAF9yZWxzLy5yZWxzUEsBAi0AFAAGAAgAAAAhANm2hOq8&#10;AgAAxQUAAA4AAAAAAAAAAAAAAAAALgIAAGRycy9lMm9Eb2MueG1sUEsBAi0AFAAGAAgAAAAhAGCe&#10;2CvcAAAACQEAAA8AAAAAAAAAAAAAAAAAFgUAAGRycy9kb3ducmV2LnhtbFBLBQYAAAAABAAEAPMA&#10;AAAfBgAAAAA=&#10;" filled="f" stroked="f">
                <v:textbox>
                  <w:txbxContent>
                    <w:p w:rsidR="00C13D81" w:rsidRPr="00FC18D4" w:rsidRDefault="00C13D81" w:rsidP="00CC71B3">
                      <w:r w:rsidRPr="00CC71B3">
                        <w:rPr>
                          <w:rFonts w:ascii="Times New Roman" w:hAnsi="Times New Roman"/>
                        </w:rPr>
                        <w:t xml:space="preserve">Hình 4.6: </w:t>
                      </w:r>
                      <w:r w:rsidRPr="00CC71B3">
                        <w:rPr>
                          <w:rFonts w:ascii="Times New Roman" w:hAnsi="Times New Roman"/>
                          <w:bCs/>
                          <w:color w:val="000000"/>
                        </w:rPr>
                        <w:t>Hình ảnh máy cắt</w:t>
                      </w:r>
                      <w:r>
                        <w:rPr>
                          <w:b/>
                          <w:bCs/>
                          <w:color w:val="000000"/>
                        </w:rPr>
                        <w:t xml:space="preserve"> </w:t>
                      </w:r>
                      <w:r w:rsidRPr="00CC71B3">
                        <w:rPr>
                          <w:rFonts w:ascii="Times New Roman" w:hAnsi="Times New Roman"/>
                          <w:bCs/>
                          <w:color w:val="000000"/>
                        </w:rPr>
                        <w:t>tinh</w:t>
                      </w:r>
                    </w:p>
                  </w:txbxContent>
                </v:textbox>
              </v:shape>
            </w:pict>
          </mc:Fallback>
        </mc:AlternateConten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i/>
          <w:szCs w:val="28"/>
        </w:rPr>
      </w:pPr>
      <w:r w:rsidRPr="00CC71B3">
        <w:rPr>
          <w:rFonts w:ascii="Times New Roman" w:hAnsi="Times New Roman"/>
          <w:b/>
          <w:szCs w:val="28"/>
        </w:rPr>
        <w:t>2.3.1.2</w:t>
      </w:r>
      <w:r w:rsidRPr="00CC71B3">
        <w:rPr>
          <w:rFonts w:ascii="Times New Roman" w:hAnsi="Times New Roman"/>
          <w:szCs w:val="28"/>
        </w:rPr>
        <w:t xml:space="preserve"> </w:t>
      </w:r>
      <w:r w:rsidRPr="00CC71B3">
        <w:rPr>
          <w:rFonts w:ascii="Times New Roman" w:hAnsi="Times New Roman"/>
          <w:b/>
          <w:szCs w:val="28"/>
        </w:rPr>
        <w:t>Dụng cụ để giữ các lớp mẫu không bị xô lệch:</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Vật nặng bằng kim loại để chặn.</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lastRenderedPageBreak/>
        <w:tab/>
      </w:r>
      <w:r w:rsidRPr="00CC71B3">
        <w:rPr>
          <w:rFonts w:ascii="Times New Roman" w:hAnsi="Times New Roman"/>
          <w:szCs w:val="28"/>
        </w:rPr>
        <w:tab/>
      </w:r>
      <w:r w:rsidRPr="00CC71B3">
        <w:rPr>
          <w:rFonts w:ascii="Times New Roman" w:hAnsi="Times New Roman"/>
          <w:szCs w:val="28"/>
        </w:rPr>
        <w:tab/>
        <w:t>- Kẹp để giữ tập vải khi cắt vòng.</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r>
      <w:r w:rsidRPr="00CC71B3">
        <w:rPr>
          <w:rFonts w:ascii="Times New Roman" w:hAnsi="Times New Roman"/>
          <w:szCs w:val="28"/>
        </w:rPr>
        <w:tab/>
        <w:t>- Kim gút.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b/>
          <w:szCs w:val="28"/>
        </w:rPr>
        <w:t>2.3.2 Phương pháp cắt: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Những chi tiết lớn ta cắt hoàn chỉnh bằng máy cắt tay, những chi tiết nhỏ cắt phá từng mảnh bằng máy cắt tay rồi chuyển qua máy cắt vòng.</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Khi cắt bằng máy cắt tay, bản vải phải đứng yên và ta lách máy theo hình mẫu, như thế khó thao tác, máy bị rung; do đó khó cắt được chính xác, ta chỉ dùng để cắt chi tiết lớn.</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Dùng máy cắt vòng để cắt gọt các chi tiết nhỏ như: cổ áo, thép tay, bát tay, chèn tay,… Đặt mẫu bằng kẽm cứng lên tập vải, dùng kẹp giữ chân để tránh bị xô lệch trong lúc cắt. Cắt theo mẫu kẽm.</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Mỗi chi tiết cắt xong đều phải kiểm tra xem có cân đối, đúng mẫu, đường cắt có gọt sạch hay không. Nếu cần phải sửa lại cho tốt.</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Cắt bằng máy vòng chình xác hơn và êm hơn vì máy đứng yêu, không tạo độ rung.</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szCs w:val="28"/>
        </w:rPr>
      </w:pPr>
      <w:r w:rsidRPr="00CC71B3">
        <w:rPr>
          <w:rFonts w:ascii="Times New Roman" w:hAnsi="Times New Roman"/>
          <w:szCs w:val="28"/>
        </w:rPr>
        <w:tab/>
      </w:r>
      <w:r w:rsidRPr="00CC71B3">
        <w:rPr>
          <w:rFonts w:ascii="Times New Roman" w:hAnsi="Times New Roman"/>
          <w:szCs w:val="28"/>
        </w:rPr>
        <w:tab/>
        <w:t>- Sau khi cắt xong phải ghi ký hiệu từng bàn, ký hiệu từng lô hàng, cỡ vóc, buộc vào 1 tập thể để chuyển qua bộ phận ép (nếu có). Sau đó tất cả các chi tiết của sản phẩm cùng 1 bàn vải được bó lại thành từng bó hay còn gọi là phối kiện.</w:t>
      </w:r>
    </w:p>
    <w:p w:rsidR="00CC71B3" w:rsidRPr="00CC71B3" w:rsidRDefault="00CC71B3" w:rsidP="00CC71B3">
      <w:pPr>
        <w:numPr>
          <w:ilvl w:val="0"/>
          <w:numId w:val="29"/>
        </w:numPr>
        <w:tabs>
          <w:tab w:val="left" w:pos="360"/>
        </w:tabs>
        <w:spacing w:before="40" w:after="40" w:line="264" w:lineRule="auto"/>
        <w:ind w:left="0" w:right="-62" w:firstLine="0"/>
        <w:jc w:val="both"/>
        <w:outlineLvl w:val="0"/>
        <w:rPr>
          <w:rFonts w:ascii="Times New Roman" w:hAnsi="Times New Roman"/>
          <w:szCs w:val="28"/>
        </w:rPr>
      </w:pPr>
      <w:r w:rsidRPr="00CC71B3">
        <w:rPr>
          <w:rFonts w:ascii="Times New Roman" w:hAnsi="Times New Roman"/>
          <w:szCs w:val="28"/>
        </w:rPr>
        <w:t>Cắt phá: sử dụng máy cắt tay để chia bàn vải ra những phần nhỏ. Mỗi phần này bao gồm rất nhiều chi tiết</w:t>
      </w:r>
    </w:p>
    <w:p w:rsidR="00CC71B3" w:rsidRPr="00CC71B3" w:rsidRDefault="00CC71B3" w:rsidP="00CC71B3">
      <w:pPr>
        <w:numPr>
          <w:ilvl w:val="0"/>
          <w:numId w:val="29"/>
        </w:numPr>
        <w:tabs>
          <w:tab w:val="left" w:pos="360"/>
        </w:tabs>
        <w:spacing w:before="40" w:after="40" w:line="264" w:lineRule="auto"/>
        <w:ind w:left="0" w:right="-61" w:firstLine="0"/>
        <w:jc w:val="both"/>
        <w:outlineLvl w:val="0"/>
        <w:rPr>
          <w:rFonts w:ascii="Times New Roman" w:hAnsi="Times New Roman"/>
          <w:szCs w:val="28"/>
        </w:rPr>
      </w:pPr>
      <w:r w:rsidRPr="00CC71B3">
        <w:rPr>
          <w:rFonts w:ascii="Times New Roman" w:hAnsi="Times New Roman"/>
          <w:szCs w:val="28"/>
        </w:rPr>
        <w:t>Cắt thô: sử  dụng máy cắt tay để cắt các chi tiết lớn, các chi tiết này có độ chính xác không cao</w:t>
      </w:r>
    </w:p>
    <w:p w:rsidR="00CC71B3" w:rsidRPr="00CC71B3" w:rsidRDefault="00CC71B3" w:rsidP="00CC71B3">
      <w:pPr>
        <w:numPr>
          <w:ilvl w:val="0"/>
          <w:numId w:val="29"/>
        </w:numPr>
        <w:tabs>
          <w:tab w:val="left" w:pos="360"/>
        </w:tabs>
        <w:spacing w:before="40" w:after="40" w:line="264" w:lineRule="auto"/>
        <w:ind w:left="0" w:right="-61" w:firstLine="0"/>
        <w:jc w:val="both"/>
        <w:outlineLvl w:val="0"/>
        <w:rPr>
          <w:rFonts w:ascii="Times New Roman" w:hAnsi="Times New Roman"/>
          <w:szCs w:val="28"/>
        </w:rPr>
      </w:pPr>
      <w:r w:rsidRPr="00CC71B3">
        <w:rPr>
          <w:rFonts w:ascii="Times New Roman" w:hAnsi="Times New Roman"/>
          <w:szCs w:val="28"/>
        </w:rPr>
        <w:t>Cắt tinh (cắt gọt): sử dụng máy cắt vòng hay cắt dọc để cắt lại các chi tiết cho chính xác</w:t>
      </w:r>
    </w:p>
    <w:p w:rsidR="00CC71B3" w:rsidRPr="00CC71B3" w:rsidRDefault="00CC71B3" w:rsidP="00CC71B3">
      <w:pPr>
        <w:tabs>
          <w:tab w:val="left" w:pos="180"/>
          <w:tab w:val="left" w:pos="360"/>
          <w:tab w:val="left" w:pos="540"/>
        </w:tabs>
        <w:spacing w:before="40" w:after="40" w:line="264" w:lineRule="auto"/>
        <w:jc w:val="both"/>
        <w:outlineLvl w:val="0"/>
        <w:rPr>
          <w:rFonts w:ascii="Times New Roman" w:hAnsi="Times New Roman"/>
          <w:b/>
          <w:szCs w:val="28"/>
        </w:rPr>
      </w:pPr>
      <w:r w:rsidRPr="00CC71B3">
        <w:rPr>
          <w:rFonts w:ascii="Times New Roman" w:hAnsi="Times New Roman"/>
          <w:b/>
          <w:szCs w:val="28"/>
        </w:rPr>
        <w:t>2.3.3 Tiến hành cắt:</w:t>
      </w:r>
    </w:p>
    <w:p w:rsidR="00CC71B3" w:rsidRPr="00CC71B3" w:rsidRDefault="00CC71B3" w:rsidP="00CC71B3">
      <w:pPr>
        <w:numPr>
          <w:ilvl w:val="0"/>
          <w:numId w:val="30"/>
        </w:numPr>
        <w:spacing w:before="40" w:after="40" w:line="264" w:lineRule="auto"/>
        <w:ind w:right="-61"/>
        <w:jc w:val="both"/>
        <w:outlineLvl w:val="0"/>
        <w:rPr>
          <w:rFonts w:ascii="Times New Roman" w:hAnsi="Times New Roman"/>
          <w:szCs w:val="28"/>
        </w:rPr>
      </w:pPr>
      <w:r w:rsidRPr="00CC71B3">
        <w:rPr>
          <w:rFonts w:ascii="Times New Roman" w:hAnsi="Times New Roman"/>
          <w:szCs w:val="28"/>
        </w:rPr>
        <w:t>Quan sát bàn vải</w:t>
      </w:r>
    </w:p>
    <w:p w:rsidR="00CC71B3" w:rsidRPr="00CC71B3" w:rsidRDefault="00CC71B3" w:rsidP="00CC71B3">
      <w:pPr>
        <w:numPr>
          <w:ilvl w:val="0"/>
          <w:numId w:val="30"/>
        </w:numPr>
        <w:spacing w:before="40" w:after="40" w:line="264" w:lineRule="auto"/>
        <w:ind w:right="-61"/>
        <w:jc w:val="both"/>
        <w:outlineLvl w:val="0"/>
        <w:rPr>
          <w:rFonts w:ascii="Times New Roman" w:hAnsi="Times New Roman"/>
          <w:szCs w:val="28"/>
        </w:rPr>
      </w:pPr>
      <w:r w:rsidRPr="00CC71B3">
        <w:rPr>
          <w:rFonts w:ascii="Times New Roman" w:hAnsi="Times New Roman"/>
          <w:szCs w:val="28"/>
        </w:rPr>
        <w:t>Cắt phá bàn vải ra những phần nhỏ (máy cắt tay)</w:t>
      </w:r>
    </w:p>
    <w:p w:rsidR="00CC71B3" w:rsidRPr="00CC71B3" w:rsidRDefault="00CC71B3" w:rsidP="00CC71B3">
      <w:pPr>
        <w:numPr>
          <w:ilvl w:val="0"/>
          <w:numId w:val="30"/>
        </w:numPr>
        <w:spacing w:before="40" w:after="40" w:line="264" w:lineRule="auto"/>
        <w:ind w:right="-61"/>
        <w:jc w:val="both"/>
        <w:outlineLvl w:val="0"/>
        <w:rPr>
          <w:rFonts w:ascii="Times New Roman" w:hAnsi="Times New Roman"/>
          <w:szCs w:val="28"/>
        </w:rPr>
      </w:pPr>
      <w:r w:rsidRPr="00CC71B3">
        <w:rPr>
          <w:rFonts w:ascii="Times New Roman" w:hAnsi="Times New Roman"/>
          <w:szCs w:val="28"/>
        </w:rPr>
        <w:t>Cắt thô những chi tiết lớn (máy cắt tay)</w:t>
      </w:r>
    </w:p>
    <w:p w:rsidR="00CC71B3" w:rsidRPr="00CC71B3" w:rsidRDefault="00CC71B3" w:rsidP="00CC71B3">
      <w:pPr>
        <w:numPr>
          <w:ilvl w:val="0"/>
          <w:numId w:val="30"/>
        </w:numPr>
        <w:spacing w:before="40" w:after="40" w:line="264" w:lineRule="auto"/>
        <w:ind w:right="-61"/>
        <w:jc w:val="both"/>
        <w:outlineLvl w:val="0"/>
        <w:rPr>
          <w:rFonts w:ascii="Times New Roman" w:hAnsi="Times New Roman"/>
          <w:szCs w:val="28"/>
        </w:rPr>
      </w:pPr>
      <w:r w:rsidRPr="00CC71B3">
        <w:rPr>
          <w:rFonts w:ascii="Times New Roman" w:hAnsi="Times New Roman"/>
          <w:szCs w:val="28"/>
        </w:rPr>
        <w:t>Cắt tinh các chi tiết nhỏ (máy cắt vòng)</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BẢNG  QUI  ĐỊNH CẮT</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Mã Hàng: # 100288</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 xml:space="preserve">   Nguyên Liệu: Vải kate</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 xml:space="preserve">        Sản Lượng: 1750 sản phẩm</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 xml:space="preserve">                                                        Cỡ Vóc: S , M , L </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sym w:font="Wingdings" w:char="F09F"/>
      </w:r>
      <w:r w:rsidRPr="00CC71B3">
        <w:rPr>
          <w:rFonts w:ascii="Times New Roman" w:hAnsi="Times New Roman"/>
          <w:szCs w:val="28"/>
        </w:rPr>
        <w:t xml:space="preserve"> Thông tin về nguyên phụ liệu: Sản phẩm có 1750 sản phẩm</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lastRenderedPageBreak/>
        <w:sym w:font="Wingdings" w:char="F09F"/>
      </w:r>
      <w:r w:rsidRPr="00CC71B3">
        <w:rPr>
          <w:rFonts w:ascii="Times New Roman" w:hAnsi="Times New Roman"/>
          <w:szCs w:val="28"/>
        </w:rPr>
        <w:t xml:space="preserve"> Thông tin về trảii vải: Trải vải cắt đầu bàn có chiều </w:t>
      </w: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sym w:font="Wingdings" w:char="F09F"/>
      </w:r>
      <w:r w:rsidRPr="00CC71B3">
        <w:rPr>
          <w:rFonts w:ascii="Times New Roman" w:hAnsi="Times New Roman"/>
          <w:szCs w:val="28"/>
        </w:rPr>
        <w:t xml:space="preserve"> Thông tin về sơ đồ: Tên chi tiết</w:t>
      </w:r>
    </w:p>
    <w:p w:rsidR="00CC71B3" w:rsidRDefault="00CC71B3" w:rsidP="00CC71B3">
      <w:pPr>
        <w:tabs>
          <w:tab w:val="left" w:pos="4780"/>
        </w:tabs>
        <w:spacing w:before="40" w:after="40" w:line="264" w:lineRule="auto"/>
        <w:jc w:val="both"/>
        <w:outlineLvl w:val="0"/>
        <w:rPr>
          <w:rFonts w:ascii="Times New Roman" w:hAnsi="Times New Roman"/>
          <w:szCs w:val="28"/>
        </w:rPr>
      </w:pP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p>
    <w:tbl>
      <w:tblPr>
        <w:tblStyle w:val="TableGrid"/>
        <w:tblpPr w:leftFromText="180" w:rightFromText="180" w:vertAnchor="text" w:horzAnchor="margin" w:tblpXSpec="center" w:tblpY="194"/>
        <w:tblW w:w="9067" w:type="dxa"/>
        <w:tblLook w:val="01E0" w:firstRow="1" w:lastRow="1" w:firstColumn="1" w:lastColumn="1" w:noHBand="0" w:noVBand="0"/>
      </w:tblPr>
      <w:tblGrid>
        <w:gridCol w:w="559"/>
        <w:gridCol w:w="2466"/>
        <w:gridCol w:w="1896"/>
        <w:gridCol w:w="1886"/>
        <w:gridCol w:w="2260"/>
      </w:tblGrid>
      <w:tr w:rsidR="00CC71B3" w:rsidRPr="00CC71B3" w:rsidTr="00CC71B3">
        <w:tc>
          <w:tcPr>
            <w:tcW w:w="529" w:type="dxa"/>
            <w:vAlign w:val="center"/>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Stt</w:t>
            </w:r>
          </w:p>
        </w:tc>
        <w:tc>
          <w:tcPr>
            <w:tcW w:w="2476" w:type="dxa"/>
            <w:vAlign w:val="center"/>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Tên chi tiết</w:t>
            </w:r>
          </w:p>
        </w:tc>
        <w:tc>
          <w:tcPr>
            <w:tcW w:w="1902" w:type="dxa"/>
            <w:vAlign w:val="center"/>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Số lượng /sp</w:t>
            </w:r>
          </w:p>
        </w:tc>
        <w:tc>
          <w:tcPr>
            <w:tcW w:w="1892" w:type="dxa"/>
            <w:vAlign w:val="center"/>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Dụng cụ cắt</w:t>
            </w:r>
          </w:p>
        </w:tc>
        <w:tc>
          <w:tcPr>
            <w:tcW w:w="2268" w:type="dxa"/>
            <w:vAlign w:val="center"/>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Yêu cầu kỹ thuật</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1</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Thân trước</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Đô thân trước</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3</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Thân sau</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1</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4</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Đô thân sau</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ngang</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5</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Tay áo</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6</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Nẹp lai áo</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7</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Nẹp khuy nút</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8</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Bâu áo</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vòng</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r w:rsidR="00CC71B3" w:rsidRPr="00CC71B3" w:rsidTr="00CC71B3">
        <w:tc>
          <w:tcPr>
            <w:tcW w:w="52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9</w:t>
            </w:r>
          </w:p>
        </w:tc>
        <w:tc>
          <w:tcPr>
            <w:tcW w:w="2476"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Chân bâu</w:t>
            </w:r>
          </w:p>
        </w:tc>
        <w:tc>
          <w:tcPr>
            <w:tcW w:w="190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892"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vòng</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bl>
    <w:p w:rsidR="00CC71B3" w:rsidRPr="00CC71B3" w:rsidRDefault="00CC71B3" w:rsidP="00CC71B3">
      <w:pPr>
        <w:tabs>
          <w:tab w:val="left" w:pos="4780"/>
        </w:tabs>
        <w:spacing w:before="40" w:after="40" w:line="264" w:lineRule="auto"/>
        <w:jc w:val="both"/>
        <w:outlineLvl w:val="0"/>
        <w:rPr>
          <w:rFonts w:ascii="Times New Roman" w:hAnsi="Times New Roman"/>
          <w:szCs w:val="28"/>
        </w:rPr>
      </w:pPr>
    </w:p>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sym w:font="Wingdings" w:char="F09F"/>
      </w:r>
      <w:r w:rsidRPr="00CC71B3">
        <w:rPr>
          <w:rFonts w:ascii="Times New Roman" w:hAnsi="Times New Roman"/>
          <w:szCs w:val="28"/>
        </w:rPr>
        <w:t xml:space="preserve"> Thông tin về cắt chi tiết có sử dụng phụ liệu</w:t>
      </w:r>
    </w:p>
    <w:tbl>
      <w:tblPr>
        <w:tblStyle w:val="TableGrid"/>
        <w:tblW w:w="9209" w:type="dxa"/>
        <w:jc w:val="center"/>
        <w:tblLook w:val="01E0" w:firstRow="1" w:lastRow="1" w:firstColumn="1" w:lastColumn="1" w:noHBand="0" w:noVBand="0"/>
      </w:tblPr>
      <w:tblGrid>
        <w:gridCol w:w="559"/>
        <w:gridCol w:w="2467"/>
        <w:gridCol w:w="1935"/>
        <w:gridCol w:w="1980"/>
        <w:gridCol w:w="2268"/>
      </w:tblGrid>
      <w:tr w:rsidR="00CC71B3" w:rsidRPr="00CC71B3" w:rsidTr="00FC3ACD">
        <w:trPr>
          <w:jc w:val="center"/>
        </w:trPr>
        <w:tc>
          <w:tcPr>
            <w:tcW w:w="559" w:type="dxa"/>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Stt</w:t>
            </w:r>
          </w:p>
        </w:tc>
        <w:tc>
          <w:tcPr>
            <w:tcW w:w="2467" w:type="dxa"/>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Tên chi tiết</w:t>
            </w:r>
          </w:p>
        </w:tc>
        <w:tc>
          <w:tcPr>
            <w:tcW w:w="1935" w:type="dxa"/>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Số lượng sp</w:t>
            </w:r>
          </w:p>
        </w:tc>
        <w:tc>
          <w:tcPr>
            <w:tcW w:w="1980" w:type="dxa"/>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Dụng cụ cắt</w:t>
            </w:r>
          </w:p>
        </w:tc>
        <w:tc>
          <w:tcPr>
            <w:tcW w:w="2268" w:type="dxa"/>
          </w:tcPr>
          <w:p w:rsidR="00CC71B3" w:rsidRPr="00CC71B3" w:rsidRDefault="00CC71B3" w:rsidP="00CC71B3">
            <w:pPr>
              <w:tabs>
                <w:tab w:val="left" w:pos="4780"/>
              </w:tabs>
              <w:spacing w:before="40" w:after="40" w:line="264" w:lineRule="auto"/>
              <w:jc w:val="center"/>
              <w:outlineLvl w:val="0"/>
              <w:rPr>
                <w:rFonts w:ascii="Times New Roman" w:hAnsi="Times New Roman"/>
                <w:b/>
                <w:szCs w:val="28"/>
              </w:rPr>
            </w:pPr>
            <w:r w:rsidRPr="00CC71B3">
              <w:rPr>
                <w:rFonts w:ascii="Times New Roman" w:hAnsi="Times New Roman"/>
                <w:b/>
                <w:szCs w:val="28"/>
              </w:rPr>
              <w:t>Yêu cầu kỹ thuật</w:t>
            </w:r>
          </w:p>
        </w:tc>
      </w:tr>
      <w:tr w:rsidR="00CC71B3" w:rsidRPr="00CC71B3" w:rsidTr="00FC3ACD">
        <w:trPr>
          <w:jc w:val="center"/>
        </w:trPr>
        <w:tc>
          <w:tcPr>
            <w:tcW w:w="55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1</w:t>
            </w:r>
          </w:p>
        </w:tc>
        <w:tc>
          <w:tcPr>
            <w:tcW w:w="2467"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Keo lá bâu</w:t>
            </w:r>
          </w:p>
        </w:tc>
        <w:tc>
          <w:tcPr>
            <w:tcW w:w="1935"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1</w:t>
            </w:r>
          </w:p>
        </w:tc>
        <w:tc>
          <w:tcPr>
            <w:tcW w:w="1980"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vòng</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ngang</w:t>
            </w:r>
          </w:p>
        </w:tc>
      </w:tr>
      <w:tr w:rsidR="00CC71B3" w:rsidRPr="00CC71B3" w:rsidTr="00FC3ACD">
        <w:trPr>
          <w:jc w:val="center"/>
        </w:trPr>
        <w:tc>
          <w:tcPr>
            <w:tcW w:w="55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2467"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Keo chân bâu</w:t>
            </w:r>
          </w:p>
        </w:tc>
        <w:tc>
          <w:tcPr>
            <w:tcW w:w="1935"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1</w:t>
            </w:r>
          </w:p>
        </w:tc>
        <w:tc>
          <w:tcPr>
            <w:tcW w:w="1980"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vòng</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ngang</w:t>
            </w:r>
          </w:p>
        </w:tc>
      </w:tr>
      <w:tr w:rsidR="00CC71B3" w:rsidRPr="00CC71B3" w:rsidTr="00FC3ACD">
        <w:trPr>
          <w:jc w:val="center"/>
        </w:trPr>
        <w:tc>
          <w:tcPr>
            <w:tcW w:w="559"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3</w:t>
            </w:r>
          </w:p>
        </w:tc>
        <w:tc>
          <w:tcPr>
            <w:tcW w:w="2467"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Nẹp khuy nút</w:t>
            </w:r>
          </w:p>
        </w:tc>
        <w:tc>
          <w:tcPr>
            <w:tcW w:w="1935"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2</w:t>
            </w:r>
          </w:p>
        </w:tc>
        <w:tc>
          <w:tcPr>
            <w:tcW w:w="1980"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Máy cắt tay</w:t>
            </w:r>
          </w:p>
        </w:tc>
        <w:tc>
          <w:tcPr>
            <w:tcW w:w="2268" w:type="dxa"/>
            <w:vAlign w:val="center"/>
          </w:tcPr>
          <w:p w:rsidR="00CC71B3" w:rsidRPr="00CC71B3" w:rsidRDefault="00CC71B3" w:rsidP="00CC71B3">
            <w:pPr>
              <w:tabs>
                <w:tab w:val="left" w:pos="4780"/>
              </w:tabs>
              <w:spacing w:before="40" w:after="40" w:line="264" w:lineRule="auto"/>
              <w:jc w:val="both"/>
              <w:outlineLvl w:val="0"/>
              <w:rPr>
                <w:rFonts w:ascii="Times New Roman" w:hAnsi="Times New Roman"/>
                <w:szCs w:val="28"/>
              </w:rPr>
            </w:pPr>
            <w:r w:rsidRPr="00CC71B3">
              <w:rPr>
                <w:rFonts w:ascii="Times New Roman" w:hAnsi="Times New Roman"/>
                <w:szCs w:val="28"/>
              </w:rPr>
              <w:t>Canh dọc</w:t>
            </w:r>
          </w:p>
        </w:tc>
      </w:tr>
    </w:tbl>
    <w:p w:rsidR="0095128B" w:rsidRPr="0095128B" w:rsidRDefault="0095128B" w:rsidP="0095128B">
      <w:pPr>
        <w:spacing w:before="40" w:after="40" w:line="264" w:lineRule="auto"/>
        <w:jc w:val="both"/>
        <w:outlineLvl w:val="0"/>
        <w:rPr>
          <w:rFonts w:ascii="Times New Roman" w:hAnsi="Times New Roman"/>
          <w:b/>
          <w:bCs/>
          <w:szCs w:val="28"/>
        </w:rPr>
      </w:pPr>
    </w:p>
    <w:p w:rsidR="00723B63" w:rsidRPr="00FC3ACD" w:rsidRDefault="00723B63" w:rsidP="00443B9B">
      <w:pPr>
        <w:spacing w:before="40" w:after="40" w:line="264" w:lineRule="auto"/>
        <w:ind w:left="278" w:hanging="278"/>
        <w:jc w:val="both"/>
        <w:outlineLvl w:val="0"/>
        <w:rPr>
          <w:rFonts w:ascii="Times New Roman" w:hAnsi="Times New Roman"/>
          <w:b/>
          <w:bCs/>
          <w:szCs w:val="28"/>
        </w:rPr>
      </w:pPr>
      <w:r w:rsidRPr="00FC3ACD">
        <w:rPr>
          <w:rFonts w:ascii="Times New Roman" w:hAnsi="Times New Roman"/>
          <w:b/>
          <w:bCs/>
          <w:szCs w:val="28"/>
        </w:rPr>
        <w:t>2.4. Đánh số, bóc tập, phối kiện</w:t>
      </w: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r>
        <w:rPr>
          <w:rFonts w:ascii="Times New Roman" w:hAnsi="Times New Roman"/>
          <w:b/>
          <w:bCs/>
          <w:szCs w:val="28"/>
        </w:rPr>
        <w:t>2</w:t>
      </w:r>
      <w:r w:rsidRPr="00FC3ACD">
        <w:rPr>
          <w:rFonts w:ascii="Times New Roman" w:hAnsi="Times New Roman"/>
          <w:b/>
          <w:bCs/>
          <w:szCs w:val="28"/>
        </w:rPr>
        <w:t>.</w:t>
      </w:r>
      <w:r>
        <w:rPr>
          <w:rFonts w:ascii="Times New Roman" w:hAnsi="Times New Roman"/>
          <w:b/>
          <w:bCs/>
          <w:szCs w:val="28"/>
        </w:rPr>
        <w:t>4</w:t>
      </w:r>
      <w:r w:rsidRPr="00FC3ACD">
        <w:rPr>
          <w:rFonts w:ascii="Times New Roman" w:hAnsi="Times New Roman"/>
          <w:b/>
          <w:bCs/>
          <w:szCs w:val="28"/>
        </w:rPr>
        <w:t>.1 Đánh số:</w:t>
      </w:r>
      <w:r w:rsidRPr="00FC3ACD">
        <w:rPr>
          <w:rFonts w:ascii="Times New Roman" w:hAnsi="Times New Roman"/>
          <w:szCs w:val="28"/>
        </w:rPr>
        <w:t xml:space="preserve"> sử dụng các dụng cụ đánh số lên các chi tiết sản phẩm theo một thứ tự nhất định nhằm đảm bảo các mục đích sau:</w:t>
      </w:r>
    </w:p>
    <w:p w:rsidR="00FC3ACD" w:rsidRPr="00FC3ACD" w:rsidRDefault="00FC3ACD" w:rsidP="00FC3ACD">
      <w:pPr>
        <w:numPr>
          <w:ilvl w:val="0"/>
          <w:numId w:val="31"/>
        </w:numPr>
        <w:spacing w:before="40" w:after="40" w:line="264" w:lineRule="auto"/>
        <w:ind w:right="-61"/>
        <w:jc w:val="both"/>
        <w:outlineLvl w:val="0"/>
        <w:rPr>
          <w:rFonts w:ascii="Times New Roman" w:hAnsi="Times New Roman"/>
          <w:szCs w:val="28"/>
        </w:rPr>
      </w:pPr>
      <w:r w:rsidRPr="00FC3ACD">
        <w:rPr>
          <w:rFonts w:ascii="Times New Roman" w:hAnsi="Times New Roman"/>
          <w:szCs w:val="28"/>
        </w:rPr>
        <w:t>Kiểm tra số lớp vải trên bàn vải</w:t>
      </w:r>
    </w:p>
    <w:p w:rsidR="00FC3ACD" w:rsidRPr="00FC3ACD" w:rsidRDefault="00FC3ACD" w:rsidP="00FC3ACD">
      <w:pPr>
        <w:numPr>
          <w:ilvl w:val="0"/>
          <w:numId w:val="31"/>
        </w:numPr>
        <w:spacing w:before="40" w:after="40" w:line="264" w:lineRule="auto"/>
        <w:ind w:right="-61"/>
        <w:jc w:val="both"/>
        <w:outlineLvl w:val="0"/>
        <w:rPr>
          <w:rFonts w:ascii="Times New Roman" w:hAnsi="Times New Roman"/>
          <w:szCs w:val="28"/>
        </w:rPr>
      </w:pPr>
      <w:r w:rsidRPr="00FC3ACD">
        <w:rPr>
          <w:rFonts w:ascii="Times New Roman" w:hAnsi="Times New Roman"/>
          <w:szCs w:val="28"/>
        </w:rPr>
        <w:t>Tránh sự khác biệt màu sắc giữa các chi tiết</w:t>
      </w:r>
    </w:p>
    <w:p w:rsidR="00FC3ACD" w:rsidRDefault="00FC3ACD" w:rsidP="00FC3ACD">
      <w:pPr>
        <w:numPr>
          <w:ilvl w:val="0"/>
          <w:numId w:val="31"/>
        </w:numPr>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w:drawing>
          <wp:anchor distT="0" distB="0" distL="114300" distR="114300" simplePos="0" relativeHeight="251718656" behindDoc="0" locked="0" layoutInCell="1" allowOverlap="1">
            <wp:simplePos x="0" y="0"/>
            <wp:positionH relativeFrom="column">
              <wp:posOffset>1600200</wp:posOffset>
            </wp:positionH>
            <wp:positionV relativeFrom="paragraph">
              <wp:posOffset>231775</wp:posOffset>
            </wp:positionV>
            <wp:extent cx="2857500" cy="2061845"/>
            <wp:effectExtent l="0" t="0" r="0" b="0"/>
            <wp:wrapNone/>
            <wp:docPr id="378" name="Picture 378" descr="IMG_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IMG_009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57500" cy="2061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ACD">
        <w:rPr>
          <w:rFonts w:ascii="Times New Roman" w:hAnsi="Times New Roman"/>
          <w:szCs w:val="28"/>
        </w:rPr>
        <w:t>Để dễ điều động rải chuyền</w:t>
      </w:r>
    </w:p>
    <w:p w:rsidR="00FC3ACD" w:rsidRPr="00FC3ACD" w:rsidRDefault="00FC3ACD" w:rsidP="00FC3ACD">
      <w:pPr>
        <w:numPr>
          <w:ilvl w:val="0"/>
          <w:numId w:val="31"/>
        </w:num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mc:AlternateContent>
          <mc:Choice Requires="wps">
            <w:drawing>
              <wp:anchor distT="0" distB="0" distL="114300" distR="114300" simplePos="0" relativeHeight="251723776" behindDoc="0" locked="0" layoutInCell="1" allowOverlap="1">
                <wp:simplePos x="0" y="0"/>
                <wp:positionH relativeFrom="column">
                  <wp:posOffset>691515</wp:posOffset>
                </wp:positionH>
                <wp:positionV relativeFrom="paragraph">
                  <wp:posOffset>294005</wp:posOffset>
                </wp:positionV>
                <wp:extent cx="4584700" cy="269875"/>
                <wp:effectExtent l="0" t="0" r="0" b="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3ACD" w:rsidRDefault="00C13D81" w:rsidP="00FC3ACD">
                            <w:pPr>
                              <w:jc w:val="center"/>
                              <w:rPr>
                                <w:rFonts w:ascii="Times New Roman" w:hAnsi="Times New Roman"/>
                              </w:rPr>
                            </w:pPr>
                            <w:r w:rsidRPr="00FC3ACD">
                              <w:rPr>
                                <w:rFonts w:ascii="Times New Roman" w:hAnsi="Times New Roman"/>
                              </w:rPr>
                              <w:t xml:space="preserve">Hình 4.7: </w:t>
                            </w:r>
                            <w:r w:rsidRPr="00FC3ACD">
                              <w:rPr>
                                <w:rFonts w:ascii="Times New Roman" w:hAnsi="Times New Roman"/>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037" type="#_x0000_t202" style="position:absolute;left:0;text-align:left;margin-left:54.45pt;margin-top:23.15pt;width:361pt;height:21.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VoqugIAAMU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PLOMZI0B6a9MD2Bt3KPbJnUKFx0Bk43g/gavZggE47tnq4k9VXjYRctlRs2I1ScmwZrSHD0N70&#10;z65OONqCrMcPsoZAdGukA9o3qrflg4IgQIdOPZ66Y5Op4JDMEhIHYKrAFs3TJJ65EDQ73h6UNu+Y&#10;7JFd5FhB9x063d1pY7Oh2dHFBhOy5F3nFNCJZwfgOJ1AbLhqbTYL19AfaZCuklVCPBLNVx4JisK7&#10;KZfEm5dhPCsui+WyCH/auCHJWl7XTNgwR3GF5M+ad5D5JIuTvLTseG3hbEpabdbLTqEdBXGX7jsU&#10;5MzNf56GKwJweUEpjEhwG6VeOU9ij5Rk5qVxkHhBmN6m84CkpCifU7rjgv07JTTmOJ1Fs0lMv+UW&#10;uO81N5r13MD46Hif4+TkRDMrwZWoXWsN5d20PiuFTf+pFNDuY6OdYK1GJ7Wa/XrvXkfo5GzVvJb1&#10;I0hYSVAYiBFmHyxaqb5jNMIcybH+tqWKYdS9F/AM0pAQO3jchsziCDbq3LI+t1BRAVSODUbTcmmm&#10;YbUdFN+0EGl6eELewNNpuFP1U1aHBwezwpE7zDU7jM73zutp+i5+AQAA//8DAFBLAwQUAAYACAAA&#10;ACEAOhdcFt0AAAAJAQAADwAAAGRycy9kb3ducmV2LnhtbEyPzW7CMBCE75V4B2uReit2gSIT4iDU&#10;qtdWpT8SNxMvSdR4HcWGpG/f7ancdnZHs9/k29G34oJ9bAIZuJ8pEEhlcA1VBj7en+80iJgsOdsG&#10;QgM/GGFbTG5ym7kw0Bte9qkSHEIxswbqlLpMyljW6G2chQ6Jb6fQe5tY9pV0vR043LdyrtRKetsQ&#10;f6hth481lt/7szfw+XI6fC3Va/XkH7ohjEqSX0tjbqfjbgMi4Zj+zfCHz+hQMNMxnMlF0bJWes1W&#10;A8vVAgQb9ELx4siD1iCLXF43KH4BAAD//wMAUEsBAi0AFAAGAAgAAAAhALaDOJL+AAAA4QEAABMA&#10;AAAAAAAAAAAAAAAAAAAAAFtDb250ZW50X1R5cGVzXS54bWxQSwECLQAUAAYACAAAACEAOP0h/9YA&#10;AACUAQAACwAAAAAAAAAAAAAAAAAvAQAAX3JlbHMvLnJlbHNQSwECLQAUAAYACAAAACEAGVlaKroC&#10;AADFBQAADgAAAAAAAAAAAAAAAAAuAgAAZHJzL2Uyb0RvYy54bWxQSwECLQAUAAYACAAAACEAOhdc&#10;Ft0AAAAJAQAADwAAAAAAAAAAAAAAAAAUBQAAZHJzL2Rvd25yZXYueG1sUEsFBgAAAAAEAAQA8wAA&#10;AB4GAAAAAA==&#10;" filled="f" stroked="f">
                <v:textbox>
                  <w:txbxContent>
                    <w:p w:rsidR="00C13D81" w:rsidRPr="00FC3ACD" w:rsidRDefault="00C13D81" w:rsidP="00FC3ACD">
                      <w:pPr>
                        <w:jc w:val="center"/>
                        <w:rPr>
                          <w:rFonts w:ascii="Times New Roman" w:hAnsi="Times New Roman"/>
                        </w:rPr>
                      </w:pPr>
                      <w:r w:rsidRPr="00FC3ACD">
                        <w:rPr>
                          <w:rFonts w:ascii="Times New Roman" w:hAnsi="Times New Roman"/>
                        </w:rPr>
                        <w:t xml:space="preserve">Hình 4.7: </w:t>
                      </w:r>
                      <w:r w:rsidRPr="00FC3ACD">
                        <w:rPr>
                          <w:rFonts w:ascii="Times New Roman" w:hAnsi="Times New Roman"/>
                          <w:bCs/>
                          <w:color w:val="000000"/>
                        </w:rPr>
                        <w:t>Hình ảnh đánh số trên chi tiết sản phẩm</w:t>
                      </w:r>
                    </w:p>
                  </w:txbxContent>
                </v:textbox>
              </v:shape>
            </w:pict>
          </mc:Fallback>
        </mc:AlternateContent>
      </w:r>
    </w:p>
    <w:p w:rsidR="00FC3ACD" w:rsidRPr="00FC3ACD" w:rsidRDefault="00FC3ACD" w:rsidP="00FC3ACD">
      <w:pPr>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w:drawing>
          <wp:anchor distT="0" distB="0" distL="114300" distR="114300" simplePos="0" relativeHeight="251719680" behindDoc="0" locked="0" layoutInCell="1" allowOverlap="1">
            <wp:simplePos x="0" y="0"/>
            <wp:positionH relativeFrom="column">
              <wp:posOffset>1257300</wp:posOffset>
            </wp:positionH>
            <wp:positionV relativeFrom="paragraph">
              <wp:posOffset>-114300</wp:posOffset>
            </wp:positionV>
            <wp:extent cx="3429000" cy="2474595"/>
            <wp:effectExtent l="0" t="0" r="0" b="1905"/>
            <wp:wrapNone/>
            <wp:docPr id="376" name="Picture 376" descr="IMG_0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IMG_008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29000" cy="2474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Default="00FC3ACD" w:rsidP="00FC3ACD">
      <w:pPr>
        <w:tabs>
          <w:tab w:val="left" w:pos="360"/>
        </w:tabs>
        <w:spacing w:before="40" w:after="40" w:line="264" w:lineRule="auto"/>
        <w:ind w:right="-61"/>
        <w:jc w:val="both"/>
        <w:outlineLvl w:val="0"/>
        <w:rPr>
          <w:rFonts w:ascii="Times New Roman" w:hAnsi="Times New Roman"/>
          <w:b/>
          <w:bCs/>
          <w:szCs w:val="28"/>
        </w:rPr>
      </w:pPr>
      <w:r w:rsidRPr="00FC3ACD">
        <w:rPr>
          <w:rFonts w:ascii="Times New Roman" w:hAnsi="Times New Roman"/>
          <w:b/>
          <w:bCs/>
          <w:noProof/>
          <w:szCs w:val="28"/>
        </w:rPr>
        <mc:AlternateContent>
          <mc:Choice Requires="wps">
            <w:drawing>
              <wp:anchor distT="0" distB="0" distL="114300" distR="114300" simplePos="0" relativeHeight="251724800" behindDoc="0" locked="0" layoutInCell="1" allowOverlap="1" wp14:anchorId="0F2D8B92" wp14:editId="61500F64">
                <wp:simplePos x="0" y="0"/>
                <wp:positionH relativeFrom="column">
                  <wp:posOffset>1155065</wp:posOffset>
                </wp:positionH>
                <wp:positionV relativeFrom="paragraph">
                  <wp:posOffset>132080</wp:posOffset>
                </wp:positionV>
                <wp:extent cx="3981450" cy="336550"/>
                <wp:effectExtent l="0" t="0" r="0" b="6350"/>
                <wp:wrapNone/>
                <wp:docPr id="375"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FC3ACD">
                            <w:r w:rsidRPr="00FC3ACD">
                              <w:rPr>
                                <w:rFonts w:ascii="Times New Roman" w:hAnsi="Times New Roman"/>
                              </w:rPr>
                              <w:t xml:space="preserve">Hình 4.8: </w:t>
                            </w:r>
                            <w:r w:rsidRPr="00FC3ACD">
                              <w:rPr>
                                <w:rFonts w:ascii="Times New Roman" w:hAnsi="Times New Roman"/>
                                <w:bCs/>
                                <w:color w:val="000000"/>
                              </w:rPr>
                              <w:t>Hình ảnh dán số trên chi tiết</w:t>
                            </w:r>
                            <w:r>
                              <w:rPr>
                                <w:b/>
                                <w:bCs/>
                                <w:color w:val="000000"/>
                              </w:rPr>
                              <w:t xml:space="preserve"> </w:t>
                            </w:r>
                            <w:r w:rsidRPr="00FC3ACD">
                              <w:rPr>
                                <w:rFonts w:ascii="Times New Roman" w:hAnsi="Times New Roman"/>
                                <w:bCs/>
                                <w:color w:val="000000"/>
                              </w:rPr>
                              <w:t>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D8B92" id="Text Box 375" o:spid="_x0000_s1038" type="#_x0000_t202" style="position:absolute;left:0;text-align:left;margin-left:90.95pt;margin-top:10.4pt;width:313.5pt;height:2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7HuwIAAMU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ZjFGgnbQpEe2N+hO7pE9gwoNvU7B8aEHV7MHA3TasdX9vSy/aiTksqFiw26VkkPDaAUZhvam&#10;f3Z1xNEWZD18kBUEolsjHdC+Vp0tHxQEATp06unUHZtMCYeTZB6SGEwl2CaTaQxrG4Kmx9u90uYd&#10;kx2yiwwr6L5Dp7t7bUbXo4sNJmTB2xbOadqKiwPAHE8gNly1NpuFa+iPJEhW89WceCSarjwS5Ll3&#10;WyyJNy3CWZxP8uUyD3/auCFJG15VTNgwR3GF5M+ad5D5KIuTvLRseWXhbEpabdbLVqEdBXEX7jsU&#10;5MzNv0zD1Qu4vKAURiS4ixKvmM5nHilI7CWzYO4FYXKXTAOSkLy4pHTPBft3SmjIcBJH8Sim33IL&#10;3PeaG007bmB8tLzL8PzkRFMrwZWoXGsN5e24PiuFTf+5FNDuY6OdYK1GR7Wa/XrvXkcY2fBWzWtZ&#10;PYGElQSFgRhh9sGikeo7RgPMkQzrb1uqGEbtewHPIAkJsYPHbUg8i2Cjzi3rcwsVJUBl2GA0Lpdm&#10;HFbbXvFNA5HGhyfkLTydmjtVP2d1eHAwKxy5w1yzw+h877yep+/iFwAAAP//AwBQSwMEFAAGAAgA&#10;AAAhAMedEAzdAAAACQEAAA8AAABkcnMvZG93bnJldi54bWxMj81OwzAQhO9IvIO1lbhRu+Wnbhqn&#10;QiCuRS0UiZsbb5OIeB3FbhPevssJjjP7aXYmX4++FWfsYxPIwGyqQCCVwTVUGfh4f73VIGKy5Gwb&#10;CA38YIR1cX2V28yFgbZ43qVKcAjFzBqoU+oyKWNZo7dxGjokvh1D721i2VfS9XbgcN/KuVKP0tuG&#10;+ENtO3yusfzenbyB/eb49Xmv3qoX/9ANYVSS/FIaczMZn1YgEo7pD4bf+lwdCu50CCdyUbSs9WzJ&#10;qIG54gkMaKXZOBhY3GmQRS7/LyguAAAA//8DAFBLAQItABQABgAIAAAAIQC2gziS/gAAAOEBAAAT&#10;AAAAAAAAAAAAAAAAAAAAAABbQ29udGVudF9UeXBlc10ueG1sUEsBAi0AFAAGAAgAAAAhADj9If/W&#10;AAAAlAEAAAsAAAAAAAAAAAAAAAAALwEAAF9yZWxzLy5yZWxzUEsBAi0AFAAGAAgAAAAhANv+Pse7&#10;AgAAxQUAAA4AAAAAAAAAAAAAAAAALgIAAGRycy9lMm9Eb2MueG1sUEsBAi0AFAAGAAgAAAAhAMed&#10;EAzdAAAACQEAAA8AAAAAAAAAAAAAAAAAFQUAAGRycy9kb3ducmV2LnhtbFBLBQYAAAAABAAEAPMA&#10;AAAfBgAAAAA=&#10;" filled="f" stroked="f">
                <v:textbox>
                  <w:txbxContent>
                    <w:p w:rsidR="00C13D81" w:rsidRPr="00FC18D4" w:rsidRDefault="00C13D81" w:rsidP="00FC3ACD">
                      <w:r w:rsidRPr="00FC3ACD">
                        <w:rPr>
                          <w:rFonts w:ascii="Times New Roman" w:hAnsi="Times New Roman"/>
                        </w:rPr>
                        <w:t xml:space="preserve">Hình 4.8: </w:t>
                      </w:r>
                      <w:r w:rsidRPr="00FC3ACD">
                        <w:rPr>
                          <w:rFonts w:ascii="Times New Roman" w:hAnsi="Times New Roman"/>
                          <w:bCs/>
                          <w:color w:val="000000"/>
                        </w:rPr>
                        <w:t>Hình ảnh dán số trên chi tiết</w:t>
                      </w:r>
                      <w:r>
                        <w:rPr>
                          <w:b/>
                          <w:bCs/>
                          <w:color w:val="000000"/>
                        </w:rPr>
                        <w:t xml:space="preserve"> </w:t>
                      </w:r>
                      <w:r w:rsidRPr="00FC3ACD">
                        <w:rPr>
                          <w:rFonts w:ascii="Times New Roman" w:hAnsi="Times New Roman"/>
                          <w:bCs/>
                          <w:color w:val="000000"/>
                        </w:rPr>
                        <w:t>sản phẩm</w:t>
                      </w:r>
                    </w:p>
                  </w:txbxContent>
                </v:textbox>
              </v:shape>
            </w:pict>
          </mc:Fallback>
        </mc:AlternateContent>
      </w: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w:drawing>
          <wp:anchor distT="0" distB="0" distL="114300" distR="114300" simplePos="0" relativeHeight="251722752" behindDoc="0" locked="0" layoutInCell="1" allowOverlap="1" wp14:anchorId="5946A036" wp14:editId="057D1342">
            <wp:simplePos x="0" y="0"/>
            <wp:positionH relativeFrom="column">
              <wp:posOffset>1143000</wp:posOffset>
            </wp:positionH>
            <wp:positionV relativeFrom="paragraph">
              <wp:posOffset>485775</wp:posOffset>
            </wp:positionV>
            <wp:extent cx="3944620" cy="5143500"/>
            <wp:effectExtent l="0" t="0" r="0" b="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44620" cy="5143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bCs/>
          <w:szCs w:val="28"/>
        </w:rPr>
        <w:t>2</w:t>
      </w:r>
      <w:r w:rsidRPr="00FC3ACD">
        <w:rPr>
          <w:rFonts w:ascii="Times New Roman" w:hAnsi="Times New Roman"/>
          <w:b/>
          <w:bCs/>
          <w:szCs w:val="28"/>
        </w:rPr>
        <w:t>.</w:t>
      </w:r>
      <w:r>
        <w:rPr>
          <w:rFonts w:ascii="Times New Roman" w:hAnsi="Times New Roman"/>
          <w:b/>
          <w:bCs/>
          <w:szCs w:val="28"/>
        </w:rPr>
        <w:t>4</w:t>
      </w:r>
      <w:r w:rsidRPr="00FC3ACD">
        <w:rPr>
          <w:rFonts w:ascii="Times New Roman" w:hAnsi="Times New Roman"/>
          <w:b/>
          <w:bCs/>
          <w:szCs w:val="28"/>
        </w:rPr>
        <w:t>.2 Nguyên tắc đánh số:</w:t>
      </w:r>
      <w:r w:rsidRPr="00FC3ACD">
        <w:rPr>
          <w:rFonts w:ascii="Times New Roman" w:hAnsi="Times New Roman"/>
          <w:szCs w:val="28"/>
        </w:rPr>
        <w:t xml:space="preserve"> đánh số vào các nơi qui định theo văn bản của phòng kỹ thuật, có thể đánh ở mặt trái hay mặt phải của sản phẩm tùy theo yêu cầu của khách hàng</w:t>
      </w: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Default="00FC3ACD" w:rsidP="00FC3ACD">
      <w:pPr>
        <w:tabs>
          <w:tab w:val="left" w:pos="360"/>
        </w:tabs>
        <w:spacing w:before="40" w:after="40" w:line="264" w:lineRule="auto"/>
        <w:ind w:right="-61"/>
        <w:jc w:val="both"/>
        <w:outlineLvl w:val="0"/>
        <w:rPr>
          <w:rFonts w:ascii="Times New Roman" w:hAnsi="Times New Roman"/>
          <w:b/>
          <w:bCs/>
          <w:szCs w:val="28"/>
        </w:rPr>
      </w:pPr>
      <w:r w:rsidRPr="00FC3ACD">
        <w:rPr>
          <w:rFonts w:ascii="Times New Roman" w:hAnsi="Times New Roman"/>
          <w:noProof/>
          <w:szCs w:val="28"/>
        </w:rPr>
        <mc:AlternateContent>
          <mc:Choice Requires="wps">
            <w:drawing>
              <wp:anchor distT="0" distB="0" distL="114300" distR="114300" simplePos="0" relativeHeight="251725824" behindDoc="0" locked="0" layoutInCell="1" allowOverlap="1" wp14:anchorId="284AB7C5" wp14:editId="5578BC5C">
                <wp:simplePos x="0" y="0"/>
                <wp:positionH relativeFrom="column">
                  <wp:posOffset>1002665</wp:posOffset>
                </wp:positionH>
                <wp:positionV relativeFrom="paragraph">
                  <wp:posOffset>109855</wp:posOffset>
                </wp:positionV>
                <wp:extent cx="4933950" cy="269875"/>
                <wp:effectExtent l="0" t="0" r="0" b="0"/>
                <wp:wrapNone/>
                <wp:docPr id="373"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FC3ACD">
                            <w:r w:rsidRPr="00FC3ACD">
                              <w:rPr>
                                <w:rFonts w:ascii="Times New Roman" w:hAnsi="Times New Roman"/>
                              </w:rPr>
                              <w:t xml:space="preserve">Hình 4.9: </w:t>
                            </w:r>
                            <w:r w:rsidRPr="00FC3ACD">
                              <w:rPr>
                                <w:rFonts w:ascii="Times New Roman" w:hAnsi="Times New Roman"/>
                                <w:bCs/>
                                <w:color w:val="000000"/>
                              </w:rPr>
                              <w:t>Hình ảnh vị trí đánh số trên chi tiết sản phẩm áo sơ mi</w:t>
                            </w:r>
                            <w:r>
                              <w:rPr>
                                <w:b/>
                                <w:bCs/>
                                <w:color w:val="0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AB7C5" id="Text Box 373" o:spid="_x0000_s1039" type="#_x0000_t202" style="position:absolute;left:0;text-align:left;margin-left:78.95pt;margin-top:8.65pt;width:388.5pt;height:2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6jZugIAAMU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JV&#10;hifzCUaCdlCkR7Y36E7ukX2DDA29TkHxoQdVswcBVNpFq/t7WX7VSMhlQ8WG3Solh4bRCjwM7U//&#10;7OuIoy3IevggKzBEt0Y6oH2tOps+SAgCdKjU06k61pkSHkkymSRTEJUgi2ZJPJ86EzQ9/u6VNu+Y&#10;7JA9ZFhB9R063d1rY72h6VHFGhOy4G3rGNCKiwdQHF/ANny1MuuFK+iPJEhW8SomHolmK48Eee7d&#10;FkvizYpwPs0n+XKZhz+t3ZCkDa8qJqyZI7lC8mfFO9B8pMWJXlq2vLJw1iWtNutlq9COArkLtw4J&#10;OVPzL91wSYBYXoQURiS4ixKvmMVzjxRk6iXzIPaCMLlLZgFJSF5chnTPBfv3kNCQ4WQaTUcy/Ta2&#10;wK3XsdG04wbGR8u7DMcnJZpaCq5E5UprKG/H81kqrPvPqYByHwvtCGs5OrLV7Nd71x3hqRHWsnoC&#10;CisJDAMywuyDQyPVd4wGmCMZ1t+2VDGM2vcC2iAJCbGDx13IdB7BRZ1L1ucSKkqAyrDBaDwuzTis&#10;tr3imwYsjY0n5C20Ts0dq22PjV4dGg5mhQvuMNfsMDq/O63n6bv4BQAA//8DAFBLAwQUAAYACAAA&#10;ACEAutXtLN0AAAAJAQAADwAAAGRycy9kb3ducmV2LnhtbEyPQU/DMAyF70j8h8iTuLFkbGVraToh&#10;EFfQBpvELWu8tqJxqiZby7+fd4Kbn/30/L18PbpWnLEPjScNs6kCgVR621Cl4evz7X4FIkRD1rSe&#10;UMMvBlgXtze5yawfaIPnbawEh1DIjIY6xi6TMpQ1OhOmvkPi29H3zkSWfSVtbwYOd618UOpROtMQ&#10;f6hNhy81lj/bk9Owez9+7xfqo3p1STf4UUlyqdT6bjI+P4GIOMY/M1zxGR0KZjr4E9kgWtbJMmUr&#10;D8s5CDak8wUvDhqSdAWyyOX/BsUFAAD//wMAUEsBAi0AFAAGAAgAAAAhALaDOJL+AAAA4QEAABMA&#10;AAAAAAAAAAAAAAAAAAAAAFtDb250ZW50X1R5cGVzXS54bWxQSwECLQAUAAYACAAAACEAOP0h/9YA&#10;AACUAQAACwAAAAAAAAAAAAAAAAAvAQAAX3JlbHMvLnJlbHNQSwECLQAUAAYACAAAACEAtq+o2boC&#10;AADFBQAADgAAAAAAAAAAAAAAAAAuAgAAZHJzL2Uyb0RvYy54bWxQSwECLQAUAAYACAAAACEAutXt&#10;LN0AAAAJAQAADwAAAAAAAAAAAAAAAAAUBQAAZHJzL2Rvd25yZXYueG1sUEsFBgAAAAAEAAQA8wAA&#10;AB4GAAAAAA==&#10;" filled="f" stroked="f">
                <v:textbox>
                  <w:txbxContent>
                    <w:p w:rsidR="00C13D81" w:rsidRPr="00FC18D4" w:rsidRDefault="00C13D81" w:rsidP="00FC3ACD">
                      <w:r w:rsidRPr="00FC3ACD">
                        <w:rPr>
                          <w:rFonts w:ascii="Times New Roman" w:hAnsi="Times New Roman"/>
                        </w:rPr>
                        <w:t xml:space="preserve">Hình 4.9: </w:t>
                      </w:r>
                      <w:r w:rsidRPr="00FC3ACD">
                        <w:rPr>
                          <w:rFonts w:ascii="Times New Roman" w:hAnsi="Times New Roman"/>
                          <w:bCs/>
                          <w:color w:val="000000"/>
                        </w:rPr>
                        <w:t>Hình ảnh vị trí đánh số trên chi tiết sản phẩm áo sơ mi</w:t>
                      </w:r>
                      <w:r>
                        <w:rPr>
                          <w:b/>
                          <w:bCs/>
                          <w:color w:val="000000"/>
                        </w:rPr>
                        <w:t xml:space="preserve"> </w:t>
                      </w:r>
                    </w:p>
                  </w:txbxContent>
                </v:textbox>
              </v:shape>
            </w:pict>
          </mc:Fallback>
        </mc:AlternateContent>
      </w:r>
    </w:p>
    <w:p w:rsid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FC3ACD">
        <w:rPr>
          <w:rFonts w:ascii="Times New Roman" w:hAnsi="Times New Roman"/>
          <w:b/>
          <w:bCs/>
          <w:szCs w:val="28"/>
        </w:rPr>
        <w:t>.</w:t>
      </w:r>
      <w:r>
        <w:rPr>
          <w:rFonts w:ascii="Times New Roman" w:hAnsi="Times New Roman"/>
          <w:b/>
          <w:bCs/>
          <w:szCs w:val="28"/>
        </w:rPr>
        <w:t>4</w:t>
      </w:r>
      <w:r w:rsidRPr="00FC3ACD">
        <w:rPr>
          <w:rFonts w:ascii="Times New Roman" w:hAnsi="Times New Roman"/>
          <w:b/>
          <w:bCs/>
          <w:szCs w:val="28"/>
        </w:rPr>
        <w:t xml:space="preserve">.3 Bóc tập: </w:t>
      </w:r>
    </w:p>
    <w:p w:rsidR="00FC3ACD" w:rsidRPr="00FC3ACD" w:rsidRDefault="00FC3ACD" w:rsidP="00FC3AC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C3ACD">
        <w:rPr>
          <w:rFonts w:ascii="Times New Roman" w:hAnsi="Times New Roman"/>
          <w:szCs w:val="28"/>
        </w:rPr>
        <w:t>- Là hình thức phân chia mỗi loại chi tiết trên 1 bàn vải thành nhiều phần, mỗi phần có số lớp vải quy định.</w:t>
      </w:r>
    </w:p>
    <w:p w:rsidR="00FC3ACD" w:rsidRPr="00FC3ACD" w:rsidRDefault="00FC3ACD" w:rsidP="00FC3AC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C3ACD">
        <w:rPr>
          <w:rFonts w:ascii="Times New Roman" w:hAnsi="Times New Roman"/>
          <w:szCs w:val="28"/>
        </w:rPr>
        <w:t>- Có nhiều hình thức bóc tập: bóc tập theo số lớp vải, bóc tập theo cây vải, bóc tập theo màu vải.</w:t>
      </w:r>
    </w:p>
    <w:p w:rsidR="00FC3ACD" w:rsidRPr="00FC3ACD" w:rsidRDefault="00FC3ACD" w:rsidP="00FC3AC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C3ACD">
        <w:rPr>
          <w:rFonts w:ascii="Times New Roman" w:hAnsi="Times New Roman"/>
          <w:szCs w:val="28"/>
        </w:rPr>
        <w:t>- Khi bóc tập phải cột riêng từng tập và ghi đầy đủ ký hiệu lý lịch của tập hàng theo quy ước kỹ thuật.</w:t>
      </w:r>
    </w:p>
    <w:p w:rsidR="00FC3ACD" w:rsidRPr="00FC3ACD" w:rsidRDefault="00FC3ACD" w:rsidP="00FC3ACD">
      <w:pPr>
        <w:spacing w:before="40" w:after="40" w:line="264" w:lineRule="auto"/>
        <w:ind w:left="720"/>
        <w:jc w:val="both"/>
        <w:outlineLvl w:val="0"/>
        <w:rPr>
          <w:rFonts w:ascii="Times New Roman" w:hAnsi="Times New Roman"/>
          <w:szCs w:val="28"/>
        </w:rPr>
      </w:pPr>
      <w:r w:rsidRPr="00FC3ACD">
        <w:rPr>
          <w:rFonts w:ascii="Times New Roman" w:hAnsi="Times New Roman"/>
          <w:noProof/>
          <w:szCs w:val="28"/>
        </w:rPr>
        <mc:AlternateContent>
          <mc:Choice Requires="wps">
            <w:drawing>
              <wp:anchor distT="0" distB="0" distL="114300" distR="114300" simplePos="0" relativeHeight="251729920" behindDoc="0" locked="0" layoutInCell="1" allowOverlap="1">
                <wp:simplePos x="0" y="0"/>
                <wp:positionH relativeFrom="column">
                  <wp:posOffset>1943100</wp:posOffset>
                </wp:positionH>
                <wp:positionV relativeFrom="paragraph">
                  <wp:posOffset>0</wp:posOffset>
                </wp:positionV>
                <wp:extent cx="1943100" cy="2376170"/>
                <wp:effectExtent l="12065" t="6985" r="6985" b="7620"/>
                <wp:wrapNone/>
                <wp:docPr id="372" name="Rectangle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376170"/>
                        </a:xfrm>
                        <a:prstGeom prst="rect">
                          <a:avLst/>
                        </a:prstGeom>
                        <a:solidFill>
                          <a:srgbClr val="FFFFFF"/>
                        </a:solidFill>
                        <a:ln w="9525">
                          <a:solidFill>
                            <a:srgbClr val="000000"/>
                          </a:solidFill>
                          <a:miter lim="800000"/>
                          <a:headEnd/>
                          <a:tailEnd/>
                        </a:ln>
                      </wps:spPr>
                      <wps:txbx>
                        <w:txbxContent>
                          <w:p w:rsidR="00C13D81" w:rsidRDefault="00C13D81" w:rsidP="00FC3ACD">
                            <w:pPr>
                              <w:jc w:val="center"/>
                              <w:rPr>
                                <w:rFonts w:ascii="VNI-Times" w:hAnsi="VNI-Times"/>
                              </w:rPr>
                            </w:pPr>
                            <w:r>
                              <w:rPr>
                                <w:rFonts w:ascii="VNI-Times" w:hAnsi="VNI-Times"/>
                              </w:rPr>
                              <w:t>P</w:t>
                            </w:r>
                            <w:r w:rsidRPr="00303480">
                              <w:rPr>
                                <w:rFonts w:ascii="VNI-Times" w:hAnsi="VNI-Times"/>
                              </w:rPr>
                              <w:t>HIEÁU BOÙC TAÄP</w:t>
                            </w:r>
                          </w:p>
                          <w:p w:rsidR="00C13D81" w:rsidRDefault="00C13D81" w:rsidP="00FC3ACD">
                            <w:pPr>
                              <w:rPr>
                                <w:rFonts w:ascii="VNI-Times" w:hAnsi="VNI-Times"/>
                              </w:rPr>
                            </w:pPr>
                          </w:p>
                          <w:p w:rsidR="00C13D81" w:rsidRDefault="00C13D81" w:rsidP="00FC3ACD">
                            <w:pPr>
                              <w:rPr>
                                <w:rFonts w:ascii="VNI-Times" w:hAnsi="VNI-Times"/>
                              </w:rPr>
                            </w:pPr>
                            <w:r>
                              <w:rPr>
                                <w:rFonts w:ascii="VNI-Times" w:hAnsi="VNI-Times"/>
                              </w:rPr>
                              <w:t>Maõ haøng:</w:t>
                            </w:r>
                          </w:p>
                          <w:p w:rsidR="00C13D81" w:rsidRDefault="00C13D81" w:rsidP="00FC3ACD">
                            <w:pPr>
                              <w:rPr>
                                <w:rFonts w:ascii="VNI-Times" w:hAnsi="VNI-Times"/>
                              </w:rPr>
                            </w:pPr>
                            <w:r>
                              <w:rPr>
                                <w:rFonts w:ascii="VNI-Times" w:hAnsi="VNI-Times"/>
                              </w:rPr>
                              <w:t>Maøu:</w:t>
                            </w:r>
                          </w:p>
                          <w:p w:rsidR="00C13D81" w:rsidRDefault="00C13D81" w:rsidP="00FC3ACD">
                            <w:pPr>
                              <w:rPr>
                                <w:rFonts w:ascii="VNI-Times" w:hAnsi="VNI-Times"/>
                              </w:rPr>
                            </w:pPr>
                            <w:r>
                              <w:rPr>
                                <w:rFonts w:ascii="VNI-Times" w:hAnsi="VNI-Times"/>
                              </w:rPr>
                              <w:t>Baøn caét soá:</w:t>
                            </w:r>
                          </w:p>
                          <w:p w:rsidR="00C13D81" w:rsidRDefault="00C13D81" w:rsidP="00FC3ACD">
                            <w:pPr>
                              <w:rPr>
                                <w:rFonts w:ascii="VNI-Times" w:hAnsi="VNI-Times"/>
                              </w:rPr>
                            </w:pPr>
                            <w:r>
                              <w:rPr>
                                <w:rFonts w:ascii="VNI-Times" w:hAnsi="VNI-Times"/>
                              </w:rPr>
                              <w:t>Côõ voùc:</w:t>
                            </w:r>
                          </w:p>
                          <w:p w:rsidR="00C13D81" w:rsidRDefault="00C13D81" w:rsidP="00FC3ACD">
                            <w:pPr>
                              <w:rPr>
                                <w:rFonts w:ascii="VNI-Times" w:hAnsi="VNI-Times"/>
                              </w:rPr>
                            </w:pPr>
                            <w:r>
                              <w:rPr>
                                <w:rFonts w:ascii="VNI-Times" w:hAnsi="VNI-Times"/>
                              </w:rPr>
                              <w:t>Soá lôùp:</w:t>
                            </w:r>
                          </w:p>
                          <w:p w:rsidR="00C13D81" w:rsidRDefault="00C13D81" w:rsidP="00FC3ACD">
                            <w:pPr>
                              <w:rPr>
                                <w:rFonts w:ascii="VNI-Times" w:hAnsi="VNI-Times"/>
                              </w:rPr>
                            </w:pPr>
                            <w:r>
                              <w:rPr>
                                <w:rFonts w:ascii="VNI-Times" w:hAnsi="VNI-Times"/>
                              </w:rPr>
                              <w:t>Töø laù soá:        ñeán:</w:t>
                            </w:r>
                          </w:p>
                          <w:p w:rsidR="00C13D81" w:rsidRDefault="00C13D81" w:rsidP="00FC3ACD">
                            <w:pPr>
                              <w:rPr>
                                <w:rFonts w:ascii="VNI-Times" w:hAnsi="VNI-Times"/>
                              </w:rPr>
                            </w:pPr>
                            <w:r>
                              <w:rPr>
                                <w:rFonts w:ascii="VNI-Times" w:hAnsi="VNI-Times"/>
                              </w:rPr>
                              <w:tab/>
                              <w:t>Ngaøy   thaùng    naêm</w:t>
                            </w:r>
                          </w:p>
                          <w:p w:rsidR="00C13D81" w:rsidRDefault="00C13D81" w:rsidP="00FC3ACD">
                            <w:pPr>
                              <w:rPr>
                                <w:rFonts w:ascii="VNI-Times" w:hAnsi="VNI-Times"/>
                              </w:rPr>
                            </w:pPr>
                            <w:r>
                              <w:rPr>
                                <w:rFonts w:ascii="VNI-Times" w:hAnsi="VNI-Times"/>
                              </w:rPr>
                              <w:tab/>
                              <w:t xml:space="preserve">     Ngöôøi boùc taäp</w:t>
                            </w:r>
                          </w:p>
                          <w:p w:rsidR="00C13D81" w:rsidRPr="00303480" w:rsidRDefault="00C13D81" w:rsidP="00FC3ACD">
                            <w:pPr>
                              <w:rPr>
                                <w:rFonts w:ascii="VNI-Times" w:hAnsi="VNI-Times"/>
                              </w:rPr>
                            </w:pPr>
                            <w:r>
                              <w:rPr>
                                <w:rFonts w:ascii="VNI-Times" w:hAnsi="VNI-Times"/>
                              </w:rPr>
                              <w:tab/>
                            </w:r>
                            <w:r>
                              <w:rPr>
                                <w:rFonts w:ascii="VNI-Times" w:hAnsi="VNI-Times"/>
                              </w:rPr>
                              <w:tab/>
                              <w:t>Kyù teân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2" o:spid="_x0000_s1040" style="position:absolute;left:0;text-align:left;margin-left:153pt;margin-top:0;width:153pt;height:187.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cwHLwIAAFQEAAAOAAAAZHJzL2Uyb0RvYy54bWysVNuO0zAQfUfiHyy/01zabrdR09WqSxHS&#10;AisWPsBxnMTCsc3YbVq+nrHTli7whMiD5fGMj2fOmcnq7tArshfgpNElzSYpJUJzU0vdlvTrl+2b&#10;W0qcZ7pmymhR0qNw9G79+tVqsIXITWdULYAgiHbFYEvaeW+LJHG8Ez1zE2OFRmdjoGceTWiTGtiA&#10;6L1K8jS9SQYDtQXDhXN4+jA66TriN43g/lPTOOGJKinm5uMKca3CmqxXrGiB2U7yUxrsH7LomdT4&#10;6AXqgXlGdiD/gOolB+NM4yfc9IlpGslFrAGrydLfqnnumBWxFiTH2QtN7v/B8o/7JyCyLul0kVOi&#10;WY8ifUbamG6VIOEQKRqsKzDy2T5BKNLZR8O/OaLNpsM4cQ9ghk6wGhPLQnzy4kIwHF4l1fDB1IjP&#10;dt5Etg4N9AEQeSCHKMrxIoo4eMLxMFvOplmK2nH05dPFTbaIsiWsOF+34Pw7YXoSNiUFTD/Cs/2j&#10;8yEdVpxDYvpGyXorlYoGtNVGAdkz7JBt/GIFWOV1mNJkKOlyns8j8gufu4ZI4/c3iF56bHUl+5Le&#10;XoJYEXh7q+vYiJ5JNe4xZaVPRAbuRg38oTpEsbLZWZbK1EekFszY2jiKuOkM/KBkwLYuqfu+YyAo&#10;Ue81yrPMZrMwB9GYzRc5GnDtqa49THOEKqmnZNxu/Dg7Owuy7fClLNKhzT1K2shIdpB7zOqUP7Zu&#10;1OA0ZmE2ru0Y9etnsP4JAAD//wMAUEsDBBQABgAIAAAAIQBusIzd3QAAAAgBAAAPAAAAZHJzL2Rv&#10;d25yZXYueG1sTI9BT8MwDIXvSPyHyEjcWLIOFeiaTgg0JI5bd+HmNl5baJKqSbfCr8ec2MWy/azn&#10;7+Wb2fbiRGPovNOwXCgQ5GpvOtdoOJTbu0cQIaIz2HtHGr4pwKa4vsoxM/7sdnTax0awiQsZamhj&#10;HDIpQ92SxbDwAznWjn60GHkcG2lGPLO57WWiVCotdo4/tDjQS0v1136yGqouOeDPrnxT9mm7iu9z&#10;+Tl9vGp9ezM/r0FEmuP/MfzhMzoUzFT5yZkgeg0rlXKWqIEry+ky4abi/cN9ArLI5WWA4hcAAP//&#10;AwBQSwECLQAUAAYACAAAACEAtoM4kv4AAADhAQAAEwAAAAAAAAAAAAAAAAAAAAAAW0NvbnRlbnRf&#10;VHlwZXNdLnhtbFBLAQItABQABgAIAAAAIQA4/SH/1gAAAJQBAAALAAAAAAAAAAAAAAAAAC8BAABf&#10;cmVscy8ucmVsc1BLAQItABQABgAIAAAAIQCg4cwHLwIAAFQEAAAOAAAAAAAAAAAAAAAAAC4CAABk&#10;cnMvZTJvRG9jLnhtbFBLAQItABQABgAIAAAAIQBusIzd3QAAAAgBAAAPAAAAAAAAAAAAAAAAAIkE&#10;AABkcnMvZG93bnJldi54bWxQSwUGAAAAAAQABADzAAAAkwUAAAAA&#10;">
                <v:textbox>
                  <w:txbxContent>
                    <w:p w:rsidR="00C13D81" w:rsidRDefault="00C13D81" w:rsidP="00FC3ACD">
                      <w:pPr>
                        <w:jc w:val="center"/>
                        <w:rPr>
                          <w:rFonts w:ascii="VNI-Times" w:hAnsi="VNI-Times"/>
                        </w:rPr>
                      </w:pPr>
                      <w:r>
                        <w:rPr>
                          <w:rFonts w:ascii="VNI-Times" w:hAnsi="VNI-Times"/>
                        </w:rPr>
                        <w:t>P</w:t>
                      </w:r>
                      <w:r w:rsidRPr="00303480">
                        <w:rPr>
                          <w:rFonts w:ascii="VNI-Times" w:hAnsi="VNI-Times"/>
                        </w:rPr>
                        <w:t>HIEÁU BOÙC TAÄP</w:t>
                      </w:r>
                    </w:p>
                    <w:p w:rsidR="00C13D81" w:rsidRDefault="00C13D81" w:rsidP="00FC3ACD">
                      <w:pPr>
                        <w:rPr>
                          <w:rFonts w:ascii="VNI-Times" w:hAnsi="VNI-Times"/>
                        </w:rPr>
                      </w:pPr>
                    </w:p>
                    <w:p w:rsidR="00C13D81" w:rsidRDefault="00C13D81" w:rsidP="00FC3ACD">
                      <w:pPr>
                        <w:rPr>
                          <w:rFonts w:ascii="VNI-Times" w:hAnsi="VNI-Times"/>
                        </w:rPr>
                      </w:pPr>
                      <w:r>
                        <w:rPr>
                          <w:rFonts w:ascii="VNI-Times" w:hAnsi="VNI-Times"/>
                        </w:rPr>
                        <w:t>Maõ haøng:</w:t>
                      </w:r>
                    </w:p>
                    <w:p w:rsidR="00C13D81" w:rsidRDefault="00C13D81" w:rsidP="00FC3ACD">
                      <w:pPr>
                        <w:rPr>
                          <w:rFonts w:ascii="VNI-Times" w:hAnsi="VNI-Times"/>
                        </w:rPr>
                      </w:pPr>
                      <w:r>
                        <w:rPr>
                          <w:rFonts w:ascii="VNI-Times" w:hAnsi="VNI-Times"/>
                        </w:rPr>
                        <w:t>Maøu:</w:t>
                      </w:r>
                    </w:p>
                    <w:p w:rsidR="00C13D81" w:rsidRDefault="00C13D81" w:rsidP="00FC3ACD">
                      <w:pPr>
                        <w:rPr>
                          <w:rFonts w:ascii="VNI-Times" w:hAnsi="VNI-Times"/>
                        </w:rPr>
                      </w:pPr>
                      <w:r>
                        <w:rPr>
                          <w:rFonts w:ascii="VNI-Times" w:hAnsi="VNI-Times"/>
                        </w:rPr>
                        <w:t>Baøn caét soá:</w:t>
                      </w:r>
                    </w:p>
                    <w:p w:rsidR="00C13D81" w:rsidRDefault="00C13D81" w:rsidP="00FC3ACD">
                      <w:pPr>
                        <w:rPr>
                          <w:rFonts w:ascii="VNI-Times" w:hAnsi="VNI-Times"/>
                        </w:rPr>
                      </w:pPr>
                      <w:r>
                        <w:rPr>
                          <w:rFonts w:ascii="VNI-Times" w:hAnsi="VNI-Times"/>
                        </w:rPr>
                        <w:t>Côõ voùc:</w:t>
                      </w:r>
                    </w:p>
                    <w:p w:rsidR="00C13D81" w:rsidRDefault="00C13D81" w:rsidP="00FC3ACD">
                      <w:pPr>
                        <w:rPr>
                          <w:rFonts w:ascii="VNI-Times" w:hAnsi="VNI-Times"/>
                        </w:rPr>
                      </w:pPr>
                      <w:r>
                        <w:rPr>
                          <w:rFonts w:ascii="VNI-Times" w:hAnsi="VNI-Times"/>
                        </w:rPr>
                        <w:t>Soá lôùp:</w:t>
                      </w:r>
                    </w:p>
                    <w:p w:rsidR="00C13D81" w:rsidRDefault="00C13D81" w:rsidP="00FC3ACD">
                      <w:pPr>
                        <w:rPr>
                          <w:rFonts w:ascii="VNI-Times" w:hAnsi="VNI-Times"/>
                        </w:rPr>
                      </w:pPr>
                      <w:r>
                        <w:rPr>
                          <w:rFonts w:ascii="VNI-Times" w:hAnsi="VNI-Times"/>
                        </w:rPr>
                        <w:t>Töø laù soá:        ñeán:</w:t>
                      </w:r>
                    </w:p>
                    <w:p w:rsidR="00C13D81" w:rsidRDefault="00C13D81" w:rsidP="00FC3ACD">
                      <w:pPr>
                        <w:rPr>
                          <w:rFonts w:ascii="VNI-Times" w:hAnsi="VNI-Times"/>
                        </w:rPr>
                      </w:pPr>
                      <w:r>
                        <w:rPr>
                          <w:rFonts w:ascii="VNI-Times" w:hAnsi="VNI-Times"/>
                        </w:rPr>
                        <w:tab/>
                        <w:t>Ngaøy   thaùng    naêm</w:t>
                      </w:r>
                    </w:p>
                    <w:p w:rsidR="00C13D81" w:rsidRDefault="00C13D81" w:rsidP="00FC3ACD">
                      <w:pPr>
                        <w:rPr>
                          <w:rFonts w:ascii="VNI-Times" w:hAnsi="VNI-Times"/>
                        </w:rPr>
                      </w:pPr>
                      <w:r>
                        <w:rPr>
                          <w:rFonts w:ascii="VNI-Times" w:hAnsi="VNI-Times"/>
                        </w:rPr>
                        <w:tab/>
                        <w:t xml:space="preserve">     Ngöôøi boùc taäp</w:t>
                      </w:r>
                    </w:p>
                    <w:p w:rsidR="00C13D81" w:rsidRPr="00303480" w:rsidRDefault="00C13D81" w:rsidP="00FC3ACD">
                      <w:pPr>
                        <w:rPr>
                          <w:rFonts w:ascii="VNI-Times" w:hAnsi="VNI-Times"/>
                        </w:rPr>
                      </w:pPr>
                      <w:r>
                        <w:rPr>
                          <w:rFonts w:ascii="VNI-Times" w:hAnsi="VNI-Times"/>
                        </w:rPr>
                        <w:tab/>
                      </w:r>
                      <w:r>
                        <w:rPr>
                          <w:rFonts w:ascii="VNI-Times" w:hAnsi="VNI-Times"/>
                        </w:rPr>
                        <w:tab/>
                        <w:t>Kyù teân</w:t>
                      </w:r>
                    </w:p>
                  </w:txbxContent>
                </v:textbox>
              </v:rect>
            </w:pict>
          </mc:Fallback>
        </mc:AlternateContent>
      </w: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jc w:val="both"/>
        <w:outlineLvl w:val="0"/>
        <w:rPr>
          <w:rFonts w:ascii="Times New Roman" w:hAnsi="Times New Roman"/>
          <w:szCs w:val="28"/>
        </w:rPr>
      </w:pPr>
    </w:p>
    <w:p w:rsidR="00FC3ACD" w:rsidRPr="00FC3ACD" w:rsidRDefault="00FC3ACD" w:rsidP="00FC3ACD">
      <w:pPr>
        <w:spacing w:before="40" w:after="40" w:line="264" w:lineRule="auto"/>
        <w:ind w:left="360" w:firstLine="360"/>
        <w:jc w:val="both"/>
        <w:outlineLvl w:val="0"/>
        <w:rPr>
          <w:rFonts w:ascii="Times New Roman" w:hAnsi="Times New Roman"/>
          <w:szCs w:val="28"/>
        </w:rPr>
      </w:pPr>
    </w:p>
    <w:p w:rsidR="00FC3ACD" w:rsidRPr="00FC3ACD" w:rsidRDefault="00FC3ACD" w:rsidP="00FC3ACD">
      <w:pPr>
        <w:spacing w:before="40" w:after="40" w:line="264" w:lineRule="auto"/>
        <w:ind w:left="1080"/>
        <w:jc w:val="both"/>
        <w:outlineLvl w:val="0"/>
        <w:rPr>
          <w:rFonts w:ascii="Times New Roman" w:hAnsi="Times New Roman"/>
          <w:szCs w:val="28"/>
        </w:rPr>
      </w:pPr>
    </w:p>
    <w:p w:rsidR="00FC3ACD" w:rsidRPr="00FC3ACD" w:rsidRDefault="00FC3ACD" w:rsidP="00FC3ACD">
      <w:pPr>
        <w:spacing w:before="40" w:after="40" w:line="264" w:lineRule="auto"/>
        <w:jc w:val="both"/>
        <w:outlineLvl w:val="0"/>
        <w:rPr>
          <w:rFonts w:ascii="Times New Roman" w:hAnsi="Times New Roman"/>
          <w:szCs w:val="28"/>
        </w:rPr>
      </w:pPr>
      <w:r w:rsidRPr="00FC3ACD">
        <w:rPr>
          <w:rFonts w:ascii="Times New Roman" w:hAnsi="Times New Roman"/>
          <w:noProof/>
          <w:szCs w:val="28"/>
        </w:rPr>
        <mc:AlternateContent>
          <mc:Choice Requires="wps">
            <w:drawing>
              <wp:anchor distT="0" distB="0" distL="114300" distR="114300" simplePos="0" relativeHeight="251726848" behindDoc="0" locked="0" layoutInCell="1" allowOverlap="1" wp14:anchorId="512D6FEB" wp14:editId="572B6C14">
                <wp:simplePos x="0" y="0"/>
                <wp:positionH relativeFrom="column">
                  <wp:posOffset>1593215</wp:posOffset>
                </wp:positionH>
                <wp:positionV relativeFrom="paragraph">
                  <wp:posOffset>3175</wp:posOffset>
                </wp:positionV>
                <wp:extent cx="3524250" cy="374650"/>
                <wp:effectExtent l="0" t="0" r="0" b="6350"/>
                <wp:wrapNone/>
                <wp:docPr id="371"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3ACD" w:rsidRDefault="00C13D81" w:rsidP="00FC3ACD">
                            <w:pPr>
                              <w:rPr>
                                <w:rFonts w:ascii="Times New Roman" w:hAnsi="Times New Roman"/>
                              </w:rPr>
                            </w:pPr>
                            <w:r w:rsidRPr="00FC3ACD">
                              <w:rPr>
                                <w:rFonts w:ascii="Times New Roman" w:hAnsi="Times New Roman"/>
                              </w:rPr>
                              <w:t xml:space="preserve">Hình 4.10: </w:t>
                            </w:r>
                            <w:r w:rsidRPr="00FC3ACD">
                              <w:rPr>
                                <w:rFonts w:ascii="Times New Roman" w:hAnsi="Times New Roman"/>
                                <w:bCs/>
                                <w:color w:val="000000"/>
                              </w:rPr>
                              <w:t>Hình ảnh phiếu bóc tập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D6FEB" id="Text Box 371" o:spid="_x0000_s1041" type="#_x0000_t202" style="position:absolute;left:0;text-align:left;margin-left:125.45pt;margin-top:.25pt;width:277.5pt;height: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n9uwIAAMU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ZiFGgnbQpEe2N+hO7pE9gwoNvU7B8aEHV7MHA3TasdX9vSy/aiTksqFiw26VkkPDaAUZupv+&#10;2dURR1uQ9fBBVhCIbo10QPtadbZ8UBAE6NCpp1N3bDIlHE7iiEQxmEqwTWZkCmtIzqfp8XavtHnH&#10;ZIfsIsMKuu/Q6e5em9H16GKDCVnwtnUKaMXFAWCOJxAbrlqbzcI19EcSJKv5ak48Ek1XHgny3Lst&#10;lsSbFuEszif5cpmHP23ckKQNryombJijuELyZ807yHyUxUleWra8snA2Ja0262Wr0I6CuAv3HQpy&#10;5uZfpuHqBVxeUAojEtxFiVdM5zOPFCT2klkw94IwuUumAUlIXlxSuueC/TslNGQ4iaN4FNNvuQXu&#10;e82Nph03MD5a3mV4fnKiqZXgSlSutYbydlyflcKm/1wKaPex0U6wVqOjWs1+vXevI4yPD2EtqyeQ&#10;sJKgMBAjzD5YNFJ9x2iAOZJh/W1LFcOofS/gGSQhIXbwuA2JZxFs1LllfW6hogSoDBuMxuXSjMNq&#10;2yu+aSDS+PCEvIWnU3OnavvGxqyAkt3ArHDkDnPNDqPzvfN6nr6LXwAAAP//AwBQSwMEFAAGAAgA&#10;AAAhAHyfo1zZAAAABwEAAA8AAABkcnMvZG93bnJldi54bWxMjk1PwzAQRO9I/Q/WInGjNhVGTRqn&#10;qkBcQfQDiZsbb5Oo8TqK3Sb8e5YTHJ9mNPOK9eQ7ccUhtoEMPMwVCKQquJZqA/vd6/0SREyWnO0C&#10;oYFvjLAuZzeFzV0Y6QOv21QLHqGYWwNNSn0uZawa9DbOQ4/E2SkM3ibGoZZusCOP+04ulHqS3rbE&#10;D43t8bnB6ry9eAOHt9PX56N6r1+87scwKUk+k8bc3U6bFYiEU/orw68+q0PJTsdwIRdFZ2ChVcZV&#10;AxoEx0ulGY+MmQZZFvK/f/kDAAD//wMAUEsBAi0AFAAGAAgAAAAhALaDOJL+AAAA4QEAABMAAAAA&#10;AAAAAAAAAAAAAAAAAFtDb250ZW50X1R5cGVzXS54bWxQSwECLQAUAAYACAAAACEAOP0h/9YAAACU&#10;AQAACwAAAAAAAAAAAAAAAAAvAQAAX3JlbHMvLnJlbHNQSwECLQAUAAYACAAAACEArmmJ/bsCAADF&#10;BQAADgAAAAAAAAAAAAAAAAAuAgAAZHJzL2Uyb0RvYy54bWxQSwECLQAUAAYACAAAACEAfJ+jXNkA&#10;AAAHAQAADwAAAAAAAAAAAAAAAAAVBQAAZHJzL2Rvd25yZXYueG1sUEsFBgAAAAAEAAQA8wAAABsG&#10;AAAAAA==&#10;" filled="f" stroked="f">
                <v:textbox>
                  <w:txbxContent>
                    <w:p w:rsidR="00C13D81" w:rsidRPr="00FC3ACD" w:rsidRDefault="00C13D81" w:rsidP="00FC3ACD">
                      <w:pPr>
                        <w:rPr>
                          <w:rFonts w:ascii="Times New Roman" w:hAnsi="Times New Roman"/>
                        </w:rPr>
                      </w:pPr>
                      <w:r w:rsidRPr="00FC3ACD">
                        <w:rPr>
                          <w:rFonts w:ascii="Times New Roman" w:hAnsi="Times New Roman"/>
                        </w:rPr>
                        <w:t xml:space="preserve">Hình 4.10: </w:t>
                      </w:r>
                      <w:r w:rsidRPr="00FC3ACD">
                        <w:rPr>
                          <w:rFonts w:ascii="Times New Roman" w:hAnsi="Times New Roman"/>
                          <w:bCs/>
                          <w:color w:val="000000"/>
                        </w:rPr>
                        <w:t>Hình ảnh phiếu bóc tập</w:t>
                      </w:r>
                    </w:p>
                  </w:txbxContent>
                </v:textbox>
              </v:shape>
            </w:pict>
          </mc:Fallback>
        </mc:AlternateContent>
      </w:r>
    </w:p>
    <w:p w:rsidR="00FC3ACD" w:rsidRPr="00FC3ACD" w:rsidRDefault="00FC3ACD" w:rsidP="00FC3ACD">
      <w:pPr>
        <w:spacing w:before="40" w:after="40" w:line="264" w:lineRule="auto"/>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w:drawing>
          <wp:anchor distT="0" distB="0" distL="114300" distR="114300" simplePos="0" relativeHeight="251720704" behindDoc="0" locked="0" layoutInCell="1" allowOverlap="1">
            <wp:simplePos x="0" y="0"/>
            <wp:positionH relativeFrom="column">
              <wp:posOffset>1257300</wp:posOffset>
            </wp:positionH>
            <wp:positionV relativeFrom="paragraph">
              <wp:posOffset>40005</wp:posOffset>
            </wp:positionV>
            <wp:extent cx="3886200" cy="2804160"/>
            <wp:effectExtent l="0" t="0" r="0" b="0"/>
            <wp:wrapNone/>
            <wp:docPr id="370" name="Picture 370" descr="IMG_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IMG_005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86200" cy="2804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r w:rsidRPr="00FC3ACD">
        <w:rPr>
          <w:rFonts w:ascii="Times New Roman" w:hAnsi="Times New Roman"/>
          <w:b/>
          <w:bCs/>
          <w:noProof/>
          <w:szCs w:val="28"/>
        </w:rPr>
        <w:lastRenderedPageBreak/>
        <mc:AlternateContent>
          <mc:Choice Requires="wps">
            <w:drawing>
              <wp:anchor distT="0" distB="0" distL="114300" distR="114300" simplePos="0" relativeHeight="251727872" behindDoc="0" locked="0" layoutInCell="1" allowOverlap="1" wp14:anchorId="5B6110D7" wp14:editId="35CFFAE6">
                <wp:simplePos x="0" y="0"/>
                <wp:positionH relativeFrom="column">
                  <wp:posOffset>551815</wp:posOffset>
                </wp:positionH>
                <wp:positionV relativeFrom="paragraph">
                  <wp:posOffset>184785</wp:posOffset>
                </wp:positionV>
                <wp:extent cx="5695950" cy="374650"/>
                <wp:effectExtent l="0" t="0" r="0" b="6350"/>
                <wp:wrapNone/>
                <wp:docPr id="369"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FC3ACD">
                            <w:r w:rsidRPr="00FC3ACD">
                              <w:rPr>
                                <w:rFonts w:ascii="Times New Roman" w:hAnsi="Times New Roman"/>
                              </w:rPr>
                              <w:t xml:space="preserve">Hình 4.11: </w:t>
                            </w:r>
                            <w:r w:rsidRPr="00FC3ACD">
                              <w:rPr>
                                <w:rFonts w:ascii="Times New Roman" w:hAnsi="Times New Roman"/>
                                <w:bCs/>
                                <w:color w:val="000000"/>
                              </w:rPr>
                              <w:t>Hình ảnh minh họa công đoạn bóc tập các chi tiết trên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110D7" id="Text Box 369" o:spid="_x0000_s1042" type="#_x0000_t202" style="position:absolute;left:0;text-align:left;margin-left:43.45pt;margin-top:14.55pt;width:448.5pt;height:2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JlRug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XSYqRoD006YHtDbqVe2TPoELjoDNwvB/A1ezBAJ12bPVwJ6uvGgm5bKnYsBul5NgyWkOGob3p&#10;n12dcLQFWY8fZA2B6NZIB7RvVG/LBwVBgA6dejx1xyZTwWGcpHEag6kC2+WMJLC2IWh2vD0obd4x&#10;2SO7yLGC7jt0urvTZnI9uthgQpa86+CcZp14dgCY0wnEhqvWZrNwDf2RBulqvpoTj0TJyiNBUXg3&#10;5ZJ4SRnO4uKyWC6L8KeNG5Ks5XXNhA1zFFdI/qx5B5lPsjjJS8uO1xbOpqTVZr3sFNpREHfpvkNB&#10;ztz852m4egGXF5TCiAS3UeqVyXzmkZLEXjoL5l4QprdpEpCUFOVzSndcsH+nhMYcp3EUT2L6LbfA&#10;fa+50aznBsZHx/scz09ONLMSXInatdZQ3k3rs1LY9J9KAe0+NtoJ1mp0UqvZr/fudYSJDW/VvJb1&#10;I0hYSVAYiBFmHyxaqb5jNMIcybH+tqWKYdS9F/AM0pAQO3jchsSzCDbq3LI+t1BRAVSODUbTcmmm&#10;YbUdFN+0EGl6eELewNNpuFP1U1aHBwezwpE7zDU7jM73zutp+i5+AQAA//8DAFBLAwQUAAYACAAA&#10;ACEAI8SdL90AAAAIAQAADwAAAGRycy9kb3ducmV2LnhtbEyPTU/DMAyG70j7D5GRuLGkA6a2azpN&#10;IK5MjA9pt6zx2orGqZpsLf9+5sSO9vPq9eNiPblOnHEIrScNyVyBQKq8banW8Pnxep+CCNGQNZ0n&#10;1PCLAdbl7KYwufUjveN5F2vBJRRyo6GJsc+lDFWDzoS575GYHf3gTORxqKUdzMjlrpMLpZbSmZb4&#10;QmN6fG6w+tmdnIavt+P++1Ft6xf31I9+UpJcJrW+u502KxARp/gfhj99VoeSnQ7+RDaITkO6zDip&#10;YZElIJhn6QMvDgzSBGRZyOsHygsAAAD//wMAUEsBAi0AFAAGAAgAAAAhALaDOJL+AAAA4QEAABMA&#10;AAAAAAAAAAAAAAAAAAAAAFtDb250ZW50X1R5cGVzXS54bWxQSwECLQAUAAYACAAAACEAOP0h/9YA&#10;AACUAQAACwAAAAAAAAAAAAAAAAAvAQAAX3JlbHMvLnJlbHNQSwECLQAUAAYACAAAACEAYyCZUboC&#10;AADFBQAADgAAAAAAAAAAAAAAAAAuAgAAZHJzL2Uyb0RvYy54bWxQSwECLQAUAAYACAAAACEAI8Sd&#10;L90AAAAIAQAADwAAAAAAAAAAAAAAAAAUBQAAZHJzL2Rvd25yZXYueG1sUEsFBgAAAAAEAAQA8wAA&#10;AB4GAAAAAA==&#10;" filled="f" stroked="f">
                <v:textbox>
                  <w:txbxContent>
                    <w:p w:rsidR="00C13D81" w:rsidRPr="00FC18D4" w:rsidRDefault="00C13D81" w:rsidP="00FC3ACD">
                      <w:r w:rsidRPr="00FC3ACD">
                        <w:rPr>
                          <w:rFonts w:ascii="Times New Roman" w:hAnsi="Times New Roman"/>
                        </w:rPr>
                        <w:t xml:space="preserve">Hình 4.11: </w:t>
                      </w:r>
                      <w:r w:rsidRPr="00FC3ACD">
                        <w:rPr>
                          <w:rFonts w:ascii="Times New Roman" w:hAnsi="Times New Roman"/>
                          <w:bCs/>
                          <w:color w:val="000000"/>
                        </w:rPr>
                        <w:t>Hình ảnh minh họa công đoạn bóc tập các chi tiết trên sản phẩm</w:t>
                      </w:r>
                    </w:p>
                  </w:txbxContent>
                </v:textbox>
              </v:shape>
            </w:pict>
          </mc:Fallback>
        </mc:AlternateContent>
      </w:r>
    </w:p>
    <w:p w:rsid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b/>
          <w:bCs/>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r>
        <w:rPr>
          <w:rFonts w:ascii="Times New Roman" w:hAnsi="Times New Roman"/>
          <w:b/>
          <w:bCs/>
          <w:szCs w:val="28"/>
        </w:rPr>
        <w:t>2</w:t>
      </w:r>
      <w:r w:rsidRPr="00FC3ACD">
        <w:rPr>
          <w:rFonts w:ascii="Times New Roman" w:hAnsi="Times New Roman"/>
          <w:b/>
          <w:bCs/>
          <w:szCs w:val="28"/>
        </w:rPr>
        <w:t>.</w:t>
      </w:r>
      <w:r>
        <w:rPr>
          <w:rFonts w:ascii="Times New Roman" w:hAnsi="Times New Roman"/>
          <w:b/>
          <w:bCs/>
          <w:szCs w:val="28"/>
        </w:rPr>
        <w:t>4</w:t>
      </w:r>
      <w:r w:rsidRPr="00FC3ACD">
        <w:rPr>
          <w:rFonts w:ascii="Times New Roman" w:hAnsi="Times New Roman"/>
          <w:b/>
          <w:bCs/>
          <w:szCs w:val="28"/>
        </w:rPr>
        <w:t>.4 Phối kiện:</w:t>
      </w:r>
      <w:r w:rsidRPr="00FC3ACD">
        <w:rPr>
          <w:rFonts w:ascii="Times New Roman" w:hAnsi="Times New Roman"/>
          <w:szCs w:val="28"/>
        </w:rPr>
        <w:t xml:space="preserve"> tập hợp tất cả các chi tiết của một sản phẩm thành một kiện để giao, số chi tiết này có thể được buộc lại bằng dây vải hay cho vào bao kín và nhập kho bán thành phẩm</w:t>
      </w: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r w:rsidRPr="00FC3ACD">
        <w:rPr>
          <w:rFonts w:ascii="Times New Roman" w:hAnsi="Times New Roman"/>
          <w:noProof/>
          <w:szCs w:val="28"/>
        </w:rPr>
        <w:drawing>
          <wp:anchor distT="0" distB="0" distL="114300" distR="114300" simplePos="0" relativeHeight="251721728" behindDoc="0" locked="0" layoutInCell="1" allowOverlap="1">
            <wp:simplePos x="0" y="0"/>
            <wp:positionH relativeFrom="column">
              <wp:posOffset>1600200</wp:posOffset>
            </wp:positionH>
            <wp:positionV relativeFrom="paragraph">
              <wp:posOffset>-228600</wp:posOffset>
            </wp:positionV>
            <wp:extent cx="3314700" cy="2391410"/>
            <wp:effectExtent l="0" t="0" r="0" b="8890"/>
            <wp:wrapNone/>
            <wp:docPr id="368" name="Picture 368" descr="IMG_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IMG_008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14700" cy="2391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Pr="00FC3ACD" w:rsidRDefault="00FC3ACD" w:rsidP="00FC3ACD">
      <w:pPr>
        <w:tabs>
          <w:tab w:val="left" w:pos="360"/>
        </w:tabs>
        <w:spacing w:before="40" w:after="40" w:line="264" w:lineRule="auto"/>
        <w:ind w:right="-61"/>
        <w:jc w:val="both"/>
        <w:outlineLvl w:val="0"/>
        <w:rPr>
          <w:rFonts w:ascii="Times New Roman" w:hAnsi="Times New Roman"/>
          <w:szCs w:val="28"/>
        </w:rPr>
      </w:pPr>
    </w:p>
    <w:p w:rsidR="00FC3ACD" w:rsidRDefault="00FC3ACD" w:rsidP="00443B9B">
      <w:pPr>
        <w:spacing w:before="40" w:after="40" w:line="264" w:lineRule="auto"/>
        <w:ind w:left="278" w:hanging="278"/>
        <w:jc w:val="both"/>
        <w:outlineLvl w:val="0"/>
        <w:rPr>
          <w:rFonts w:ascii="Times New Roman" w:hAnsi="Times New Roman"/>
          <w:bCs/>
          <w:szCs w:val="28"/>
        </w:rPr>
      </w:pPr>
      <w:r w:rsidRPr="00FC3ACD">
        <w:rPr>
          <w:rFonts w:ascii="Times New Roman" w:hAnsi="Times New Roman"/>
          <w:noProof/>
          <w:szCs w:val="28"/>
        </w:rPr>
        <mc:AlternateContent>
          <mc:Choice Requires="wps">
            <w:drawing>
              <wp:anchor distT="0" distB="0" distL="114300" distR="114300" simplePos="0" relativeHeight="251728896" behindDoc="0" locked="0" layoutInCell="1" allowOverlap="1" wp14:anchorId="3B99587C" wp14:editId="04E44E03">
                <wp:simplePos x="0" y="0"/>
                <wp:positionH relativeFrom="margin">
                  <wp:posOffset>1796415</wp:posOffset>
                </wp:positionH>
                <wp:positionV relativeFrom="paragraph">
                  <wp:posOffset>226060</wp:posOffset>
                </wp:positionV>
                <wp:extent cx="3759200" cy="311150"/>
                <wp:effectExtent l="0" t="0" r="0" b="0"/>
                <wp:wrapNone/>
                <wp:docPr id="36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3ACD" w:rsidRDefault="00C13D81" w:rsidP="00FC3ACD">
                            <w:pPr>
                              <w:rPr>
                                <w:rFonts w:ascii="Times New Roman" w:hAnsi="Times New Roman"/>
                              </w:rPr>
                            </w:pPr>
                            <w:r w:rsidRPr="00FC3ACD">
                              <w:rPr>
                                <w:rFonts w:ascii="Times New Roman" w:hAnsi="Times New Roman"/>
                              </w:rPr>
                              <w:t xml:space="preserve">Hình 4.12: </w:t>
                            </w:r>
                            <w:r w:rsidRPr="00FC3ACD">
                              <w:rPr>
                                <w:rFonts w:ascii="Times New Roman" w:hAnsi="Times New Roman"/>
                                <w:bCs/>
                                <w:color w:val="000000"/>
                              </w:rPr>
                              <w:t>Hình ảnh phối kiện mã hàng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9587C" id="Text Box 367" o:spid="_x0000_s1043" type="#_x0000_t202" style="position:absolute;left:0;text-align:left;margin-left:141.45pt;margin-top:17.8pt;width:296pt;height:24.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143vQIAAMUFAAAOAAAAZHJzL2Uyb0RvYy54bWysVFtvmzAUfp+0/2D5nYIJJAGVVG0I06Tu&#10;IrX7AQ6YYA1sZjshXbX/vmOTW9uXaZsfLNvn+Du375zrm33Xoh1TmkuRYXIVYMREKSsuNhn+9lh4&#10;c4y0oaKirRQsw09M45vF+3fXQ5+yUDayrZhCACJ0OvQZbozpU9/XZcM6qq9kzwQIa6k6auCqNn6l&#10;6ADoXeuHQTD1B6mqXsmSaQ2v+SjEC4df16w0X+paM4PaDINvxu3K7Wu7+4trmm4U7RteHtygf+FF&#10;R7kAoyeonBqKtoq/gep4qaSWtbkqZefLuuYlczFANCR4Fc1DQ3vmYoHk6P6UJv3/YMvPu68K8SrD&#10;k+kMI0E7KNIj2xt0J/fIvkGGhl6noPjQg6rZgwAq7aLV/b0sv2sk5LKhYsNulZJDw2gFHhL707/4&#10;OuJoC7IePskKDNGtkQ5oX6vOpg8SggAdKvV0qo51poTHySxOoOQYlSCbEEJiVz6fpsffvdLmA5Md&#10;socMK6i+Q6e7e22sNzQ9qlhjQha8bR0DWvHiARTHF7ANX63MeuEK+pwEyWq+mkdeFE5XXhTkuXdb&#10;LCNvWpBZnE/y5TInv6xdEqUNryomrJkjuUj0Z8U70HykxYleWra8snDWJa0262Wr0I4CuQu3XM5B&#10;clbzX7rhkgCxvAqJhFFwFyZeMZ3PvKiIYi+ZBXMvIMldMg2iJMqLlyHdc8H+PSQ0ZDiJw3gk09np&#10;V7EFbr2NjaYdNzA+Wt5leH5Soqml4EpUrrSG8nY8X6TCun9OBZT7WGhHWMvRka1mv9677iCnRljL&#10;6gkorCQwDMgIsw8OjVQ/MRpgjmRY/9hSxTBqPwpog4REkR087hLFsxAu6lKyvpRQUQJUhg1G43Fp&#10;xmG17RXfNGBpbDwhb6F1au5YbXts9OrQcDArXHCHuWaH0eXdaZ2n7+I3AAAA//8DAFBLAwQUAAYA&#10;CAAAACEAZy4pkt0AAAAJAQAADwAAAGRycy9kb3ducmV2LnhtbEyPTU/DMAyG70j8h8hI3FhC6UpX&#10;mk4IxBW0wSZxyxqvrWicqsnW8u8xJ7j549Hrx+V6dr044xg6TxpuFwoEUu1tR42Gj/eXmxxEiIas&#10;6T2hhm8MsK4uL0pTWD/RBs/b2AgOoVAYDW2MQyFlqFt0Jiz8gMS7ox+didyOjbSjmTjc9TJRKpPO&#10;dMQXWjPgU4v11/bkNOxej5/7VL01z245TH5WktxKan19NT8+gIg4xz8YfvVZHSp2OvgT2SB6DUme&#10;rBjVcLfMQDCQ36c8OHCRZiCrUv7/oPoBAAD//wMAUEsBAi0AFAAGAAgAAAAhALaDOJL+AAAA4QEA&#10;ABMAAAAAAAAAAAAAAAAAAAAAAFtDb250ZW50X1R5cGVzXS54bWxQSwECLQAUAAYACAAAACEAOP0h&#10;/9YAAACUAQAACwAAAAAAAAAAAAAAAAAvAQAAX3JlbHMvLnJlbHNQSwECLQAUAAYACAAAACEA3mde&#10;N70CAADFBQAADgAAAAAAAAAAAAAAAAAuAgAAZHJzL2Uyb0RvYy54bWxQSwECLQAUAAYACAAAACEA&#10;Zy4pkt0AAAAJAQAADwAAAAAAAAAAAAAAAAAXBQAAZHJzL2Rvd25yZXYueG1sUEsFBgAAAAAEAAQA&#10;8wAAACEGAAAAAA==&#10;" filled="f" stroked="f">
                <v:textbox>
                  <w:txbxContent>
                    <w:p w:rsidR="00C13D81" w:rsidRPr="00FC3ACD" w:rsidRDefault="00C13D81" w:rsidP="00FC3ACD">
                      <w:pPr>
                        <w:rPr>
                          <w:rFonts w:ascii="Times New Roman" w:hAnsi="Times New Roman"/>
                        </w:rPr>
                      </w:pPr>
                      <w:r w:rsidRPr="00FC3ACD">
                        <w:rPr>
                          <w:rFonts w:ascii="Times New Roman" w:hAnsi="Times New Roman"/>
                        </w:rPr>
                        <w:t xml:space="preserve">Hình 4.12: </w:t>
                      </w:r>
                      <w:r w:rsidRPr="00FC3ACD">
                        <w:rPr>
                          <w:rFonts w:ascii="Times New Roman" w:hAnsi="Times New Roman"/>
                          <w:bCs/>
                          <w:color w:val="000000"/>
                        </w:rPr>
                        <w:t>Hình ảnh phối kiện mã hàng</w:t>
                      </w:r>
                    </w:p>
                  </w:txbxContent>
                </v:textbox>
                <w10:wrap anchorx="margin"/>
              </v:shape>
            </w:pict>
          </mc:Fallback>
        </mc:AlternateContent>
      </w:r>
    </w:p>
    <w:p w:rsidR="00FC3ACD" w:rsidRDefault="00FC3ACD" w:rsidP="00443B9B">
      <w:pPr>
        <w:spacing w:before="40" w:after="40" w:line="264" w:lineRule="auto"/>
        <w:ind w:left="278" w:hanging="278"/>
        <w:jc w:val="both"/>
        <w:outlineLvl w:val="0"/>
        <w:rPr>
          <w:rFonts w:ascii="Times New Roman" w:hAnsi="Times New Roman"/>
          <w:bCs/>
          <w:szCs w:val="28"/>
        </w:rPr>
      </w:pPr>
    </w:p>
    <w:p w:rsidR="00723B63" w:rsidRPr="00FC3ACD" w:rsidRDefault="00723B63" w:rsidP="00443B9B">
      <w:pPr>
        <w:spacing w:before="40" w:after="40" w:line="264" w:lineRule="auto"/>
        <w:ind w:left="278" w:hanging="278"/>
        <w:jc w:val="both"/>
        <w:outlineLvl w:val="0"/>
        <w:rPr>
          <w:rFonts w:ascii="Times New Roman" w:hAnsi="Times New Roman"/>
          <w:b/>
          <w:bCs/>
          <w:szCs w:val="28"/>
        </w:rPr>
      </w:pPr>
      <w:r w:rsidRPr="00FC3ACD">
        <w:rPr>
          <w:rFonts w:ascii="Times New Roman" w:hAnsi="Times New Roman"/>
          <w:b/>
          <w:bCs/>
          <w:szCs w:val="28"/>
        </w:rPr>
        <w:t>2.5 Kỹ thuật ép dán</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Pr>
          <w:rFonts w:ascii="Times New Roman" w:hAnsi="Times New Roman"/>
          <w:b/>
          <w:szCs w:val="28"/>
        </w:rPr>
        <w:t>2</w:t>
      </w:r>
      <w:r w:rsidRPr="00A736C6">
        <w:rPr>
          <w:rFonts w:ascii="Times New Roman" w:hAnsi="Times New Roman"/>
          <w:b/>
          <w:szCs w:val="28"/>
        </w:rPr>
        <w:t>.</w:t>
      </w:r>
      <w:r>
        <w:rPr>
          <w:rFonts w:ascii="Times New Roman" w:hAnsi="Times New Roman"/>
          <w:b/>
          <w:szCs w:val="28"/>
        </w:rPr>
        <w:t>5</w:t>
      </w:r>
      <w:r w:rsidRPr="00A736C6">
        <w:rPr>
          <w:rFonts w:ascii="Times New Roman" w:hAnsi="Times New Roman"/>
          <w:b/>
          <w:szCs w:val="28"/>
        </w:rPr>
        <w:t>.1</w:t>
      </w:r>
      <w:r w:rsidRPr="00A736C6">
        <w:rPr>
          <w:rFonts w:ascii="Times New Roman" w:hAnsi="Times New Roman"/>
          <w:szCs w:val="28"/>
        </w:rPr>
        <w:t xml:space="preserve"> </w:t>
      </w:r>
      <w:r w:rsidRPr="00A736C6">
        <w:rPr>
          <w:rFonts w:ascii="Times New Roman" w:hAnsi="Times New Roman"/>
          <w:b/>
          <w:szCs w:val="28"/>
        </w:rPr>
        <w:t>Khái niệm:</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t>- Ép dán có công dụng để tạo dáng cho sản phẩm, giữ đứng các chi tiết như nẹp áo, nẹp nút, bâu áo,… tạo độ mo ngực áo.</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t>- Khâu ép dán là khâu rất quan trọng, ảnh hưởng trực tiếp đến chất lượng nguyên liệu. Nếu làm không tốt sẽ dẫn đến hậu quả nghiêm trọng làm biến chất nguyên liệu như co rút, đổi màu hoặc cháy chi tiết,… keo không đảm bảo độ dính sẽ gây thiệt hại cho sản xuất hoặc làm giảm chất lượng sản phẩm.</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Pr>
          <w:rFonts w:ascii="Times New Roman" w:hAnsi="Times New Roman"/>
          <w:b/>
          <w:szCs w:val="28"/>
        </w:rPr>
        <w:t>2</w:t>
      </w:r>
      <w:r w:rsidRPr="00A736C6">
        <w:rPr>
          <w:rFonts w:ascii="Times New Roman" w:hAnsi="Times New Roman"/>
          <w:b/>
          <w:szCs w:val="28"/>
        </w:rPr>
        <w:t>.</w:t>
      </w:r>
      <w:r>
        <w:rPr>
          <w:rFonts w:ascii="Times New Roman" w:hAnsi="Times New Roman"/>
          <w:b/>
          <w:szCs w:val="28"/>
        </w:rPr>
        <w:t>5</w:t>
      </w:r>
      <w:r w:rsidRPr="00A736C6">
        <w:rPr>
          <w:rFonts w:ascii="Times New Roman" w:hAnsi="Times New Roman"/>
          <w:b/>
          <w:szCs w:val="28"/>
        </w:rPr>
        <w:t>.2 Kiểm tra chất lượng ép dán:</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i/>
          <w:szCs w:val="28"/>
        </w:rPr>
      </w:pPr>
      <w:r>
        <w:rPr>
          <w:rFonts w:ascii="Times New Roman" w:hAnsi="Times New Roman"/>
          <w:b/>
          <w:szCs w:val="28"/>
        </w:rPr>
        <w:t>2</w:t>
      </w:r>
      <w:r w:rsidRPr="00A736C6">
        <w:rPr>
          <w:rFonts w:ascii="Times New Roman" w:hAnsi="Times New Roman"/>
          <w:b/>
          <w:szCs w:val="28"/>
        </w:rPr>
        <w:t>.</w:t>
      </w:r>
      <w:r>
        <w:rPr>
          <w:rFonts w:ascii="Times New Roman" w:hAnsi="Times New Roman"/>
          <w:b/>
          <w:szCs w:val="28"/>
        </w:rPr>
        <w:t>5</w:t>
      </w:r>
      <w:r w:rsidRPr="00A736C6">
        <w:rPr>
          <w:rFonts w:ascii="Times New Roman" w:hAnsi="Times New Roman"/>
          <w:b/>
          <w:szCs w:val="28"/>
        </w:rPr>
        <w:t>.2.1 Kiểm tra độ bám dính của mex vào vải:</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t>- Ta ép dán mex lên vải có kích thước 10 x 20cm. Các thông số nhiệt độ, áp suất và thời gian phù hợp với loại mex và nguyên liệu. Sau đó tách lớp vải và lớp mex ra đến 1/2 chiều dài. Đưa mẫu vật đó vào đo ở máy đo cường lực kéo đứt (cường lực dùng để kéo tách hoàn toàn lớp mex và vải).</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t>- Lúc chi tiết ép còn nóng khoảng 50</w:t>
      </w:r>
      <w:r w:rsidRPr="00A736C6">
        <w:rPr>
          <w:rFonts w:ascii="Times New Roman" w:hAnsi="Times New Roman"/>
          <w:szCs w:val="28"/>
          <w:vertAlign w:val="superscript"/>
        </w:rPr>
        <w:t>0</w:t>
      </w:r>
      <w:r w:rsidRPr="00A736C6">
        <w:rPr>
          <w:rFonts w:ascii="Times New Roman" w:hAnsi="Times New Roman"/>
          <w:szCs w:val="28"/>
        </w:rPr>
        <w:t>C ta tách mex và vải ra nếu thấy lớp keo dính chảy đều ra toàn bộ bề mặt tiếp xúc thì đạt yêu cầu. Lúc chi tiết khô, nếu thấy hạt keo dính đều ở 2 bên mép vải của 2 chi tiết thì chất lượng ép dán đạt yêu cầu.</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i/>
          <w:szCs w:val="28"/>
        </w:rPr>
      </w:pPr>
      <w:r>
        <w:rPr>
          <w:rFonts w:ascii="Times New Roman" w:hAnsi="Times New Roman"/>
          <w:b/>
          <w:szCs w:val="28"/>
        </w:rPr>
        <w:t>2</w:t>
      </w:r>
      <w:r w:rsidRPr="00A736C6">
        <w:rPr>
          <w:rFonts w:ascii="Times New Roman" w:hAnsi="Times New Roman"/>
          <w:b/>
          <w:szCs w:val="28"/>
        </w:rPr>
        <w:t>.</w:t>
      </w:r>
      <w:r>
        <w:rPr>
          <w:rFonts w:ascii="Times New Roman" w:hAnsi="Times New Roman"/>
          <w:b/>
          <w:szCs w:val="28"/>
        </w:rPr>
        <w:t>5</w:t>
      </w:r>
      <w:r w:rsidRPr="00A736C6">
        <w:rPr>
          <w:rFonts w:ascii="Times New Roman" w:hAnsi="Times New Roman"/>
          <w:b/>
          <w:szCs w:val="28"/>
        </w:rPr>
        <w:t>.2.2 Thử độ bền của mex trong sử dụng:</w:t>
      </w:r>
    </w:p>
    <w:p w:rsid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lastRenderedPageBreak/>
        <w:tab/>
      </w:r>
      <w:r w:rsidRPr="00A736C6">
        <w:rPr>
          <w:rFonts w:ascii="Times New Roman" w:hAnsi="Times New Roman"/>
          <w:szCs w:val="28"/>
        </w:rPr>
        <w:tab/>
      </w:r>
      <w:r w:rsidRPr="00A736C6">
        <w:rPr>
          <w:rFonts w:ascii="Times New Roman" w:hAnsi="Times New Roman"/>
          <w:szCs w:val="28"/>
        </w:rPr>
        <w:tab/>
        <w:t>- Mẫu vật sau khi ép dán chờ cho nguội và khô đem đi giặt và ủi khoảng 10 lần. Nếu thấy mex bị bong dộp khỏi vải thì chất lượng ép dán không đạt yêu cầu.</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Pr>
          <w:rFonts w:ascii="Times New Roman" w:hAnsi="Times New Roman"/>
          <w:b/>
          <w:szCs w:val="28"/>
        </w:rPr>
        <w:t>2</w:t>
      </w:r>
      <w:r w:rsidRPr="00A736C6">
        <w:rPr>
          <w:rFonts w:ascii="Times New Roman" w:hAnsi="Times New Roman"/>
          <w:b/>
          <w:szCs w:val="28"/>
        </w:rPr>
        <w:t>.6.3 Nguyên nhân dẫn đến chất lượng ép dán không đạt yêu cầu:</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t>- Có 2 nguyên nhân chính:</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t>+ Do loại dựng (mex) không tốt, không phù hợp hoặc đã quá thời hạn sử dụng.</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r>
      <w:r w:rsidRPr="00A736C6">
        <w:rPr>
          <w:rFonts w:ascii="Times New Roman" w:hAnsi="Times New Roman"/>
          <w:szCs w:val="28"/>
        </w:rPr>
        <w:tab/>
        <w:t>+ Do sử dụng nhiệt độ, thời gian và lực nén trong quá trình ép dán không phù hợp với loại mex và nguyên liệu đã chọn.</w: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noProof/>
          <w:szCs w:val="28"/>
        </w:rPr>
        <w:drawing>
          <wp:anchor distT="0" distB="0" distL="114300" distR="114300" simplePos="0" relativeHeight="251731968" behindDoc="0" locked="0" layoutInCell="1" allowOverlap="1">
            <wp:simplePos x="0" y="0"/>
            <wp:positionH relativeFrom="column">
              <wp:posOffset>1600200</wp:posOffset>
            </wp:positionH>
            <wp:positionV relativeFrom="paragraph">
              <wp:posOffset>1905</wp:posOffset>
            </wp:positionV>
            <wp:extent cx="3200400" cy="2309495"/>
            <wp:effectExtent l="0" t="0" r="0" b="0"/>
            <wp:wrapNone/>
            <wp:docPr id="384" name="Picture 384" descr="IMG_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IMG_010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00400"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A736C6">
        <w:rPr>
          <w:rFonts w:ascii="Times New Roman" w:hAnsi="Times New Roman"/>
          <w:b/>
          <w:bCs/>
          <w:noProof/>
          <w:szCs w:val="28"/>
        </w:rPr>
        <mc:AlternateContent>
          <mc:Choice Requires="wps">
            <w:drawing>
              <wp:anchor distT="0" distB="0" distL="114300" distR="114300" simplePos="0" relativeHeight="251735040" behindDoc="0" locked="0" layoutInCell="1" allowOverlap="1" wp14:anchorId="4E0FF454" wp14:editId="551D1148">
                <wp:simplePos x="0" y="0"/>
                <wp:positionH relativeFrom="column">
                  <wp:posOffset>1644015</wp:posOffset>
                </wp:positionH>
                <wp:positionV relativeFrom="paragraph">
                  <wp:posOffset>179705</wp:posOffset>
                </wp:positionV>
                <wp:extent cx="3841750" cy="330200"/>
                <wp:effectExtent l="0" t="0" r="0" b="0"/>
                <wp:wrapNone/>
                <wp:docPr id="383"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33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A736C6" w:rsidRDefault="00C13D81" w:rsidP="00A736C6">
                            <w:pPr>
                              <w:rPr>
                                <w:rFonts w:ascii="Times New Roman" w:hAnsi="Times New Roman"/>
                              </w:rPr>
                            </w:pPr>
                            <w:r w:rsidRPr="00A736C6">
                              <w:rPr>
                                <w:rFonts w:ascii="Times New Roman" w:hAnsi="Times New Roman"/>
                              </w:rPr>
                              <w:t xml:space="preserve">Hình 4.13: </w:t>
                            </w:r>
                            <w:r w:rsidRPr="00A736C6">
                              <w:rPr>
                                <w:rFonts w:ascii="Times New Roman" w:hAnsi="Times New Roman"/>
                                <w:bCs/>
                                <w:color w:val="000000"/>
                              </w:rPr>
                              <w:t>Hình ảnh minh họa máy ép dán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FF454" id="Text Box 383" o:spid="_x0000_s1044" type="#_x0000_t202" style="position:absolute;left:0;text-align:left;margin-left:129.45pt;margin-top:14.15pt;width:302.5pt;height: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2PlugIAAMUFAAAOAAAAZHJzL2Uyb0RvYy54bWysVNtu2zAMfR+wfxD07voSJbGNOkUbx8OA&#10;7gK0+wDFlmNhtuRJSpxu2L+PkpM0aTFg2OYHQxKpw0PyiNc3+65FO6Y0lyLD4VWAEROlrLjYZPjL&#10;Y+HFGGlDRUVbKViGn5jGN4u3b66HPmWRbGRbMYUAROh06DPcGNOnvq/LhnVUX8meCTDWUnXUwFZt&#10;/ErRAdC71o+CYOYPUlW9kiXTGk7z0YgXDr+uWWk+1bVmBrUZBm7G/ZX7r+3fX1zTdKNo3/DyQIP+&#10;BYuOcgFBT1A5NRRtFX8F1fFSSS1rc1XKzpd1zUvmcoBswuBFNg8N7ZnLBYqj+1OZ9P+DLT/uPivE&#10;qwxP4glGgnbQpEe2N+hO7pE9gwoNvU7B8aEHV7MHA3TaZav7e1l+1UjIZUPFht0qJYeG0QoYhvam&#10;f3Z1xNEWZD18kBUEolsjHdC+Vp0tHxQEATp06unUHUumhMNJTML5FEwl2CaTANrvQtD0eLtX2rxj&#10;skN2kWEF3XfodHevjWVD06OLDSZkwdvWKaAVFwfgOJ5AbLhqbZaFa+iPJEhW8SomHolmK48Eee7d&#10;FkvizQqgl0/y5TIPf9q4IUkbXlVM2DBHcYXkz5p3kPkoi5O8tGx5ZeEsJa0262Wr0I6CuAv3HQpy&#10;5uZf0nBFgFxepBRGJLiLEq+YxXOPFGTqJfMg9oIwuUtmAUlIXlymdM8F+/eU0JDhZBpNRzH9NrfA&#10;fa9zo2nHDYyPlncZjk9ONLUSXInKtdZQ3o7rs1JY+s+lgHYfG+0EazU6qtXs13v3OsLYhrdqXsvq&#10;CSSsJCgMxAizDxaNVN8xGmCOZFh/21LFMGrfC3gGSUiIHTxuQ6bzCDbq3LI+t1BRAlSGDUbjcmnG&#10;YbXtFd80EGl8eELewtOpuVP1M6vDg4NZ4ZI7zDU7jM73zut5+i5+AQAA//8DAFBLAwQUAAYACAAA&#10;ACEAN9tmBN0AAAAJAQAADwAAAGRycy9kb3ducmV2LnhtbEyPT0/DMAzF70h8h8hI3JjDyqauNJ0Q&#10;iCuI8UfiljVeW9E4VZOt5dtjTnB79nt6/rnczr5XJxpjF9jA9UKDIq6D67gx8Pb6eJWDismys31g&#10;MvBNEbbV+VlpCxcmfqHTLjVKSjgW1kCb0lAgxrolb+MiDMTiHcLobZJxbNCNdpJy3+NS6zV627Fc&#10;aO1A9y3VX7ujN/D+dPj8uNHPzYNfDVOYNbLfoDGXF/PdLahEc/oLwy++oEMlTPtwZBdVb2C5yjcS&#10;FZFnoCSQrzNZ7EXoDLAq8f8H1Q8AAAD//wMAUEsBAi0AFAAGAAgAAAAhALaDOJL+AAAA4QEAABMA&#10;AAAAAAAAAAAAAAAAAAAAAFtDb250ZW50X1R5cGVzXS54bWxQSwECLQAUAAYACAAAACEAOP0h/9YA&#10;AACUAQAACwAAAAAAAAAAAAAAAAAvAQAAX3JlbHMvLnJlbHNQSwECLQAUAAYACAAAACEAgFNj5boC&#10;AADFBQAADgAAAAAAAAAAAAAAAAAuAgAAZHJzL2Uyb0RvYy54bWxQSwECLQAUAAYACAAAACEAN9tm&#10;BN0AAAAJAQAADwAAAAAAAAAAAAAAAAAUBQAAZHJzL2Rvd25yZXYueG1sUEsFBgAAAAAEAAQA8wAA&#10;AB4GAAAAAA==&#10;" filled="f" stroked="f">
                <v:textbox>
                  <w:txbxContent>
                    <w:p w:rsidR="00C13D81" w:rsidRPr="00A736C6" w:rsidRDefault="00C13D81" w:rsidP="00A736C6">
                      <w:pPr>
                        <w:rPr>
                          <w:rFonts w:ascii="Times New Roman" w:hAnsi="Times New Roman"/>
                        </w:rPr>
                      </w:pPr>
                      <w:r w:rsidRPr="00A736C6">
                        <w:rPr>
                          <w:rFonts w:ascii="Times New Roman" w:hAnsi="Times New Roman"/>
                        </w:rPr>
                        <w:t xml:space="preserve">Hình 4.13: </w:t>
                      </w:r>
                      <w:r w:rsidRPr="00A736C6">
                        <w:rPr>
                          <w:rFonts w:ascii="Times New Roman" w:hAnsi="Times New Roman"/>
                          <w:bCs/>
                          <w:color w:val="000000"/>
                        </w:rPr>
                        <w:t>Hình ảnh minh họa máy ép dán</w:t>
                      </w:r>
                    </w:p>
                  </w:txbxContent>
                </v:textbox>
              </v:shape>
            </w:pict>
          </mc:Fallback>
        </mc:AlternateContent>
      </w:r>
    </w:p>
    <w:p w:rsidR="00A736C6" w:rsidRPr="00A736C6" w:rsidRDefault="00A736C6" w:rsidP="00A736C6">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r w:rsidRPr="00A736C6">
        <w:rPr>
          <w:rFonts w:ascii="Times New Roman" w:hAnsi="Times New Roman"/>
          <w:noProof/>
          <w:szCs w:val="28"/>
        </w:rPr>
        <w:drawing>
          <wp:anchor distT="0" distB="0" distL="114300" distR="114300" simplePos="0" relativeHeight="251732992" behindDoc="0" locked="0" layoutInCell="1" allowOverlap="1">
            <wp:simplePos x="0" y="0"/>
            <wp:positionH relativeFrom="column">
              <wp:posOffset>1485900</wp:posOffset>
            </wp:positionH>
            <wp:positionV relativeFrom="paragraph">
              <wp:posOffset>182245</wp:posOffset>
            </wp:positionV>
            <wp:extent cx="3429000" cy="2335530"/>
            <wp:effectExtent l="0" t="0" r="0" b="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29000" cy="2335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r w:rsidRPr="00A736C6">
        <w:rPr>
          <w:rFonts w:ascii="Times New Roman" w:hAnsi="Times New Roman"/>
          <w:b/>
          <w:bCs/>
          <w:noProof/>
          <w:szCs w:val="28"/>
        </w:rPr>
        <mc:AlternateContent>
          <mc:Choice Requires="wps">
            <w:drawing>
              <wp:anchor distT="0" distB="0" distL="114300" distR="114300" simplePos="0" relativeHeight="251736064" behindDoc="0" locked="0" layoutInCell="1" allowOverlap="1" wp14:anchorId="25D3A3DE" wp14:editId="43424348">
                <wp:simplePos x="0" y="0"/>
                <wp:positionH relativeFrom="margin">
                  <wp:posOffset>1425575</wp:posOffset>
                </wp:positionH>
                <wp:positionV relativeFrom="paragraph">
                  <wp:posOffset>13335</wp:posOffset>
                </wp:positionV>
                <wp:extent cx="4375150" cy="317500"/>
                <wp:effectExtent l="0" t="0" r="0" b="6350"/>
                <wp:wrapNone/>
                <wp:docPr id="381"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A736C6">
                            <w:r w:rsidRPr="00A736C6">
                              <w:rPr>
                                <w:rFonts w:ascii="Times New Roman" w:hAnsi="Times New Roman"/>
                              </w:rPr>
                              <w:t xml:space="preserve">Hình 4.14: </w:t>
                            </w:r>
                            <w:r w:rsidRPr="00A736C6">
                              <w:rPr>
                                <w:rFonts w:ascii="Times New Roman" w:hAnsi="Times New Roman"/>
                                <w:bCs/>
                              </w:rPr>
                              <w:t>Máy ủi định hình túi quần jean</w:t>
                            </w:r>
                            <w:r>
                              <w:rPr>
                                <w:b/>
                                <w:bCs/>
                                <w:color w:val="000000"/>
                              </w:rPr>
                              <w:t xml:space="preserve"> </w:t>
                            </w:r>
                            <w:r w:rsidRPr="00A736C6">
                              <w:rPr>
                                <w:rFonts w:ascii="Times New Roman" w:hAnsi="Times New Roman"/>
                                <w:bCs/>
                                <w:color w:val="000000"/>
                              </w:rPr>
                              <w:t xml:space="preserve">chuyền </w:t>
                            </w:r>
                            <w:r w:rsidRPr="00A736C6">
                              <w:rPr>
                                <w:rFonts w:ascii="Times New Roman" w:hAnsi="Times New Roman"/>
                                <w:bCs/>
                              </w:rPr>
                              <w:t>bó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3A3DE" id="Text Box 381" o:spid="_x0000_s1045" type="#_x0000_t202" style="position:absolute;left:0;text-align:left;margin-left:112.25pt;margin-top:1.05pt;width:344.5pt;height:2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2BrvAIAAMU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dY5nSYiRoD006Z4dDLqRB2TPoELjoDNwvBvA1RzAAJ12bPVwK6uvGgm5aqnYsmul5NgyWkOG7qZ/&#10;dnXC0RZkM36QNQSiOyMd0KFRvS0fFAQBOnTq4dQdm0wFh2S2iMMYTBXYZuEiDlz7fJodbw9Km3dM&#10;9sgucqyg+w6d7m+1AR7genSxwYQsedc5BXTi2QE4TicQG65am83CNfRHGqTrZJ0Qj0TztUeCovCu&#10;yxXx5iXkVMyK1aoIf9q4IclaXtdM2DBHcYXkz5r3KPNJFid5adnx2sLZlLTabladQnsK4i7dZ7sF&#10;yZ+5+c/TcGbg8oJSGJHgJkq9cp4sPFKS2EsXQeIFYXqTzgOSkqJ8TumWC/bvlNCY4zSO4klMv+UW&#10;uO81N5r13MD46Hif4+TkRDMrwbWoXWsN5d20PiuFTf+pFFCxY6OdYK1GJ7Waw+bgXkeYHh/CRtYP&#10;IGElQWEgRph9sGil+o7RCHMkx/rbjiqGUfdewDNIQ0Ls4HEbEi8i2Khzy+bcQkUFUDk2GE3LlZmG&#10;1W5QfNtCpOnhCXkNT6fhTtX2jU1ZASW7gVnhyD3ONTuMzvfO62n6Ln8BAAD//wMAUEsDBBQABgAI&#10;AAAAIQB1hXm43AAAAAgBAAAPAAAAZHJzL2Rvd25yZXYueG1sTI9BT8MwDIXvSPsPkZG4saRlRVtp&#10;Ok0grkwMmMQta7y2onGqJlvLv8c7sZuf39Pz52I9uU6ccQitJw3JXIFAqrxtqdbw+fF6vwQRoiFr&#10;Ok+o4RcDrMvZTWFy60d6x/Mu1oJLKORGQxNjn0sZqgadCXPfI7F39IMzkeVQSzuYkctdJ1OlHqUz&#10;LfGFxvT43GD1szs5DV9vx+/9Qm3rF5f1o5+UJLeSWt/dTpsnEBGn+B+GCz6jQ8lMB38iG0SnIU0X&#10;GUd5SECwv0oeWB80ZLyQZSGvHyj/AAAA//8DAFBLAQItABQABgAIAAAAIQC2gziS/gAAAOEBAAAT&#10;AAAAAAAAAAAAAAAAAAAAAABbQ29udGVudF9UeXBlc10ueG1sUEsBAi0AFAAGAAgAAAAhADj9If/W&#10;AAAAlAEAAAsAAAAAAAAAAAAAAAAALwEAAF9yZWxzLy5yZWxzUEsBAi0AFAAGAAgAAAAhAJM7YGu8&#10;AgAAxQUAAA4AAAAAAAAAAAAAAAAALgIAAGRycy9lMm9Eb2MueG1sUEsBAi0AFAAGAAgAAAAhAHWF&#10;ebjcAAAACAEAAA8AAAAAAAAAAAAAAAAAFgUAAGRycy9kb3ducmV2LnhtbFBLBQYAAAAABAAEAPMA&#10;AAAfBgAAAAA=&#10;" filled="f" stroked="f">
                <v:textbox>
                  <w:txbxContent>
                    <w:p w:rsidR="00C13D81" w:rsidRPr="00FC18D4" w:rsidRDefault="00C13D81" w:rsidP="00A736C6">
                      <w:r w:rsidRPr="00A736C6">
                        <w:rPr>
                          <w:rFonts w:ascii="Times New Roman" w:hAnsi="Times New Roman"/>
                        </w:rPr>
                        <w:t xml:space="preserve">Hình 4.14: </w:t>
                      </w:r>
                      <w:r w:rsidRPr="00A736C6">
                        <w:rPr>
                          <w:rFonts w:ascii="Times New Roman" w:hAnsi="Times New Roman"/>
                          <w:bCs/>
                        </w:rPr>
                        <w:t>Máy ủi định hình túi quần jean</w:t>
                      </w:r>
                      <w:r>
                        <w:rPr>
                          <w:b/>
                          <w:bCs/>
                          <w:color w:val="000000"/>
                        </w:rPr>
                        <w:t xml:space="preserve"> </w:t>
                      </w:r>
                      <w:r w:rsidRPr="00A736C6">
                        <w:rPr>
                          <w:rFonts w:ascii="Times New Roman" w:hAnsi="Times New Roman"/>
                          <w:bCs/>
                          <w:color w:val="000000"/>
                        </w:rPr>
                        <w:t xml:space="preserve">chuyền </w:t>
                      </w:r>
                      <w:r w:rsidRPr="00A736C6">
                        <w:rPr>
                          <w:rFonts w:ascii="Times New Roman" w:hAnsi="Times New Roman"/>
                          <w:bCs/>
                        </w:rPr>
                        <w:t>bó</w:t>
                      </w:r>
                    </w:p>
                  </w:txbxContent>
                </v:textbox>
                <w10:wrap anchorx="margin"/>
              </v:shape>
            </w:pict>
          </mc:Fallback>
        </mc:AlternateContent>
      </w:r>
    </w:p>
    <w:p w:rsid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p>
    <w:p w:rsid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r w:rsidRPr="00A736C6">
        <w:rPr>
          <w:rFonts w:ascii="Times New Roman" w:hAnsi="Times New Roman"/>
          <w:b/>
          <w:bCs/>
          <w:noProof/>
          <w:szCs w:val="28"/>
        </w:rPr>
        <w:drawing>
          <wp:anchor distT="0" distB="0" distL="114300" distR="114300" simplePos="0" relativeHeight="251734016" behindDoc="1" locked="0" layoutInCell="1" allowOverlap="1">
            <wp:simplePos x="0" y="0"/>
            <wp:positionH relativeFrom="column">
              <wp:posOffset>1600200</wp:posOffset>
            </wp:positionH>
            <wp:positionV relativeFrom="paragraph">
              <wp:posOffset>121285</wp:posOffset>
            </wp:positionV>
            <wp:extent cx="3314700" cy="2486025"/>
            <wp:effectExtent l="0" t="0" r="0" b="9525"/>
            <wp:wrapNone/>
            <wp:docPr id="380" name="Picture 380" descr="http://www.nhabe.com.vn/vie/img/factory/118_full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nhabe.com.vn/vie/img/factory/118_full_resize.jpg"/>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rPr>
      </w:pPr>
    </w:p>
    <w:p w:rsidR="00A736C6" w:rsidRPr="00A736C6" w:rsidRDefault="00A736C6" w:rsidP="00A736C6">
      <w:pPr>
        <w:spacing w:before="40" w:after="40" w:line="264" w:lineRule="auto"/>
        <w:ind w:right="-61"/>
        <w:jc w:val="both"/>
        <w:outlineLvl w:val="0"/>
        <w:rPr>
          <w:rFonts w:ascii="Times New Roman" w:hAnsi="Times New Roman"/>
          <w:b/>
          <w:bCs/>
          <w:szCs w:val="28"/>
          <w:u w:val="single"/>
        </w:rPr>
      </w:pPr>
    </w:p>
    <w:p w:rsidR="00A736C6" w:rsidRDefault="00A736C6" w:rsidP="00A736C6">
      <w:pPr>
        <w:spacing w:before="40" w:after="40" w:line="264" w:lineRule="auto"/>
        <w:ind w:right="-61"/>
        <w:jc w:val="both"/>
        <w:outlineLvl w:val="0"/>
        <w:rPr>
          <w:rFonts w:ascii="Times New Roman" w:hAnsi="Times New Roman"/>
          <w:b/>
          <w:bCs/>
          <w:szCs w:val="28"/>
          <w:u w:val="single"/>
        </w:rPr>
      </w:pPr>
    </w:p>
    <w:p w:rsidR="00A736C6" w:rsidRDefault="00A736C6" w:rsidP="00A736C6">
      <w:pPr>
        <w:spacing w:before="40" w:after="40" w:line="264" w:lineRule="auto"/>
        <w:ind w:right="-61"/>
        <w:jc w:val="both"/>
        <w:outlineLvl w:val="0"/>
        <w:rPr>
          <w:rFonts w:ascii="Times New Roman" w:hAnsi="Times New Roman"/>
          <w:b/>
          <w:bCs/>
          <w:szCs w:val="28"/>
          <w:u w:val="single"/>
        </w:rPr>
      </w:pPr>
      <w:r w:rsidRPr="00A736C6">
        <w:rPr>
          <w:rFonts w:ascii="Times New Roman" w:hAnsi="Times New Roman"/>
          <w:b/>
          <w:bCs/>
          <w:noProof/>
          <w:szCs w:val="28"/>
        </w:rPr>
        <mc:AlternateContent>
          <mc:Choice Requires="wps">
            <w:drawing>
              <wp:anchor distT="0" distB="0" distL="114300" distR="114300" simplePos="0" relativeHeight="251737088" behindDoc="0" locked="0" layoutInCell="1" allowOverlap="1" wp14:anchorId="38CBA1E9" wp14:editId="770F2A68">
                <wp:simplePos x="0" y="0"/>
                <wp:positionH relativeFrom="column">
                  <wp:posOffset>1142365</wp:posOffset>
                </wp:positionH>
                <wp:positionV relativeFrom="paragraph">
                  <wp:posOffset>173990</wp:posOffset>
                </wp:positionV>
                <wp:extent cx="4667250" cy="269875"/>
                <wp:effectExtent l="0" t="0" r="0" b="0"/>
                <wp:wrapNone/>
                <wp:docPr id="379"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C18D4" w:rsidRDefault="00C13D81" w:rsidP="00A736C6">
                            <w:r w:rsidRPr="00A736C6">
                              <w:rPr>
                                <w:rFonts w:ascii="Times New Roman" w:hAnsi="Times New Roman"/>
                              </w:rPr>
                              <w:t xml:space="preserve">Hình 4.15: </w:t>
                            </w:r>
                            <w:r w:rsidRPr="00A736C6">
                              <w:rPr>
                                <w:rFonts w:ascii="Times New Roman" w:hAnsi="Times New Roman"/>
                                <w:color w:val="000000"/>
                              </w:rPr>
                              <w:t>Máy ủi đầu vai sau khi may đệm tay</w:t>
                            </w:r>
                            <w:r w:rsidRPr="00A736C6">
                              <w:rPr>
                                <w:rFonts w:ascii="Times New Roman" w:hAnsi="Times New Roman"/>
                                <w:bCs/>
                                <w:color w:val="000000"/>
                              </w:rPr>
                              <w:t xml:space="preserve"> chuyền </w:t>
                            </w:r>
                            <w:r w:rsidRPr="00A736C6">
                              <w:rPr>
                                <w:rFonts w:ascii="Times New Roman" w:hAnsi="Times New Roman"/>
                                <w:bCs/>
                              </w:rPr>
                              <w:t>bó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BA1E9" id="Text Box 379" o:spid="_x0000_s1046" type="#_x0000_t202" style="position:absolute;left:0;text-align:left;margin-left:89.95pt;margin-top:13.7pt;width:367.5pt;height:2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byHuw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PLeYqRoD006YHtDbqVe2TPoELjoDNwvB/A1ezBAJ12bPVwJ6uvGgm5bKnYsBul5NgyWkOGob3p&#10;n12dcLQFWY8fZA2B6NZIB7RvVG/LBwVBgA6dejx1xyZTwSGJ43k0A1MFtihOk/nMhaDZ8fagtHnH&#10;ZI/sIscKuu/Q6e5OG5sNzY4uNpiQJe86p4BOPDsAx+kEYsNVa7NZuIb+SIN0lawS4pEoXnkkKArv&#10;plwSLy7D+ay4LJbLIvxp44Yka3ldM2HDHMUVkj9r3kHmkyxO8tKy47WFsylptVkvO4V2FMRduu9Q&#10;kDM3/3kargjA5QWlMCLBbZR6ZZzMPVKSmZfOg8QLwvQ2jQOSkqJ8TumOC/bvlNCY43QWzSYx/ZZb&#10;4L7X3GjWcwPjo+N9jpOTE82sBFeidq01lHfT+qwUNv2nUkC7j412grUandRq9uu9ex2RGxVWzWtZ&#10;P4KElQSFgRhh9sGileo7RiPMkRzrb1uqGEbdewHPIA0JsYPHbchsDkBInVvW5xYqKoDKscFoWi7N&#10;NKy2g+KbFiJND0/IG3g6DXeqfsrq8OBgVjhyh7lmh9H53nk9Td/FLwAAAP//AwBQSwMEFAAGAAgA&#10;AAAhAOzdpcvcAAAACQEAAA8AAABkcnMvZG93bnJldi54bWxMj81OwzAQhO9IvIO1SNzoulVoSYhT&#10;IRBXEOVH4ubG2yQiXkex24S3ZznBcXY+zc6U29n36kRj7AIbWC40KOI6uI4bA2+vj1c3oGKy7Gwf&#10;mAx8U4RtdX5W2sKFiV/otEuNkhCOhTXQpjQUiLFuydu4CAOxeIcweptEjg260U4S7ntcab1GbzuW&#10;D60d6L6l+mt39Abenw6fH5l+bh789TCFWSP7HI25vJjvbkElmtMfDL/1pTpU0mkfjuyi6kVv8lxQ&#10;A6tNBkqAfJnJYW9gLQZWJf5fUP0AAAD//wMAUEsBAi0AFAAGAAgAAAAhALaDOJL+AAAA4QEAABMA&#10;AAAAAAAAAAAAAAAAAAAAAFtDb250ZW50X1R5cGVzXS54bWxQSwECLQAUAAYACAAAACEAOP0h/9YA&#10;AACUAQAACwAAAAAAAAAAAAAAAAAvAQAAX3JlbHMvLnJlbHNQSwECLQAUAAYACAAAACEANmm8h7sC&#10;AADFBQAADgAAAAAAAAAAAAAAAAAuAgAAZHJzL2Uyb0RvYy54bWxQSwECLQAUAAYACAAAACEA7N2l&#10;y9wAAAAJAQAADwAAAAAAAAAAAAAAAAAVBQAAZHJzL2Rvd25yZXYueG1sUEsFBgAAAAAEAAQA8wAA&#10;AB4GAAAAAA==&#10;" filled="f" stroked="f">
                <v:textbox>
                  <w:txbxContent>
                    <w:p w:rsidR="00C13D81" w:rsidRPr="00FC18D4" w:rsidRDefault="00C13D81" w:rsidP="00A736C6">
                      <w:r w:rsidRPr="00A736C6">
                        <w:rPr>
                          <w:rFonts w:ascii="Times New Roman" w:hAnsi="Times New Roman"/>
                        </w:rPr>
                        <w:t xml:space="preserve">Hình 4.15: </w:t>
                      </w:r>
                      <w:r w:rsidRPr="00A736C6">
                        <w:rPr>
                          <w:rFonts w:ascii="Times New Roman" w:hAnsi="Times New Roman"/>
                          <w:color w:val="000000"/>
                        </w:rPr>
                        <w:t>Máy ủi đầu vai sau khi may đệm tay</w:t>
                      </w:r>
                      <w:r w:rsidRPr="00A736C6">
                        <w:rPr>
                          <w:rFonts w:ascii="Times New Roman" w:hAnsi="Times New Roman"/>
                          <w:bCs/>
                          <w:color w:val="000000"/>
                        </w:rPr>
                        <w:t xml:space="preserve"> chuyền </w:t>
                      </w:r>
                      <w:r w:rsidRPr="00A736C6">
                        <w:rPr>
                          <w:rFonts w:ascii="Times New Roman" w:hAnsi="Times New Roman"/>
                          <w:bCs/>
                        </w:rPr>
                        <w:t>bó</w:t>
                      </w:r>
                    </w:p>
                  </w:txbxContent>
                </v:textbox>
              </v:shape>
            </w:pict>
          </mc:Fallback>
        </mc:AlternateContent>
      </w:r>
    </w:p>
    <w:p w:rsidR="00A736C6" w:rsidRDefault="00A736C6" w:rsidP="00A736C6">
      <w:pPr>
        <w:spacing w:before="40" w:after="40" w:line="264" w:lineRule="auto"/>
        <w:ind w:right="-61"/>
        <w:jc w:val="both"/>
        <w:outlineLvl w:val="0"/>
        <w:rPr>
          <w:rFonts w:ascii="Times New Roman" w:hAnsi="Times New Roman"/>
          <w:b/>
          <w:bCs/>
          <w:szCs w:val="28"/>
          <w:u w:val="single"/>
        </w:rPr>
      </w:pPr>
    </w:p>
    <w:p w:rsidR="00A736C6" w:rsidRPr="00A736C6" w:rsidRDefault="00A736C6" w:rsidP="00A736C6">
      <w:pPr>
        <w:spacing w:before="40" w:after="40" w:line="264" w:lineRule="auto"/>
        <w:ind w:right="-61"/>
        <w:jc w:val="both"/>
        <w:outlineLvl w:val="0"/>
        <w:rPr>
          <w:rFonts w:ascii="Times New Roman" w:hAnsi="Times New Roman"/>
          <w:b/>
          <w:bCs/>
          <w:szCs w:val="28"/>
          <w:u w:val="single"/>
        </w:rPr>
      </w:pPr>
    </w:p>
    <w:p w:rsidR="00A736C6" w:rsidRPr="00A736C6" w:rsidRDefault="00A736C6" w:rsidP="00A736C6">
      <w:pPr>
        <w:spacing w:before="40" w:after="40" w:line="264" w:lineRule="auto"/>
        <w:ind w:right="-61"/>
        <w:jc w:val="both"/>
        <w:outlineLvl w:val="0"/>
        <w:rPr>
          <w:rFonts w:ascii="Times New Roman" w:hAnsi="Times New Roman"/>
          <w:b/>
          <w:bCs/>
          <w:szCs w:val="28"/>
        </w:rPr>
      </w:pPr>
      <w:r w:rsidRPr="00A736C6">
        <w:rPr>
          <w:rFonts w:ascii="Times New Roman" w:hAnsi="Times New Roman"/>
          <w:b/>
          <w:bCs/>
          <w:szCs w:val="28"/>
          <w:u w:val="single"/>
        </w:rPr>
        <w:t>Câu hỏi</w:t>
      </w:r>
      <w:r w:rsidRPr="00A736C6">
        <w:rPr>
          <w:rFonts w:ascii="Times New Roman" w:hAnsi="Times New Roman"/>
          <w:b/>
          <w:bCs/>
          <w:szCs w:val="28"/>
        </w:rPr>
        <w:t>:</w:t>
      </w:r>
    </w:p>
    <w:p w:rsidR="00A736C6" w:rsidRPr="00A736C6" w:rsidRDefault="00A736C6" w:rsidP="00A736C6">
      <w:pPr>
        <w:numPr>
          <w:ilvl w:val="12"/>
          <w:numId w:val="0"/>
        </w:numPr>
        <w:spacing w:before="40" w:after="40" w:line="264" w:lineRule="auto"/>
        <w:ind w:right="-61"/>
        <w:jc w:val="both"/>
        <w:outlineLvl w:val="0"/>
        <w:rPr>
          <w:rFonts w:ascii="Times New Roman" w:hAnsi="Times New Roman"/>
          <w:szCs w:val="28"/>
        </w:rPr>
      </w:pPr>
      <w:r w:rsidRPr="00A736C6">
        <w:rPr>
          <w:rFonts w:ascii="Times New Roman" w:hAnsi="Times New Roman"/>
          <w:szCs w:val="28"/>
        </w:rPr>
        <w:t>1/ Trình bày các phương pháp trải vải?</w:t>
      </w:r>
    </w:p>
    <w:p w:rsidR="00A736C6" w:rsidRPr="00A736C6" w:rsidRDefault="00A736C6" w:rsidP="00A736C6">
      <w:pPr>
        <w:numPr>
          <w:ilvl w:val="12"/>
          <w:numId w:val="0"/>
        </w:numPr>
        <w:spacing w:before="40" w:after="40" w:line="264" w:lineRule="auto"/>
        <w:ind w:right="-61"/>
        <w:jc w:val="both"/>
        <w:outlineLvl w:val="0"/>
        <w:rPr>
          <w:rFonts w:ascii="Times New Roman" w:hAnsi="Times New Roman"/>
          <w:szCs w:val="28"/>
        </w:rPr>
      </w:pPr>
      <w:r w:rsidRPr="00A736C6">
        <w:rPr>
          <w:rFonts w:ascii="Times New Roman" w:hAnsi="Times New Roman"/>
          <w:szCs w:val="28"/>
        </w:rPr>
        <w:t>2/ Nêu mục đích – yêu cầu của công việc đánh số, bóc tập, phối kiện?</w:t>
      </w:r>
    </w:p>
    <w:p w:rsidR="001E461C" w:rsidRPr="00A736C6" w:rsidRDefault="00A736C6" w:rsidP="00A736C6">
      <w:pPr>
        <w:spacing w:before="40" w:after="40" w:line="264" w:lineRule="auto"/>
        <w:ind w:left="278" w:hanging="278"/>
        <w:jc w:val="both"/>
        <w:outlineLvl w:val="0"/>
        <w:rPr>
          <w:rFonts w:ascii="Times New Roman" w:hAnsi="Times New Roman"/>
          <w:b/>
          <w:szCs w:val="28"/>
        </w:rPr>
      </w:pPr>
      <w:r w:rsidRPr="00A736C6">
        <w:rPr>
          <w:rFonts w:ascii="Times New Roman" w:hAnsi="Times New Roman"/>
          <w:szCs w:val="28"/>
        </w:rPr>
        <w:t>3/ Trình bày trình tự các công việc thực hiện ở công đoạn cắt?</w:t>
      </w: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E82400" w:rsidRDefault="00E82400" w:rsidP="00443B9B">
      <w:pPr>
        <w:spacing w:before="40" w:after="40" w:line="264" w:lineRule="auto"/>
        <w:ind w:left="278" w:hanging="278"/>
        <w:jc w:val="both"/>
        <w:outlineLvl w:val="0"/>
        <w:rPr>
          <w:rFonts w:ascii="Times New Roman" w:hAnsi="Times New Roman"/>
          <w:b/>
          <w:szCs w:val="28"/>
        </w:rPr>
      </w:pPr>
    </w:p>
    <w:p w:rsidR="00E82400" w:rsidRDefault="00E82400"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1E461C" w:rsidRDefault="001E461C" w:rsidP="00443B9B">
      <w:pPr>
        <w:spacing w:before="40" w:after="40" w:line="264" w:lineRule="auto"/>
        <w:ind w:left="278" w:hanging="278"/>
        <w:jc w:val="both"/>
        <w:outlineLvl w:val="0"/>
        <w:rPr>
          <w:rFonts w:ascii="Times New Roman" w:hAnsi="Times New Roman"/>
          <w:b/>
          <w:szCs w:val="28"/>
        </w:rPr>
      </w:pPr>
    </w:p>
    <w:p w:rsidR="00E82400" w:rsidRDefault="00E82400" w:rsidP="00E82400">
      <w:pPr>
        <w:spacing w:before="40" w:after="40" w:line="264" w:lineRule="auto"/>
        <w:ind w:left="278" w:hanging="278"/>
        <w:jc w:val="center"/>
        <w:outlineLvl w:val="0"/>
        <w:rPr>
          <w:rFonts w:ascii="Times New Roman" w:hAnsi="Times New Roman"/>
          <w:b/>
          <w:bCs/>
          <w:szCs w:val="28"/>
        </w:rPr>
      </w:pPr>
      <w:r>
        <w:rPr>
          <w:rFonts w:ascii="Times New Roman" w:hAnsi="Times New Roman"/>
          <w:b/>
          <w:szCs w:val="28"/>
        </w:rPr>
        <w:t>CHƯƠNG 5</w:t>
      </w:r>
      <w:r>
        <w:rPr>
          <w:rFonts w:ascii="Times New Roman" w:hAnsi="Times New Roman"/>
          <w:b/>
          <w:bCs/>
          <w:szCs w:val="28"/>
        </w:rPr>
        <w:t>: CÔNG ĐOẠN MAY</w:t>
      </w:r>
    </w:p>
    <w:p w:rsidR="00723B63" w:rsidRDefault="00723B63" w:rsidP="00E82400">
      <w:pPr>
        <w:spacing w:before="40" w:after="40" w:line="264" w:lineRule="auto"/>
        <w:ind w:left="278" w:hanging="278"/>
        <w:jc w:val="center"/>
        <w:outlineLvl w:val="0"/>
        <w:rPr>
          <w:rFonts w:ascii="Times New Roman" w:hAnsi="Times New Roman"/>
          <w:szCs w:val="28"/>
        </w:rPr>
      </w:pPr>
      <w:r>
        <w:rPr>
          <w:rFonts w:ascii="Times New Roman" w:hAnsi="Times New Roman"/>
          <w:iCs/>
          <w:szCs w:val="28"/>
        </w:rPr>
        <w:t xml:space="preserve">Thời gian: 5 </w:t>
      </w:r>
      <w:r>
        <w:rPr>
          <w:rFonts w:ascii="Times New Roman" w:hAnsi="Times New Roman"/>
          <w:szCs w:val="28"/>
        </w:rPr>
        <w:t>giờ</w:t>
      </w:r>
    </w:p>
    <w:p w:rsidR="00723B63" w:rsidRPr="001B510D" w:rsidRDefault="00723B63" w:rsidP="001B510D">
      <w:pPr>
        <w:spacing w:before="40" w:after="40" w:line="264" w:lineRule="auto"/>
        <w:ind w:left="278" w:hanging="278"/>
        <w:jc w:val="both"/>
        <w:outlineLvl w:val="0"/>
        <w:rPr>
          <w:rFonts w:ascii="Times New Roman" w:hAnsi="Times New Roman"/>
          <w:iCs/>
          <w:szCs w:val="28"/>
        </w:rPr>
      </w:pPr>
      <w:r w:rsidRPr="001B510D">
        <w:rPr>
          <w:rFonts w:ascii="Times New Roman" w:hAnsi="Times New Roman"/>
          <w:iCs/>
          <w:szCs w:val="28"/>
        </w:rPr>
        <w:t>1. Mục tiêu:</w:t>
      </w:r>
    </w:p>
    <w:p w:rsidR="001B510D" w:rsidRPr="001B510D" w:rsidRDefault="001B510D" w:rsidP="001B510D">
      <w:pPr>
        <w:spacing w:before="40" w:after="40" w:line="264" w:lineRule="auto"/>
        <w:ind w:left="278" w:hanging="278"/>
        <w:jc w:val="both"/>
        <w:outlineLvl w:val="0"/>
        <w:rPr>
          <w:rFonts w:ascii="Times New Roman" w:hAnsi="Times New Roman"/>
          <w:iCs/>
          <w:szCs w:val="28"/>
        </w:rPr>
      </w:pPr>
      <w:r w:rsidRPr="001B510D">
        <w:rPr>
          <w:rFonts w:ascii="Times New Roman" w:hAnsi="Times New Roman"/>
          <w:iCs/>
          <w:szCs w:val="28"/>
        </w:rPr>
        <w:t>1.1 Kiến thức</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biết mô hình sản xuất ở giai đoạn may và biết cách triển khai một số công việc ở giai đoạn này một cách hợp lý.</w:t>
      </w:r>
    </w:p>
    <w:p w:rsidR="001B510D" w:rsidRPr="001B510D" w:rsidRDefault="001B510D" w:rsidP="001B510D">
      <w:pPr>
        <w:spacing w:before="40" w:after="40" w:line="264" w:lineRule="auto"/>
        <w:ind w:left="278" w:hanging="278"/>
        <w:jc w:val="both"/>
        <w:outlineLvl w:val="0"/>
        <w:rPr>
          <w:rFonts w:ascii="Times New Roman" w:hAnsi="Times New Roman"/>
          <w:iCs/>
          <w:szCs w:val="28"/>
        </w:rPr>
      </w:pPr>
      <w:r w:rsidRPr="001B510D">
        <w:rPr>
          <w:rFonts w:ascii="Times New Roman" w:hAnsi="Times New Roman"/>
          <w:iCs/>
          <w:szCs w:val="28"/>
        </w:rPr>
        <w:t>1.2 Kỹ năng</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triển khai được các công đoạn may ở xí nghiệp.</w:t>
      </w:r>
    </w:p>
    <w:p w:rsidR="001B510D" w:rsidRPr="001B510D" w:rsidRDefault="001B510D" w:rsidP="001B510D">
      <w:pPr>
        <w:spacing w:before="40" w:after="40" w:line="264" w:lineRule="auto"/>
        <w:ind w:left="278" w:hanging="278"/>
        <w:jc w:val="both"/>
        <w:outlineLvl w:val="0"/>
        <w:rPr>
          <w:rFonts w:ascii="Times New Roman" w:hAnsi="Times New Roman"/>
          <w:iCs/>
          <w:szCs w:val="28"/>
        </w:rPr>
      </w:pPr>
      <w:r w:rsidRPr="001B510D">
        <w:rPr>
          <w:rFonts w:ascii="Times New Roman" w:hAnsi="Times New Roman"/>
          <w:iCs/>
          <w:szCs w:val="28"/>
        </w:rPr>
        <w:t>1.3 Thái độ</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nhận thức tầm quan trọng của công đoạn may.</w:t>
      </w:r>
    </w:p>
    <w:p w:rsidR="00723B63" w:rsidRPr="001B510D" w:rsidRDefault="00723B63" w:rsidP="00443B9B">
      <w:pPr>
        <w:spacing w:before="40" w:after="40" w:line="264" w:lineRule="auto"/>
        <w:ind w:left="278" w:hanging="278"/>
        <w:jc w:val="both"/>
        <w:outlineLvl w:val="0"/>
        <w:rPr>
          <w:rFonts w:ascii="Times New Roman" w:hAnsi="Times New Roman"/>
          <w:b/>
          <w:szCs w:val="28"/>
        </w:rPr>
      </w:pPr>
      <w:r w:rsidRPr="001B510D">
        <w:rPr>
          <w:rFonts w:ascii="Times New Roman" w:hAnsi="Times New Roman"/>
          <w:b/>
          <w:szCs w:val="28"/>
        </w:rPr>
        <w:t>2. Nội dung chương:</w:t>
      </w:r>
    </w:p>
    <w:p w:rsidR="00723B63" w:rsidRDefault="00723B63" w:rsidP="00443B9B">
      <w:pPr>
        <w:spacing w:before="40" w:after="40" w:line="264" w:lineRule="auto"/>
        <w:ind w:left="278" w:hanging="278"/>
        <w:jc w:val="both"/>
        <w:outlineLvl w:val="0"/>
        <w:rPr>
          <w:rFonts w:ascii="Times New Roman" w:hAnsi="Times New Roman"/>
          <w:b/>
          <w:bCs/>
          <w:szCs w:val="28"/>
        </w:rPr>
      </w:pPr>
      <w:r w:rsidRPr="001B510D">
        <w:rPr>
          <w:rFonts w:ascii="Times New Roman" w:hAnsi="Times New Roman"/>
          <w:b/>
          <w:bCs/>
          <w:szCs w:val="28"/>
        </w:rPr>
        <w:t>2.1. Mô hình công đoạn may</w:t>
      </w:r>
    </w:p>
    <w:p w:rsidR="001B510D" w:rsidRDefault="001B510D" w:rsidP="00443B9B">
      <w:pPr>
        <w:spacing w:before="40" w:after="40" w:line="264" w:lineRule="auto"/>
        <w:ind w:left="278" w:hanging="278"/>
        <w:jc w:val="both"/>
        <w:outlineLvl w:val="0"/>
        <w:rPr>
          <w:rFonts w:ascii="Times New Roman" w:hAnsi="Times New Roman"/>
          <w:b/>
          <w:bCs/>
          <w:szCs w:val="28"/>
        </w:rPr>
      </w:pPr>
      <w:r w:rsidRPr="001B510D">
        <w:rPr>
          <w:rFonts w:ascii="Times New Roman" w:hAnsi="Times New Roman"/>
          <w:b/>
          <w:bCs/>
          <w:noProof/>
          <w:szCs w:val="28"/>
        </w:rPr>
        <w:drawing>
          <wp:anchor distT="0" distB="0" distL="114300" distR="114300" simplePos="0" relativeHeight="251738112" behindDoc="0" locked="0" layoutInCell="1" allowOverlap="1" wp14:anchorId="223AB555" wp14:editId="414B3387">
            <wp:simplePos x="0" y="0"/>
            <wp:positionH relativeFrom="margin">
              <wp:align>center</wp:align>
            </wp:positionH>
            <wp:positionV relativeFrom="paragraph">
              <wp:posOffset>3810</wp:posOffset>
            </wp:positionV>
            <wp:extent cx="3482975" cy="4779010"/>
            <wp:effectExtent l="0" t="0" r="3175" b="25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482975" cy="4779010"/>
                    </a:xfrm>
                    <a:prstGeom prst="rect">
                      <a:avLst/>
                    </a:prstGeom>
                  </pic:spPr>
                </pic:pic>
              </a:graphicData>
            </a:graphic>
            <wp14:sizeRelH relativeFrom="page">
              <wp14:pctWidth>0</wp14:pctWidth>
            </wp14:sizeRelH>
            <wp14:sizeRelV relativeFrom="page">
              <wp14:pctHeight>0</wp14:pctHeight>
            </wp14:sizeRelV>
          </wp:anchor>
        </w:drawing>
      </w: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Mô hình công đoạn may</w:t>
      </w:r>
    </w:p>
    <w:p w:rsidR="001B510D" w:rsidRDefault="001B510D" w:rsidP="00443B9B">
      <w:pPr>
        <w:spacing w:before="40" w:after="40" w:line="264" w:lineRule="auto"/>
        <w:ind w:left="278" w:hanging="278"/>
        <w:jc w:val="both"/>
        <w:outlineLvl w:val="0"/>
        <w:rPr>
          <w:rFonts w:ascii="Times New Roman" w:hAnsi="Times New Roman"/>
          <w:b/>
          <w:bCs/>
          <w:szCs w:val="28"/>
        </w:rPr>
      </w:pPr>
      <w:r>
        <w:rPr>
          <w:rFonts w:ascii="Times New Roman" w:hAnsi="Times New Roman"/>
          <w:b/>
          <w:bCs/>
          <w:noProof/>
          <w:szCs w:val="28"/>
        </w:rPr>
        <w:drawing>
          <wp:anchor distT="0" distB="0" distL="114300" distR="114300" simplePos="0" relativeHeight="251739136" behindDoc="1" locked="0" layoutInCell="1" allowOverlap="1" wp14:anchorId="1247D95C" wp14:editId="696A503F">
            <wp:simplePos x="0" y="0"/>
            <wp:positionH relativeFrom="page">
              <wp:align>center</wp:align>
            </wp:positionH>
            <wp:positionV relativeFrom="paragraph">
              <wp:posOffset>36195</wp:posOffset>
            </wp:positionV>
            <wp:extent cx="3952875" cy="3495675"/>
            <wp:effectExtent l="0" t="0" r="9525" b="95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52875" cy="349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Pr="001B510D" w:rsidRDefault="001B510D" w:rsidP="00443B9B">
      <w:pPr>
        <w:spacing w:before="40" w:after="40" w:line="264" w:lineRule="auto"/>
        <w:ind w:left="278" w:hanging="278"/>
        <w:jc w:val="both"/>
        <w:outlineLvl w:val="0"/>
        <w:rPr>
          <w:rFonts w:ascii="Times New Roman" w:hAnsi="Times New Roman"/>
          <w:b/>
          <w:bCs/>
          <w:szCs w:val="28"/>
        </w:rPr>
      </w:pPr>
    </w:p>
    <w:p w:rsidR="00723B63" w:rsidRDefault="00723B63" w:rsidP="00443B9B">
      <w:pPr>
        <w:spacing w:before="40" w:after="40" w:line="264" w:lineRule="auto"/>
        <w:ind w:left="278" w:hanging="278"/>
        <w:jc w:val="both"/>
        <w:outlineLvl w:val="0"/>
        <w:rPr>
          <w:rFonts w:ascii="Times New Roman" w:hAnsi="Times New Roman"/>
          <w:b/>
          <w:bCs/>
          <w:szCs w:val="28"/>
        </w:rPr>
      </w:pPr>
      <w:r w:rsidRPr="001B510D">
        <w:rPr>
          <w:rFonts w:ascii="Times New Roman" w:hAnsi="Times New Roman"/>
          <w:b/>
          <w:bCs/>
          <w:szCs w:val="28"/>
        </w:rPr>
        <w:t>2.2. Triển khai dây chuyền sản xuất</w:t>
      </w:r>
    </w:p>
    <w:p w:rsidR="001B510D" w:rsidRPr="001B510D" w:rsidRDefault="001B510D" w:rsidP="001B510D">
      <w:pPr>
        <w:tabs>
          <w:tab w:val="left" w:pos="780"/>
        </w:tabs>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1B510D">
        <w:rPr>
          <w:rFonts w:ascii="Times New Roman" w:hAnsi="Times New Roman"/>
          <w:b/>
          <w:bCs/>
          <w:szCs w:val="28"/>
        </w:rPr>
        <w:t>.</w:t>
      </w:r>
      <w:r>
        <w:rPr>
          <w:rFonts w:ascii="Times New Roman" w:hAnsi="Times New Roman"/>
          <w:b/>
          <w:bCs/>
          <w:szCs w:val="28"/>
        </w:rPr>
        <w:t>2</w:t>
      </w:r>
      <w:r w:rsidRPr="001B510D">
        <w:rPr>
          <w:rFonts w:ascii="Times New Roman" w:hAnsi="Times New Roman"/>
          <w:b/>
          <w:bCs/>
          <w:szCs w:val="28"/>
        </w:rPr>
        <w:t xml:space="preserve">.1 Kiểm tra bán thành phẩm </w:t>
      </w:r>
    </w:p>
    <w:p w:rsidR="001B510D" w:rsidRPr="001B510D" w:rsidRDefault="001B510D" w:rsidP="001B510D">
      <w:pPr>
        <w:numPr>
          <w:ilvl w:val="0"/>
          <w:numId w:val="3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Tổ trưởng có nhiệm vụ nhận bán thành phẩm theo kế hoạch sản xuất của tổ</w:t>
      </w:r>
    </w:p>
    <w:p w:rsidR="001B510D" w:rsidRPr="001B510D" w:rsidRDefault="001B510D" w:rsidP="001B510D">
      <w:pPr>
        <w:numPr>
          <w:ilvl w:val="0"/>
          <w:numId w:val="3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Bán thành phẩm phải được kiểm tra đầy đủ trước khi đưa vào sản xuất như ký hiệu mã hàng, cỡ vóc, màu sắc, số lượng chi tiết</w:t>
      </w:r>
    </w:p>
    <w:p w:rsidR="001B510D" w:rsidRPr="001B510D" w:rsidRDefault="001B510D" w:rsidP="001B510D">
      <w:pPr>
        <w:numPr>
          <w:ilvl w:val="0"/>
          <w:numId w:val="33"/>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Kiểm tra cách sử dụng nguyên phụ liệu như màu sắc, thiết bị… có đúng không</w:t>
      </w:r>
    </w:p>
    <w:p w:rsidR="001B510D" w:rsidRPr="001B510D" w:rsidRDefault="001B510D" w:rsidP="001B510D">
      <w:pPr>
        <w:numPr>
          <w:ilvl w:val="0"/>
          <w:numId w:val="34"/>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Trường hợp phát sinh những yếu tố không phù hợp phải kịp thời sửa chữa và xử lý trước khi rải chuyền</w:t>
      </w:r>
    </w:p>
    <w:p w:rsidR="001B510D" w:rsidRPr="001B510D" w:rsidRDefault="001B510D" w:rsidP="001B510D">
      <w:pPr>
        <w:tabs>
          <w:tab w:val="left" w:pos="780"/>
        </w:tabs>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1B510D">
        <w:rPr>
          <w:rFonts w:ascii="Times New Roman" w:hAnsi="Times New Roman"/>
          <w:b/>
          <w:bCs/>
          <w:szCs w:val="28"/>
        </w:rPr>
        <w:t>.</w:t>
      </w:r>
      <w:r>
        <w:rPr>
          <w:rFonts w:ascii="Times New Roman" w:hAnsi="Times New Roman"/>
          <w:b/>
          <w:bCs/>
          <w:szCs w:val="28"/>
        </w:rPr>
        <w:t>2</w:t>
      </w:r>
      <w:r w:rsidRPr="001B510D">
        <w:rPr>
          <w:rFonts w:ascii="Times New Roman" w:hAnsi="Times New Roman"/>
          <w:b/>
          <w:bCs/>
          <w:szCs w:val="28"/>
        </w:rPr>
        <w:t>.2 Bố trí lao động trong chuyền</w:t>
      </w:r>
    </w:p>
    <w:p w:rsidR="001B510D" w:rsidRPr="001B510D" w:rsidRDefault="001B510D" w:rsidP="001B510D">
      <w:pPr>
        <w:numPr>
          <w:ilvl w:val="0"/>
          <w:numId w:val="35"/>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Dựa vào bảng qui trình công nghệ và dự kiến thiết kế chuyền để bố trí lao động và thiết bị cụ thể trên từng vị trí làm việc</w:t>
      </w:r>
    </w:p>
    <w:p w:rsidR="001B510D" w:rsidRPr="001B510D" w:rsidRDefault="001B510D" w:rsidP="001B510D">
      <w:pPr>
        <w:numPr>
          <w:ilvl w:val="0"/>
          <w:numId w:val="36"/>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Cần cân đối lại thiết bị theo yêu cầu của thiết kế chuyền</w:t>
      </w:r>
    </w:p>
    <w:p w:rsidR="001B510D" w:rsidRPr="001B510D" w:rsidRDefault="001B510D" w:rsidP="001B510D">
      <w:pPr>
        <w:numPr>
          <w:ilvl w:val="0"/>
          <w:numId w:val="37"/>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Khi bố trí thiết bị theo yêu cầu của mã hàng, người tổ trưởng phải biết sắp xếp và bố trí lao động sao cho sử dụng hết năng suất máy, bảo đảm hợp lý các bước công việc lưu thông thuận tiện</w:t>
      </w:r>
    </w:p>
    <w:p w:rsidR="001B510D" w:rsidRPr="001B510D" w:rsidRDefault="001B510D" w:rsidP="001B510D">
      <w:pPr>
        <w:numPr>
          <w:ilvl w:val="0"/>
          <w:numId w:val="38"/>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lastRenderedPageBreak/>
        <w:t>Chuẩn bị các công cụ cải tiến trước khi rảii chuyền như cử, gá lắp, chân vịt diễu, mẫu ủi, mẫu chấm dấu và các loại máy chuyên dùng khác như máy may nẹp, máy may gân…</w:t>
      </w:r>
    </w:p>
    <w:p w:rsidR="001B510D" w:rsidRPr="001B510D" w:rsidRDefault="001B510D" w:rsidP="001B510D">
      <w:pPr>
        <w:numPr>
          <w:ilvl w:val="0"/>
          <w:numId w:val="40"/>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Căn cứ vào khả năng và trình độ người công nhân để bố trí phù hợp từng bước công việc</w:t>
      </w:r>
    </w:p>
    <w:p w:rsidR="001B510D" w:rsidRPr="001B510D" w:rsidRDefault="001B510D" w:rsidP="001B510D">
      <w:pPr>
        <w:numPr>
          <w:ilvl w:val="0"/>
          <w:numId w:val="39"/>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 xml:space="preserve">Lập bảng phân chia từng công đoạn, phổ biến cụ thể nhiệm vụ từng người </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Công khai mối quan hệ giữa yêu cầu kỹ thuật và lao động tiền lương cho công nhân thông hiểu</w:t>
      </w:r>
    </w:p>
    <w:p w:rsidR="001B510D" w:rsidRPr="001B510D" w:rsidRDefault="001B510D" w:rsidP="001B510D">
      <w:pPr>
        <w:tabs>
          <w:tab w:val="left" w:pos="780"/>
        </w:tabs>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1B510D">
        <w:rPr>
          <w:rFonts w:ascii="Times New Roman" w:hAnsi="Times New Roman"/>
          <w:b/>
          <w:bCs/>
          <w:szCs w:val="28"/>
        </w:rPr>
        <w:t>.</w:t>
      </w:r>
      <w:r>
        <w:rPr>
          <w:rFonts w:ascii="Times New Roman" w:hAnsi="Times New Roman"/>
          <w:b/>
          <w:bCs/>
          <w:szCs w:val="28"/>
        </w:rPr>
        <w:t>2</w:t>
      </w:r>
      <w:r w:rsidRPr="001B510D">
        <w:rPr>
          <w:rFonts w:ascii="Times New Roman" w:hAnsi="Times New Roman"/>
          <w:b/>
          <w:bCs/>
          <w:szCs w:val="28"/>
        </w:rPr>
        <w:t>.3 Điều động rải chuyền</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Tuỳ theo chức năng và nhiệm vụ của mỗi người công nhân đã được phân công phải bố trí bán thành phẩm đến tận nơi sản suất. Thường xuyên theo dõi tiến độ sản xuất trên từng công đoạn, kịp thời điều phối những công đoạn đùn ứ hay không đủ việc làm</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Theo dõi và hướng dẫn tổ viên thực hiện đúng qui định lắp ráp, thao tác và uốn nắn về mặt chất lượng, kịp thời ngăn chặn các bộ phận làm sai qui trình, không đảm bảo yêu cầu kỹ thuật</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Điều phối bán thành phẩm từ bộ phận này sang bộ phận khác cần phải được nhịp nhàng, điều hành toàn bộ các bước công việc trên chuyền đảm bảo đúng các yêu cầu kỹ thuật, giải quyết các sự cố phát sinh trong quá trình sản xuất như thay thân, đổi màu, nhầm lẫn cở vóc</w:t>
      </w:r>
    </w:p>
    <w:p w:rsidR="001B510D" w:rsidRPr="001B510D" w:rsidRDefault="001B510D" w:rsidP="001B510D">
      <w:pPr>
        <w:tabs>
          <w:tab w:val="left" w:pos="780"/>
        </w:tabs>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1B510D">
        <w:rPr>
          <w:rFonts w:ascii="Times New Roman" w:hAnsi="Times New Roman"/>
          <w:b/>
          <w:bCs/>
          <w:szCs w:val="28"/>
        </w:rPr>
        <w:t>.</w:t>
      </w:r>
      <w:r>
        <w:rPr>
          <w:rFonts w:ascii="Times New Roman" w:hAnsi="Times New Roman"/>
          <w:b/>
          <w:bCs/>
          <w:szCs w:val="28"/>
        </w:rPr>
        <w:t>2</w:t>
      </w:r>
      <w:r w:rsidRPr="001B510D">
        <w:rPr>
          <w:rFonts w:ascii="Times New Roman" w:hAnsi="Times New Roman"/>
          <w:b/>
          <w:bCs/>
          <w:szCs w:val="28"/>
        </w:rPr>
        <w:t>.4 Những yêu cầu về kỹ thuật điều động rải chuyền</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Nắm vững và xác định những phần riêng biệt của sản phẩm đã được gia công như thế nào</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Nắm vững các thông số kỹ thuật và các vị trí cần đo</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Phải có đầy đủ những mẫu cứng của mã hàng, xác định mật độ mũi chỉ và các yêu cầu khác</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Phân loại chất lượng sản phẩm khi có những sản phẩm chưa đạt yêu cầu kỹ thuật</w:t>
      </w:r>
    </w:p>
    <w:p w:rsidR="001B510D" w:rsidRPr="001B510D" w:rsidRDefault="001B510D" w:rsidP="001B510D">
      <w:pPr>
        <w:numPr>
          <w:ilvl w:val="0"/>
          <w:numId w:val="41"/>
        </w:num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Nhận và giao hàng phải đúng cỡ vóc của sản phẩm</w:t>
      </w:r>
    </w:p>
    <w:p w:rsidR="001B510D" w:rsidRPr="001B510D" w:rsidRDefault="001B510D" w:rsidP="001B510D">
      <w:pPr>
        <w:tabs>
          <w:tab w:val="left" w:pos="1080"/>
        </w:tabs>
        <w:spacing w:before="40" w:after="40" w:line="264" w:lineRule="auto"/>
        <w:ind w:right="-61"/>
        <w:jc w:val="both"/>
        <w:outlineLvl w:val="0"/>
        <w:rPr>
          <w:rFonts w:ascii="Times New Roman" w:hAnsi="Times New Roman"/>
          <w:b/>
          <w:bCs/>
          <w:szCs w:val="28"/>
        </w:rPr>
      </w:pPr>
    </w:p>
    <w:p w:rsidR="001B510D" w:rsidRPr="001B510D" w:rsidRDefault="001B510D" w:rsidP="001B510D">
      <w:pPr>
        <w:tabs>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b/>
          <w:bCs/>
          <w:szCs w:val="28"/>
          <w:u w:val="single"/>
        </w:rPr>
        <w:t>Câu hỏi</w:t>
      </w:r>
      <w:r w:rsidRPr="001B510D">
        <w:rPr>
          <w:rFonts w:ascii="Times New Roman" w:hAnsi="Times New Roman"/>
          <w:b/>
          <w:bCs/>
          <w:szCs w:val="28"/>
        </w:rPr>
        <w:t>:</w:t>
      </w:r>
    </w:p>
    <w:p w:rsidR="001B510D" w:rsidRPr="001B510D" w:rsidRDefault="001B510D" w:rsidP="001B510D">
      <w:pPr>
        <w:tabs>
          <w:tab w:val="left" w:pos="360"/>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1/ Mô hình công đoạn may?</w:t>
      </w:r>
    </w:p>
    <w:p w:rsidR="001B510D" w:rsidRPr="001B510D" w:rsidRDefault="001B510D" w:rsidP="001B510D">
      <w:pPr>
        <w:tabs>
          <w:tab w:val="left" w:pos="360"/>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2/ Các công việc triển khai ở công đoạn may?</w:t>
      </w:r>
    </w:p>
    <w:p w:rsidR="001B510D" w:rsidRPr="001B510D" w:rsidRDefault="001B510D" w:rsidP="001B510D">
      <w:pPr>
        <w:tabs>
          <w:tab w:val="left" w:pos="360"/>
          <w:tab w:val="left" w:pos="1080"/>
        </w:tabs>
        <w:spacing w:before="40" w:after="40" w:line="264" w:lineRule="auto"/>
        <w:ind w:right="-61"/>
        <w:jc w:val="both"/>
        <w:outlineLvl w:val="0"/>
        <w:rPr>
          <w:rFonts w:ascii="Times New Roman" w:hAnsi="Times New Roman"/>
          <w:szCs w:val="28"/>
        </w:rPr>
      </w:pPr>
      <w:r w:rsidRPr="001B510D">
        <w:rPr>
          <w:rFonts w:ascii="Times New Roman" w:hAnsi="Times New Roman"/>
          <w:szCs w:val="28"/>
        </w:rPr>
        <w:t>3/ Trình bày các công đoạn triển khai dây chuyền sản xuất?</w:t>
      </w:r>
    </w:p>
    <w:p w:rsidR="001B510D" w:rsidRPr="001B510D" w:rsidRDefault="001B510D" w:rsidP="001B510D">
      <w:pPr>
        <w:spacing w:before="40" w:after="40" w:line="264" w:lineRule="auto"/>
        <w:ind w:left="278" w:hanging="278"/>
        <w:jc w:val="both"/>
        <w:outlineLvl w:val="0"/>
        <w:rPr>
          <w:rFonts w:ascii="Times New Roman" w:hAnsi="Times New Roman"/>
          <w:b/>
          <w:bCs/>
          <w:szCs w:val="28"/>
        </w:rPr>
      </w:pPr>
      <w:r w:rsidRPr="001B510D">
        <w:rPr>
          <w:rFonts w:ascii="Times New Roman" w:hAnsi="Times New Roman"/>
          <w:szCs w:val="28"/>
        </w:rPr>
        <w:t>4/ Nêu những yêu cầu về kỹ thuật điều động rải chuyền?</w:t>
      </w: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bCs/>
          <w:szCs w:val="28"/>
        </w:rPr>
      </w:pPr>
    </w:p>
    <w:p w:rsidR="001B510D" w:rsidRDefault="001B510D" w:rsidP="00443B9B">
      <w:pPr>
        <w:spacing w:before="40" w:after="40" w:line="264" w:lineRule="auto"/>
        <w:ind w:left="278" w:hanging="278"/>
        <w:jc w:val="both"/>
        <w:outlineLvl w:val="0"/>
        <w:rPr>
          <w:rFonts w:ascii="Times New Roman" w:hAnsi="Times New Roman"/>
          <w:b/>
          <w:szCs w:val="28"/>
        </w:rPr>
      </w:pPr>
    </w:p>
    <w:p w:rsidR="001B510D" w:rsidRDefault="001B510D" w:rsidP="001B510D">
      <w:pPr>
        <w:spacing w:before="40" w:after="40" w:line="264" w:lineRule="auto"/>
        <w:ind w:left="278" w:hanging="278"/>
        <w:jc w:val="center"/>
        <w:outlineLvl w:val="0"/>
        <w:rPr>
          <w:rFonts w:ascii="Times New Roman" w:hAnsi="Times New Roman"/>
          <w:b/>
          <w:bCs/>
          <w:szCs w:val="28"/>
        </w:rPr>
      </w:pPr>
      <w:r>
        <w:rPr>
          <w:rFonts w:ascii="Times New Roman" w:hAnsi="Times New Roman"/>
          <w:b/>
          <w:szCs w:val="28"/>
        </w:rPr>
        <w:t>CHƯƠNG 6</w:t>
      </w:r>
      <w:r>
        <w:rPr>
          <w:rFonts w:ascii="Times New Roman" w:hAnsi="Times New Roman"/>
          <w:b/>
          <w:bCs/>
          <w:szCs w:val="28"/>
        </w:rPr>
        <w:t>: CÔNG ĐOẠN HOÀN THÀNH</w:t>
      </w:r>
    </w:p>
    <w:p w:rsidR="00723B63" w:rsidRDefault="00723B63" w:rsidP="001B510D">
      <w:pPr>
        <w:spacing w:before="40" w:after="40" w:line="264" w:lineRule="auto"/>
        <w:ind w:left="278" w:hanging="278"/>
        <w:jc w:val="center"/>
        <w:outlineLvl w:val="0"/>
        <w:rPr>
          <w:rFonts w:ascii="Times New Roman" w:hAnsi="Times New Roman"/>
          <w:szCs w:val="28"/>
        </w:rPr>
      </w:pPr>
      <w:r>
        <w:rPr>
          <w:rFonts w:ascii="Times New Roman" w:hAnsi="Times New Roman"/>
          <w:iCs/>
          <w:szCs w:val="28"/>
        </w:rPr>
        <w:t xml:space="preserve">Thời gian: 3 </w:t>
      </w:r>
      <w:r>
        <w:rPr>
          <w:rFonts w:ascii="Times New Roman" w:hAnsi="Times New Roman"/>
          <w:szCs w:val="28"/>
        </w:rPr>
        <w:t>giờ</w:t>
      </w:r>
    </w:p>
    <w:p w:rsidR="00723B63" w:rsidRPr="001B510D" w:rsidRDefault="00723B63" w:rsidP="001B510D">
      <w:pPr>
        <w:spacing w:before="40" w:after="40" w:line="264" w:lineRule="auto"/>
        <w:ind w:left="278" w:hanging="278"/>
        <w:jc w:val="both"/>
        <w:outlineLvl w:val="0"/>
        <w:rPr>
          <w:rFonts w:ascii="Times New Roman" w:hAnsi="Times New Roman"/>
          <w:b/>
          <w:iCs/>
          <w:szCs w:val="28"/>
        </w:rPr>
      </w:pPr>
      <w:r w:rsidRPr="001B510D">
        <w:rPr>
          <w:rFonts w:ascii="Times New Roman" w:hAnsi="Times New Roman"/>
          <w:b/>
          <w:iCs/>
          <w:szCs w:val="28"/>
        </w:rPr>
        <w:t>1. Mục tiêu:</w:t>
      </w:r>
    </w:p>
    <w:p w:rsidR="001B510D" w:rsidRPr="001B510D" w:rsidRDefault="001B510D" w:rsidP="001B510D">
      <w:pPr>
        <w:spacing w:before="40" w:after="40" w:line="264" w:lineRule="auto"/>
        <w:ind w:left="278" w:hanging="278"/>
        <w:jc w:val="both"/>
        <w:outlineLvl w:val="0"/>
        <w:rPr>
          <w:rFonts w:ascii="Times New Roman" w:hAnsi="Times New Roman"/>
          <w:b/>
          <w:szCs w:val="28"/>
        </w:rPr>
      </w:pPr>
      <w:r w:rsidRPr="001B510D">
        <w:rPr>
          <w:rFonts w:ascii="Times New Roman" w:hAnsi="Times New Roman"/>
          <w:b/>
          <w:szCs w:val="28"/>
        </w:rPr>
        <w:t>1.1 Kiến thức</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biết các công việc cần làm ở giai đoạn hoàn thành sản phẩm và tầm quan trọng của công đoạn hoàn thành đối với chất lượng sản phẩm.</w:t>
      </w:r>
    </w:p>
    <w:p w:rsidR="001B510D" w:rsidRPr="001B510D" w:rsidRDefault="001B510D" w:rsidP="001B510D">
      <w:pPr>
        <w:spacing w:before="40" w:after="40" w:line="264" w:lineRule="auto"/>
        <w:ind w:left="278" w:hanging="278"/>
        <w:jc w:val="both"/>
        <w:outlineLvl w:val="0"/>
        <w:rPr>
          <w:rFonts w:ascii="Times New Roman" w:hAnsi="Times New Roman"/>
          <w:b/>
          <w:szCs w:val="28"/>
        </w:rPr>
      </w:pPr>
      <w:r w:rsidRPr="001B510D">
        <w:rPr>
          <w:rFonts w:ascii="Times New Roman" w:hAnsi="Times New Roman"/>
          <w:b/>
          <w:szCs w:val="28"/>
        </w:rPr>
        <w:t>1.2 Kỹ năng</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thực hện các công việc hoàn chỉnh sản phẩm.</w:t>
      </w:r>
    </w:p>
    <w:p w:rsidR="001B510D" w:rsidRPr="001B510D" w:rsidRDefault="001B510D" w:rsidP="001B510D">
      <w:pPr>
        <w:spacing w:before="40" w:after="40" w:line="264" w:lineRule="auto"/>
        <w:ind w:left="278" w:hanging="278"/>
        <w:jc w:val="both"/>
        <w:outlineLvl w:val="0"/>
        <w:rPr>
          <w:rFonts w:ascii="Times New Roman" w:hAnsi="Times New Roman"/>
          <w:b/>
          <w:szCs w:val="28"/>
        </w:rPr>
      </w:pPr>
      <w:r w:rsidRPr="001B510D">
        <w:rPr>
          <w:rFonts w:ascii="Times New Roman" w:hAnsi="Times New Roman"/>
          <w:b/>
          <w:szCs w:val="28"/>
        </w:rPr>
        <w:t>1.3 Thái độ</w:t>
      </w:r>
    </w:p>
    <w:p w:rsidR="001B510D" w:rsidRPr="001B510D" w:rsidRDefault="001B510D" w:rsidP="001B510D">
      <w:pPr>
        <w:spacing w:before="40" w:after="40" w:line="264" w:lineRule="auto"/>
        <w:jc w:val="both"/>
        <w:outlineLvl w:val="0"/>
        <w:rPr>
          <w:rFonts w:ascii="Times New Roman" w:hAnsi="Times New Roman"/>
          <w:szCs w:val="28"/>
        </w:rPr>
      </w:pPr>
      <w:r w:rsidRPr="001B510D">
        <w:rPr>
          <w:rFonts w:ascii="Times New Roman" w:hAnsi="Times New Roman"/>
          <w:szCs w:val="28"/>
        </w:rPr>
        <w:t>Sinh viên nhận thức tầm quan trọng của công việc hoàn thành.</w:t>
      </w:r>
    </w:p>
    <w:p w:rsidR="00723B63" w:rsidRPr="001B510D" w:rsidRDefault="00723B63" w:rsidP="001B510D">
      <w:pPr>
        <w:spacing w:before="40" w:after="40" w:line="264" w:lineRule="auto"/>
        <w:ind w:left="278" w:hanging="278"/>
        <w:jc w:val="both"/>
        <w:outlineLvl w:val="0"/>
        <w:rPr>
          <w:rFonts w:ascii="Times New Roman" w:hAnsi="Times New Roman"/>
          <w:b/>
          <w:szCs w:val="28"/>
        </w:rPr>
      </w:pPr>
      <w:r w:rsidRPr="001B510D">
        <w:rPr>
          <w:rFonts w:ascii="Times New Roman" w:hAnsi="Times New Roman"/>
          <w:b/>
          <w:szCs w:val="28"/>
        </w:rPr>
        <w:t>2. Nội dung chương:</w:t>
      </w:r>
    </w:p>
    <w:p w:rsidR="00723B63" w:rsidRPr="001B510D" w:rsidRDefault="00723B63" w:rsidP="001B510D">
      <w:pPr>
        <w:spacing w:before="40" w:after="40" w:line="264" w:lineRule="auto"/>
        <w:ind w:left="278" w:hanging="278"/>
        <w:jc w:val="both"/>
        <w:outlineLvl w:val="0"/>
        <w:rPr>
          <w:rFonts w:ascii="Times New Roman" w:hAnsi="Times New Roman"/>
          <w:b/>
          <w:bCs/>
          <w:szCs w:val="28"/>
        </w:rPr>
      </w:pPr>
      <w:r w:rsidRPr="001B510D">
        <w:rPr>
          <w:rFonts w:ascii="Times New Roman" w:hAnsi="Times New Roman"/>
          <w:b/>
          <w:bCs/>
          <w:szCs w:val="28"/>
        </w:rPr>
        <w:t>2.1 Vệ sinh công nghiệp</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 Để đảm bảo tốt vệ sinh công nghiệp, tránh dơ bẩn, nhằm đảm bảo tốt chất lượng hàng hóa cần thực hiện theo những quy định chung cho tất cả các bộ phận sản xuất phải tuân thủ những quy định sau:</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Sản phẩm may xong phải cho vào hòm ngay tránh để bừa bãi ở sàn nhà, sàn ghế,… Trước khi may phải lau chùi máy sạch sẽ.</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Không được ngồi hoặc dẫm chân lên bán thành phẩm.</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Không để lẫn lộn các màu, không dùng khâu khác màu để buộc bán thành phẩm.</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Bán thành phẩm, nguyên liệu trong quá trình vận chuyển phải được che đậy cẩn thận.</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 xml:space="preserve">Hàng hóa sản xuất dở dang trên chuyền phải sắp xếp thứ tự gọn gàng, không để rơi vãi bừa bãi. Khi hết giờ sản xuất phải được che đậy kỹ càng, tránh bụi bậm hoặc mưa dột. </w:t>
      </w:r>
    </w:p>
    <w:p w:rsidR="001B510D" w:rsidRPr="001B510D" w:rsidRDefault="001B510D" w:rsidP="001B510D">
      <w:pPr>
        <w:pStyle w:val="Heading9"/>
        <w:spacing w:after="40" w:line="264" w:lineRule="auto"/>
        <w:ind w:right="-62"/>
        <w:jc w:val="both"/>
        <w:rPr>
          <w:rFonts w:ascii="Times New Roman" w:hAnsi="Times New Roman" w:cs="Times New Roman"/>
          <w:sz w:val="28"/>
          <w:szCs w:val="28"/>
        </w:rPr>
      </w:pPr>
      <w:r w:rsidRPr="001B510D">
        <w:rPr>
          <w:rFonts w:ascii="Times New Roman" w:hAnsi="Times New Roman" w:cs="Times New Roman"/>
          <w:b/>
          <w:sz w:val="28"/>
          <w:szCs w:val="28"/>
        </w:rPr>
        <w:t>2.1.1 Các vết bẩn thường gặp</w:t>
      </w:r>
      <w:r w:rsidRPr="001B510D">
        <w:rPr>
          <w:rFonts w:ascii="Times New Roman" w:hAnsi="Times New Roman" w:cs="Times New Roman"/>
          <w:b/>
          <w:bCs/>
          <w:sz w:val="28"/>
          <w:szCs w:val="28"/>
        </w:rPr>
        <w:t>:</w:t>
      </w:r>
      <w:r w:rsidRPr="001B510D">
        <w:rPr>
          <w:rFonts w:ascii="Times New Roman" w:hAnsi="Times New Roman" w:cs="Times New Roman"/>
          <w:sz w:val="28"/>
          <w:szCs w:val="28"/>
        </w:rPr>
        <w:t xml:space="preserve"> có 2 loại chính</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i/>
          <w:szCs w:val="28"/>
        </w:rPr>
        <w:t xml:space="preserve">2.1.1.1 Vết bẩn trên mặt vải: </w:t>
      </w:r>
    </w:p>
    <w:p w:rsid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Nhựa đường, phấn, chì, mỡ: Dùng dao cạo đi rồi tẩm hóa chất vào.</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i/>
          <w:szCs w:val="28"/>
        </w:rPr>
      </w:pPr>
      <w:r w:rsidRPr="001B510D">
        <w:rPr>
          <w:rFonts w:ascii="Times New Roman" w:hAnsi="Times New Roman"/>
          <w:i/>
          <w:szCs w:val="28"/>
        </w:rPr>
        <w:t xml:space="preserve">2.1.1.2 Vết bẩn ăn sâu vào lòng vải: </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Thường do các chất gây nên như: dầu máy, cà phê,… Dùng vải lót phía dưới, cho hóa chất vào vết bẩn, hóa chất sẽ hòa tan thấm vào vải lót.</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sidRPr="001B510D">
        <w:rPr>
          <w:rFonts w:ascii="Times New Roman" w:hAnsi="Times New Roman"/>
          <w:b/>
          <w:szCs w:val="28"/>
        </w:rPr>
        <w:t>* Cách tẩy:</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b/>
          <w:szCs w:val="28"/>
        </w:rPr>
        <w:t xml:space="preserve">+ </w:t>
      </w:r>
      <w:r w:rsidRPr="001B510D">
        <w:rPr>
          <w:rFonts w:ascii="Times New Roman" w:hAnsi="Times New Roman"/>
          <w:b/>
          <w:i/>
          <w:szCs w:val="28"/>
        </w:rPr>
        <w:t>Vết bẩn từ nhựa đường:</w:t>
      </w:r>
    </w:p>
    <w:p w:rsidR="001B510D" w:rsidRPr="001B510D" w:rsidRDefault="001B510D" w:rsidP="001B510D">
      <w:pPr>
        <w:numPr>
          <w:ilvl w:val="0"/>
          <w:numId w:val="44"/>
        </w:num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 xml:space="preserve">Đây là vết bẩn trên bề mặt dùng dao cạo nhẹ, lấy dầu thông nhỏ vào mặt trái vết bẩn, dùng giẻ lau sạch, sau đó dùng ít xăng nhỏ vào vết tẩy cho đến khi </w:t>
      </w:r>
      <w:r w:rsidRPr="001B510D">
        <w:rPr>
          <w:rFonts w:ascii="Times New Roman" w:hAnsi="Times New Roman"/>
          <w:szCs w:val="28"/>
        </w:rPr>
        <w:lastRenderedPageBreak/>
        <w:t>hết bẩn. Sau khi tẩy còn lại vết vàng ta sẽ khử bằng dung dịch NH</w:t>
      </w:r>
      <w:r w:rsidRPr="001B510D">
        <w:rPr>
          <w:rFonts w:ascii="Times New Roman" w:hAnsi="Times New Roman"/>
          <w:szCs w:val="28"/>
          <w:vertAlign w:val="subscript"/>
        </w:rPr>
        <w:t>4</w:t>
      </w:r>
      <w:r w:rsidRPr="001B510D">
        <w:rPr>
          <w:rFonts w:ascii="Times New Roman" w:hAnsi="Times New Roman"/>
          <w:szCs w:val="28"/>
        </w:rPr>
        <w:t>OH nồng độ 3%.</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szCs w:val="28"/>
        </w:rPr>
        <w:t xml:space="preserve">+ </w:t>
      </w:r>
      <w:r w:rsidRPr="001B510D">
        <w:rPr>
          <w:rFonts w:ascii="Times New Roman" w:hAnsi="Times New Roman"/>
          <w:b/>
          <w:i/>
          <w:szCs w:val="28"/>
        </w:rPr>
        <w:t>Vết bẩn do bụi bặm, muỗi, mối gây ra:</w:t>
      </w:r>
    </w:p>
    <w:p w:rsidR="001B510D" w:rsidRPr="001B510D" w:rsidRDefault="001B510D" w:rsidP="001B510D">
      <w:pPr>
        <w:numPr>
          <w:ilvl w:val="0"/>
          <w:numId w:val="43"/>
        </w:numPr>
        <w:tabs>
          <w:tab w:val="left" w:pos="180"/>
          <w:tab w:val="left" w:pos="360"/>
          <w:tab w:val="left" w:pos="540"/>
          <w:tab w:val="left" w:pos="720"/>
        </w:tabs>
        <w:spacing w:before="40" w:after="40" w:line="264" w:lineRule="auto"/>
        <w:jc w:val="both"/>
        <w:outlineLvl w:val="0"/>
        <w:rPr>
          <w:rFonts w:ascii="Times New Roman" w:hAnsi="Times New Roman"/>
          <w:szCs w:val="28"/>
        </w:rPr>
      </w:pPr>
      <w:r w:rsidRPr="001B510D">
        <w:rPr>
          <w:rFonts w:ascii="Times New Roman" w:hAnsi="Times New Roman"/>
          <w:szCs w:val="28"/>
        </w:rPr>
        <w:t>Dùng xà phòng tẩy.</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szCs w:val="28"/>
        </w:rPr>
        <w:t xml:space="preserve">+ </w:t>
      </w:r>
      <w:r w:rsidRPr="001B510D">
        <w:rPr>
          <w:rFonts w:ascii="Times New Roman" w:hAnsi="Times New Roman"/>
          <w:b/>
          <w:i/>
          <w:szCs w:val="28"/>
        </w:rPr>
        <w:t>Vết bẩn do phấn màu:</w:t>
      </w:r>
    </w:p>
    <w:p w:rsidR="001B510D" w:rsidRPr="001B510D" w:rsidRDefault="001B510D" w:rsidP="001B510D">
      <w:pPr>
        <w:numPr>
          <w:ilvl w:val="0"/>
          <w:numId w:val="41"/>
        </w:numPr>
        <w:tabs>
          <w:tab w:val="left" w:pos="18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Dùng xà phòng tẩy, nếu không sạch dùng dung dịch H</w:t>
      </w:r>
      <w:r w:rsidRPr="001B510D">
        <w:rPr>
          <w:rFonts w:ascii="Times New Roman" w:hAnsi="Times New Roman"/>
          <w:szCs w:val="28"/>
          <w:vertAlign w:val="subscript"/>
        </w:rPr>
        <w:t>2</w:t>
      </w:r>
      <w:r w:rsidRPr="001B510D">
        <w:rPr>
          <w:rFonts w:ascii="Times New Roman" w:hAnsi="Times New Roman"/>
          <w:szCs w:val="28"/>
        </w:rPr>
        <w:t>SO</w:t>
      </w:r>
      <w:r w:rsidRPr="001B510D">
        <w:rPr>
          <w:rFonts w:ascii="Times New Roman" w:hAnsi="Times New Roman"/>
          <w:szCs w:val="28"/>
          <w:vertAlign w:val="subscript"/>
        </w:rPr>
        <w:t>4</w:t>
      </w:r>
      <w:r w:rsidRPr="001B510D">
        <w:rPr>
          <w:rFonts w:ascii="Times New Roman" w:hAnsi="Times New Roman"/>
          <w:szCs w:val="28"/>
        </w:rPr>
        <w:t xml:space="preserve"> nồng độ 0,5g/l sau đó xả kỹ bằng nước lã nếu không axit còn lại sẽ làm cháy sản phẩm khi ủi.</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 xml:space="preserve">+ </w:t>
      </w:r>
      <w:r w:rsidRPr="001B510D">
        <w:rPr>
          <w:rFonts w:ascii="Times New Roman" w:hAnsi="Times New Roman"/>
          <w:b/>
          <w:i/>
          <w:szCs w:val="28"/>
        </w:rPr>
        <w:t xml:space="preserve">Vết mực: </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Đối với hàng trắng thì dùng dung dịch Javel nồng độ 0,5g/l sau đó xả lại bằng nước lã.</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Đối với hàng màu thì tuyệt đối không dùng Javel vì vải sẽ bị phai màu. Dùng xà phòng tẩy hoặc dùng dung dịch thuốc tím, sau đó khử màu tím bằng dung dịch axit nhẹ như: chanh, giấm, sau đó xả bằng nước lã.</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b/>
          <w:i/>
          <w:szCs w:val="28"/>
        </w:rPr>
        <w:t>+ Vết bẩn do dầu mỡ, dầu majut:</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Nếu mới dơ bẩn ta lấy vải sạch để phía dưới dùng bàn ủi nóng ủi lên, vết bẩn sẽ tan đi sau đó dùng xà phòng tẩy sạch.</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b/>
          <w:i/>
          <w:szCs w:val="28"/>
        </w:rPr>
        <w:t>+ Vết gỉ sắt:</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xml:space="preserve">- Dùng chanh vắt lên gỉ sắt, xong rắc muối lên trên để 1 đêm sau đó giặt sạch. </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 xml:space="preserve">+ </w:t>
      </w:r>
      <w:r w:rsidRPr="001B510D">
        <w:rPr>
          <w:rFonts w:ascii="Times New Roman" w:hAnsi="Times New Roman"/>
          <w:b/>
          <w:i/>
          <w:szCs w:val="28"/>
        </w:rPr>
        <w:t>Vết bẩn từ đường và bánh ngọt:</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Tẩy bằng nước nóng nếu không sạch dùng xà phòng và etxăng, sau cùng nhỏ vài giọt glyxêrin và lau đi bằng dung dịch NH</w:t>
      </w:r>
      <w:r w:rsidRPr="001B510D">
        <w:rPr>
          <w:rFonts w:ascii="Times New Roman" w:hAnsi="Times New Roman"/>
          <w:szCs w:val="28"/>
          <w:vertAlign w:val="subscript"/>
        </w:rPr>
        <w:t>4</w:t>
      </w:r>
      <w:r w:rsidRPr="001B510D">
        <w:rPr>
          <w:rFonts w:ascii="Times New Roman" w:hAnsi="Times New Roman"/>
          <w:szCs w:val="28"/>
        </w:rPr>
        <w:t>OH loãng xong giặt sạch bằng nước nóng.</w:t>
      </w:r>
      <w:r w:rsidRPr="001B510D">
        <w:rPr>
          <w:rFonts w:ascii="Times New Roman" w:hAnsi="Times New Roman"/>
          <w:szCs w:val="28"/>
        </w:rPr>
        <w:tab/>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szCs w:val="28"/>
        </w:rPr>
        <w:t>+</w:t>
      </w:r>
      <w:r w:rsidRPr="001B510D">
        <w:rPr>
          <w:rFonts w:ascii="Times New Roman" w:hAnsi="Times New Roman"/>
          <w:b/>
          <w:i/>
          <w:szCs w:val="28"/>
        </w:rPr>
        <w:t xml:space="preserve"> Vết bẩn từ nước trà:</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Nếu màu tối thì tẩy bằng dung dịch Borak 10% sau đó lau đi bằng dung dịch acidcitric 5% rồi giặt sạch bằng nước lã.</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sidRPr="001B510D">
        <w:rPr>
          <w:rFonts w:ascii="Times New Roman" w:hAnsi="Times New Roman"/>
          <w:b/>
          <w:i/>
          <w:szCs w:val="28"/>
        </w:rPr>
        <w:t>+Tẩy vết mốc:</w:t>
      </w:r>
    </w:p>
    <w:p w:rsidR="001B510D" w:rsidRPr="001B510D" w:rsidRDefault="001B510D" w:rsidP="001B510D">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1B510D">
        <w:rPr>
          <w:rFonts w:ascii="Times New Roman" w:hAnsi="Times New Roman"/>
          <w:szCs w:val="28"/>
        </w:rPr>
        <w:tab/>
      </w:r>
      <w:r w:rsidRPr="001B510D">
        <w:rPr>
          <w:rFonts w:ascii="Times New Roman" w:hAnsi="Times New Roman"/>
          <w:szCs w:val="28"/>
        </w:rPr>
        <w:tab/>
      </w:r>
      <w:r w:rsidRPr="001B510D">
        <w:rPr>
          <w:rFonts w:ascii="Times New Roman" w:hAnsi="Times New Roman"/>
          <w:szCs w:val="28"/>
        </w:rPr>
        <w:tab/>
        <w:t>- Thường xuất hiện ở các hàng len dạ, dùng xà phòng giặt sau đó ngâm độ 1h trong nước ấm có vài giọt NH</w:t>
      </w:r>
      <w:r w:rsidRPr="001B510D">
        <w:rPr>
          <w:rFonts w:ascii="Times New Roman" w:hAnsi="Times New Roman"/>
          <w:szCs w:val="28"/>
          <w:vertAlign w:val="subscript"/>
        </w:rPr>
        <w:t>4</w:t>
      </w:r>
      <w:r w:rsidRPr="001B510D">
        <w:rPr>
          <w:rFonts w:ascii="Times New Roman" w:hAnsi="Times New Roman"/>
          <w:szCs w:val="28"/>
        </w:rPr>
        <w:t>OH sau đó giặt sạch bằng nước lã.</w:t>
      </w:r>
    </w:p>
    <w:p w:rsidR="001B510D" w:rsidRPr="001B510D" w:rsidRDefault="001B510D" w:rsidP="001B510D">
      <w:pPr>
        <w:pStyle w:val="Heading9"/>
        <w:numPr>
          <w:ilvl w:val="12"/>
          <w:numId w:val="0"/>
        </w:numPr>
        <w:spacing w:after="40" w:line="264" w:lineRule="auto"/>
        <w:ind w:right="-62"/>
        <w:jc w:val="both"/>
        <w:rPr>
          <w:rFonts w:ascii="Times New Roman" w:hAnsi="Times New Roman" w:cs="Times New Roman"/>
          <w:sz w:val="28"/>
          <w:szCs w:val="28"/>
        </w:rPr>
      </w:pPr>
      <w:r w:rsidRPr="001B510D">
        <w:rPr>
          <w:rFonts w:ascii="Times New Roman" w:hAnsi="Times New Roman" w:cs="Times New Roman"/>
          <w:b/>
          <w:sz w:val="28"/>
          <w:szCs w:val="28"/>
        </w:rPr>
        <w:t>2.1.2 Phòng chống bụi</w:t>
      </w:r>
      <w:r w:rsidRPr="001B510D">
        <w:rPr>
          <w:rFonts w:ascii="Times New Roman" w:hAnsi="Times New Roman" w:cs="Times New Roman"/>
          <w:b/>
          <w:bCs/>
          <w:sz w:val="28"/>
          <w:szCs w:val="28"/>
        </w:rPr>
        <w:t>:</w:t>
      </w:r>
      <w:r w:rsidRPr="001B510D">
        <w:rPr>
          <w:rFonts w:ascii="Times New Roman" w:hAnsi="Times New Roman" w:cs="Times New Roman"/>
          <w:sz w:val="28"/>
          <w:szCs w:val="28"/>
        </w:rPr>
        <w:t xml:space="preserve"> </w:t>
      </w:r>
      <w:r w:rsidRPr="001B510D">
        <w:rPr>
          <w:rFonts w:ascii="Times New Roman" w:hAnsi="Times New Roman" w:cs="Times New Roman"/>
          <w:b/>
          <w:bCs/>
          <w:sz w:val="28"/>
          <w:szCs w:val="28"/>
        </w:rPr>
        <w:t>để đảm bảo tốt vệ sinh công nghiệp, tránh gây bẩn ở các bộ phận sản xuất. Ta phải theo các qui trình sau:</w:t>
      </w:r>
    </w:p>
    <w:p w:rsidR="001B510D" w:rsidRPr="001B510D" w:rsidRDefault="001B510D" w:rsidP="001B510D">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Trước khi vào phân xưởng người công nhân phải ăn mặc gọn gàng, chân tay sạch sẽ, thay giày dép khi vào xưởng</w:t>
      </w:r>
    </w:p>
    <w:p w:rsidR="001B510D" w:rsidRPr="001B510D" w:rsidRDefault="001B510D" w:rsidP="001B510D">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Trước khi may phải lau chùi máy móc thiết bị, không được ngồi hoặc dẫm chân lên bán thành phẩm, nguyên liệu.</w:t>
      </w:r>
    </w:p>
    <w:p w:rsidR="001B510D" w:rsidRPr="001B510D" w:rsidRDefault="001B510D" w:rsidP="001B510D">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Các chi tiết may xong phải được để lên kệ (thùng đựng sản phẩm)</w:t>
      </w:r>
    </w:p>
    <w:p w:rsidR="001B510D" w:rsidRPr="001B510D" w:rsidRDefault="001B510D" w:rsidP="001B510D">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lastRenderedPageBreak/>
        <w:t xml:space="preserve">Không để lẫn lộn các các màu sắc khác nhau, không được dùng dây cột màu để cột bán thành phẩm </w:t>
      </w:r>
    </w:p>
    <w:p w:rsidR="001B510D" w:rsidRPr="001B510D" w:rsidRDefault="001B510D" w:rsidP="001B510D">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Nguyên liệu, bán thành phẩm phải được che đậy cẩn thận</w:t>
      </w:r>
    </w:p>
    <w:p w:rsidR="001B510D" w:rsidRPr="00F93A58" w:rsidRDefault="001B510D" w:rsidP="00F93A58">
      <w:pPr>
        <w:numPr>
          <w:ilvl w:val="0"/>
          <w:numId w:val="42"/>
        </w:numPr>
        <w:spacing w:before="40" w:after="40" w:line="264" w:lineRule="auto"/>
        <w:ind w:right="-61"/>
        <w:jc w:val="both"/>
        <w:outlineLvl w:val="0"/>
        <w:rPr>
          <w:rFonts w:ascii="Times New Roman" w:hAnsi="Times New Roman"/>
          <w:szCs w:val="28"/>
        </w:rPr>
      </w:pPr>
      <w:r w:rsidRPr="001B510D">
        <w:rPr>
          <w:rFonts w:ascii="Times New Roman" w:hAnsi="Times New Roman"/>
          <w:szCs w:val="28"/>
        </w:rPr>
        <w:t xml:space="preserve">Hàng hoá đang may dở dang phải được sắp xếp gọn gàng và cẩn thận trước khi ra </w:t>
      </w:r>
      <w:r w:rsidRPr="00F93A58">
        <w:rPr>
          <w:rFonts w:ascii="Times New Roman" w:hAnsi="Times New Roman"/>
          <w:szCs w:val="28"/>
        </w:rPr>
        <w:t>về</w:t>
      </w:r>
    </w:p>
    <w:p w:rsidR="001B510D" w:rsidRPr="00F93A58" w:rsidRDefault="001B510D"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Hàng may xong cần vô bao đóng gói ngay.</w:t>
      </w:r>
    </w:p>
    <w:p w:rsidR="001B510D" w:rsidRPr="00F93A58" w:rsidRDefault="001B510D" w:rsidP="00F93A58">
      <w:pPr>
        <w:spacing w:before="40" w:after="40" w:line="264" w:lineRule="auto"/>
        <w:ind w:left="360" w:right="-61"/>
        <w:jc w:val="both"/>
        <w:outlineLvl w:val="0"/>
        <w:rPr>
          <w:rFonts w:ascii="Times New Roman" w:hAnsi="Times New Roman"/>
          <w:szCs w:val="28"/>
        </w:rPr>
      </w:pPr>
    </w:p>
    <w:p w:rsidR="00723B63" w:rsidRPr="00F93A58" w:rsidRDefault="001B510D" w:rsidP="00F93A58">
      <w:pPr>
        <w:spacing w:before="40" w:after="40" w:line="264" w:lineRule="auto"/>
        <w:ind w:left="278" w:hanging="278"/>
        <w:jc w:val="both"/>
        <w:outlineLvl w:val="0"/>
        <w:rPr>
          <w:rFonts w:ascii="Times New Roman" w:hAnsi="Times New Roman"/>
          <w:b/>
          <w:bCs/>
          <w:szCs w:val="28"/>
        </w:rPr>
      </w:pPr>
      <w:r w:rsidRPr="00F93A58">
        <w:rPr>
          <w:rFonts w:ascii="Times New Roman" w:hAnsi="Times New Roman"/>
          <w:b/>
          <w:bCs/>
          <w:szCs w:val="28"/>
        </w:rPr>
        <w:t>2.2 Quá trình ủi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Pr>
          <w:rFonts w:ascii="Times New Roman" w:hAnsi="Times New Roman"/>
          <w:b/>
          <w:szCs w:val="28"/>
        </w:rPr>
        <w:t>2</w:t>
      </w:r>
      <w:r w:rsidRPr="00F93A58">
        <w:rPr>
          <w:rFonts w:ascii="Times New Roman" w:hAnsi="Times New Roman"/>
          <w:b/>
          <w:szCs w:val="28"/>
        </w:rPr>
        <w:t>.</w:t>
      </w:r>
      <w:r>
        <w:rPr>
          <w:rFonts w:ascii="Times New Roman" w:hAnsi="Times New Roman"/>
          <w:b/>
          <w:szCs w:val="28"/>
        </w:rPr>
        <w:t>2</w:t>
      </w:r>
      <w:r w:rsidRPr="00F93A58">
        <w:rPr>
          <w:rFonts w:ascii="Times New Roman" w:hAnsi="Times New Roman"/>
          <w:b/>
          <w:szCs w:val="28"/>
        </w:rPr>
        <w:t>.1 Tính chất cơ lý của quá trình ủi: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b/>
          <w:szCs w:val="28"/>
        </w:rPr>
        <w:tab/>
      </w:r>
      <w:r w:rsidRPr="00F93A58">
        <w:rPr>
          <w:rFonts w:ascii="Times New Roman" w:hAnsi="Times New Roman"/>
          <w:b/>
          <w:szCs w:val="28"/>
        </w:rPr>
        <w:tab/>
      </w:r>
      <w:r w:rsidRPr="00F93A58">
        <w:rPr>
          <w:rFonts w:ascii="Times New Roman" w:hAnsi="Times New Roman"/>
          <w:szCs w:val="28"/>
        </w:rPr>
        <w:t>- Ủi là khâu quan trọng trong sản xuất hàng may công nghiệp, sản phẩm không đẹp có thể do ủi không tới mà làm giảm giá trị, vì vậy có thể dùng phương pháp ủi sửa chữa làm tăng vẻ đẹp cho sản phẩm.</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t>- Trên từng chủng loại nguyên liệu chỉ thích ứng với 1 nhiệt độ giới hạn cho phép. Trong quá trình ủi ta phải lưu ý đến thành phần và tính chất của từng loại nguyên liệu được quy định cụ thể trong quá trình dệt. Trước khi ủi sản phẩm ta phải điều chỉnh nhiệt độ bàn ủi phù hợp với thông số kỹ thuật quy định, phải thử độ nóng bàn ủi trước khi ủi.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t>- Quá trình ủi là 1 quá trình trong đó ta tác dụng lên vải đồng thời 4 yếu tố: nhiệt độ, áp suất, độ ẩm và thời gian.</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Dưới tác dụng của áp suất những chỗ nhàu nát bị gấp nếp trên vải phẳng ra, sợi vải được nén xuống làm giảm độ dày nguyên liệu.</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Nhiệt độ: có tác dụng rút ngắn thời gian ủi, nhiệt độ ủi từ 110</w:t>
      </w:r>
      <w:r w:rsidRPr="00F93A58">
        <w:rPr>
          <w:rFonts w:ascii="Times New Roman" w:hAnsi="Times New Roman"/>
          <w:szCs w:val="28"/>
          <w:vertAlign w:val="superscript"/>
        </w:rPr>
        <w:t>0</w:t>
      </w:r>
      <w:r w:rsidRPr="00F93A58">
        <w:rPr>
          <w:rFonts w:ascii="Times New Roman" w:hAnsi="Times New Roman"/>
          <w:szCs w:val="28"/>
        </w:rPr>
        <w:t>C &lt; t</w:t>
      </w:r>
      <w:r w:rsidRPr="00F93A58">
        <w:rPr>
          <w:rFonts w:ascii="Times New Roman" w:hAnsi="Times New Roman"/>
          <w:szCs w:val="28"/>
          <w:vertAlign w:val="superscript"/>
        </w:rPr>
        <w:t>o</w:t>
      </w:r>
      <w:r w:rsidRPr="00F93A58">
        <w:rPr>
          <w:rFonts w:ascii="Times New Roman" w:hAnsi="Times New Roman"/>
          <w:szCs w:val="28"/>
        </w:rPr>
        <w:t xml:space="preserve"> &lt; 180</w:t>
      </w:r>
      <w:r w:rsidRPr="00F93A58">
        <w:rPr>
          <w:rFonts w:ascii="Times New Roman" w:hAnsi="Times New Roman"/>
          <w:szCs w:val="28"/>
          <w:vertAlign w:val="superscript"/>
        </w:rPr>
        <w:t>0</w:t>
      </w:r>
      <w:r w:rsidRPr="00F93A58">
        <w:rPr>
          <w:rFonts w:ascii="Times New Roman" w:hAnsi="Times New Roman"/>
          <w:szCs w:val="28"/>
        </w:rPr>
        <w:t>C.</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Độ ẩm: là tác nhân quan trọng khi ủi. Tất cả các loại vải bao giờ cũng có 1 độ ẩm nhất định. Độ ẩm giúp vải mềm, dễ ủi, không làm bóng mặt vải. Sau khi ủi hơi phải treo sản phẩm lên để hơi nước còn lại bốc đi.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Thời gian phụ thuộc vào nhiệt độ, độ ẩm và loại vải được ủi.</w:t>
      </w:r>
    </w:p>
    <w:p w:rsidR="00F93A58" w:rsidRPr="00F93A58" w:rsidRDefault="00F93A58" w:rsidP="00F93A58">
      <w:pPr>
        <w:numPr>
          <w:ilvl w:val="12"/>
          <w:numId w:val="0"/>
        </w:numPr>
        <w:spacing w:before="40" w:after="40" w:line="264" w:lineRule="auto"/>
        <w:ind w:right="-61"/>
        <w:jc w:val="both"/>
        <w:outlineLvl w:val="0"/>
        <w:rPr>
          <w:rFonts w:ascii="Times New Roman" w:hAnsi="Times New Roman"/>
          <w:szCs w:val="28"/>
        </w:rPr>
      </w:pPr>
      <w:r>
        <w:rPr>
          <w:rFonts w:ascii="Times New Roman" w:hAnsi="Times New Roman"/>
          <w:b/>
          <w:bCs/>
          <w:szCs w:val="28"/>
        </w:rPr>
        <w:t>2</w:t>
      </w:r>
      <w:r w:rsidRPr="00F93A58">
        <w:rPr>
          <w:rFonts w:ascii="Times New Roman" w:hAnsi="Times New Roman"/>
          <w:b/>
          <w:bCs/>
          <w:szCs w:val="28"/>
        </w:rPr>
        <w:t>.</w:t>
      </w:r>
      <w:r>
        <w:rPr>
          <w:rFonts w:ascii="Times New Roman" w:hAnsi="Times New Roman"/>
          <w:b/>
          <w:bCs/>
          <w:szCs w:val="28"/>
        </w:rPr>
        <w:t>2</w:t>
      </w:r>
      <w:r w:rsidRPr="00F93A58">
        <w:rPr>
          <w:rFonts w:ascii="Times New Roman" w:hAnsi="Times New Roman"/>
          <w:b/>
          <w:bCs/>
          <w:szCs w:val="28"/>
        </w:rPr>
        <w:t>.2 Các giai đoạn ủi trong một qui trình công nghệ may:</w:t>
      </w:r>
      <w:r w:rsidRPr="00F93A58">
        <w:rPr>
          <w:rFonts w:ascii="Times New Roman" w:hAnsi="Times New Roman"/>
          <w:szCs w:val="28"/>
        </w:rPr>
        <w:t xml:space="preserve"> có 3 giai đoạn ủi</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 Ủi các chi tiết trong phân xưởng cắt</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Ủi ép</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Ủi thử  độ co</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 Ủi trong phân xưởng may</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Ủi lắp ráp</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Ủi định hình</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Ủi tạo dáng</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 Ủi hoàn chỉnh sản phẩm (ủi gấp gói)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lastRenderedPageBreak/>
        <w:t>* Các giai đoạn ủi trong ngành may:</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t>- Trong ngành may có các công đoạn cần phải ủi như sau:</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i/>
          <w:szCs w:val="28"/>
        </w:rPr>
      </w:pPr>
      <w:r w:rsidRPr="00F93A58">
        <w:rPr>
          <w:rFonts w:ascii="Times New Roman" w:hAnsi="Times New Roman"/>
          <w:i/>
          <w:szCs w:val="28"/>
        </w:rPr>
        <w:t>Xưởng cắt:</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Ủi để xử lý độ co nguyên liệu như cổ, manchette.</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Ủi dính mex vào nguyên liệu, trước khi đưa qua máy ép.</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i/>
          <w:szCs w:val="28"/>
        </w:rPr>
      </w:pPr>
      <w:r w:rsidRPr="00F93A58">
        <w:rPr>
          <w:rFonts w:ascii="Times New Roman" w:hAnsi="Times New Roman"/>
          <w:i/>
          <w:szCs w:val="28"/>
        </w:rPr>
        <w:t>Xưởng may:</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Ủi định hình chi tiết rời hoặc các bộ phận cần định hình theo khuôn mẫu như: túi, nẹp, đô, cổ, manchette,… để tạo diều kiện cho khâu may đạt chất lượng đảm bảo năng suất.</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Ủi sản phẩm hoàn chỉnh.</w:t>
      </w:r>
    </w:p>
    <w:p w:rsidR="00F93A58" w:rsidRPr="00F93A58" w:rsidRDefault="00F93A58" w:rsidP="00F93A58">
      <w:pPr>
        <w:numPr>
          <w:ilvl w:val="12"/>
          <w:numId w:val="0"/>
        </w:numPr>
        <w:spacing w:before="40" w:after="40" w:line="264" w:lineRule="auto"/>
        <w:ind w:right="-62"/>
        <w:jc w:val="both"/>
        <w:outlineLvl w:val="0"/>
        <w:rPr>
          <w:rFonts w:ascii="Times New Roman" w:hAnsi="Times New Roman"/>
          <w:szCs w:val="28"/>
        </w:rPr>
      </w:pPr>
      <w:r>
        <w:rPr>
          <w:rFonts w:ascii="Times New Roman" w:hAnsi="Times New Roman"/>
          <w:b/>
          <w:bCs/>
          <w:szCs w:val="28"/>
        </w:rPr>
        <w:t>2</w:t>
      </w:r>
      <w:r w:rsidRPr="00F93A58">
        <w:rPr>
          <w:rFonts w:ascii="Times New Roman" w:hAnsi="Times New Roman"/>
          <w:b/>
          <w:bCs/>
          <w:szCs w:val="28"/>
        </w:rPr>
        <w:t>.</w:t>
      </w:r>
      <w:r>
        <w:rPr>
          <w:rFonts w:ascii="Times New Roman" w:hAnsi="Times New Roman"/>
          <w:b/>
          <w:bCs/>
          <w:szCs w:val="28"/>
        </w:rPr>
        <w:t>2</w:t>
      </w:r>
      <w:r w:rsidRPr="00F93A58">
        <w:rPr>
          <w:rFonts w:ascii="Times New Roman" w:hAnsi="Times New Roman"/>
          <w:b/>
          <w:bCs/>
          <w:szCs w:val="28"/>
        </w:rPr>
        <w:t>.3 Dụng cụ ủi</w:t>
      </w:r>
      <w:r w:rsidRPr="00F93A58">
        <w:rPr>
          <w:rFonts w:ascii="Times New Roman" w:hAnsi="Times New Roman"/>
          <w:szCs w:val="28"/>
        </w:rPr>
        <w:t>: mặt bằng có thể ủi là trên mặt bằng hoặc lượn sóng hoặc mặt thông hơi</w:t>
      </w:r>
    </w:p>
    <w:p w:rsidR="00F93A58" w:rsidRPr="00F93A58" w:rsidRDefault="00F93A58" w:rsidP="00F93A58">
      <w:pPr>
        <w:numPr>
          <w:ilvl w:val="0"/>
          <w:numId w:val="42"/>
        </w:numPr>
        <w:tabs>
          <w:tab w:val="clear"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Bàn để ủi: thường được thiết kế theo hình chữ nhật, phía trên có lót sẵn một miếng vải, đồng thời ngay trên mặt bằng này có thể thiết kế trên hệ thống gối ủi có thể xoay đi xoay lại để khi cần có thể đổi hướng của gối. Ở một xí nghiệp may có điều kiện trang bị máy móc hiện đại. Hệ thống bàn để ủi này còn được thiết kế bằng bàn có các hình dạng khác nhau không còn bằng phẳng nữa và có hệ thống thổi và rút hơi ở cả hai phía trên và dưới mặt bàn để tạo nhiệt độ ổn định cho bàn ủi.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Bàn ủi bằng sắt có phun nước hay không phun nước</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Máy ủi ép</w:t>
      </w:r>
    </w:p>
    <w:p w:rsid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Máy ủi dập theo hình dáng chi tiết của sản phẩm</w:t>
      </w:r>
    </w:p>
    <w:p w:rsidR="00F93A58" w:rsidRPr="00F93A58" w:rsidRDefault="00F93A58" w:rsidP="00F93A58">
      <w:pPr>
        <w:pStyle w:val="ListParagraph"/>
        <w:numPr>
          <w:ilvl w:val="2"/>
          <w:numId w:val="46"/>
        </w:numPr>
        <w:spacing w:before="40" w:after="40" w:line="264" w:lineRule="auto"/>
        <w:ind w:right="-61"/>
        <w:jc w:val="both"/>
        <w:outlineLvl w:val="0"/>
        <w:rPr>
          <w:rFonts w:ascii="Times New Roman" w:hAnsi="Times New Roman"/>
          <w:szCs w:val="28"/>
        </w:rPr>
      </w:pPr>
      <w:r w:rsidRPr="00F93A58">
        <w:rPr>
          <w:rFonts w:ascii="Times New Roman" w:hAnsi="Times New Roman"/>
          <w:b/>
          <w:bCs/>
          <w:szCs w:val="28"/>
        </w:rPr>
        <w:t>Các yêu c</w:t>
      </w:r>
      <w:r w:rsidRPr="00F93A58">
        <w:rPr>
          <w:rFonts w:ascii="Times New Roman" w:hAnsi="Times New Roman" w:cs="Calibri"/>
          <w:b/>
          <w:bCs/>
          <w:szCs w:val="28"/>
        </w:rPr>
        <w:t>ầ</w:t>
      </w:r>
      <w:r w:rsidRPr="00F93A58">
        <w:rPr>
          <w:rFonts w:ascii="Times New Roman" w:hAnsi="Times New Roman"/>
          <w:b/>
          <w:bCs/>
          <w:szCs w:val="28"/>
        </w:rPr>
        <w:t xml:space="preserve">u khi </w:t>
      </w:r>
      <w:r w:rsidRPr="00F93A58">
        <w:rPr>
          <w:rFonts w:ascii="Times New Roman" w:hAnsi="Times New Roman" w:cs="Calibri"/>
          <w:b/>
          <w:bCs/>
          <w:szCs w:val="28"/>
        </w:rPr>
        <w:t>ủ</w:t>
      </w:r>
      <w:r w:rsidRPr="00F93A58">
        <w:rPr>
          <w:rFonts w:ascii="Times New Roman" w:hAnsi="Times New Roman"/>
          <w:b/>
          <w:bCs/>
          <w:szCs w:val="28"/>
        </w:rPr>
        <w:t>i ho</w:t>
      </w:r>
      <w:r w:rsidRPr="00F93A58">
        <w:rPr>
          <w:rFonts w:ascii="Times New Roman" w:hAnsi="Times New Roman" w:cs="Calibri"/>
          <w:b/>
          <w:bCs/>
          <w:szCs w:val="28"/>
        </w:rPr>
        <w:t>à</w:t>
      </w:r>
      <w:r w:rsidRPr="00F93A58">
        <w:rPr>
          <w:rFonts w:ascii="Times New Roman" w:hAnsi="Times New Roman"/>
          <w:b/>
          <w:bCs/>
          <w:szCs w:val="28"/>
        </w:rPr>
        <w:t>n ch</w:t>
      </w:r>
      <w:r w:rsidRPr="00F93A58">
        <w:rPr>
          <w:rFonts w:ascii="Times New Roman" w:hAnsi="Times New Roman" w:cs="Calibri"/>
          <w:b/>
          <w:bCs/>
          <w:szCs w:val="28"/>
        </w:rPr>
        <w:t>ỉ</w:t>
      </w:r>
      <w:r w:rsidRPr="00F93A58">
        <w:rPr>
          <w:rFonts w:ascii="Times New Roman" w:hAnsi="Times New Roman"/>
          <w:b/>
          <w:bCs/>
          <w:szCs w:val="28"/>
        </w:rPr>
        <w:t>nh s</w:t>
      </w:r>
      <w:r w:rsidRPr="00F93A58">
        <w:rPr>
          <w:rFonts w:ascii="Times New Roman" w:hAnsi="Times New Roman" w:cs="Calibri"/>
          <w:b/>
          <w:bCs/>
          <w:szCs w:val="28"/>
        </w:rPr>
        <w:t>ả</w:t>
      </w:r>
      <w:r w:rsidRPr="00F93A58">
        <w:rPr>
          <w:rFonts w:ascii="Times New Roman" w:hAnsi="Times New Roman"/>
          <w:b/>
          <w:bCs/>
          <w:szCs w:val="28"/>
        </w:rPr>
        <w:t>n ph</w:t>
      </w:r>
      <w:r w:rsidRPr="00F93A58">
        <w:rPr>
          <w:rFonts w:ascii="Times New Roman" w:hAnsi="Times New Roman" w:cs="Calibri"/>
          <w:b/>
          <w:bCs/>
          <w:szCs w:val="28"/>
        </w:rPr>
        <w:t>ẩ</w:t>
      </w:r>
      <w:r w:rsidRPr="00F93A58">
        <w:rPr>
          <w:rFonts w:ascii="Times New Roman" w:hAnsi="Times New Roman"/>
          <w:b/>
          <w:bCs/>
          <w:szCs w:val="28"/>
        </w:rPr>
        <w:t>m</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Ủi hoàn chỉnh sản phẩm có tác dụng làm cho mặt phải của vải thêm phẳng và đẹp, đồng thời tạo dáng hoàn chỉnh cho sản phẩm đẹp</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Trước khi ủi sản phẩm phải nắm vững các tiêu chuẩn kỹ thuật của nguyên liệu, phụ liệu (vải, chỉ, nút)</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Nhiệt độ ủi cho mỗi loại nguyên phụ liệu là khác nhau</w:t>
      </w:r>
    </w:p>
    <w:p w:rsidR="00F93A58" w:rsidRPr="00F93A58" w:rsidRDefault="00F93A58" w:rsidP="00F93A58">
      <w:pPr>
        <w:numPr>
          <w:ilvl w:val="12"/>
          <w:numId w:val="0"/>
        </w:numPr>
        <w:spacing w:before="40" w:after="40" w:line="264" w:lineRule="auto"/>
        <w:ind w:right="-61"/>
        <w:jc w:val="both"/>
        <w:outlineLvl w:val="0"/>
        <w:rPr>
          <w:rFonts w:ascii="Times New Roman" w:hAnsi="Times New Roman"/>
          <w:bCs/>
          <w:szCs w:val="28"/>
        </w:rPr>
      </w:pPr>
      <w:r w:rsidRPr="00F93A58">
        <w:rPr>
          <w:rFonts w:ascii="Times New Roman" w:hAnsi="Times New Roman"/>
          <w:bCs/>
          <w:szCs w:val="28"/>
        </w:rPr>
        <w:t>Qui định về ủi: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Tất cả các chi tiết của sản phẩm phải được ủi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Tất cả đường may phải được ủi thẳng không được nhăn nhún</w:t>
      </w:r>
    </w:p>
    <w:p w:rsidR="00F93A58" w:rsidRPr="00F93A58" w:rsidRDefault="00F93A58" w:rsidP="00F93A58">
      <w:pPr>
        <w:numPr>
          <w:ilvl w:val="12"/>
          <w:numId w:val="0"/>
        </w:numPr>
        <w:tabs>
          <w:tab w:val="left" w:pos="1080"/>
        </w:tabs>
        <w:spacing w:before="40" w:after="40" w:line="264" w:lineRule="auto"/>
        <w:ind w:right="-61"/>
        <w:jc w:val="both"/>
        <w:outlineLvl w:val="0"/>
        <w:rPr>
          <w:rFonts w:ascii="Times New Roman" w:hAnsi="Times New Roman"/>
          <w:bCs/>
          <w:szCs w:val="28"/>
        </w:rPr>
      </w:pPr>
      <w:r w:rsidRPr="00F93A58">
        <w:rPr>
          <w:rFonts w:ascii="Times New Roman" w:hAnsi="Times New Roman"/>
          <w:bCs/>
          <w:szCs w:val="28"/>
        </w:rPr>
        <w:t>Yêu cầu về ủi: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Sản phẩm ủi xong không có các hiện tượng sau: vàng, trầy, ố bẩn mặt vải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Các chi tiết của sản phẩm không bị phồng rộp hay bong</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lastRenderedPageBreak/>
        <w:t>Tất cả những điểm trên bề mặt của sản phẩm phải thẳng khi gấp vào và đảm bảo về yêu cầu thẩm mỹ của sản phẩm</w:t>
      </w:r>
    </w:p>
    <w:p w:rsidR="001B510D" w:rsidRPr="001B510D" w:rsidRDefault="001B510D" w:rsidP="00443B9B">
      <w:pPr>
        <w:spacing w:before="40" w:after="40" w:line="264" w:lineRule="auto"/>
        <w:ind w:left="278" w:hanging="278"/>
        <w:jc w:val="both"/>
        <w:outlineLvl w:val="0"/>
        <w:rPr>
          <w:rFonts w:ascii="Times New Roman" w:hAnsi="Times New Roman"/>
          <w:b/>
          <w:bCs/>
          <w:szCs w:val="28"/>
        </w:rPr>
      </w:pPr>
    </w:p>
    <w:p w:rsidR="00723B63" w:rsidRDefault="00723B63" w:rsidP="00443B9B">
      <w:pPr>
        <w:spacing w:before="40" w:after="40" w:line="264" w:lineRule="auto"/>
        <w:ind w:left="278" w:hanging="278"/>
        <w:jc w:val="both"/>
        <w:outlineLvl w:val="0"/>
        <w:rPr>
          <w:rFonts w:ascii="Times New Roman" w:hAnsi="Times New Roman"/>
          <w:b/>
          <w:bCs/>
          <w:szCs w:val="28"/>
        </w:rPr>
      </w:pPr>
      <w:r w:rsidRPr="00F93A58">
        <w:rPr>
          <w:rFonts w:ascii="Times New Roman" w:hAnsi="Times New Roman"/>
          <w:b/>
          <w:bCs/>
          <w:szCs w:val="28"/>
        </w:rPr>
        <w:t>2.3 Quy cách b</w:t>
      </w:r>
      <w:r w:rsidR="00F93A58">
        <w:rPr>
          <w:rFonts w:ascii="Times New Roman" w:hAnsi="Times New Roman"/>
          <w:b/>
          <w:bCs/>
          <w:szCs w:val="28"/>
        </w:rPr>
        <w:t>ao gói – Đóng thùng – Đóng kiện</w:t>
      </w:r>
    </w:p>
    <w:p w:rsidR="00F93A58" w:rsidRPr="00F93A58" w:rsidRDefault="00F93A58" w:rsidP="00F93A58">
      <w:pPr>
        <w:numPr>
          <w:ilvl w:val="12"/>
          <w:numId w:val="0"/>
        </w:numPr>
        <w:spacing w:before="40" w:after="40" w:line="264" w:lineRule="auto"/>
        <w:ind w:right="-61"/>
        <w:jc w:val="both"/>
        <w:outlineLvl w:val="0"/>
        <w:rPr>
          <w:rFonts w:ascii="Times New Roman" w:hAnsi="Times New Roman"/>
          <w:b/>
          <w:bCs/>
          <w:szCs w:val="28"/>
        </w:rPr>
      </w:pPr>
      <w:r>
        <w:rPr>
          <w:rFonts w:ascii="Times New Roman" w:hAnsi="Times New Roman"/>
          <w:b/>
          <w:bCs/>
          <w:szCs w:val="28"/>
        </w:rPr>
        <w:t>2</w:t>
      </w:r>
      <w:r w:rsidRPr="00F93A58">
        <w:rPr>
          <w:rFonts w:ascii="Times New Roman" w:hAnsi="Times New Roman"/>
          <w:b/>
          <w:bCs/>
          <w:szCs w:val="28"/>
        </w:rPr>
        <w:t>.</w:t>
      </w:r>
      <w:r>
        <w:rPr>
          <w:rFonts w:ascii="Times New Roman" w:hAnsi="Times New Roman"/>
          <w:b/>
          <w:bCs/>
          <w:szCs w:val="28"/>
        </w:rPr>
        <w:t>3</w:t>
      </w:r>
      <w:r w:rsidRPr="00F93A58">
        <w:rPr>
          <w:rFonts w:ascii="Times New Roman" w:hAnsi="Times New Roman"/>
          <w:b/>
          <w:bCs/>
          <w:szCs w:val="28"/>
        </w:rPr>
        <w:t>.1 Yêu cầu của bao gói:</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Sản phẩm khi gấp gói xong phải thật phẳng, đúng qui cách và đúng các yêu cầu kỹ thuật. Các phụ liệu sử dụng trong quá trình gấp gói phải đầy đủ và đúng qui cách.</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Sản phẩm sau khi gấp gói phải đảm bảo:</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Hình thức ưa nhìn và kích thước gấp gói đúng qui cách</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Bề ngoài các sản phẩm không được nhàu nát, nhăn nhúm</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Các chi tiết cần đối xứng phải cân đối</w:t>
      </w:r>
    </w:p>
    <w:p w:rsidR="00F93A58" w:rsidRPr="00F93A58" w:rsidRDefault="00F93A58" w:rsidP="00F93A58">
      <w:pPr>
        <w:numPr>
          <w:ilvl w:val="12"/>
          <w:numId w:val="0"/>
        </w:numPr>
        <w:spacing w:before="40" w:after="40" w:line="264" w:lineRule="auto"/>
        <w:ind w:left="1080" w:right="-61"/>
        <w:jc w:val="both"/>
        <w:outlineLvl w:val="0"/>
        <w:rPr>
          <w:rFonts w:ascii="Times New Roman" w:hAnsi="Times New Roman"/>
          <w:szCs w:val="28"/>
        </w:rPr>
      </w:pPr>
      <w:r w:rsidRPr="00F93A58">
        <w:rPr>
          <w:rFonts w:ascii="Times New Roman" w:hAnsi="Times New Roman"/>
          <w:szCs w:val="28"/>
        </w:rPr>
        <w:t>+ Các góc cạnh phải thẳng và che kín những phần gấp ở phía sau.</w:t>
      </w:r>
    </w:p>
    <w:p w:rsidR="00F93A58" w:rsidRPr="00F93A58" w:rsidRDefault="00F93A58" w:rsidP="00F93A58">
      <w:pPr>
        <w:numPr>
          <w:ilvl w:val="12"/>
          <w:numId w:val="0"/>
        </w:numPr>
        <w:spacing w:before="40" w:after="40" w:line="264" w:lineRule="auto"/>
        <w:ind w:right="-61" w:firstLine="1080"/>
        <w:jc w:val="both"/>
        <w:outlineLvl w:val="0"/>
        <w:rPr>
          <w:rFonts w:ascii="Times New Roman" w:hAnsi="Times New Roman"/>
          <w:szCs w:val="28"/>
        </w:rPr>
      </w:pPr>
      <w:r w:rsidRPr="00F93A58">
        <w:rPr>
          <w:rFonts w:ascii="Times New Roman" w:hAnsi="Times New Roman"/>
          <w:szCs w:val="28"/>
        </w:rPr>
        <w:t xml:space="preserve">+ Sản phẩm sau khi gấp gói, với sự hỗ trợ của một số phụ liệu của gấp gói phải có tính định hình cao, khó bị bung, xổ ra khỏi kiểu dáng vừa gấp </w:t>
      </w:r>
    </w:p>
    <w:p w:rsidR="00F93A58" w:rsidRPr="00F93A58" w:rsidRDefault="00F93A58" w:rsidP="00F93A58">
      <w:pPr>
        <w:numPr>
          <w:ilvl w:val="12"/>
          <w:numId w:val="0"/>
        </w:numPr>
        <w:spacing w:before="40" w:after="40" w:line="264" w:lineRule="auto"/>
        <w:ind w:right="-61"/>
        <w:jc w:val="both"/>
        <w:outlineLvl w:val="0"/>
        <w:rPr>
          <w:rFonts w:ascii="Times New Roman" w:hAnsi="Times New Roman"/>
          <w:b/>
          <w:bCs/>
          <w:szCs w:val="28"/>
        </w:rPr>
      </w:pPr>
      <w:r>
        <w:rPr>
          <w:rFonts w:ascii="Times New Roman" w:hAnsi="Times New Roman"/>
          <w:b/>
          <w:szCs w:val="28"/>
        </w:rPr>
        <w:t>2</w:t>
      </w:r>
      <w:r w:rsidRPr="00F93A58">
        <w:rPr>
          <w:rFonts w:ascii="Times New Roman" w:hAnsi="Times New Roman"/>
          <w:b/>
          <w:szCs w:val="28"/>
        </w:rPr>
        <w:t>.</w:t>
      </w:r>
      <w:r>
        <w:rPr>
          <w:rFonts w:ascii="Times New Roman" w:hAnsi="Times New Roman"/>
          <w:b/>
          <w:szCs w:val="28"/>
        </w:rPr>
        <w:t>3</w:t>
      </w:r>
      <w:r w:rsidRPr="00F93A58">
        <w:rPr>
          <w:rFonts w:ascii="Times New Roman" w:hAnsi="Times New Roman"/>
          <w:b/>
          <w:szCs w:val="28"/>
        </w:rPr>
        <w:t>.2</w:t>
      </w:r>
      <w:r w:rsidRPr="00F93A58">
        <w:rPr>
          <w:rFonts w:ascii="Times New Roman" w:hAnsi="Times New Roman"/>
          <w:b/>
          <w:bCs/>
          <w:szCs w:val="28"/>
        </w:rPr>
        <w:t xml:space="preserve"> Qui cách bao gói – đóng kiện:</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Bao gói là giai đoạn cuối cùng của qui trình công nghệ may, không những đảm bảo các yêu cầu chất lượng mà còn tăng thêm vẻ đẹp của sản phẩm</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Trong ngành may, sản phẩm có nhiều cỡ số và màu sắc khác nhau, nếu bao gói  không chính xác, không đúng qui cách sẽ gây nhầm lẫn cỡ vóc, lẫn lộn mã hàng hoặc gây nhàu nát sản phẩm, gây khó khăn cho việc giao nhận với khách hàng</w:t>
      </w:r>
    </w:p>
    <w:p w:rsidR="00F93A58" w:rsidRPr="00F93A58" w:rsidRDefault="00F93A58" w:rsidP="00F93A58">
      <w:pPr>
        <w:numPr>
          <w:ilvl w:val="0"/>
          <w:numId w:val="42"/>
        </w:numPr>
        <w:spacing w:before="40" w:after="40" w:line="264" w:lineRule="auto"/>
        <w:ind w:right="-61"/>
        <w:jc w:val="both"/>
        <w:outlineLvl w:val="0"/>
        <w:rPr>
          <w:rFonts w:ascii="Times New Roman" w:hAnsi="Times New Roman"/>
          <w:szCs w:val="28"/>
        </w:rPr>
      </w:pPr>
      <w:r w:rsidRPr="00F93A58">
        <w:rPr>
          <w:rFonts w:ascii="Times New Roman" w:hAnsi="Times New Roman"/>
          <w:szCs w:val="28"/>
        </w:rPr>
        <w:t>Trong điều kiện thực tế của sản xuất sản phẩm may có nhiều chủng loại, tùy theo giá trị của sản phẩm trên mỗi loại hàng đều có qui cách bao gói riêng phù hợp với giá trị sử dụng và yêu cầu của khách hàng</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Pr>
          <w:rFonts w:ascii="Times New Roman" w:hAnsi="Times New Roman"/>
          <w:b/>
          <w:szCs w:val="28"/>
        </w:rPr>
        <w:t>2</w:t>
      </w:r>
      <w:r w:rsidRPr="00F93A58">
        <w:rPr>
          <w:rFonts w:ascii="Times New Roman" w:hAnsi="Times New Roman"/>
          <w:b/>
          <w:szCs w:val="28"/>
        </w:rPr>
        <w:t>.</w:t>
      </w:r>
      <w:r>
        <w:rPr>
          <w:rFonts w:ascii="Times New Roman" w:hAnsi="Times New Roman"/>
          <w:b/>
          <w:szCs w:val="28"/>
        </w:rPr>
        <w:t>3</w:t>
      </w:r>
      <w:r w:rsidRPr="00F93A58">
        <w:rPr>
          <w:rFonts w:ascii="Times New Roman" w:hAnsi="Times New Roman"/>
          <w:b/>
          <w:szCs w:val="28"/>
        </w:rPr>
        <w:t>.2.1 Bao gói:</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Áp dụng cho các loại hàng có giá trị thấp hoặc hàng nội địa, hàng trẻ em, hàng bảo hộ lao động.</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Tùy theo từng loại có yêu cầu bao gói cụ thể được quy định trong tiêu chuẩn kỹ thuật về số lượng và quy cách.</w:t>
      </w: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Đối với các loại hàng là thường hay xếp trở đầu nhau theo số lượng quy định, dùng dây vải màu trắng cột chéo hình chữ thập xong bao gói bằng giấy chống ẩm bên ngoài.</w:t>
      </w: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b/>
          <w:szCs w:val="28"/>
        </w:rPr>
      </w:pPr>
      <w:r w:rsidRPr="00F93A58">
        <w:rPr>
          <w:rFonts w:ascii="Times New Roman" w:hAnsi="Times New Roman"/>
          <w:b/>
          <w:szCs w:val="28"/>
        </w:rPr>
        <w:t>QUI CÁCH GẤP ÁO</w:t>
      </w: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3232" behindDoc="1" locked="0" layoutInCell="1" allowOverlap="1">
            <wp:simplePos x="0" y="0"/>
            <wp:positionH relativeFrom="column">
              <wp:posOffset>3429000</wp:posOffset>
            </wp:positionH>
            <wp:positionV relativeFrom="paragraph">
              <wp:posOffset>1905</wp:posOffset>
            </wp:positionV>
            <wp:extent cx="1757680" cy="2171700"/>
            <wp:effectExtent l="0" t="0" r="0" b="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5768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noProof/>
          <w:szCs w:val="28"/>
        </w:rPr>
        <w:drawing>
          <wp:anchor distT="0" distB="0" distL="114300" distR="114300" simplePos="0" relativeHeight="251742208" behindDoc="1" locked="0" layoutInCell="1" allowOverlap="1">
            <wp:simplePos x="0" y="0"/>
            <wp:positionH relativeFrom="column">
              <wp:posOffset>914400</wp:posOffset>
            </wp:positionH>
            <wp:positionV relativeFrom="paragraph">
              <wp:posOffset>1905</wp:posOffset>
            </wp:positionV>
            <wp:extent cx="1765935" cy="2159000"/>
            <wp:effectExtent l="0" t="0" r="5715" b="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65935" cy="215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8352" behindDoc="1" locked="0" layoutInCell="1" allowOverlap="1">
            <wp:simplePos x="0" y="0"/>
            <wp:positionH relativeFrom="column">
              <wp:posOffset>831850</wp:posOffset>
            </wp:positionH>
            <wp:positionV relativeFrom="paragraph">
              <wp:posOffset>5715</wp:posOffset>
            </wp:positionV>
            <wp:extent cx="196850" cy="304800"/>
            <wp:effectExtent l="0" t="0" r="0" b="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685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noProof/>
          <w:szCs w:val="28"/>
        </w:rPr>
        <w:drawing>
          <wp:anchor distT="0" distB="0" distL="114300" distR="114300" simplePos="0" relativeHeight="251749376" behindDoc="1" locked="0" layoutInCell="1" allowOverlap="1">
            <wp:simplePos x="0" y="0"/>
            <wp:positionH relativeFrom="column">
              <wp:posOffset>3252470</wp:posOffset>
            </wp:positionH>
            <wp:positionV relativeFrom="paragraph">
              <wp:posOffset>5715</wp:posOffset>
            </wp:positionV>
            <wp:extent cx="207645" cy="285750"/>
            <wp:effectExtent l="0" t="0" r="1905" b="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7645"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tabs>
          <w:tab w:val="left" w:pos="3180"/>
        </w:tabs>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5280" behindDoc="1" locked="0" layoutInCell="1" allowOverlap="1">
            <wp:simplePos x="0" y="0"/>
            <wp:positionH relativeFrom="column">
              <wp:posOffset>3771900</wp:posOffset>
            </wp:positionH>
            <wp:positionV relativeFrom="paragraph">
              <wp:posOffset>162560</wp:posOffset>
            </wp:positionV>
            <wp:extent cx="1355090" cy="2476500"/>
            <wp:effectExtent l="0" t="0" r="0" b="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55090"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noProof/>
          <w:szCs w:val="28"/>
        </w:rPr>
        <w:drawing>
          <wp:anchor distT="0" distB="0" distL="114300" distR="114300" simplePos="0" relativeHeight="251744256" behindDoc="1" locked="0" layoutInCell="1" allowOverlap="1">
            <wp:simplePos x="0" y="0"/>
            <wp:positionH relativeFrom="column">
              <wp:posOffset>1143000</wp:posOffset>
            </wp:positionH>
            <wp:positionV relativeFrom="paragraph">
              <wp:posOffset>86360</wp:posOffset>
            </wp:positionV>
            <wp:extent cx="1612900" cy="2476500"/>
            <wp:effectExtent l="0" t="0" r="6350" b="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1290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tabs>
          <w:tab w:val="left" w:pos="1200"/>
        </w:tabs>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50400" behindDoc="1" locked="0" layoutInCell="1" allowOverlap="1">
            <wp:simplePos x="0" y="0"/>
            <wp:positionH relativeFrom="column">
              <wp:posOffset>821055</wp:posOffset>
            </wp:positionH>
            <wp:positionV relativeFrom="paragraph">
              <wp:posOffset>91440</wp:posOffset>
            </wp:positionV>
            <wp:extent cx="207645" cy="247650"/>
            <wp:effectExtent l="0" t="0" r="1905" b="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7645"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noProof/>
          <w:szCs w:val="28"/>
        </w:rPr>
        <w:drawing>
          <wp:anchor distT="0" distB="0" distL="114300" distR="114300" simplePos="0" relativeHeight="251751424" behindDoc="1" locked="0" layoutInCell="1" allowOverlap="1">
            <wp:simplePos x="0" y="0"/>
            <wp:positionH relativeFrom="column">
              <wp:posOffset>3211830</wp:posOffset>
            </wp:positionH>
            <wp:positionV relativeFrom="paragraph">
              <wp:posOffset>91440</wp:posOffset>
            </wp:positionV>
            <wp:extent cx="217170" cy="266700"/>
            <wp:effectExtent l="0" t="0" r="0" b="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717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szCs w:val="28"/>
        </w:rPr>
        <w:tab/>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7328" behindDoc="1" locked="0" layoutInCell="1" allowOverlap="1">
            <wp:simplePos x="0" y="0"/>
            <wp:positionH relativeFrom="column">
              <wp:posOffset>3771900</wp:posOffset>
            </wp:positionH>
            <wp:positionV relativeFrom="paragraph">
              <wp:posOffset>172720</wp:posOffset>
            </wp:positionV>
            <wp:extent cx="1443990" cy="1536700"/>
            <wp:effectExtent l="0" t="0" r="3810" b="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43990" cy="1536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6304" behindDoc="1" locked="0" layoutInCell="1" allowOverlap="1">
            <wp:simplePos x="0" y="0"/>
            <wp:positionH relativeFrom="column">
              <wp:posOffset>1143000</wp:posOffset>
            </wp:positionH>
            <wp:positionV relativeFrom="paragraph">
              <wp:posOffset>97155</wp:posOffset>
            </wp:positionV>
            <wp:extent cx="1340485" cy="1371600"/>
            <wp:effectExtent l="0" t="0" r="0" b="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4048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tabs>
          <w:tab w:val="left" w:pos="5520"/>
        </w:tabs>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52448" behindDoc="1" locked="0" layoutInCell="1" allowOverlap="1">
            <wp:simplePos x="0" y="0"/>
            <wp:positionH relativeFrom="column">
              <wp:posOffset>685800</wp:posOffset>
            </wp:positionH>
            <wp:positionV relativeFrom="paragraph">
              <wp:posOffset>174625</wp:posOffset>
            </wp:positionV>
            <wp:extent cx="238125" cy="342900"/>
            <wp:effectExtent l="0" t="0" r="9525" b="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8125"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szCs w:val="28"/>
        </w:rPr>
        <w:tab/>
      </w:r>
    </w:p>
    <w:p w:rsidR="00F93A58" w:rsidRPr="00F93A58" w:rsidRDefault="00F93A58" w:rsidP="00F93A58">
      <w:pPr>
        <w:spacing w:before="40" w:after="40" w:line="264" w:lineRule="auto"/>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53472" behindDoc="1" locked="0" layoutInCell="1" allowOverlap="1">
            <wp:simplePos x="0" y="0"/>
            <wp:positionH relativeFrom="column">
              <wp:posOffset>3314700</wp:posOffset>
            </wp:positionH>
            <wp:positionV relativeFrom="paragraph">
              <wp:posOffset>99060</wp:posOffset>
            </wp:positionV>
            <wp:extent cx="289560" cy="342900"/>
            <wp:effectExtent l="0" t="0" r="0" b="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956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noProof/>
          <w:szCs w:val="28"/>
        </w:rPr>
        <w:lastRenderedPageBreak/>
        <mc:AlternateContent>
          <mc:Choice Requires="wps">
            <w:drawing>
              <wp:anchor distT="0" distB="0" distL="114300" distR="114300" simplePos="0" relativeHeight="251754496" behindDoc="0" locked="0" layoutInCell="1" allowOverlap="1" wp14:anchorId="39ABEC98" wp14:editId="13A061C8">
                <wp:simplePos x="0" y="0"/>
                <wp:positionH relativeFrom="margin">
                  <wp:align>right</wp:align>
                </wp:positionH>
                <wp:positionV relativeFrom="paragraph">
                  <wp:posOffset>29845</wp:posOffset>
                </wp:positionV>
                <wp:extent cx="4832350" cy="384175"/>
                <wp:effectExtent l="0" t="0" r="0" b="0"/>
                <wp:wrapNone/>
                <wp:docPr id="390"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F93A58" w:rsidRDefault="00C13D81" w:rsidP="00F93A58">
                            <w:pPr>
                              <w:rPr>
                                <w:rFonts w:ascii="Times New Roman" w:hAnsi="Times New Roman"/>
                              </w:rPr>
                            </w:pPr>
                            <w:r w:rsidRPr="00F93A58">
                              <w:rPr>
                                <w:rFonts w:ascii="Times New Roman" w:hAnsi="Times New Roman"/>
                                <w:lang w:val="vi-VN"/>
                              </w:rPr>
                              <w:t xml:space="preserve">Hình </w:t>
                            </w:r>
                            <w:r w:rsidRPr="00F93A58">
                              <w:rPr>
                                <w:rFonts w:ascii="Times New Roman" w:hAnsi="Times New Roman"/>
                              </w:rPr>
                              <w:t>6</w:t>
                            </w:r>
                            <w:r w:rsidRPr="00F93A58">
                              <w:rPr>
                                <w:rFonts w:ascii="Times New Roman" w:hAnsi="Times New Roman"/>
                                <w:lang w:val="vi-VN"/>
                              </w:rPr>
                              <w:t>.</w:t>
                            </w:r>
                            <w:r w:rsidRPr="00F93A58">
                              <w:rPr>
                                <w:rFonts w:ascii="Times New Roman" w:hAnsi="Times New Roman"/>
                              </w:rPr>
                              <w:t>1: Hình ảnh minh họa qui cách gấp áo sơ mi 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BEC98" id="Text Box 390" o:spid="_x0000_s1047" type="#_x0000_t202" style="position:absolute;left:0;text-align:left;margin-left:329.3pt;margin-top:2.35pt;width:380.5pt;height:30.25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s5uQIAAMUFAAAOAAAAZHJzL2Uyb0RvYy54bWysVNtu2zAMfR+wfxD07voSJbGNOkUbx8OA&#10;7gK0+wDFlmNhtuRJSpxu2L+PkpM0aTFg2OYHQxKpw0PyiNc3+65FO6Y0lyLD4VWAEROlrLjYZPjL&#10;Y+HFGGlDRUVbKViGn5jGN4u3b66HPmWRbGRbMYUAROh06DPcGNOnvq/LhnVUX8meCTDWUnXUwFZt&#10;/ErRAdC71o+CYOYPUlW9kiXTGk7z0YgXDr+uWWk+1bVmBrUZBm7G/ZX7r+3fX1zTdKNo3/DyQIP+&#10;BYuOcgFBT1A5NRRtFX8F1fFSSS1rc1XKzpd1zUvmcoBswuBFNg8N7ZnLBYqj+1OZ9P+DLT/uPivE&#10;qwxPEqiPoB006ZHtDbqTe2TPoEJDr1NwfOjB1ezBAJ122er+XpZfNRJy2VCxYbdKyaFhtAKGob3p&#10;n10dcbQFWQ8fZAWB6NZIB7SvVWfLBwVBgA5Mnk7dsWRKOCTxJJpMwVSCbRKTcD51IWh6vN0rbd4x&#10;2SG7yLCC7jt0urvXxrKh6dHFBhOy4G3rFNCKiwNwHE8gNly1NsvCNfRHEiSreBUTj0SzlUeCPPdu&#10;iyXxZgUwyif5cpmHP23ckKQNryombJijuELyZ807yHyUxUleWra8snCWklab9bJVaEdB3IX7DgU5&#10;c/MvabgiQC4vUgojEtxFiVfM4rlHCjL1knkQe0GY3CWzgCQkLy5TuueC/XtKaMhwMo2mo5h+m1vg&#10;vte50bTjBsZHy7sMxycnmloJrkTlWmsob8f1WSks/edSQLuPjXaCtRod1Wr26717HZGTs1XzWlZP&#10;IGElQWEgRph9sGik+o7RAHMkw/rbliqGUftewDNIQkLAzbgNmc4j2Khzy/rcQkUJUBk2GI3LpRmH&#10;1bZXfNNApPHhCXkLT6fmTtXPrA4PDmaFS+4w1+wwOt87r+fpu/gFAAD//wMAUEsDBBQABgAIAAAA&#10;IQDco0bj2gAAAAUBAAAPAAAAZHJzL2Rvd25yZXYueG1sTI/BTsMwEETvSPyDtUjcqN2qTUvIpkIg&#10;riAKVOLmxtskIl5HsduEv2c5wXE0o5k3xXbynTrTENvACPOZAUVcBddyjfD+9nSzARWTZWe7wITw&#10;TRG25eVFYXMXRn6l8y7VSko45hahSanPtY5VQ97GWeiJxTuGwdskcqi1G+wo5b7TC2My7W3LstDY&#10;nh4aqr52J4/w8Xz83C/NS/3oV/0YJqPZ32rE66vp/g5Uoin9heEXX9ChFKZDOLGLqkOQIwlhuQYl&#10;5jqbiz4gZKsF6LLQ/+nLHwAAAP//AwBQSwECLQAUAAYACAAAACEAtoM4kv4AAADhAQAAEwAAAAAA&#10;AAAAAAAAAAAAAAAAW0NvbnRlbnRfVHlwZXNdLnhtbFBLAQItABQABgAIAAAAIQA4/SH/1gAAAJQB&#10;AAALAAAAAAAAAAAAAAAAAC8BAABfcmVscy8ucmVsc1BLAQItABQABgAIAAAAIQCcVus5uQIAAMUF&#10;AAAOAAAAAAAAAAAAAAAAAC4CAABkcnMvZTJvRG9jLnhtbFBLAQItABQABgAIAAAAIQDco0bj2gAA&#10;AAUBAAAPAAAAAAAAAAAAAAAAABMFAABkcnMvZG93bnJldi54bWxQSwUGAAAAAAQABADzAAAAGgYA&#10;AAAA&#10;" filled="f" stroked="f">
                <v:textbox>
                  <w:txbxContent>
                    <w:p w:rsidR="00C13D81" w:rsidRPr="00F93A58" w:rsidRDefault="00C13D81" w:rsidP="00F93A58">
                      <w:pPr>
                        <w:rPr>
                          <w:rFonts w:ascii="Times New Roman" w:hAnsi="Times New Roman"/>
                        </w:rPr>
                      </w:pPr>
                      <w:r w:rsidRPr="00F93A58">
                        <w:rPr>
                          <w:rFonts w:ascii="Times New Roman" w:hAnsi="Times New Roman"/>
                          <w:lang w:val="vi-VN"/>
                        </w:rPr>
                        <w:t xml:space="preserve">Hình </w:t>
                      </w:r>
                      <w:r w:rsidRPr="00F93A58">
                        <w:rPr>
                          <w:rFonts w:ascii="Times New Roman" w:hAnsi="Times New Roman"/>
                        </w:rPr>
                        <w:t>6</w:t>
                      </w:r>
                      <w:r w:rsidRPr="00F93A58">
                        <w:rPr>
                          <w:rFonts w:ascii="Times New Roman" w:hAnsi="Times New Roman"/>
                          <w:lang w:val="vi-VN"/>
                        </w:rPr>
                        <w:t>.</w:t>
                      </w:r>
                      <w:r w:rsidRPr="00F93A58">
                        <w:rPr>
                          <w:rFonts w:ascii="Times New Roman" w:hAnsi="Times New Roman"/>
                        </w:rPr>
                        <w:t>1: Hình ảnh minh họa qui cách gấp áo sơ mi nam</w:t>
                      </w:r>
                    </w:p>
                  </w:txbxContent>
                </v:textbox>
                <w10:wrap anchorx="margin"/>
              </v:shape>
            </w:pict>
          </mc:Fallback>
        </mc:AlternateConten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p>
    <w:p w:rsidR="00F93A58" w:rsidRPr="00F93A58" w:rsidRDefault="001D380E"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b/>
          <w:szCs w:val="28"/>
        </w:rPr>
      </w:pPr>
      <w:r>
        <w:rPr>
          <w:rFonts w:ascii="Times New Roman" w:hAnsi="Times New Roman"/>
          <w:b/>
          <w:szCs w:val="28"/>
        </w:rPr>
        <w:t>2</w:t>
      </w:r>
      <w:r w:rsidR="00F93A58" w:rsidRPr="00F93A58">
        <w:rPr>
          <w:rFonts w:ascii="Times New Roman" w:hAnsi="Times New Roman"/>
          <w:b/>
          <w:szCs w:val="28"/>
        </w:rPr>
        <w:t>.</w:t>
      </w:r>
      <w:r>
        <w:rPr>
          <w:rFonts w:ascii="Times New Roman" w:hAnsi="Times New Roman"/>
          <w:b/>
          <w:szCs w:val="28"/>
        </w:rPr>
        <w:t>3</w:t>
      </w:r>
      <w:r w:rsidR="00F93A58" w:rsidRPr="00F93A58">
        <w:rPr>
          <w:rFonts w:ascii="Times New Roman" w:hAnsi="Times New Roman"/>
          <w:b/>
          <w:szCs w:val="28"/>
        </w:rPr>
        <w:t>.2.2 Đóng thùng con:</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Đối với mặt hàng có giá trị cao như sơ mi xuất khẩu thường được bỏ vào thùng con theo kích thước quy định phải xếp trở đầu nhau, trung bình 10 sản phẩm trên 1 thùng.</w:t>
      </w:r>
    </w:p>
    <w:p w:rsidR="00F93A58" w:rsidRPr="00F93A58" w:rsidRDefault="005D0AC3"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b/>
          <w:i/>
          <w:szCs w:val="28"/>
        </w:rPr>
      </w:pPr>
      <w:r>
        <w:rPr>
          <w:rFonts w:ascii="Times New Roman" w:hAnsi="Times New Roman"/>
          <w:b/>
          <w:szCs w:val="28"/>
        </w:rPr>
        <w:t>2</w:t>
      </w:r>
      <w:r w:rsidR="00F93A58" w:rsidRPr="00F93A58">
        <w:rPr>
          <w:rFonts w:ascii="Times New Roman" w:hAnsi="Times New Roman"/>
          <w:b/>
          <w:szCs w:val="28"/>
        </w:rPr>
        <w:t>.</w:t>
      </w:r>
      <w:r>
        <w:rPr>
          <w:rFonts w:ascii="Times New Roman" w:hAnsi="Times New Roman"/>
          <w:b/>
          <w:szCs w:val="28"/>
        </w:rPr>
        <w:t>3</w:t>
      </w:r>
      <w:r w:rsidR="00F93A58" w:rsidRPr="00F93A58">
        <w:rPr>
          <w:rFonts w:ascii="Times New Roman" w:hAnsi="Times New Roman"/>
          <w:b/>
          <w:szCs w:val="28"/>
        </w:rPr>
        <w:t>.2.3 Đóng kiện:</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Tùy theo từng loại hàng mà quy cách đóng được quy định cụ thể theo yêu cầu của khách hàng.</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Thông thường có 2 quy cách đóng sau:</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Đóng bao: Thường áp dụng cho hàng nội địa với giá trị thấp, đồ bảo hộ lao động, hàng trẻ em. Sau khi bó gói được bỏ vào bao và khâu kín miệng bao lại. Bên ngoài có ghi rõ ký hiệu mã hàng số lượng cỡ vóc, màu sắc,…</w:t>
      </w:r>
    </w:p>
    <w:p w:rsidR="00F93A58" w:rsidRPr="00F93A58" w:rsidRDefault="00F93A58" w:rsidP="00F93A58">
      <w:pPr>
        <w:tabs>
          <w:tab w:val="left" w:pos="180"/>
          <w:tab w:val="left" w:pos="360"/>
          <w:tab w:val="left" w:pos="540"/>
          <w:tab w:val="left" w:pos="720"/>
          <w:tab w:val="left" w:pos="900"/>
        </w:tabs>
        <w:spacing w:before="40" w:after="40" w:line="264" w:lineRule="auto"/>
        <w:jc w:val="both"/>
        <w:outlineLvl w:val="0"/>
        <w:rPr>
          <w:rFonts w:ascii="Times New Roman" w:hAnsi="Times New Roman"/>
          <w:szCs w:val="28"/>
        </w:rPr>
      </w:pP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r>
      <w:r w:rsidRPr="00F93A58">
        <w:rPr>
          <w:rFonts w:ascii="Times New Roman" w:hAnsi="Times New Roman"/>
          <w:szCs w:val="28"/>
        </w:rPr>
        <w:tab/>
        <w:t xml:space="preserve">+ Đóng kiện (hòm gỗ hoặc thùng giấy): Thường áp dụng cho các hàng cao cấp, hàng xuất khẩu, quy cách đóng gói được quy định cụ thể theo từng chủng loại do khách hàng yêu cầu. </w:t>
      </w:r>
    </w:p>
    <w:p w:rsidR="00F93A58" w:rsidRPr="00F93A58" w:rsidRDefault="005D0AC3" w:rsidP="00F93A58">
      <w:pPr>
        <w:spacing w:before="40" w:after="40" w:line="264" w:lineRule="auto"/>
        <w:ind w:right="-62"/>
        <w:jc w:val="both"/>
        <w:outlineLvl w:val="0"/>
        <w:rPr>
          <w:rFonts w:ascii="Times New Roman" w:hAnsi="Times New Roman"/>
          <w:b/>
          <w:bCs/>
          <w:szCs w:val="28"/>
        </w:rPr>
      </w:pPr>
      <w:r>
        <w:rPr>
          <w:rFonts w:ascii="Times New Roman" w:hAnsi="Times New Roman"/>
          <w:b/>
          <w:bCs/>
          <w:szCs w:val="28"/>
        </w:rPr>
        <w:t>2</w:t>
      </w:r>
      <w:r w:rsidR="00F93A58" w:rsidRPr="00F93A58">
        <w:rPr>
          <w:rFonts w:ascii="Times New Roman" w:hAnsi="Times New Roman"/>
          <w:b/>
          <w:bCs/>
          <w:szCs w:val="28"/>
        </w:rPr>
        <w:t>.</w:t>
      </w:r>
      <w:r>
        <w:rPr>
          <w:rFonts w:ascii="Times New Roman" w:hAnsi="Times New Roman"/>
          <w:b/>
          <w:bCs/>
          <w:szCs w:val="28"/>
        </w:rPr>
        <w:t>3</w:t>
      </w:r>
      <w:r w:rsidR="00F93A58" w:rsidRPr="00F93A58">
        <w:rPr>
          <w:rFonts w:ascii="Times New Roman" w:hAnsi="Times New Roman"/>
          <w:b/>
          <w:bCs/>
          <w:szCs w:val="28"/>
        </w:rPr>
        <w:t>.3 Các qui định chung khi đóng kiện:</w:t>
      </w:r>
    </w:p>
    <w:p w:rsidR="00F93A58" w:rsidRPr="00F93A58" w:rsidRDefault="00F93A58" w:rsidP="00F93A58">
      <w:pPr>
        <w:spacing w:before="40" w:after="40" w:line="264" w:lineRule="auto"/>
        <w:ind w:right="-61"/>
        <w:jc w:val="both"/>
        <w:outlineLvl w:val="0"/>
        <w:rPr>
          <w:rFonts w:ascii="Times New Roman" w:hAnsi="Times New Roman"/>
          <w:szCs w:val="28"/>
        </w:rPr>
      </w:pPr>
      <w:r w:rsidRPr="00F93A58">
        <w:rPr>
          <w:rFonts w:ascii="Times New Roman" w:hAnsi="Times New Roman"/>
          <w:szCs w:val="28"/>
        </w:rPr>
        <w:t>- Trong một kiện hàng phải được đóng theo cỡ vóc và màu sắc của phòng kỹ thuật qui định</w:t>
      </w:r>
    </w:p>
    <w:p w:rsidR="00F93A58" w:rsidRPr="00F93A58" w:rsidRDefault="00F93A58" w:rsidP="00F93A58">
      <w:pPr>
        <w:spacing w:before="40" w:after="40" w:line="264" w:lineRule="auto"/>
        <w:ind w:right="-61"/>
        <w:jc w:val="both"/>
        <w:outlineLvl w:val="0"/>
        <w:rPr>
          <w:rFonts w:ascii="Times New Roman" w:hAnsi="Times New Roman"/>
          <w:szCs w:val="28"/>
        </w:rPr>
      </w:pPr>
      <w:r w:rsidRPr="00F93A58">
        <w:rPr>
          <w:rFonts w:ascii="Times New Roman" w:hAnsi="Times New Roman"/>
          <w:szCs w:val="28"/>
        </w:rPr>
        <w:t>- Các kiện hàng đóng xong phải được để cách mặt đất 20 cm, cách tường 50 cm.</w:t>
      </w:r>
    </w:p>
    <w:p w:rsidR="00F93A58" w:rsidRPr="00F93A58" w:rsidRDefault="00F93A58" w:rsidP="00F93A58">
      <w:pPr>
        <w:numPr>
          <w:ilvl w:val="0"/>
          <w:numId w:val="42"/>
        </w:numPr>
        <w:tabs>
          <w:tab w:val="clear" w:pos="360"/>
          <w:tab w:val="left" w:pos="180"/>
        </w:tabs>
        <w:spacing w:before="40" w:after="40" w:line="264" w:lineRule="auto"/>
        <w:ind w:left="0" w:right="-61" w:firstLine="0"/>
        <w:jc w:val="both"/>
        <w:outlineLvl w:val="0"/>
        <w:rPr>
          <w:rFonts w:ascii="Times New Roman" w:hAnsi="Times New Roman"/>
          <w:szCs w:val="28"/>
        </w:rPr>
      </w:pPr>
      <w:r w:rsidRPr="00F93A58">
        <w:rPr>
          <w:rFonts w:ascii="Times New Roman" w:hAnsi="Times New Roman"/>
          <w:szCs w:val="28"/>
        </w:rPr>
        <w:t>Kiện hàng xếp chồng lên nhau không quá 5 kiện, phân ra từng lô hàng, các mặt ghi địa chỉ phải quay ra ngoài và có đánh dấu mũi tên giới hạn từng lô hàng.</w:t>
      </w:r>
    </w:p>
    <w:p w:rsidR="00F93A58" w:rsidRPr="00F93A58" w:rsidRDefault="00F93A58" w:rsidP="00F93A58">
      <w:pPr>
        <w:numPr>
          <w:ilvl w:val="0"/>
          <w:numId w:val="42"/>
        </w:numPr>
        <w:tabs>
          <w:tab w:val="clear" w:pos="360"/>
          <w:tab w:val="left" w:pos="180"/>
        </w:tabs>
        <w:spacing w:before="40" w:after="40" w:line="264" w:lineRule="auto"/>
        <w:ind w:left="0" w:right="-61" w:firstLine="0"/>
        <w:jc w:val="both"/>
        <w:outlineLvl w:val="0"/>
        <w:rPr>
          <w:rFonts w:ascii="Times New Roman" w:hAnsi="Times New Roman"/>
          <w:szCs w:val="28"/>
        </w:rPr>
      </w:pPr>
      <w:r w:rsidRPr="00F93A58">
        <w:rPr>
          <w:rFonts w:ascii="Times New Roman" w:hAnsi="Times New Roman"/>
          <w:szCs w:val="28"/>
        </w:rPr>
        <w:t>Mỗi lô hàng phải xếp cách nhau một lối đi để tiện việc kiểm tra.</w:t>
      </w:r>
    </w:p>
    <w:p w:rsidR="00F93A58" w:rsidRPr="00F93A58" w:rsidRDefault="00F93A58" w:rsidP="00F93A58">
      <w:pPr>
        <w:numPr>
          <w:ilvl w:val="0"/>
          <w:numId w:val="42"/>
        </w:numPr>
        <w:tabs>
          <w:tab w:val="clear" w:pos="360"/>
          <w:tab w:val="left" w:pos="180"/>
        </w:tabs>
        <w:spacing w:before="40" w:after="40" w:line="264" w:lineRule="auto"/>
        <w:ind w:left="0" w:right="-61" w:firstLine="0"/>
        <w:jc w:val="both"/>
        <w:outlineLvl w:val="0"/>
        <w:rPr>
          <w:rFonts w:ascii="Times New Roman" w:hAnsi="Times New Roman"/>
          <w:szCs w:val="28"/>
        </w:rPr>
      </w:pPr>
      <w:r w:rsidRPr="00F93A58">
        <w:rPr>
          <w:rFonts w:ascii="Times New Roman" w:hAnsi="Times New Roman"/>
          <w:noProof/>
          <w:szCs w:val="28"/>
        </w:rPr>
        <w:drawing>
          <wp:anchor distT="0" distB="0" distL="114300" distR="114300" simplePos="0" relativeHeight="251741184" behindDoc="1" locked="0" layoutInCell="1" allowOverlap="1">
            <wp:simplePos x="0" y="0"/>
            <wp:positionH relativeFrom="column">
              <wp:posOffset>2400300</wp:posOffset>
            </wp:positionH>
            <wp:positionV relativeFrom="paragraph">
              <wp:posOffset>549275</wp:posOffset>
            </wp:positionV>
            <wp:extent cx="1318260" cy="2651760"/>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826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3A58">
        <w:rPr>
          <w:rFonts w:ascii="Times New Roman" w:hAnsi="Times New Roman"/>
          <w:szCs w:val="28"/>
        </w:rPr>
        <w:t>Hàng để trong kho phải đảm bảo các yêu cầu phòng chống chuột bọ, mối mọt và phòng cháy chữa cháy.</w:t>
      </w:r>
    </w:p>
    <w:p w:rsidR="00F93A58" w:rsidRPr="00F93A58" w:rsidRDefault="00F93A58" w:rsidP="00F93A58">
      <w:pPr>
        <w:spacing w:before="40" w:after="40" w:line="264" w:lineRule="auto"/>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F93A58" w:rsidP="00F93A58">
      <w:pPr>
        <w:spacing w:before="40" w:after="40" w:line="264" w:lineRule="auto"/>
        <w:ind w:firstLine="720"/>
        <w:jc w:val="both"/>
        <w:outlineLvl w:val="0"/>
        <w:rPr>
          <w:rFonts w:ascii="Times New Roman" w:hAnsi="Times New Roman"/>
          <w:szCs w:val="28"/>
        </w:rPr>
      </w:pPr>
    </w:p>
    <w:p w:rsidR="00F93A58" w:rsidRPr="00F93A58" w:rsidRDefault="005D0AC3" w:rsidP="00F93A58">
      <w:pPr>
        <w:tabs>
          <w:tab w:val="left" w:pos="180"/>
        </w:tabs>
        <w:spacing w:before="40" w:after="40" w:line="264" w:lineRule="auto"/>
        <w:ind w:right="-61"/>
        <w:jc w:val="both"/>
        <w:outlineLvl w:val="0"/>
        <w:rPr>
          <w:rFonts w:ascii="Times New Roman" w:hAnsi="Times New Roman"/>
          <w:b/>
          <w:bCs/>
          <w:szCs w:val="28"/>
          <w:u w:val="single"/>
        </w:rPr>
      </w:pPr>
      <w:r w:rsidRPr="00F93A58">
        <w:rPr>
          <w:rFonts w:ascii="Times New Roman" w:hAnsi="Times New Roman"/>
          <w:noProof/>
          <w:szCs w:val="28"/>
        </w:rPr>
        <mc:AlternateContent>
          <mc:Choice Requires="wps">
            <w:drawing>
              <wp:anchor distT="0" distB="0" distL="114300" distR="114300" simplePos="0" relativeHeight="251755520" behindDoc="0" locked="0" layoutInCell="1" allowOverlap="1" wp14:anchorId="53661ACD" wp14:editId="0F1F1E17">
                <wp:simplePos x="0" y="0"/>
                <wp:positionH relativeFrom="column">
                  <wp:posOffset>914400</wp:posOffset>
                </wp:positionH>
                <wp:positionV relativeFrom="paragraph">
                  <wp:posOffset>233680</wp:posOffset>
                </wp:positionV>
                <wp:extent cx="4343400" cy="384175"/>
                <wp:effectExtent l="0" t="0" r="0" b="0"/>
                <wp:wrapNone/>
                <wp:docPr id="388"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3D81" w:rsidRPr="005D0AC3" w:rsidRDefault="00C13D81" w:rsidP="00F93A58">
                            <w:pPr>
                              <w:spacing w:line="360" w:lineRule="auto"/>
                              <w:jc w:val="center"/>
                              <w:rPr>
                                <w:rFonts w:ascii="Times New Roman" w:hAnsi="Times New Roman"/>
                              </w:rPr>
                            </w:pPr>
                            <w:r w:rsidRPr="005D0AC3">
                              <w:rPr>
                                <w:rFonts w:ascii="Times New Roman" w:hAnsi="Times New Roman"/>
                                <w:lang w:val="vi-VN"/>
                              </w:rPr>
                              <w:t xml:space="preserve">Hình </w:t>
                            </w:r>
                            <w:r w:rsidRPr="005D0AC3">
                              <w:rPr>
                                <w:rFonts w:ascii="Times New Roman" w:hAnsi="Times New Roman"/>
                              </w:rPr>
                              <w:t>6</w:t>
                            </w:r>
                            <w:r w:rsidRPr="005D0AC3">
                              <w:rPr>
                                <w:rFonts w:ascii="Times New Roman" w:hAnsi="Times New Roman"/>
                                <w:lang w:val="vi-VN"/>
                              </w:rPr>
                              <w:t>.</w:t>
                            </w:r>
                            <w:r w:rsidRPr="005D0AC3">
                              <w:rPr>
                                <w:rFonts w:ascii="Times New Roman" w:hAnsi="Times New Roman"/>
                              </w:rPr>
                              <w:t>2: Qui trình cho công đoạn hoàn thành</w:t>
                            </w:r>
                          </w:p>
                          <w:p w:rsidR="00C13D81" w:rsidRPr="00C140A9" w:rsidRDefault="00C13D81" w:rsidP="00F93A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61ACD" id="Text Box 388" o:spid="_x0000_s1048" type="#_x0000_t202" style="position:absolute;left:0;text-align:left;margin-left:1in;margin-top:18.4pt;width:342pt;height:30.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45uQIAAMUFAAAOAAAAZHJzL2Uyb0RvYy54bWysVG1v2jAQ/j5p/8Hy9zQvGEiihqolZJrU&#10;vUjtfoBJHGItsTPbELpp/31nByi0mjRtAymyfefnnrt7fNc3+65FO6Y0lyLD4VWAEROlrLjYZPjL&#10;Y+HFGGlDRUVbKViGn5jGN4u3b66HPmWRbGRbMYUAROh06DPcGNOnvq/LhnVUX8meCTDWUnXUwFZt&#10;/ErRAdC71o+CYOYPUlW9kiXTGk7z0YgXDr+uWWk+1bVmBrUZBm7GfZX7ru3XX1zTdKNo3/DyQIP+&#10;BYuOcgFBT1A5NRRtFX8F1fFSSS1rc1XKzpd1zUvmcoBswuBFNg8N7ZnLBYqj+1OZ9P+DLT/uPivE&#10;qwxPYmiVoB006ZHtDbqTe2TPoEJDr1NwfOjB1ezBAJ122er+XpZfNRJy2VCxYbdKyaFhtAKGob3p&#10;n10dcbQFWQ8fZAWB6NZIB7SvVWfLBwVBgA6dejp1x5Ip4ZBM4B+AqQTbJCbhfOpC0PR4u1favGOy&#10;Q3aRYQXdd+h0d6+NZUPTo4sNJmTB29YpoBUXB+A4nkBsuGptloVr6I8kSFbxKiYeiWYrjwR57t0W&#10;S+LNCmCUT/LlMg9/2rghSRteVUzYMEdxheTPmneQ+SiLk7y0bHll4SwlrTbrZavQjoK4C/c7FOTM&#10;zb+k4YoAubxIKYxIcBclXjGL5x4pyNRL5kHsBWFyl8wCkpC8uEzpngv27ymhIcPJNJqOYvptboH7&#10;vc6Nph03MD5a3mU4PjnR1EpwJSrXWkN5O67PSmHpP5cC2n1stBOs1eioVrNf793riCIb3qp5Lasn&#10;kLCSoDAQI8w+WDRSfcdogDmSYf1tSxXDqH0v4BkkISF28LgNmc4j2Khzy/rcQkUJUBk2GI3LpRmH&#10;1bZXfNNApPHhCXkLT6fmTtXPrA4PDmaFS+4w1+wwOt87r+fpu/gFAAD//wMAUEsDBBQABgAIAAAA&#10;IQA42zLk3QAAAAkBAAAPAAAAZHJzL2Rvd25yZXYueG1sTI/BTsMwEETvSP0Haytxo3bbUNIQp0Ig&#10;rqAWWombG2+TqPE6it0m/D3LCY4zO5qdl29G14or9qHxpGE+UyCQSm8bqjR8frzepSBCNGRN6wk1&#10;fGOATTG5yU1m/UBbvO5iJbiEQmY01DF2mZShrNGZMPMdEt9OvncmsuwraXszcLlr5UKplXSmIf5Q&#10;mw6fayzPu4vTsH87fR0S9V69uPtu8KOS5NZS69vp+PQIIuIY/8LwO5+nQ8Gbjv5CNoiWdZIwS9Sw&#10;XDECB9JFysZRw/phCbLI5X+C4gcAAP//AwBQSwECLQAUAAYACAAAACEAtoM4kv4AAADhAQAAEwAA&#10;AAAAAAAAAAAAAAAAAAAAW0NvbnRlbnRfVHlwZXNdLnhtbFBLAQItABQABgAIAAAAIQA4/SH/1gAA&#10;AJQBAAALAAAAAAAAAAAAAAAAAC8BAABfcmVscy8ucmVsc1BLAQItABQABgAIAAAAIQCKjg45uQIA&#10;AMUFAAAOAAAAAAAAAAAAAAAAAC4CAABkcnMvZTJvRG9jLnhtbFBLAQItABQABgAIAAAAIQA42zLk&#10;3QAAAAkBAAAPAAAAAAAAAAAAAAAAABMFAABkcnMvZG93bnJldi54bWxQSwUGAAAAAAQABADzAAAA&#10;HQYAAAAA&#10;" filled="f" stroked="f">
                <v:textbox>
                  <w:txbxContent>
                    <w:p w:rsidR="00C13D81" w:rsidRPr="005D0AC3" w:rsidRDefault="00C13D81" w:rsidP="00F93A58">
                      <w:pPr>
                        <w:spacing w:line="360" w:lineRule="auto"/>
                        <w:jc w:val="center"/>
                        <w:rPr>
                          <w:rFonts w:ascii="Times New Roman" w:hAnsi="Times New Roman"/>
                        </w:rPr>
                      </w:pPr>
                      <w:r w:rsidRPr="005D0AC3">
                        <w:rPr>
                          <w:rFonts w:ascii="Times New Roman" w:hAnsi="Times New Roman"/>
                          <w:lang w:val="vi-VN"/>
                        </w:rPr>
                        <w:t xml:space="preserve">Hình </w:t>
                      </w:r>
                      <w:r w:rsidRPr="005D0AC3">
                        <w:rPr>
                          <w:rFonts w:ascii="Times New Roman" w:hAnsi="Times New Roman"/>
                        </w:rPr>
                        <w:t>6</w:t>
                      </w:r>
                      <w:r w:rsidRPr="005D0AC3">
                        <w:rPr>
                          <w:rFonts w:ascii="Times New Roman" w:hAnsi="Times New Roman"/>
                          <w:lang w:val="vi-VN"/>
                        </w:rPr>
                        <w:t>.</w:t>
                      </w:r>
                      <w:r w:rsidRPr="005D0AC3">
                        <w:rPr>
                          <w:rFonts w:ascii="Times New Roman" w:hAnsi="Times New Roman"/>
                        </w:rPr>
                        <w:t>2: Qui trình cho công đoạn hoàn thành</w:t>
                      </w:r>
                    </w:p>
                    <w:p w:rsidR="00C13D81" w:rsidRPr="00C140A9" w:rsidRDefault="00C13D81" w:rsidP="00F93A58"/>
                  </w:txbxContent>
                </v:textbox>
              </v:shape>
            </w:pict>
          </mc:Fallback>
        </mc:AlternateContent>
      </w:r>
    </w:p>
    <w:p w:rsidR="00F93A58" w:rsidRPr="00F93A58" w:rsidRDefault="00F93A58" w:rsidP="00F93A58">
      <w:pPr>
        <w:tabs>
          <w:tab w:val="left" w:pos="180"/>
        </w:tabs>
        <w:spacing w:before="40" w:after="40" w:line="264" w:lineRule="auto"/>
        <w:ind w:right="-61"/>
        <w:jc w:val="both"/>
        <w:outlineLvl w:val="0"/>
        <w:rPr>
          <w:rFonts w:ascii="Times New Roman" w:hAnsi="Times New Roman"/>
          <w:b/>
          <w:bCs/>
          <w:szCs w:val="28"/>
          <w:u w:val="single"/>
        </w:rPr>
      </w:pPr>
    </w:p>
    <w:p w:rsidR="00F93A58" w:rsidRPr="00F93A58" w:rsidRDefault="00F93A58" w:rsidP="00F93A58">
      <w:pPr>
        <w:tabs>
          <w:tab w:val="left" w:pos="180"/>
        </w:tabs>
        <w:spacing w:before="40" w:after="40" w:line="264" w:lineRule="auto"/>
        <w:ind w:right="-61"/>
        <w:jc w:val="both"/>
        <w:outlineLvl w:val="0"/>
        <w:rPr>
          <w:rFonts w:ascii="Times New Roman" w:hAnsi="Times New Roman"/>
          <w:b/>
          <w:bCs/>
          <w:szCs w:val="28"/>
        </w:rPr>
      </w:pPr>
      <w:r w:rsidRPr="00F93A58">
        <w:rPr>
          <w:rFonts w:ascii="Times New Roman" w:hAnsi="Times New Roman"/>
          <w:b/>
          <w:bCs/>
          <w:szCs w:val="28"/>
          <w:u w:val="single"/>
        </w:rPr>
        <w:t>Câu hỏi</w:t>
      </w:r>
      <w:r w:rsidRPr="00F93A58">
        <w:rPr>
          <w:rFonts w:ascii="Times New Roman" w:hAnsi="Times New Roman"/>
          <w:b/>
          <w:bCs/>
          <w:szCs w:val="28"/>
        </w:rPr>
        <w:t>:</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1/ Trình bày các hình thức gấp gói đóng kiện?</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2/ Nêu cách phòng chống bụi bặm ở xí nghiệp may?</w:t>
      </w:r>
    </w:p>
    <w:p w:rsidR="00F93A58" w:rsidRPr="00F93A58" w:rsidRDefault="00F93A58" w:rsidP="00F93A58">
      <w:pPr>
        <w:tabs>
          <w:tab w:val="left" w:pos="360"/>
        </w:tabs>
        <w:spacing w:before="40" w:after="40" w:line="264" w:lineRule="auto"/>
        <w:ind w:right="-61"/>
        <w:jc w:val="both"/>
        <w:outlineLvl w:val="0"/>
        <w:rPr>
          <w:rFonts w:ascii="Times New Roman" w:hAnsi="Times New Roman"/>
          <w:szCs w:val="28"/>
        </w:rPr>
      </w:pPr>
      <w:r w:rsidRPr="00F93A58">
        <w:rPr>
          <w:rFonts w:ascii="Times New Roman" w:hAnsi="Times New Roman"/>
          <w:szCs w:val="28"/>
        </w:rPr>
        <w:t>3/ Các yêu cầu khi ủi hoàn chỉnh sản phẩm?</w:t>
      </w:r>
    </w:p>
    <w:p w:rsidR="00F93A58" w:rsidRPr="00F93A58" w:rsidRDefault="00F93A58" w:rsidP="00F93A58">
      <w:pPr>
        <w:spacing w:before="40" w:after="40" w:line="264" w:lineRule="auto"/>
        <w:ind w:left="278" w:hanging="278"/>
        <w:jc w:val="both"/>
        <w:outlineLvl w:val="0"/>
        <w:rPr>
          <w:rFonts w:ascii="Times New Roman" w:hAnsi="Times New Roman"/>
          <w:szCs w:val="28"/>
        </w:rPr>
      </w:pPr>
      <w:r w:rsidRPr="00F93A58">
        <w:rPr>
          <w:rFonts w:ascii="Times New Roman" w:hAnsi="Times New Roman"/>
          <w:szCs w:val="28"/>
        </w:rPr>
        <w:t>4/ Nêu những yêu cầu chung khi gấp gói?</w:t>
      </w:r>
    </w:p>
    <w:p w:rsidR="00F93A58" w:rsidRDefault="00F93A58"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Default="000D79DE" w:rsidP="00F93A58">
      <w:pPr>
        <w:spacing w:before="40" w:after="40" w:line="264" w:lineRule="auto"/>
        <w:ind w:left="278" w:hanging="278"/>
        <w:jc w:val="both"/>
        <w:outlineLvl w:val="0"/>
        <w:rPr>
          <w:rFonts w:ascii="Times New Roman" w:hAnsi="Times New Roman"/>
          <w:b/>
          <w:bCs/>
          <w:szCs w:val="28"/>
        </w:rPr>
      </w:pPr>
    </w:p>
    <w:p w:rsidR="000D79DE" w:rsidRPr="00F93A58" w:rsidRDefault="000D79DE" w:rsidP="00F93A58">
      <w:pPr>
        <w:spacing w:before="40" w:after="40" w:line="264" w:lineRule="auto"/>
        <w:ind w:left="278" w:hanging="278"/>
        <w:jc w:val="both"/>
        <w:outlineLvl w:val="0"/>
        <w:rPr>
          <w:rFonts w:ascii="Times New Roman" w:hAnsi="Times New Roman"/>
          <w:b/>
          <w:bCs/>
          <w:szCs w:val="28"/>
        </w:rPr>
      </w:pPr>
    </w:p>
    <w:p w:rsidR="00723B63" w:rsidRDefault="000D79DE" w:rsidP="000D79DE">
      <w:pPr>
        <w:tabs>
          <w:tab w:val="left" w:pos="902"/>
        </w:tabs>
        <w:spacing w:before="40" w:after="40" w:line="264" w:lineRule="auto"/>
        <w:ind w:left="278" w:hanging="278"/>
        <w:jc w:val="center"/>
        <w:outlineLvl w:val="0"/>
        <w:rPr>
          <w:rFonts w:ascii="Times New Roman" w:hAnsi="Times New Roman"/>
          <w:b/>
          <w:szCs w:val="28"/>
        </w:rPr>
      </w:pPr>
      <w:r w:rsidRPr="000D79DE">
        <w:rPr>
          <w:rFonts w:ascii="Times New Roman" w:hAnsi="Times New Roman"/>
          <w:b/>
          <w:szCs w:val="28"/>
        </w:rPr>
        <w:t>TÀI LIỆU THAM KHẢO</w:t>
      </w:r>
    </w:p>
    <w:p w:rsidR="000D79DE" w:rsidRPr="000D79DE" w:rsidRDefault="000D79DE" w:rsidP="000D79DE">
      <w:pPr>
        <w:tabs>
          <w:tab w:val="left" w:pos="902"/>
        </w:tabs>
        <w:spacing w:before="40" w:after="40" w:line="264" w:lineRule="auto"/>
        <w:ind w:left="278" w:hanging="278"/>
        <w:jc w:val="center"/>
        <w:outlineLvl w:val="0"/>
        <w:rPr>
          <w:rFonts w:ascii="Times New Roman" w:hAnsi="Times New Roman"/>
          <w:b/>
          <w:szCs w:val="28"/>
        </w:rPr>
      </w:pPr>
    </w:p>
    <w:p w:rsidR="00723B63" w:rsidRDefault="00723B63" w:rsidP="000D79DE">
      <w:pPr>
        <w:numPr>
          <w:ilvl w:val="0"/>
          <w:numId w:val="12"/>
        </w:numPr>
        <w:spacing w:before="40" w:after="40" w:line="264" w:lineRule="auto"/>
        <w:jc w:val="both"/>
        <w:outlineLvl w:val="0"/>
        <w:rPr>
          <w:rFonts w:ascii="Times New Roman" w:hAnsi="Times New Roman"/>
          <w:szCs w:val="28"/>
        </w:rPr>
      </w:pPr>
      <w:r>
        <w:rPr>
          <w:rFonts w:ascii="Times New Roman" w:hAnsi="Times New Roman"/>
          <w:szCs w:val="28"/>
        </w:rPr>
        <w:t xml:space="preserve">[1] </w:t>
      </w:r>
      <w:r>
        <w:rPr>
          <w:rFonts w:ascii="Times New Roman" w:hAnsi="Times New Roman"/>
          <w:i/>
          <w:szCs w:val="28"/>
        </w:rPr>
        <w:t>Giáo trình công nghệ may</w:t>
      </w:r>
      <w:r>
        <w:rPr>
          <w:rFonts w:ascii="Times New Roman" w:hAnsi="Times New Roman"/>
          <w:szCs w:val="28"/>
        </w:rPr>
        <w:t xml:space="preserve">, trường CĐ nghề KT - KT Vinatex 2009; </w:t>
      </w:r>
    </w:p>
    <w:p w:rsidR="00723B63" w:rsidRDefault="00723B63" w:rsidP="000D79DE">
      <w:pPr>
        <w:numPr>
          <w:ilvl w:val="0"/>
          <w:numId w:val="12"/>
        </w:numPr>
        <w:spacing w:before="40" w:after="40" w:line="264" w:lineRule="auto"/>
        <w:jc w:val="both"/>
        <w:outlineLvl w:val="0"/>
        <w:rPr>
          <w:rFonts w:ascii="Times New Roman" w:hAnsi="Times New Roman"/>
          <w:szCs w:val="28"/>
        </w:rPr>
      </w:pPr>
      <w:r>
        <w:rPr>
          <w:rFonts w:ascii="Times New Roman" w:hAnsi="Times New Roman"/>
          <w:szCs w:val="28"/>
        </w:rPr>
        <w:t xml:space="preserve">[2] </w:t>
      </w:r>
      <w:r>
        <w:rPr>
          <w:rFonts w:ascii="Times New Roman" w:hAnsi="Times New Roman"/>
          <w:i/>
          <w:szCs w:val="28"/>
        </w:rPr>
        <w:t xml:space="preserve">Giáo trình Thiết kế công nghệ </w:t>
      </w:r>
      <w:r>
        <w:rPr>
          <w:rFonts w:ascii="Times New Roman" w:hAnsi="Times New Roman"/>
          <w:szCs w:val="28"/>
        </w:rPr>
        <w:t xml:space="preserve"> - Trường CĐ nghề KT - KT Vinatex 2010; </w:t>
      </w:r>
    </w:p>
    <w:p w:rsidR="00723B63" w:rsidRDefault="00723B63" w:rsidP="000D79DE">
      <w:pPr>
        <w:numPr>
          <w:ilvl w:val="0"/>
          <w:numId w:val="12"/>
        </w:numPr>
        <w:spacing w:before="40" w:after="40" w:line="264" w:lineRule="auto"/>
        <w:jc w:val="both"/>
        <w:outlineLvl w:val="0"/>
        <w:rPr>
          <w:rFonts w:ascii="Times New Roman" w:hAnsi="Times New Roman"/>
          <w:szCs w:val="28"/>
        </w:rPr>
      </w:pPr>
      <w:r>
        <w:rPr>
          <w:rFonts w:ascii="Times New Roman" w:hAnsi="Times New Roman"/>
          <w:szCs w:val="28"/>
        </w:rPr>
        <w:t xml:space="preserve">[3] </w:t>
      </w:r>
      <w:r>
        <w:rPr>
          <w:rFonts w:ascii="Times New Roman" w:hAnsi="Times New Roman"/>
          <w:i/>
          <w:szCs w:val="28"/>
        </w:rPr>
        <w:t>Giáo trình ” Chuẩn bị sản xuất ”,</w:t>
      </w:r>
      <w:r>
        <w:rPr>
          <w:rFonts w:ascii="Times New Roman" w:hAnsi="Times New Roman"/>
          <w:szCs w:val="28"/>
        </w:rPr>
        <w:t xml:space="preserve"> trường Cao đẳng công nghiệp Dệt may thời trang Hà nội 2006;</w:t>
      </w:r>
    </w:p>
    <w:p w:rsidR="00723B63" w:rsidRDefault="00723B63" w:rsidP="000D79DE">
      <w:pPr>
        <w:numPr>
          <w:ilvl w:val="0"/>
          <w:numId w:val="12"/>
        </w:numPr>
        <w:spacing w:before="40" w:after="40" w:line="264" w:lineRule="auto"/>
        <w:jc w:val="both"/>
        <w:outlineLvl w:val="0"/>
        <w:rPr>
          <w:rFonts w:ascii="Times New Roman" w:hAnsi="Times New Roman"/>
          <w:szCs w:val="28"/>
        </w:rPr>
      </w:pPr>
      <w:r>
        <w:rPr>
          <w:rFonts w:ascii="Times New Roman" w:hAnsi="Times New Roman"/>
          <w:szCs w:val="28"/>
        </w:rPr>
        <w:t xml:space="preserve">[4] Ts Trần Thủy Bình, </w:t>
      </w:r>
      <w:r>
        <w:rPr>
          <w:rFonts w:ascii="Times New Roman" w:hAnsi="Times New Roman"/>
          <w:i/>
          <w:szCs w:val="28"/>
        </w:rPr>
        <w:t>Giáo trình công nghệ may</w:t>
      </w:r>
      <w:r>
        <w:rPr>
          <w:rFonts w:ascii="Times New Roman" w:hAnsi="Times New Roman"/>
          <w:szCs w:val="28"/>
        </w:rPr>
        <w:t xml:space="preserve">, nhà xuất bản giáo dục 2005 ; </w:t>
      </w:r>
    </w:p>
    <w:p w:rsidR="00723B63" w:rsidRDefault="00723B63" w:rsidP="000D79DE">
      <w:pPr>
        <w:numPr>
          <w:ilvl w:val="0"/>
          <w:numId w:val="12"/>
        </w:numPr>
        <w:spacing w:before="40" w:after="40" w:line="264" w:lineRule="auto"/>
        <w:jc w:val="both"/>
        <w:outlineLvl w:val="0"/>
        <w:rPr>
          <w:rFonts w:ascii="Times New Roman" w:hAnsi="Times New Roman"/>
          <w:szCs w:val="28"/>
        </w:rPr>
      </w:pPr>
      <w:r>
        <w:rPr>
          <w:rFonts w:ascii="Times New Roman" w:hAnsi="Times New Roman"/>
          <w:szCs w:val="28"/>
        </w:rPr>
        <w:t xml:space="preserve">[5] TS. Võ Phước Tấn, Ks Bùi Thị Cẩm Loan, Ks Trần Thị Kim Phượng, </w:t>
      </w:r>
      <w:r>
        <w:rPr>
          <w:rFonts w:ascii="Times New Roman" w:hAnsi="Times New Roman"/>
          <w:i/>
          <w:szCs w:val="28"/>
        </w:rPr>
        <w:t>Giáo trình công nghệ may</w:t>
      </w:r>
      <w:r>
        <w:rPr>
          <w:rFonts w:ascii="Times New Roman" w:hAnsi="Times New Roman"/>
          <w:szCs w:val="28"/>
        </w:rPr>
        <w:t>, trường  Đại học công nghiệp thành phố Hồ Chí Minh, nhà xuất bản thống kê 2006;</w:t>
      </w:r>
    </w:p>
    <w:p w:rsidR="00723B63" w:rsidRDefault="00723B63" w:rsidP="000D79DE">
      <w:pPr>
        <w:numPr>
          <w:ilvl w:val="0"/>
          <w:numId w:val="12"/>
        </w:numPr>
        <w:spacing w:before="40" w:after="40" w:line="264" w:lineRule="auto"/>
        <w:jc w:val="both"/>
        <w:outlineLvl w:val="0"/>
        <w:rPr>
          <w:rFonts w:ascii="Times New Roman" w:hAnsi="Times New Roman"/>
          <w:iCs/>
          <w:szCs w:val="28"/>
        </w:rPr>
      </w:pPr>
      <w:r>
        <w:rPr>
          <w:rFonts w:ascii="Times New Roman" w:hAnsi="Times New Roman"/>
          <w:iCs/>
          <w:szCs w:val="28"/>
        </w:rPr>
        <w:t xml:space="preserve">[6] Nguyễn Minh Hà, </w:t>
      </w:r>
      <w:r>
        <w:rPr>
          <w:rFonts w:ascii="Times New Roman" w:hAnsi="Times New Roman"/>
          <w:i/>
          <w:iCs/>
          <w:szCs w:val="28"/>
        </w:rPr>
        <w:t>Quản lý sản xuất nghành may công nghiệp</w:t>
      </w:r>
      <w:r>
        <w:rPr>
          <w:rFonts w:ascii="Times New Roman" w:hAnsi="Times New Roman"/>
          <w:iCs/>
          <w:szCs w:val="28"/>
        </w:rPr>
        <w:t>, nhà xuất bản Đại học quốc gia thành phố Hồ Chí Minh 2006.</w:t>
      </w:r>
    </w:p>
    <w:p w:rsidR="00723B63" w:rsidRDefault="00723B63" w:rsidP="000D79DE">
      <w:pPr>
        <w:numPr>
          <w:ilvl w:val="0"/>
          <w:numId w:val="12"/>
        </w:numPr>
        <w:spacing w:before="40" w:after="40" w:line="264" w:lineRule="auto"/>
        <w:jc w:val="both"/>
        <w:outlineLvl w:val="0"/>
        <w:rPr>
          <w:rFonts w:ascii="Times New Roman" w:hAnsi="Times New Roman"/>
          <w:iCs/>
          <w:szCs w:val="28"/>
        </w:rPr>
      </w:pPr>
      <w:r>
        <w:rPr>
          <w:rFonts w:ascii="Times New Roman" w:hAnsi="Times New Roman"/>
          <w:iCs/>
          <w:szCs w:val="28"/>
        </w:rPr>
        <w:t xml:space="preserve">[7] </w:t>
      </w:r>
      <w:r>
        <w:rPr>
          <w:rFonts w:ascii="Times New Roman" w:hAnsi="Times New Roman"/>
          <w:i/>
          <w:iCs/>
          <w:szCs w:val="28"/>
        </w:rPr>
        <w:t>Tổ chức và quản lý sản xuất may công nghiệp</w:t>
      </w:r>
      <w:r>
        <w:rPr>
          <w:rFonts w:ascii="Times New Roman" w:hAnsi="Times New Roman"/>
          <w:iCs/>
          <w:szCs w:val="28"/>
        </w:rPr>
        <w:t xml:space="preserve">, </w:t>
      </w:r>
      <w:r>
        <w:rPr>
          <w:rFonts w:ascii="Times New Roman" w:hAnsi="Times New Roman"/>
          <w:szCs w:val="28"/>
        </w:rPr>
        <w:t xml:space="preserve">trường Đại học công nghiệp thành phố Hồ Chí Minh - </w:t>
      </w:r>
      <w:r>
        <w:rPr>
          <w:rFonts w:ascii="Times New Roman" w:hAnsi="Times New Roman"/>
          <w:iCs/>
          <w:szCs w:val="28"/>
        </w:rPr>
        <w:t xml:space="preserve"> nhà xuất bản thống kê 2006.</w:t>
      </w:r>
    </w:p>
    <w:p w:rsidR="00723B63" w:rsidRDefault="00723B63" w:rsidP="00443B9B">
      <w:pPr>
        <w:tabs>
          <w:tab w:val="left" w:pos="640"/>
        </w:tabs>
        <w:spacing w:before="40" w:after="40" w:line="264" w:lineRule="auto"/>
        <w:jc w:val="both"/>
        <w:outlineLvl w:val="0"/>
        <w:rPr>
          <w:rFonts w:ascii="Calibri Light" w:hAnsi="Calibri Light" w:cs="Calibri Light"/>
          <w:iCs/>
          <w:szCs w:val="28"/>
        </w:rPr>
      </w:pPr>
    </w:p>
    <w:p w:rsidR="00723B63" w:rsidRDefault="00723B63" w:rsidP="00443B9B">
      <w:pPr>
        <w:tabs>
          <w:tab w:val="left" w:pos="640"/>
        </w:tabs>
        <w:spacing w:before="40" w:after="40" w:line="264" w:lineRule="auto"/>
        <w:jc w:val="both"/>
        <w:outlineLvl w:val="0"/>
        <w:rPr>
          <w:rFonts w:ascii="Calibri Light" w:hAnsi="Calibri Light" w:cs="Calibri Light"/>
          <w:iCs/>
          <w:szCs w:val="28"/>
        </w:rPr>
      </w:pPr>
    </w:p>
    <w:p w:rsidR="005D1962" w:rsidRDefault="005D1962" w:rsidP="00443B9B">
      <w:pPr>
        <w:spacing w:before="40" w:after="40" w:line="264" w:lineRule="auto"/>
        <w:jc w:val="both"/>
        <w:outlineLvl w:val="0"/>
      </w:pPr>
    </w:p>
    <w:sectPr w:rsidR="005D1962" w:rsidSect="00CE39D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NTime">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0000000C"/>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0000016"/>
    <w:multiLevelType w:val="multilevel"/>
    <w:tmpl w:val="0000001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0000036"/>
    <w:multiLevelType w:val="multilevel"/>
    <w:tmpl w:val="00000036"/>
    <w:lvl w:ilvl="0">
      <w:start w:val="1"/>
      <w:numFmt w:val="bullet"/>
      <w:lvlText w:val=""/>
      <w:lvlJc w:val="left"/>
      <w:pPr>
        <w:ind w:left="720" w:hanging="360"/>
      </w:pPr>
      <w:rPr>
        <w:rFonts w:ascii="Symbol" w:hAnsi="Symbol" w:hint="default"/>
        <w:b/>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000007A"/>
    <w:multiLevelType w:val="multilevel"/>
    <w:tmpl w:val="0000007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0000091"/>
    <w:multiLevelType w:val="multilevel"/>
    <w:tmpl w:val="00000091"/>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15:restartNumberingAfterBreak="0">
    <w:nsid w:val="000000A3"/>
    <w:multiLevelType w:val="multilevel"/>
    <w:tmpl w:val="000000A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00000AE"/>
    <w:multiLevelType w:val="multilevel"/>
    <w:tmpl w:val="000000AE"/>
    <w:lvl w:ilvl="0">
      <w:start w:val="1"/>
      <w:numFmt w:val="bullet"/>
      <w:lvlText w:val=""/>
      <w:lvlJc w:val="left"/>
      <w:pPr>
        <w:tabs>
          <w:tab w:val="num" w:pos="5383"/>
        </w:tabs>
        <w:ind w:left="5383"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00000D0"/>
    <w:multiLevelType w:val="multilevel"/>
    <w:tmpl w:val="000000D0"/>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000000F0"/>
    <w:multiLevelType w:val="multilevel"/>
    <w:tmpl w:val="000000F0"/>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00000F7"/>
    <w:multiLevelType w:val="multilevel"/>
    <w:tmpl w:val="000000F7"/>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000120"/>
    <w:multiLevelType w:val="multilevel"/>
    <w:tmpl w:val="00000120"/>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2D30D2E"/>
    <w:multiLevelType w:val="singleLevel"/>
    <w:tmpl w:val="1DB28E22"/>
    <w:lvl w:ilvl="0">
      <w:start w:val="1"/>
      <w:numFmt w:val="decimal"/>
      <w:lvlText w:val="%1."/>
      <w:legacy w:legacy="1" w:legacySpace="120" w:legacyIndent="360"/>
      <w:lvlJc w:val="left"/>
      <w:pPr>
        <w:ind w:left="1800" w:hanging="360"/>
      </w:pPr>
    </w:lvl>
  </w:abstractNum>
  <w:abstractNum w:abstractNumId="13" w15:restartNumberingAfterBreak="0">
    <w:nsid w:val="0C670CB9"/>
    <w:multiLevelType w:val="multilevel"/>
    <w:tmpl w:val="9AFACEE8"/>
    <w:lvl w:ilvl="0">
      <w:start w:val="2"/>
      <w:numFmt w:val="decimal"/>
      <w:lvlText w:val="%1"/>
      <w:lvlJc w:val="left"/>
      <w:pPr>
        <w:ind w:left="560" w:hanging="560"/>
      </w:pPr>
      <w:rPr>
        <w:rFonts w:hint="default"/>
      </w:rPr>
    </w:lvl>
    <w:lvl w:ilvl="1">
      <w:start w:val="6"/>
      <w:numFmt w:val="decimal"/>
      <w:lvlText w:val="%1.%2"/>
      <w:lvlJc w:val="left"/>
      <w:pPr>
        <w:ind w:left="560" w:hanging="5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DCA30D1"/>
    <w:multiLevelType w:val="hybridMultilevel"/>
    <w:tmpl w:val="DBA03F86"/>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DCB5597"/>
    <w:multiLevelType w:val="hybridMultilevel"/>
    <w:tmpl w:val="FFF287D2"/>
    <w:lvl w:ilvl="0" w:tplc="0409000B">
      <w:start w:val="1"/>
      <w:numFmt w:val="bullet"/>
      <w:lvlText w:val=""/>
      <w:lvlJc w:val="left"/>
      <w:pPr>
        <w:tabs>
          <w:tab w:val="num" w:pos="1083"/>
        </w:tabs>
        <w:ind w:left="1083" w:hanging="360"/>
      </w:pPr>
      <w:rPr>
        <w:rFonts w:ascii="Wingdings" w:hAnsi="Wingding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 w15:restartNumberingAfterBreak="0">
    <w:nsid w:val="0E627151"/>
    <w:multiLevelType w:val="hybridMultilevel"/>
    <w:tmpl w:val="EE6688CE"/>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66147A8"/>
    <w:multiLevelType w:val="multilevel"/>
    <w:tmpl w:val="91469414"/>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540"/>
        </w:tabs>
        <w:ind w:left="54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12D7C70"/>
    <w:multiLevelType w:val="multilevel"/>
    <w:tmpl w:val="709438CA"/>
    <w:lvl w:ilvl="0">
      <w:start w:val="2"/>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6793884"/>
    <w:multiLevelType w:val="hybridMultilevel"/>
    <w:tmpl w:val="E8709226"/>
    <w:lvl w:ilvl="0" w:tplc="26803F3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A82A4C"/>
    <w:multiLevelType w:val="hybridMultilevel"/>
    <w:tmpl w:val="CEA653C8"/>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A64A5D"/>
    <w:multiLevelType w:val="hybridMultilevel"/>
    <w:tmpl w:val="244E3A6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447A59"/>
    <w:multiLevelType w:val="hybridMultilevel"/>
    <w:tmpl w:val="03761E40"/>
    <w:lvl w:ilvl="0" w:tplc="86A29D24">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3" w15:restartNumberingAfterBreak="0">
    <w:nsid w:val="2AA701D5"/>
    <w:multiLevelType w:val="singleLevel"/>
    <w:tmpl w:val="1DB28E22"/>
    <w:lvl w:ilvl="0">
      <w:start w:val="1"/>
      <w:numFmt w:val="decimal"/>
      <w:lvlText w:val="%1."/>
      <w:legacy w:legacy="1" w:legacySpace="120" w:legacyIndent="360"/>
      <w:lvlJc w:val="left"/>
      <w:pPr>
        <w:ind w:left="360" w:hanging="360"/>
      </w:pPr>
    </w:lvl>
  </w:abstractNum>
  <w:abstractNum w:abstractNumId="24" w15:restartNumberingAfterBreak="0">
    <w:nsid w:val="2BF34D2C"/>
    <w:multiLevelType w:val="hybridMultilevel"/>
    <w:tmpl w:val="A0EC079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461C1B"/>
    <w:multiLevelType w:val="hybridMultilevel"/>
    <w:tmpl w:val="A684BF4E"/>
    <w:lvl w:ilvl="0" w:tplc="7F067638">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2E3D18A4"/>
    <w:multiLevelType w:val="hybridMultilevel"/>
    <w:tmpl w:val="065424E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FDF484C"/>
    <w:multiLevelType w:val="singleLevel"/>
    <w:tmpl w:val="A2FACD72"/>
    <w:lvl w:ilvl="0">
      <w:start w:val="1"/>
      <w:numFmt w:val="lowerLetter"/>
      <w:lvlText w:val="%1."/>
      <w:legacy w:legacy="1" w:legacySpace="120" w:legacyIndent="360"/>
      <w:lvlJc w:val="left"/>
      <w:pPr>
        <w:ind w:left="1080" w:hanging="360"/>
      </w:pPr>
    </w:lvl>
  </w:abstractNum>
  <w:abstractNum w:abstractNumId="28" w15:restartNumberingAfterBreak="0">
    <w:nsid w:val="329C3778"/>
    <w:multiLevelType w:val="hybridMultilevel"/>
    <w:tmpl w:val="BEFA2416"/>
    <w:lvl w:ilvl="0" w:tplc="04090001">
      <w:start w:val="1"/>
      <w:numFmt w:val="bullet"/>
      <w:lvlText w:val=""/>
      <w:lvlJc w:val="left"/>
      <w:pPr>
        <w:tabs>
          <w:tab w:val="num" w:pos="1258"/>
        </w:tabs>
        <w:ind w:left="1258" w:hanging="360"/>
      </w:pPr>
      <w:rPr>
        <w:rFonts w:ascii="Symbol" w:hAnsi="Symbol" w:hint="default"/>
      </w:rPr>
    </w:lvl>
    <w:lvl w:ilvl="1" w:tplc="04090003" w:tentative="1">
      <w:start w:val="1"/>
      <w:numFmt w:val="bullet"/>
      <w:lvlText w:val="o"/>
      <w:lvlJc w:val="left"/>
      <w:pPr>
        <w:tabs>
          <w:tab w:val="num" w:pos="1978"/>
        </w:tabs>
        <w:ind w:left="1978" w:hanging="360"/>
      </w:pPr>
      <w:rPr>
        <w:rFonts w:ascii="Courier New" w:hAnsi="Courier New" w:cs="Courier New" w:hint="default"/>
      </w:rPr>
    </w:lvl>
    <w:lvl w:ilvl="2" w:tplc="04090005" w:tentative="1">
      <w:start w:val="1"/>
      <w:numFmt w:val="bullet"/>
      <w:lvlText w:val=""/>
      <w:lvlJc w:val="left"/>
      <w:pPr>
        <w:tabs>
          <w:tab w:val="num" w:pos="2698"/>
        </w:tabs>
        <w:ind w:left="2698" w:hanging="360"/>
      </w:pPr>
      <w:rPr>
        <w:rFonts w:ascii="Wingdings" w:hAnsi="Wingdings" w:hint="default"/>
      </w:rPr>
    </w:lvl>
    <w:lvl w:ilvl="3" w:tplc="04090001" w:tentative="1">
      <w:start w:val="1"/>
      <w:numFmt w:val="bullet"/>
      <w:lvlText w:val=""/>
      <w:lvlJc w:val="left"/>
      <w:pPr>
        <w:tabs>
          <w:tab w:val="num" w:pos="3418"/>
        </w:tabs>
        <w:ind w:left="3418" w:hanging="360"/>
      </w:pPr>
      <w:rPr>
        <w:rFonts w:ascii="Symbol" w:hAnsi="Symbol" w:hint="default"/>
      </w:rPr>
    </w:lvl>
    <w:lvl w:ilvl="4" w:tplc="04090003" w:tentative="1">
      <w:start w:val="1"/>
      <w:numFmt w:val="bullet"/>
      <w:lvlText w:val="o"/>
      <w:lvlJc w:val="left"/>
      <w:pPr>
        <w:tabs>
          <w:tab w:val="num" w:pos="4138"/>
        </w:tabs>
        <w:ind w:left="4138" w:hanging="360"/>
      </w:pPr>
      <w:rPr>
        <w:rFonts w:ascii="Courier New" w:hAnsi="Courier New" w:cs="Courier New" w:hint="default"/>
      </w:rPr>
    </w:lvl>
    <w:lvl w:ilvl="5" w:tplc="04090005" w:tentative="1">
      <w:start w:val="1"/>
      <w:numFmt w:val="bullet"/>
      <w:lvlText w:val=""/>
      <w:lvlJc w:val="left"/>
      <w:pPr>
        <w:tabs>
          <w:tab w:val="num" w:pos="4858"/>
        </w:tabs>
        <w:ind w:left="4858" w:hanging="360"/>
      </w:pPr>
      <w:rPr>
        <w:rFonts w:ascii="Wingdings" w:hAnsi="Wingdings" w:hint="default"/>
      </w:rPr>
    </w:lvl>
    <w:lvl w:ilvl="6" w:tplc="04090001" w:tentative="1">
      <w:start w:val="1"/>
      <w:numFmt w:val="bullet"/>
      <w:lvlText w:val=""/>
      <w:lvlJc w:val="left"/>
      <w:pPr>
        <w:tabs>
          <w:tab w:val="num" w:pos="5578"/>
        </w:tabs>
        <w:ind w:left="5578" w:hanging="360"/>
      </w:pPr>
      <w:rPr>
        <w:rFonts w:ascii="Symbol" w:hAnsi="Symbol" w:hint="default"/>
      </w:rPr>
    </w:lvl>
    <w:lvl w:ilvl="7" w:tplc="04090003" w:tentative="1">
      <w:start w:val="1"/>
      <w:numFmt w:val="bullet"/>
      <w:lvlText w:val="o"/>
      <w:lvlJc w:val="left"/>
      <w:pPr>
        <w:tabs>
          <w:tab w:val="num" w:pos="6298"/>
        </w:tabs>
        <w:ind w:left="6298" w:hanging="360"/>
      </w:pPr>
      <w:rPr>
        <w:rFonts w:ascii="Courier New" w:hAnsi="Courier New" w:cs="Courier New" w:hint="default"/>
      </w:rPr>
    </w:lvl>
    <w:lvl w:ilvl="8" w:tplc="04090005" w:tentative="1">
      <w:start w:val="1"/>
      <w:numFmt w:val="bullet"/>
      <w:lvlText w:val=""/>
      <w:lvlJc w:val="left"/>
      <w:pPr>
        <w:tabs>
          <w:tab w:val="num" w:pos="7018"/>
        </w:tabs>
        <w:ind w:left="7018" w:hanging="360"/>
      </w:pPr>
      <w:rPr>
        <w:rFonts w:ascii="Wingdings" w:hAnsi="Wingdings" w:hint="default"/>
      </w:rPr>
    </w:lvl>
  </w:abstractNum>
  <w:abstractNum w:abstractNumId="29" w15:restartNumberingAfterBreak="0">
    <w:nsid w:val="34E146B4"/>
    <w:multiLevelType w:val="hybridMultilevel"/>
    <w:tmpl w:val="AA506D0E"/>
    <w:lvl w:ilvl="0" w:tplc="C20E22A6">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3E783419"/>
    <w:multiLevelType w:val="hybridMultilevel"/>
    <w:tmpl w:val="A7B2C810"/>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DB311A"/>
    <w:multiLevelType w:val="hybridMultilevel"/>
    <w:tmpl w:val="FD9A912E"/>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BC5890"/>
    <w:multiLevelType w:val="hybridMultilevel"/>
    <w:tmpl w:val="9FF033F2"/>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52348D"/>
    <w:multiLevelType w:val="hybridMultilevel"/>
    <w:tmpl w:val="617EA770"/>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6F1111"/>
    <w:multiLevelType w:val="hybridMultilevel"/>
    <w:tmpl w:val="F730B2EA"/>
    <w:lvl w:ilvl="0" w:tplc="04090001">
      <w:start w:val="1"/>
      <w:numFmt w:val="bullet"/>
      <w:lvlText w:val=""/>
      <w:lvlJc w:val="left"/>
      <w:pPr>
        <w:tabs>
          <w:tab w:val="num" w:pos="1258"/>
        </w:tabs>
        <w:ind w:left="1258" w:hanging="360"/>
      </w:pPr>
      <w:rPr>
        <w:rFonts w:ascii="Symbol" w:hAnsi="Symbol" w:hint="default"/>
      </w:rPr>
    </w:lvl>
    <w:lvl w:ilvl="1" w:tplc="04090003" w:tentative="1">
      <w:start w:val="1"/>
      <w:numFmt w:val="bullet"/>
      <w:lvlText w:val="o"/>
      <w:lvlJc w:val="left"/>
      <w:pPr>
        <w:tabs>
          <w:tab w:val="num" w:pos="1978"/>
        </w:tabs>
        <w:ind w:left="1978" w:hanging="360"/>
      </w:pPr>
      <w:rPr>
        <w:rFonts w:ascii="Courier New" w:hAnsi="Courier New" w:cs="Courier New" w:hint="default"/>
      </w:rPr>
    </w:lvl>
    <w:lvl w:ilvl="2" w:tplc="04090005" w:tentative="1">
      <w:start w:val="1"/>
      <w:numFmt w:val="bullet"/>
      <w:lvlText w:val=""/>
      <w:lvlJc w:val="left"/>
      <w:pPr>
        <w:tabs>
          <w:tab w:val="num" w:pos="2698"/>
        </w:tabs>
        <w:ind w:left="2698" w:hanging="360"/>
      </w:pPr>
      <w:rPr>
        <w:rFonts w:ascii="Wingdings" w:hAnsi="Wingdings" w:hint="default"/>
      </w:rPr>
    </w:lvl>
    <w:lvl w:ilvl="3" w:tplc="04090001" w:tentative="1">
      <w:start w:val="1"/>
      <w:numFmt w:val="bullet"/>
      <w:lvlText w:val=""/>
      <w:lvlJc w:val="left"/>
      <w:pPr>
        <w:tabs>
          <w:tab w:val="num" w:pos="3418"/>
        </w:tabs>
        <w:ind w:left="3418" w:hanging="360"/>
      </w:pPr>
      <w:rPr>
        <w:rFonts w:ascii="Symbol" w:hAnsi="Symbol" w:hint="default"/>
      </w:rPr>
    </w:lvl>
    <w:lvl w:ilvl="4" w:tplc="04090003" w:tentative="1">
      <w:start w:val="1"/>
      <w:numFmt w:val="bullet"/>
      <w:lvlText w:val="o"/>
      <w:lvlJc w:val="left"/>
      <w:pPr>
        <w:tabs>
          <w:tab w:val="num" w:pos="4138"/>
        </w:tabs>
        <w:ind w:left="4138" w:hanging="360"/>
      </w:pPr>
      <w:rPr>
        <w:rFonts w:ascii="Courier New" w:hAnsi="Courier New" w:cs="Courier New" w:hint="default"/>
      </w:rPr>
    </w:lvl>
    <w:lvl w:ilvl="5" w:tplc="04090005" w:tentative="1">
      <w:start w:val="1"/>
      <w:numFmt w:val="bullet"/>
      <w:lvlText w:val=""/>
      <w:lvlJc w:val="left"/>
      <w:pPr>
        <w:tabs>
          <w:tab w:val="num" w:pos="4858"/>
        </w:tabs>
        <w:ind w:left="4858" w:hanging="360"/>
      </w:pPr>
      <w:rPr>
        <w:rFonts w:ascii="Wingdings" w:hAnsi="Wingdings" w:hint="default"/>
      </w:rPr>
    </w:lvl>
    <w:lvl w:ilvl="6" w:tplc="04090001" w:tentative="1">
      <w:start w:val="1"/>
      <w:numFmt w:val="bullet"/>
      <w:lvlText w:val=""/>
      <w:lvlJc w:val="left"/>
      <w:pPr>
        <w:tabs>
          <w:tab w:val="num" w:pos="5578"/>
        </w:tabs>
        <w:ind w:left="5578" w:hanging="360"/>
      </w:pPr>
      <w:rPr>
        <w:rFonts w:ascii="Symbol" w:hAnsi="Symbol" w:hint="default"/>
      </w:rPr>
    </w:lvl>
    <w:lvl w:ilvl="7" w:tplc="04090003" w:tentative="1">
      <w:start w:val="1"/>
      <w:numFmt w:val="bullet"/>
      <w:lvlText w:val="o"/>
      <w:lvlJc w:val="left"/>
      <w:pPr>
        <w:tabs>
          <w:tab w:val="num" w:pos="6298"/>
        </w:tabs>
        <w:ind w:left="6298" w:hanging="360"/>
      </w:pPr>
      <w:rPr>
        <w:rFonts w:ascii="Courier New" w:hAnsi="Courier New" w:cs="Courier New" w:hint="default"/>
      </w:rPr>
    </w:lvl>
    <w:lvl w:ilvl="8" w:tplc="04090005" w:tentative="1">
      <w:start w:val="1"/>
      <w:numFmt w:val="bullet"/>
      <w:lvlText w:val=""/>
      <w:lvlJc w:val="left"/>
      <w:pPr>
        <w:tabs>
          <w:tab w:val="num" w:pos="7018"/>
        </w:tabs>
        <w:ind w:left="7018" w:hanging="360"/>
      </w:pPr>
      <w:rPr>
        <w:rFonts w:ascii="Wingdings" w:hAnsi="Wingdings" w:hint="default"/>
      </w:rPr>
    </w:lvl>
  </w:abstractNum>
  <w:abstractNum w:abstractNumId="35" w15:restartNumberingAfterBreak="0">
    <w:nsid w:val="5B715AC8"/>
    <w:multiLevelType w:val="hybridMultilevel"/>
    <w:tmpl w:val="C9FEB104"/>
    <w:lvl w:ilvl="0" w:tplc="D8AE4DB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1964B0"/>
    <w:multiLevelType w:val="multilevel"/>
    <w:tmpl w:val="FB9A0A86"/>
    <w:lvl w:ilvl="0">
      <w:start w:val="2"/>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E8F6988"/>
    <w:multiLevelType w:val="hybridMultilevel"/>
    <w:tmpl w:val="8572006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01C532D"/>
    <w:multiLevelType w:val="hybridMultilevel"/>
    <w:tmpl w:val="083E8B1E"/>
    <w:lvl w:ilvl="0" w:tplc="5D7827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A65A02"/>
    <w:multiLevelType w:val="hybridMultilevel"/>
    <w:tmpl w:val="932A1942"/>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0C4649"/>
    <w:multiLevelType w:val="multilevel"/>
    <w:tmpl w:val="0D90B72C"/>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5DA25AB"/>
    <w:multiLevelType w:val="hybridMultilevel"/>
    <w:tmpl w:val="EC88D036"/>
    <w:lvl w:ilvl="0" w:tplc="04090009">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7AC7F5D"/>
    <w:multiLevelType w:val="hybridMultilevel"/>
    <w:tmpl w:val="E5F81F2C"/>
    <w:lvl w:ilvl="0" w:tplc="0409000D">
      <w:start w:val="1"/>
      <w:numFmt w:val="bullet"/>
      <w:lvlText w:val=""/>
      <w:lvlJc w:val="left"/>
      <w:pPr>
        <w:tabs>
          <w:tab w:val="num" w:pos="1410"/>
        </w:tabs>
        <w:ind w:left="1410" w:hanging="360"/>
      </w:pPr>
      <w:rPr>
        <w:rFonts w:ascii="Wingdings" w:hAnsi="Wingdings" w:hint="default"/>
      </w:rPr>
    </w:lvl>
    <w:lvl w:ilvl="1" w:tplc="04090003" w:tentative="1">
      <w:start w:val="1"/>
      <w:numFmt w:val="bullet"/>
      <w:lvlText w:val="o"/>
      <w:lvlJc w:val="left"/>
      <w:pPr>
        <w:tabs>
          <w:tab w:val="num" w:pos="2130"/>
        </w:tabs>
        <w:ind w:left="2130" w:hanging="360"/>
      </w:pPr>
      <w:rPr>
        <w:rFonts w:ascii="Courier New" w:hAnsi="Courier New" w:cs="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cs="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cs="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43" w15:restartNumberingAfterBreak="0">
    <w:nsid w:val="6C670773"/>
    <w:multiLevelType w:val="singleLevel"/>
    <w:tmpl w:val="1DB28E22"/>
    <w:lvl w:ilvl="0">
      <w:start w:val="1"/>
      <w:numFmt w:val="decimal"/>
      <w:lvlText w:val="%1."/>
      <w:legacy w:legacy="1" w:legacySpace="120" w:legacyIndent="360"/>
      <w:lvlJc w:val="left"/>
      <w:pPr>
        <w:ind w:left="2160" w:hanging="360"/>
      </w:pPr>
    </w:lvl>
  </w:abstractNum>
  <w:abstractNum w:abstractNumId="44" w15:restartNumberingAfterBreak="0">
    <w:nsid w:val="6D1F035C"/>
    <w:multiLevelType w:val="multilevel"/>
    <w:tmpl w:val="2C10CC06"/>
    <w:lvl w:ilvl="0">
      <w:start w:val="2"/>
      <w:numFmt w:val="decimal"/>
      <w:lvlText w:val="%1"/>
      <w:lvlJc w:val="left"/>
      <w:pPr>
        <w:tabs>
          <w:tab w:val="num" w:pos="525"/>
        </w:tabs>
        <w:ind w:left="525" w:hanging="525"/>
      </w:pPr>
      <w:rPr>
        <w:rFonts w:hint="default"/>
      </w:rPr>
    </w:lvl>
    <w:lvl w:ilvl="1">
      <w:start w:val="9"/>
      <w:numFmt w:val="decimal"/>
      <w:lvlText w:val="%1.%2"/>
      <w:lvlJc w:val="left"/>
      <w:pPr>
        <w:tabs>
          <w:tab w:val="num" w:pos="525"/>
        </w:tabs>
        <w:ind w:left="525" w:hanging="52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114122"/>
    <w:multiLevelType w:val="hybridMultilevel"/>
    <w:tmpl w:val="D8E8EE0E"/>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C335B9"/>
    <w:multiLevelType w:val="multilevel"/>
    <w:tmpl w:val="68EEDC14"/>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0"/>
  </w:num>
  <w:num w:numId="2">
    <w:abstractNumId w:val="7"/>
  </w:num>
  <w:num w:numId="3">
    <w:abstractNumId w:val="0"/>
  </w:num>
  <w:num w:numId="4">
    <w:abstractNumId w:val="1"/>
  </w:num>
  <w:num w:numId="5">
    <w:abstractNumId w:val="8"/>
  </w:num>
  <w:num w:numId="6">
    <w:abstractNumId w:val="5"/>
  </w:num>
  <w:num w:numId="7">
    <w:abstractNumId w:val="3"/>
  </w:num>
  <w:num w:numId="8">
    <w:abstractNumId w:val="9"/>
  </w:num>
  <w:num w:numId="9">
    <w:abstractNumId w:val="11"/>
  </w:num>
  <w:num w:numId="10">
    <w:abstractNumId w:val="6"/>
  </w:num>
  <w:num w:numId="11">
    <w:abstractNumId w:val="2"/>
  </w:num>
  <w:num w:numId="12">
    <w:abstractNumId w:val="4"/>
  </w:num>
  <w:num w:numId="13">
    <w:abstractNumId w:val="42"/>
  </w:num>
  <w:num w:numId="14">
    <w:abstractNumId w:val="18"/>
  </w:num>
  <w:num w:numId="15">
    <w:abstractNumId w:val="36"/>
  </w:num>
  <w:num w:numId="16">
    <w:abstractNumId w:val="15"/>
  </w:num>
  <w:num w:numId="17">
    <w:abstractNumId w:val="19"/>
  </w:num>
  <w:num w:numId="18">
    <w:abstractNumId w:val="41"/>
  </w:num>
  <w:num w:numId="19">
    <w:abstractNumId w:val="28"/>
  </w:num>
  <w:num w:numId="20">
    <w:abstractNumId w:val="34"/>
  </w:num>
  <w:num w:numId="21">
    <w:abstractNumId w:val="44"/>
  </w:num>
  <w:num w:numId="22">
    <w:abstractNumId w:val="29"/>
  </w:num>
  <w:num w:numId="23">
    <w:abstractNumId w:val="13"/>
  </w:num>
  <w:num w:numId="24">
    <w:abstractNumId w:val="23"/>
  </w:num>
  <w:num w:numId="25">
    <w:abstractNumId w:val="43"/>
  </w:num>
  <w:num w:numId="26">
    <w:abstractNumId w:val="12"/>
  </w:num>
  <w:num w:numId="27">
    <w:abstractNumId w:val="38"/>
  </w:num>
  <w:num w:numId="28">
    <w:abstractNumId w:val="35"/>
  </w:num>
  <w:num w:numId="29">
    <w:abstractNumId w:val="27"/>
  </w:num>
  <w:num w:numId="30">
    <w:abstractNumId w:val="26"/>
  </w:num>
  <w:num w:numId="31">
    <w:abstractNumId w:val="45"/>
  </w:num>
  <w:num w:numId="32">
    <w:abstractNumId w:val="37"/>
  </w:num>
  <w:num w:numId="33">
    <w:abstractNumId w:val="32"/>
  </w:num>
  <w:num w:numId="34">
    <w:abstractNumId w:val="20"/>
  </w:num>
  <w:num w:numId="35">
    <w:abstractNumId w:val="30"/>
  </w:num>
  <w:num w:numId="36">
    <w:abstractNumId w:val="31"/>
  </w:num>
  <w:num w:numId="37">
    <w:abstractNumId w:val="16"/>
  </w:num>
  <w:num w:numId="38">
    <w:abstractNumId w:val="33"/>
  </w:num>
  <w:num w:numId="39">
    <w:abstractNumId w:val="14"/>
  </w:num>
  <w:num w:numId="40">
    <w:abstractNumId w:val="21"/>
  </w:num>
  <w:num w:numId="41">
    <w:abstractNumId w:val="39"/>
  </w:num>
  <w:num w:numId="42">
    <w:abstractNumId w:val="24"/>
  </w:num>
  <w:num w:numId="43">
    <w:abstractNumId w:val="25"/>
  </w:num>
  <w:num w:numId="44">
    <w:abstractNumId w:val="22"/>
  </w:num>
  <w:num w:numId="45">
    <w:abstractNumId w:val="46"/>
  </w:num>
  <w:num w:numId="46">
    <w:abstractNumId w:val="40"/>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B63"/>
    <w:rsid w:val="000D79DE"/>
    <w:rsid w:val="00140813"/>
    <w:rsid w:val="00143BC7"/>
    <w:rsid w:val="00186A41"/>
    <w:rsid w:val="001B510D"/>
    <w:rsid w:val="001D380E"/>
    <w:rsid w:val="001E461C"/>
    <w:rsid w:val="00217A16"/>
    <w:rsid w:val="002F75F4"/>
    <w:rsid w:val="00304A7C"/>
    <w:rsid w:val="0032031D"/>
    <w:rsid w:val="00331641"/>
    <w:rsid w:val="0036435D"/>
    <w:rsid w:val="00443B9B"/>
    <w:rsid w:val="00483094"/>
    <w:rsid w:val="0048361F"/>
    <w:rsid w:val="004D65B9"/>
    <w:rsid w:val="005051D3"/>
    <w:rsid w:val="0053670A"/>
    <w:rsid w:val="00577298"/>
    <w:rsid w:val="005D0AC3"/>
    <w:rsid w:val="005D1962"/>
    <w:rsid w:val="00605599"/>
    <w:rsid w:val="00723B63"/>
    <w:rsid w:val="00780985"/>
    <w:rsid w:val="007C186B"/>
    <w:rsid w:val="00935338"/>
    <w:rsid w:val="0095128B"/>
    <w:rsid w:val="009C6BFF"/>
    <w:rsid w:val="00A01733"/>
    <w:rsid w:val="00A20D84"/>
    <w:rsid w:val="00A46F33"/>
    <w:rsid w:val="00A736C6"/>
    <w:rsid w:val="00AF445A"/>
    <w:rsid w:val="00C13D81"/>
    <w:rsid w:val="00C56B5F"/>
    <w:rsid w:val="00CC71B3"/>
    <w:rsid w:val="00CE13EA"/>
    <w:rsid w:val="00CE39DD"/>
    <w:rsid w:val="00DB75E7"/>
    <w:rsid w:val="00E3515D"/>
    <w:rsid w:val="00E513B6"/>
    <w:rsid w:val="00E82400"/>
    <w:rsid w:val="00F93A58"/>
    <w:rsid w:val="00FC3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844B1"/>
  <w15:chartTrackingRefBased/>
  <w15:docId w15:val="{CCC235D9-B477-437D-98AD-2B2FB4A8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B63"/>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48361F"/>
    <w:pPr>
      <w:keepNext/>
      <w:spacing w:before="240" w:after="60"/>
      <w:outlineLvl w:val="0"/>
    </w:pPr>
    <w:rPr>
      <w:rFonts w:ascii="Arial" w:hAnsi="Arial" w:cs="Arial"/>
      <w:b/>
      <w:bCs/>
      <w:kern w:val="32"/>
      <w:sz w:val="32"/>
      <w:szCs w:val="32"/>
      <w:lang w:val="en-GB" w:eastAsia="en-GB"/>
    </w:rPr>
  </w:style>
  <w:style w:type="paragraph" w:styleId="Heading7">
    <w:name w:val="heading 7"/>
    <w:basedOn w:val="Normal"/>
    <w:next w:val="Normal"/>
    <w:link w:val="Heading7Char"/>
    <w:qFormat/>
    <w:rsid w:val="00A20D84"/>
    <w:pPr>
      <w:spacing w:before="240" w:after="60"/>
      <w:outlineLvl w:val="6"/>
    </w:pPr>
    <w:rPr>
      <w:rFonts w:ascii="Times New Roman" w:hAnsi="Times New Roman"/>
      <w:sz w:val="24"/>
      <w:szCs w:val="24"/>
    </w:rPr>
  </w:style>
  <w:style w:type="paragraph" w:styleId="Heading9">
    <w:name w:val="heading 9"/>
    <w:basedOn w:val="Normal"/>
    <w:next w:val="Normal"/>
    <w:link w:val="Heading9Char"/>
    <w:uiPriority w:val="9"/>
    <w:semiHidden/>
    <w:unhideWhenUsed/>
    <w:qFormat/>
    <w:rsid w:val="001B510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23B63"/>
    <w:pPr>
      <w:ind w:left="720"/>
    </w:pPr>
  </w:style>
  <w:style w:type="table" w:styleId="TableGrid">
    <w:name w:val="Table Grid"/>
    <w:basedOn w:val="TableNormal"/>
    <w:rsid w:val="0057729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331641"/>
    <w:pPr>
      <w:overflowPunct w:val="0"/>
      <w:autoSpaceDE w:val="0"/>
      <w:autoSpaceDN w:val="0"/>
      <w:adjustRightInd w:val="0"/>
      <w:jc w:val="both"/>
      <w:textAlignment w:val="baseline"/>
    </w:pPr>
    <w:rPr>
      <w:rFonts w:ascii="VN-NTime" w:hAnsi="VN-NTime"/>
      <w:sz w:val="24"/>
      <w:lang w:val="en-GB"/>
    </w:rPr>
  </w:style>
  <w:style w:type="character" w:customStyle="1" w:styleId="BodyText3Char">
    <w:name w:val="Body Text 3 Char"/>
    <w:basedOn w:val="DefaultParagraphFont"/>
    <w:link w:val="BodyText3"/>
    <w:rsid w:val="00331641"/>
    <w:rPr>
      <w:rFonts w:ascii="VN-NTime" w:eastAsia="Times New Roman" w:hAnsi="VN-NTime" w:cs="Times New Roman"/>
      <w:sz w:val="24"/>
      <w:szCs w:val="20"/>
      <w:lang w:val="en-GB"/>
    </w:rPr>
  </w:style>
  <w:style w:type="character" w:customStyle="1" w:styleId="Heading1Char">
    <w:name w:val="Heading 1 Char"/>
    <w:basedOn w:val="DefaultParagraphFont"/>
    <w:link w:val="Heading1"/>
    <w:rsid w:val="0048361F"/>
    <w:rPr>
      <w:rFonts w:ascii="Arial" w:eastAsia="Times New Roman" w:hAnsi="Arial" w:cs="Arial"/>
      <w:b/>
      <w:bCs/>
      <w:kern w:val="32"/>
      <w:sz w:val="32"/>
      <w:szCs w:val="32"/>
      <w:lang w:val="en-GB" w:eastAsia="en-GB"/>
    </w:rPr>
  </w:style>
  <w:style w:type="paragraph" w:styleId="BodyTextIndent3">
    <w:name w:val="Body Text Indent 3"/>
    <w:basedOn w:val="Normal"/>
    <w:link w:val="BodyTextIndent3Char"/>
    <w:rsid w:val="0048361F"/>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48361F"/>
    <w:rPr>
      <w:rFonts w:ascii="Times New Roman" w:eastAsia="Times New Roman" w:hAnsi="Times New Roman" w:cs="Times New Roman"/>
      <w:sz w:val="16"/>
      <w:szCs w:val="16"/>
    </w:rPr>
  </w:style>
  <w:style w:type="character" w:customStyle="1" w:styleId="Heading9Char">
    <w:name w:val="Heading 9 Char"/>
    <w:basedOn w:val="DefaultParagraphFont"/>
    <w:link w:val="Heading9"/>
    <w:uiPriority w:val="9"/>
    <w:semiHidden/>
    <w:rsid w:val="001B510D"/>
    <w:rPr>
      <w:rFonts w:asciiTheme="majorHAnsi" w:eastAsiaTheme="majorEastAsia" w:hAnsiTheme="majorHAnsi" w:cstheme="majorBidi"/>
      <w:i/>
      <w:iCs/>
      <w:color w:val="272727" w:themeColor="text1" w:themeTint="D8"/>
      <w:sz w:val="21"/>
      <w:szCs w:val="21"/>
    </w:rPr>
  </w:style>
  <w:style w:type="character" w:customStyle="1" w:styleId="Heading7Char">
    <w:name w:val="Heading 7 Char"/>
    <w:basedOn w:val="DefaultParagraphFont"/>
    <w:link w:val="Heading7"/>
    <w:rsid w:val="00A20D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38497">
      <w:bodyDiv w:val="1"/>
      <w:marLeft w:val="0"/>
      <w:marRight w:val="0"/>
      <w:marTop w:val="0"/>
      <w:marBottom w:val="0"/>
      <w:divBdr>
        <w:top w:val="none" w:sz="0" w:space="0" w:color="auto"/>
        <w:left w:val="none" w:sz="0" w:space="0" w:color="auto"/>
        <w:bottom w:val="none" w:sz="0" w:space="0" w:color="auto"/>
        <w:right w:val="none" w:sz="0" w:space="0" w:color="auto"/>
      </w:divBdr>
    </w:div>
    <w:div w:id="954216097">
      <w:bodyDiv w:val="1"/>
      <w:marLeft w:val="0"/>
      <w:marRight w:val="0"/>
      <w:marTop w:val="0"/>
      <w:marBottom w:val="0"/>
      <w:divBdr>
        <w:top w:val="none" w:sz="0" w:space="0" w:color="auto"/>
        <w:left w:val="none" w:sz="0" w:space="0" w:color="auto"/>
        <w:bottom w:val="none" w:sz="0" w:space="0" w:color="auto"/>
        <w:right w:val="none" w:sz="0" w:space="0" w:color="auto"/>
      </w:divBdr>
    </w:div>
    <w:div w:id="1445922284">
      <w:bodyDiv w:val="1"/>
      <w:marLeft w:val="0"/>
      <w:marRight w:val="0"/>
      <w:marTop w:val="0"/>
      <w:marBottom w:val="0"/>
      <w:divBdr>
        <w:top w:val="none" w:sz="0" w:space="0" w:color="auto"/>
        <w:left w:val="none" w:sz="0" w:space="0" w:color="auto"/>
        <w:bottom w:val="none" w:sz="0" w:space="0" w:color="auto"/>
        <w:right w:val="none" w:sz="0" w:space="0" w:color="auto"/>
      </w:divBdr>
    </w:div>
    <w:div w:id="1517235499">
      <w:bodyDiv w:val="1"/>
      <w:marLeft w:val="0"/>
      <w:marRight w:val="0"/>
      <w:marTop w:val="0"/>
      <w:marBottom w:val="0"/>
      <w:divBdr>
        <w:top w:val="none" w:sz="0" w:space="0" w:color="auto"/>
        <w:left w:val="none" w:sz="0" w:space="0" w:color="auto"/>
        <w:bottom w:val="none" w:sz="0" w:space="0" w:color="auto"/>
        <w:right w:val="none" w:sz="0" w:space="0" w:color="auto"/>
      </w:divBdr>
    </w:div>
    <w:div w:id="1581527813">
      <w:bodyDiv w:val="1"/>
      <w:marLeft w:val="0"/>
      <w:marRight w:val="0"/>
      <w:marTop w:val="0"/>
      <w:marBottom w:val="0"/>
      <w:divBdr>
        <w:top w:val="none" w:sz="0" w:space="0" w:color="auto"/>
        <w:left w:val="none" w:sz="0" w:space="0" w:color="auto"/>
        <w:bottom w:val="none" w:sz="0" w:space="0" w:color="auto"/>
        <w:right w:val="none" w:sz="0" w:space="0" w:color="auto"/>
      </w:divBdr>
    </w:div>
    <w:div w:id="1677418547">
      <w:bodyDiv w:val="1"/>
      <w:marLeft w:val="0"/>
      <w:marRight w:val="0"/>
      <w:marTop w:val="0"/>
      <w:marBottom w:val="0"/>
      <w:divBdr>
        <w:top w:val="none" w:sz="0" w:space="0" w:color="auto"/>
        <w:left w:val="none" w:sz="0" w:space="0" w:color="auto"/>
        <w:bottom w:val="none" w:sz="0" w:space="0" w:color="auto"/>
        <w:right w:val="none" w:sz="0" w:space="0" w:color="auto"/>
      </w:divBdr>
    </w:div>
    <w:div w:id="1994724364">
      <w:bodyDiv w:val="1"/>
      <w:marLeft w:val="0"/>
      <w:marRight w:val="0"/>
      <w:marTop w:val="0"/>
      <w:marBottom w:val="0"/>
      <w:divBdr>
        <w:top w:val="none" w:sz="0" w:space="0" w:color="auto"/>
        <w:left w:val="none" w:sz="0" w:space="0" w:color="auto"/>
        <w:bottom w:val="none" w:sz="0" w:space="0" w:color="auto"/>
        <w:right w:val="none" w:sz="0" w:space="0" w:color="auto"/>
      </w:divBdr>
    </w:div>
    <w:div w:id="2020496593">
      <w:bodyDiv w:val="1"/>
      <w:marLeft w:val="0"/>
      <w:marRight w:val="0"/>
      <w:marTop w:val="0"/>
      <w:marBottom w:val="0"/>
      <w:divBdr>
        <w:top w:val="none" w:sz="0" w:space="0" w:color="auto"/>
        <w:left w:val="none" w:sz="0" w:space="0" w:color="auto"/>
        <w:bottom w:val="none" w:sz="0" w:space="0" w:color="auto"/>
        <w:right w:val="none" w:sz="0" w:space="0" w:color="auto"/>
      </w:divBdr>
    </w:div>
    <w:div w:id="206617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oleObject" Target="embeddings/oleObject4.bin"/><Relationship Id="rId26" Type="http://schemas.openxmlformats.org/officeDocument/2006/relationships/image" Target="media/image16.jpe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image" Target="media/image19.jpeg"/><Relationship Id="rId11" Type="http://schemas.openxmlformats.org/officeDocument/2006/relationships/image" Target="media/image7.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image" Target="media/image6.jpeg"/><Relationship Id="rId19" Type="http://schemas.openxmlformats.org/officeDocument/2006/relationships/image" Target="media/image11.png"/><Relationship Id="rId31" Type="http://schemas.openxmlformats.org/officeDocument/2006/relationships/image" Target="media/image21.jpe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4.png"/><Relationship Id="rId51" Type="http://schemas.openxmlformats.org/officeDocument/2006/relationships/image" Target="media/image40.png"/><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10.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oleObject" Target="embeddings/oleObject5.bin"/><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9.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http://www.nhabe.com.vn/vie/img/factory/118_full_resize.jpg" TargetMode="External"/><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69</Pages>
  <Words>12477</Words>
  <Characters>71119</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Windows User</cp:lastModifiedBy>
  <cp:revision>40</cp:revision>
  <dcterms:created xsi:type="dcterms:W3CDTF">2021-10-19T14:40:00Z</dcterms:created>
  <dcterms:modified xsi:type="dcterms:W3CDTF">2021-10-22T05:03:00Z</dcterms:modified>
</cp:coreProperties>
</file>