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0A2FE" w14:textId="634982F0" w:rsidR="00156AEB" w:rsidRPr="006E7FC4" w:rsidRDefault="008C2D2F" w:rsidP="00CD64EF">
      <w:pPr>
        <w:ind w:right="45"/>
        <w:jc w:val="center"/>
        <w:rPr>
          <w:rFonts w:asciiTheme="majorHAnsi" w:hAnsiTheme="majorHAnsi" w:cstheme="majorHAnsi"/>
          <w:b/>
          <w:sz w:val="10"/>
        </w:rPr>
      </w:pPr>
      <w:r>
        <w:rPr>
          <w:noProof/>
        </w:rPr>
        <mc:AlternateContent>
          <mc:Choice Requires="wps">
            <w:drawing>
              <wp:anchor distT="45720" distB="45720" distL="114300" distR="114300" simplePos="0" relativeHeight="251669504" behindDoc="0" locked="0" layoutInCell="1" allowOverlap="1" wp14:anchorId="50AA60F8" wp14:editId="0A2076C6">
                <wp:simplePos x="0" y="0"/>
                <wp:positionH relativeFrom="column">
                  <wp:posOffset>1074420</wp:posOffset>
                </wp:positionH>
                <wp:positionV relativeFrom="paragraph">
                  <wp:posOffset>73025</wp:posOffset>
                </wp:positionV>
                <wp:extent cx="996950" cy="285750"/>
                <wp:effectExtent l="11430" t="9525" r="1079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6950" cy="285750"/>
                        </a:xfrm>
                        <a:prstGeom prst="rect">
                          <a:avLst/>
                        </a:prstGeom>
                        <a:solidFill>
                          <a:srgbClr val="FFFFFF"/>
                        </a:solidFill>
                        <a:ln w="9525">
                          <a:solidFill>
                            <a:srgbClr val="000000"/>
                          </a:solidFill>
                          <a:miter lim="800000"/>
                          <a:headEnd/>
                          <a:tailEnd/>
                        </a:ln>
                      </wps:spPr>
                      <wps:txbx>
                        <w:txbxContent>
                          <w:p w14:paraId="5E5C3635" w14:textId="18F8F65F" w:rsidR="0079244E" w:rsidRPr="0079244E" w:rsidRDefault="0079244E" w:rsidP="0079244E">
                            <w:pPr>
                              <w:jc w:val="center"/>
                              <w:rPr>
                                <w:rFonts w:asciiTheme="majorHAnsi" w:hAnsiTheme="majorHAnsi" w:cstheme="majorHAnsi"/>
                                <w:b/>
                                <w:sz w:val="24"/>
                                <w:szCs w:val="24"/>
                              </w:rPr>
                            </w:pPr>
                            <w:r w:rsidRPr="0079244E">
                              <w:rPr>
                                <w:rFonts w:asciiTheme="majorHAnsi" w:hAnsiTheme="majorHAnsi" w:cstheme="majorHAnsi"/>
                                <w:b/>
                                <w:sz w:val="24"/>
                                <w:szCs w:val="24"/>
                              </w:rPr>
                              <w:t>D</w:t>
                            </w:r>
                            <w:r w:rsidR="00B05676">
                              <w:rPr>
                                <w:rFonts w:asciiTheme="majorHAnsi" w:hAnsiTheme="majorHAnsi" w:cstheme="majorHAnsi"/>
                                <w:b/>
                                <w:sz w:val="24"/>
                                <w:szCs w:val="24"/>
                              </w:rPr>
                              <w:t>Ự THẢ</w:t>
                            </w:r>
                            <w:r w:rsidRPr="0079244E">
                              <w:rPr>
                                <w:rFonts w:asciiTheme="majorHAnsi" w:hAnsiTheme="majorHAnsi" w:cstheme="majorHAnsi"/>
                                <w:b/>
                                <w:sz w:val="24"/>
                                <w:szCs w:val="24"/>
                              </w:rPr>
                              <w: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50AA60F8" id="_x0000_t202" coordsize="21600,21600" o:spt="202" path="m,l,21600r21600,l21600,xe">
                <v:stroke joinstyle="miter"/>
                <v:path gradientshapeok="t" o:connecttype="rect"/>
              </v:shapetype>
              <v:shape id="Text Box 2" o:spid="_x0000_s1026" type="#_x0000_t202" style="position:absolute;left:0;text-align:left;margin-left:84.6pt;margin-top:5.75pt;width:78.5pt;height:2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">
                <v:textbox>
                  <w:txbxContent>
                    <w:p w14:paraId="5E5C3635" w14:textId="18F8F65F" w:rsidR="0079244E" w:rsidRPr="0079244E" w:rsidRDefault="0079244E" w:rsidP="0079244E">
                      <w:pPr>
                        <w:jc w:val="center"/>
                        <w:rPr>
                          <w:rFonts w:asciiTheme="majorHAnsi" w:hAnsiTheme="majorHAnsi" w:cstheme="majorHAnsi"/>
                          <w:b/>
                          <w:sz w:val="24"/>
                          <w:szCs w:val="24"/>
                        </w:rPr>
                      </w:pPr>
                      <w:r w:rsidRPr="0079244E">
                        <w:rPr>
                          <w:rFonts w:asciiTheme="majorHAnsi" w:hAnsiTheme="majorHAnsi" w:cstheme="majorHAnsi"/>
                          <w:b/>
                          <w:sz w:val="24"/>
                          <w:szCs w:val="24"/>
                        </w:rPr>
                        <w:t>D</w:t>
                      </w:r>
                      <w:r w:rsidR="00B05676">
                        <w:rPr>
                          <w:rFonts w:asciiTheme="majorHAnsi" w:hAnsiTheme="majorHAnsi" w:cstheme="majorHAnsi"/>
                          <w:b/>
                          <w:sz w:val="24"/>
                          <w:szCs w:val="24"/>
                        </w:rPr>
                        <w:t>Ự THẢ</w:t>
                      </w:r>
                      <w:r w:rsidRPr="0079244E">
                        <w:rPr>
                          <w:rFonts w:asciiTheme="majorHAnsi" w:hAnsiTheme="majorHAnsi" w:cstheme="majorHAnsi"/>
                          <w:b/>
                          <w:sz w:val="24"/>
                          <w:szCs w:val="24"/>
                        </w:rPr>
                        <w:t>O</w:t>
                      </w:r>
                    </w:p>
                  </w:txbxContent>
                </v:textbox>
              </v:shape>
            </w:pict>
          </mc:Fallback>
        </mc:AlternateContent>
      </w:r>
    </w:p>
    <w:p w14:paraId="3CBEF393" w14:textId="77777777" w:rsidR="00E26495" w:rsidRDefault="00E26495" w:rsidP="00CD64EF">
      <w:pPr>
        <w:ind w:right="45"/>
        <w:jc w:val="center"/>
        <w:rPr>
          <w:rFonts w:asciiTheme="majorHAnsi" w:hAnsiTheme="majorHAnsi" w:cstheme="majorHAnsi"/>
          <w:b/>
        </w:rPr>
      </w:pPr>
    </w:p>
    <w:p w14:paraId="6F1C1F6E" w14:textId="61D9E886" w:rsidR="00F5227B" w:rsidRDefault="00F5227B" w:rsidP="00CD64EF">
      <w:pPr>
        <w:ind w:right="45"/>
        <w:jc w:val="center"/>
        <w:rPr>
          <w:rFonts w:asciiTheme="majorHAnsi" w:hAnsiTheme="majorHAnsi" w:cstheme="majorHAnsi"/>
          <w:b/>
        </w:rPr>
      </w:pPr>
      <w:r>
        <w:rPr>
          <w:rFonts w:asciiTheme="majorHAnsi" w:hAnsiTheme="majorHAnsi" w:cstheme="majorHAnsi"/>
          <w:b/>
        </w:rPr>
        <w:t>BẢNG 1</w:t>
      </w:r>
    </w:p>
    <w:p w14:paraId="73821E86" w14:textId="59CF7CE1" w:rsidR="00F5227B" w:rsidRPr="00F5227B" w:rsidRDefault="00F5227B" w:rsidP="00CD64EF">
      <w:pPr>
        <w:ind w:right="45"/>
        <w:jc w:val="center"/>
        <w:rPr>
          <w:rFonts w:asciiTheme="majorHAnsi" w:hAnsiTheme="majorHAnsi" w:cstheme="majorHAnsi"/>
          <w:b/>
        </w:rPr>
      </w:pPr>
      <w:r w:rsidRPr="00F5227B">
        <w:rPr>
          <w:rFonts w:asciiTheme="majorHAnsi" w:hAnsiTheme="majorHAnsi" w:cstheme="majorHAnsi"/>
          <w:b/>
        </w:rPr>
        <w:t>TIÊU CHÍ ĐÁNH GIÁ TRÁCH NHIỆM CÁN BỘ, CÔNG CHỨC TRONG THỰC HIỆN ĐỀ ÁN 06</w:t>
      </w:r>
      <w:r>
        <w:rPr>
          <w:rFonts w:asciiTheme="majorHAnsi" w:hAnsiTheme="majorHAnsi" w:cstheme="majorHAnsi"/>
          <w:b/>
        </w:rPr>
        <w:t xml:space="preserve"> KHỐI SỞ - NGÀNH </w:t>
      </w:r>
      <w:bookmarkStart w:id="0" w:name="_GoBack"/>
      <w:bookmarkEnd w:id="0"/>
    </w:p>
    <w:p w14:paraId="68BEC6D0" w14:textId="07F6B8DB" w:rsidR="00CD64EF" w:rsidRPr="006E7FC4" w:rsidRDefault="00CD64EF" w:rsidP="00CD64EF">
      <w:pPr>
        <w:ind w:right="45"/>
        <w:jc w:val="center"/>
        <w:rPr>
          <w:rFonts w:asciiTheme="majorHAnsi" w:hAnsiTheme="majorHAnsi" w:cstheme="majorHAnsi"/>
          <w:b/>
        </w:rPr>
      </w:pPr>
    </w:p>
    <w:p w14:paraId="02C0A13F" w14:textId="6E7C0FFD" w:rsidR="006E34E2" w:rsidRPr="006E7FC4" w:rsidRDefault="008C2D2F" w:rsidP="002A61FC">
      <w:pPr>
        <w:ind w:right="45"/>
        <w:jc w:val="right"/>
        <w:rPr>
          <w:rFonts w:asciiTheme="majorHAnsi" w:hAnsiTheme="majorHAnsi" w:cstheme="majorHAnsi"/>
        </w:rPr>
      </w:pPr>
      <w:r>
        <w:rPr>
          <w:rFonts w:asciiTheme="majorHAnsi" w:hAnsiTheme="majorHAnsi" w:cstheme="majorHAnsi"/>
          <w:noProof/>
        </w:rPr>
        <mc:AlternateContent>
          <mc:Choice Requires="wps">
            <w:drawing>
              <wp:anchor distT="4294967295" distB="4294967295" distL="114300" distR="114300" simplePos="0" relativeHeight="251658240" behindDoc="0" locked="0" layoutInCell="1" allowOverlap="1" wp14:anchorId="468999CE" wp14:editId="50AF41CC">
                <wp:simplePos x="0" y="0"/>
                <wp:positionH relativeFrom="column">
                  <wp:posOffset>3905250</wp:posOffset>
                </wp:positionH>
                <wp:positionV relativeFrom="paragraph">
                  <wp:posOffset>48259</wp:posOffset>
                </wp:positionV>
                <wp:extent cx="1943100" cy="0"/>
                <wp:effectExtent l="0" t="0" r="0" b="0"/>
                <wp:wrapNone/>
                <wp:docPr id="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EBFDDE1" id="Line 4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5pt,3.8pt" to="46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nXu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"/>
            </w:pict>
          </mc:Fallback>
        </mc:AlternateContent>
      </w:r>
      <w:r w:rsidR="002A61FC" w:rsidRPr="006E7FC4">
        <w:rPr>
          <w:rFonts w:asciiTheme="majorHAnsi" w:hAnsiTheme="majorHAnsi" w:cstheme="majorHAnsi"/>
        </w:rPr>
        <w:t xml:space="preserve">                                                                                          </w:t>
      </w:r>
    </w:p>
    <w:p w14:paraId="2D6DD5CB" w14:textId="77777777" w:rsidR="000F7835" w:rsidRPr="00AE6D22" w:rsidRDefault="000F7835" w:rsidP="0088420F">
      <w:pPr>
        <w:jc w:val="center"/>
        <w:rPr>
          <w:rFonts w:asciiTheme="majorHAnsi" w:hAnsiTheme="majorHAnsi" w:cstheme="majorHAnsi"/>
          <w:sz w:val="2"/>
        </w:rPr>
      </w:pPr>
    </w:p>
    <w:p w14:paraId="03DCEBAA" w14:textId="77777777" w:rsidR="00CD64EF" w:rsidRPr="006E7FC4" w:rsidRDefault="00CD64EF" w:rsidP="00CD64EF">
      <w:pPr>
        <w:ind w:right="45"/>
        <w:jc w:val="center"/>
        <w:rPr>
          <w:rFonts w:asciiTheme="majorHAnsi" w:hAnsiTheme="majorHAnsi" w:cstheme="majorHAnsi"/>
          <w:sz w:val="2"/>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6731"/>
        <w:gridCol w:w="1726"/>
        <w:gridCol w:w="1958"/>
        <w:gridCol w:w="2064"/>
        <w:gridCol w:w="1617"/>
      </w:tblGrid>
      <w:tr w:rsidR="009317E0" w:rsidRPr="000F7835" w14:paraId="01170760" w14:textId="185B4BF0" w:rsidTr="009317E0">
        <w:tc>
          <w:tcPr>
            <w:tcW w:w="206" w:type="pct"/>
            <w:tcBorders>
              <w:bottom w:val="single" w:sz="4" w:space="0" w:color="auto"/>
            </w:tcBorders>
            <w:shd w:val="clear" w:color="auto" w:fill="FFFFFF" w:themeFill="background1"/>
            <w:vAlign w:val="center"/>
          </w:tcPr>
          <w:p w14:paraId="4D497EF9" w14:textId="77777777" w:rsidR="009317E0" w:rsidRPr="000F7835" w:rsidRDefault="009317E0" w:rsidP="00931BE4">
            <w:pPr>
              <w:tabs>
                <w:tab w:val="left" w:pos="0"/>
                <w:tab w:val="left" w:pos="709"/>
                <w:tab w:val="left" w:pos="851"/>
              </w:tabs>
              <w:spacing w:before="40" w:after="40"/>
              <w:jc w:val="center"/>
              <w:rPr>
                <w:rFonts w:asciiTheme="majorHAnsi" w:hAnsiTheme="majorHAnsi" w:cstheme="majorHAnsi"/>
                <w:b/>
                <w:position w:val="0"/>
              </w:rPr>
            </w:pPr>
            <w:r w:rsidRPr="000F7835">
              <w:rPr>
                <w:rFonts w:asciiTheme="majorHAnsi" w:hAnsiTheme="majorHAnsi" w:cstheme="majorHAnsi"/>
                <w:b/>
                <w:position w:val="0"/>
              </w:rPr>
              <w:t>TT</w:t>
            </w:r>
          </w:p>
        </w:tc>
        <w:tc>
          <w:tcPr>
            <w:tcW w:w="2289" w:type="pct"/>
            <w:tcBorders>
              <w:bottom w:val="single" w:sz="4" w:space="0" w:color="auto"/>
            </w:tcBorders>
            <w:shd w:val="clear" w:color="auto" w:fill="FFFFFF" w:themeFill="background1"/>
            <w:vAlign w:val="center"/>
          </w:tcPr>
          <w:p w14:paraId="1798E25D" w14:textId="6820B2F8" w:rsidR="009317E0" w:rsidRPr="000F7835" w:rsidRDefault="009317E0" w:rsidP="00F5227B">
            <w:pPr>
              <w:tabs>
                <w:tab w:val="left" w:pos="0"/>
                <w:tab w:val="left" w:pos="709"/>
                <w:tab w:val="left" w:pos="851"/>
              </w:tabs>
              <w:spacing w:before="40" w:after="40"/>
              <w:jc w:val="center"/>
              <w:rPr>
                <w:rFonts w:asciiTheme="majorHAnsi" w:hAnsiTheme="majorHAnsi" w:cstheme="majorHAnsi"/>
                <w:b/>
                <w:position w:val="0"/>
              </w:rPr>
            </w:pPr>
            <w:r w:rsidRPr="000F7835">
              <w:rPr>
                <w:rFonts w:asciiTheme="majorHAnsi" w:hAnsiTheme="majorHAnsi" w:cstheme="majorHAnsi"/>
                <w:b/>
                <w:position w:val="0"/>
              </w:rPr>
              <w:t>Tiêu chí</w:t>
            </w:r>
            <w:r>
              <w:rPr>
                <w:rFonts w:asciiTheme="majorHAnsi" w:hAnsiTheme="majorHAnsi" w:cstheme="majorHAnsi"/>
                <w:b/>
                <w:position w:val="0"/>
              </w:rPr>
              <w:t>/tiêu chí thành phần</w:t>
            </w:r>
          </w:p>
        </w:tc>
        <w:tc>
          <w:tcPr>
            <w:tcW w:w="587" w:type="pct"/>
            <w:tcBorders>
              <w:bottom w:val="single" w:sz="4" w:space="0" w:color="auto"/>
            </w:tcBorders>
            <w:shd w:val="clear" w:color="auto" w:fill="FFFFFF" w:themeFill="background1"/>
            <w:vAlign w:val="center"/>
          </w:tcPr>
          <w:p w14:paraId="5F30BD56" w14:textId="2B455BB2" w:rsidR="009317E0" w:rsidRPr="000F7835" w:rsidRDefault="009317E0" w:rsidP="00931BE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Điểm tối đa</w:t>
            </w:r>
          </w:p>
        </w:tc>
        <w:tc>
          <w:tcPr>
            <w:tcW w:w="1368" w:type="pct"/>
            <w:gridSpan w:val="2"/>
            <w:tcBorders>
              <w:bottom w:val="single" w:sz="4" w:space="0" w:color="auto"/>
            </w:tcBorders>
            <w:shd w:val="clear" w:color="auto" w:fill="FFFFFF" w:themeFill="background1"/>
          </w:tcPr>
          <w:p w14:paraId="13545FEC" w14:textId="27EE990B" w:rsidR="009317E0" w:rsidRPr="000F7835" w:rsidRDefault="009317E0" w:rsidP="00931BE4">
            <w:pPr>
              <w:tabs>
                <w:tab w:val="left" w:pos="0"/>
                <w:tab w:val="left" w:pos="709"/>
                <w:tab w:val="left" w:pos="851"/>
              </w:tabs>
              <w:spacing w:before="40" w:after="40"/>
              <w:ind w:right="-108"/>
              <w:jc w:val="center"/>
              <w:rPr>
                <w:rFonts w:asciiTheme="majorHAnsi" w:hAnsiTheme="majorHAnsi" w:cstheme="majorHAnsi"/>
                <w:b/>
                <w:position w:val="0"/>
              </w:rPr>
            </w:pPr>
            <w:r>
              <w:rPr>
                <w:rFonts w:asciiTheme="majorHAnsi" w:hAnsiTheme="majorHAnsi" w:cstheme="majorHAnsi"/>
                <w:b/>
                <w:position w:val="0"/>
              </w:rPr>
              <w:t>Điểm đánh giá thực tế</w:t>
            </w:r>
          </w:p>
        </w:tc>
        <w:tc>
          <w:tcPr>
            <w:tcW w:w="550" w:type="pct"/>
            <w:tcBorders>
              <w:bottom w:val="single" w:sz="4" w:space="0" w:color="auto"/>
            </w:tcBorders>
            <w:shd w:val="clear" w:color="auto" w:fill="FFFFFF" w:themeFill="background1"/>
          </w:tcPr>
          <w:p w14:paraId="017CE5C5" w14:textId="7FA03C44" w:rsidR="009317E0" w:rsidRPr="000F7835" w:rsidRDefault="009317E0" w:rsidP="00931BE4">
            <w:pPr>
              <w:tabs>
                <w:tab w:val="left" w:pos="0"/>
                <w:tab w:val="left" w:pos="709"/>
                <w:tab w:val="left" w:pos="851"/>
              </w:tabs>
              <w:spacing w:before="40" w:after="40"/>
              <w:ind w:right="-108"/>
              <w:jc w:val="center"/>
              <w:rPr>
                <w:rFonts w:asciiTheme="majorHAnsi" w:hAnsiTheme="majorHAnsi" w:cstheme="majorHAnsi"/>
                <w:b/>
                <w:position w:val="0"/>
              </w:rPr>
            </w:pPr>
            <w:r w:rsidRPr="000F7835">
              <w:rPr>
                <w:rFonts w:asciiTheme="majorHAnsi" w:hAnsiTheme="majorHAnsi" w:cstheme="majorHAnsi"/>
                <w:b/>
                <w:position w:val="0"/>
              </w:rPr>
              <w:t>Điểm đạt được</w:t>
            </w:r>
          </w:p>
        </w:tc>
      </w:tr>
      <w:tr w:rsidR="009317E0" w:rsidRPr="000F7835" w14:paraId="1A1D6C74" w14:textId="77777777" w:rsidTr="009317E0">
        <w:tc>
          <w:tcPr>
            <w:tcW w:w="206" w:type="pct"/>
            <w:tcBorders>
              <w:bottom w:val="single" w:sz="4" w:space="0" w:color="auto"/>
            </w:tcBorders>
            <w:shd w:val="clear" w:color="auto" w:fill="FFFFFF" w:themeFill="background1"/>
            <w:vAlign w:val="center"/>
          </w:tcPr>
          <w:p w14:paraId="390EE16F" w14:textId="77777777" w:rsidR="009317E0" w:rsidRDefault="009317E0"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0AEB39EB" w14:textId="77777777" w:rsidR="009317E0" w:rsidRDefault="009317E0" w:rsidP="00931BE4">
            <w:pPr>
              <w:tabs>
                <w:tab w:val="left" w:pos="0"/>
                <w:tab w:val="left" w:pos="709"/>
                <w:tab w:val="left" w:pos="851"/>
              </w:tabs>
              <w:spacing w:before="40" w:after="40"/>
              <w:jc w:val="both"/>
              <w:rPr>
                <w:rFonts w:asciiTheme="majorHAnsi" w:hAnsiTheme="majorHAnsi" w:cstheme="majorHAnsi"/>
                <w:b/>
                <w:position w:val="0"/>
              </w:rPr>
            </w:pPr>
          </w:p>
        </w:tc>
        <w:tc>
          <w:tcPr>
            <w:tcW w:w="587" w:type="pct"/>
            <w:tcBorders>
              <w:bottom w:val="single" w:sz="4" w:space="0" w:color="auto"/>
            </w:tcBorders>
            <w:shd w:val="clear" w:color="auto" w:fill="FFFFFF" w:themeFill="background1"/>
            <w:vAlign w:val="center"/>
          </w:tcPr>
          <w:p w14:paraId="7D1990A2" w14:textId="77777777" w:rsidR="009317E0" w:rsidRDefault="009317E0"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58CE93C1" w14:textId="00616042" w:rsidR="009317E0" w:rsidRPr="00D8765F" w:rsidRDefault="009317E0" w:rsidP="009317E0">
            <w:pPr>
              <w:tabs>
                <w:tab w:val="left" w:pos="0"/>
                <w:tab w:val="left" w:pos="709"/>
                <w:tab w:val="left" w:pos="851"/>
              </w:tabs>
              <w:spacing w:before="40" w:after="40"/>
              <w:ind w:right="-108" w:hanging="130"/>
              <w:jc w:val="center"/>
              <w:rPr>
                <w:rFonts w:asciiTheme="majorHAnsi" w:hAnsiTheme="majorHAnsi" w:cstheme="majorHAnsi"/>
                <w:b/>
                <w:position w:val="0"/>
              </w:rPr>
            </w:pPr>
            <w:r>
              <w:rPr>
                <w:rFonts w:asciiTheme="majorHAnsi" w:hAnsiTheme="majorHAnsi" w:cstheme="majorHAnsi"/>
                <w:b/>
                <w:position w:val="0"/>
              </w:rPr>
              <w:t>Tự đánh giá</w:t>
            </w:r>
          </w:p>
        </w:tc>
        <w:tc>
          <w:tcPr>
            <w:tcW w:w="702" w:type="pct"/>
            <w:tcBorders>
              <w:bottom w:val="single" w:sz="4" w:space="0" w:color="auto"/>
            </w:tcBorders>
            <w:shd w:val="clear" w:color="auto" w:fill="FFFFFF" w:themeFill="background1"/>
          </w:tcPr>
          <w:p w14:paraId="08074B87" w14:textId="7293A3D8" w:rsidR="009317E0" w:rsidRPr="00D8765F" w:rsidRDefault="009317E0" w:rsidP="009317E0">
            <w:pPr>
              <w:tabs>
                <w:tab w:val="left" w:pos="0"/>
                <w:tab w:val="left" w:pos="709"/>
                <w:tab w:val="left" w:pos="851"/>
              </w:tabs>
              <w:spacing w:before="40" w:after="40"/>
              <w:ind w:right="-108" w:hanging="130"/>
              <w:jc w:val="both"/>
              <w:rPr>
                <w:rFonts w:asciiTheme="majorHAnsi" w:hAnsiTheme="majorHAnsi" w:cstheme="majorHAnsi"/>
                <w:b/>
                <w:position w:val="0"/>
              </w:rPr>
            </w:pPr>
            <w:r>
              <w:rPr>
                <w:rFonts w:asciiTheme="majorHAnsi" w:hAnsiTheme="majorHAnsi" w:cstheme="majorHAnsi"/>
                <w:b/>
                <w:position w:val="0"/>
              </w:rPr>
              <w:t>Điểm thẩm định</w:t>
            </w:r>
          </w:p>
        </w:tc>
        <w:tc>
          <w:tcPr>
            <w:tcW w:w="550" w:type="pct"/>
            <w:tcBorders>
              <w:bottom w:val="single" w:sz="4" w:space="0" w:color="auto"/>
            </w:tcBorders>
            <w:shd w:val="clear" w:color="auto" w:fill="FFFFFF" w:themeFill="background1"/>
          </w:tcPr>
          <w:p w14:paraId="582B8F18" w14:textId="77777777" w:rsidR="009317E0" w:rsidRPr="00D8765F" w:rsidRDefault="009317E0"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9317E0" w:rsidRPr="000F7835" w14:paraId="3459AB66" w14:textId="77777777" w:rsidTr="009317E0">
        <w:tc>
          <w:tcPr>
            <w:tcW w:w="206" w:type="pct"/>
            <w:tcBorders>
              <w:bottom w:val="single" w:sz="4" w:space="0" w:color="auto"/>
            </w:tcBorders>
            <w:shd w:val="clear" w:color="auto" w:fill="FFFFFF" w:themeFill="background1"/>
            <w:vAlign w:val="center"/>
          </w:tcPr>
          <w:p w14:paraId="2BAEC004" w14:textId="52B2BF01" w:rsidR="009317E0" w:rsidRPr="00D8765F" w:rsidRDefault="009317E0" w:rsidP="00931BE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I</w:t>
            </w:r>
          </w:p>
        </w:tc>
        <w:tc>
          <w:tcPr>
            <w:tcW w:w="2289" w:type="pct"/>
            <w:tcBorders>
              <w:bottom w:val="single" w:sz="4" w:space="0" w:color="auto"/>
            </w:tcBorders>
            <w:shd w:val="clear" w:color="auto" w:fill="FFFFFF" w:themeFill="background1"/>
            <w:vAlign w:val="center"/>
          </w:tcPr>
          <w:p w14:paraId="6A092F52" w14:textId="0D5EB453" w:rsidR="009317E0" w:rsidRPr="00D8765F" w:rsidRDefault="009317E0" w:rsidP="00B901F6">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b/>
                <w:position w:val="0"/>
              </w:rPr>
              <w:t xml:space="preserve">Công </w:t>
            </w:r>
            <w:r w:rsidRPr="00B901F6">
              <w:rPr>
                <w:rFonts w:asciiTheme="majorHAnsi" w:hAnsiTheme="majorHAnsi" w:cstheme="majorHAnsi"/>
                <w:b/>
                <w:position w:val="0"/>
              </w:rPr>
              <w:t xml:space="preserve">tác </w:t>
            </w:r>
            <w:r w:rsidR="00B901F6" w:rsidRPr="00B901F6">
              <w:rPr>
                <w:rFonts w:asciiTheme="majorHAnsi" w:hAnsiTheme="majorHAnsi" w:cstheme="majorHAnsi"/>
                <w:b/>
                <w:bCs/>
                <w:lang w:val="vi-VN"/>
              </w:rPr>
              <w:t>triển khai và thực hiện các nhiệm vụ Đề án 06</w:t>
            </w:r>
            <w:r w:rsidR="00B901F6" w:rsidRPr="00980712">
              <w:rPr>
                <w:bCs/>
                <w:lang w:val="vi-VN"/>
              </w:rPr>
              <w:t xml:space="preserve"> </w:t>
            </w:r>
          </w:p>
        </w:tc>
        <w:tc>
          <w:tcPr>
            <w:tcW w:w="587" w:type="pct"/>
            <w:tcBorders>
              <w:bottom w:val="single" w:sz="4" w:space="0" w:color="auto"/>
            </w:tcBorders>
            <w:shd w:val="clear" w:color="auto" w:fill="FFFFFF" w:themeFill="background1"/>
            <w:vAlign w:val="center"/>
          </w:tcPr>
          <w:p w14:paraId="7D693CC5" w14:textId="4B5EF449" w:rsidR="009317E0"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7</w:t>
            </w:r>
            <w:r w:rsidR="00B901F6">
              <w:rPr>
                <w:rFonts w:asciiTheme="majorHAnsi" w:hAnsiTheme="majorHAnsi" w:cstheme="majorHAnsi"/>
                <w:b/>
                <w:iCs/>
              </w:rPr>
              <w:t>5</w:t>
            </w:r>
          </w:p>
        </w:tc>
        <w:tc>
          <w:tcPr>
            <w:tcW w:w="666" w:type="pct"/>
            <w:tcBorders>
              <w:bottom w:val="single" w:sz="4" w:space="0" w:color="auto"/>
            </w:tcBorders>
            <w:shd w:val="clear" w:color="auto" w:fill="FFFFFF" w:themeFill="background1"/>
          </w:tcPr>
          <w:p w14:paraId="538C8FBD" w14:textId="77777777" w:rsidR="009317E0" w:rsidRPr="00D8765F" w:rsidRDefault="009317E0"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75C0754E" w14:textId="395D838D" w:rsidR="009317E0" w:rsidRPr="00D8765F" w:rsidRDefault="009317E0"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1D0DC560" w14:textId="77777777" w:rsidR="009317E0" w:rsidRPr="00D8765F" w:rsidRDefault="009317E0"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9317E0" w:rsidRPr="000F7835" w14:paraId="014FFB85" w14:textId="77777777" w:rsidTr="009317E0">
        <w:tc>
          <w:tcPr>
            <w:tcW w:w="206" w:type="pct"/>
            <w:tcBorders>
              <w:bottom w:val="single" w:sz="4" w:space="0" w:color="auto"/>
            </w:tcBorders>
            <w:shd w:val="clear" w:color="auto" w:fill="FFFFFF" w:themeFill="background1"/>
            <w:vAlign w:val="center"/>
          </w:tcPr>
          <w:p w14:paraId="6F113262" w14:textId="46A3AB79" w:rsidR="009317E0" w:rsidRPr="00F5227B" w:rsidRDefault="009317E0" w:rsidP="00931BE4">
            <w:pPr>
              <w:tabs>
                <w:tab w:val="left" w:pos="0"/>
                <w:tab w:val="left" w:pos="709"/>
                <w:tab w:val="left" w:pos="851"/>
              </w:tabs>
              <w:spacing w:before="40" w:after="40"/>
              <w:jc w:val="center"/>
              <w:rPr>
                <w:rFonts w:asciiTheme="majorHAnsi" w:hAnsiTheme="majorHAnsi" w:cstheme="majorHAnsi"/>
                <w:position w:val="0"/>
              </w:rPr>
            </w:pPr>
            <w:r w:rsidRPr="00F5227B">
              <w:rPr>
                <w:rFonts w:asciiTheme="majorHAnsi" w:hAnsiTheme="majorHAnsi" w:cstheme="majorHAnsi"/>
                <w:position w:val="0"/>
              </w:rPr>
              <w:t>1</w:t>
            </w:r>
          </w:p>
        </w:tc>
        <w:tc>
          <w:tcPr>
            <w:tcW w:w="2289" w:type="pct"/>
            <w:tcBorders>
              <w:bottom w:val="single" w:sz="4" w:space="0" w:color="auto"/>
            </w:tcBorders>
            <w:shd w:val="clear" w:color="auto" w:fill="FFFFFF" w:themeFill="background1"/>
            <w:vAlign w:val="center"/>
          </w:tcPr>
          <w:p w14:paraId="01C6BAA3" w14:textId="2831E6D6" w:rsidR="009317E0" w:rsidRPr="00F5227B" w:rsidRDefault="009317E0" w:rsidP="00F5227B">
            <w:pPr>
              <w:tabs>
                <w:tab w:val="left" w:pos="0"/>
                <w:tab w:val="left" w:pos="709"/>
                <w:tab w:val="left" w:pos="851"/>
              </w:tabs>
              <w:spacing w:before="40" w:after="40"/>
              <w:jc w:val="both"/>
              <w:rPr>
                <w:rFonts w:asciiTheme="majorHAnsi" w:hAnsiTheme="majorHAnsi" w:cstheme="majorHAnsi"/>
                <w:position w:val="0"/>
              </w:rPr>
            </w:pPr>
            <w:r w:rsidRPr="00F5227B">
              <w:rPr>
                <w:rFonts w:asciiTheme="majorHAnsi" w:hAnsiTheme="majorHAnsi" w:cstheme="majorHAnsi"/>
                <w:position w:val="0"/>
              </w:rPr>
              <w:t xml:space="preserve">Kết quả thực </w:t>
            </w:r>
            <w:r w:rsidRPr="00F5227B">
              <w:rPr>
                <w:rFonts w:asciiTheme="majorHAnsi" w:hAnsiTheme="majorHAnsi" w:cstheme="majorHAnsi"/>
                <w:position w:val="0"/>
              </w:rPr>
              <w:t xml:space="preserve">hiện </w:t>
            </w:r>
            <w:r w:rsidRPr="00F5227B">
              <w:rPr>
                <w:rFonts w:asciiTheme="majorHAnsi" w:hAnsiTheme="majorHAnsi" w:cstheme="majorHAnsi"/>
                <w:position w:val="0"/>
              </w:rPr>
              <w:t xml:space="preserve">kế hoạch </w:t>
            </w:r>
            <w:r w:rsidRPr="00F5227B">
              <w:rPr>
                <w:rFonts w:asciiTheme="majorHAnsi" w:hAnsiTheme="majorHAnsi" w:cstheme="majorHAnsi"/>
                <w:position w:val="0"/>
              </w:rPr>
              <w:t xml:space="preserve">Đề án 06 </w:t>
            </w:r>
            <w:r w:rsidRPr="00F5227B">
              <w:rPr>
                <w:rFonts w:asciiTheme="majorHAnsi" w:hAnsiTheme="majorHAnsi" w:cstheme="majorHAnsi"/>
                <w:position w:val="0"/>
              </w:rPr>
              <w:t>tại đơn vị</w:t>
            </w:r>
          </w:p>
        </w:tc>
        <w:tc>
          <w:tcPr>
            <w:tcW w:w="587" w:type="pct"/>
            <w:tcBorders>
              <w:bottom w:val="single" w:sz="4" w:space="0" w:color="auto"/>
            </w:tcBorders>
            <w:shd w:val="clear" w:color="auto" w:fill="FFFFFF" w:themeFill="background1"/>
            <w:vAlign w:val="center"/>
          </w:tcPr>
          <w:p w14:paraId="3FF2BB62" w14:textId="4DA63A04" w:rsidR="009317E0"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10</w:t>
            </w:r>
          </w:p>
        </w:tc>
        <w:tc>
          <w:tcPr>
            <w:tcW w:w="666" w:type="pct"/>
            <w:tcBorders>
              <w:bottom w:val="single" w:sz="4" w:space="0" w:color="auto"/>
            </w:tcBorders>
            <w:shd w:val="clear" w:color="auto" w:fill="FFFFFF" w:themeFill="background1"/>
          </w:tcPr>
          <w:p w14:paraId="267238D4" w14:textId="77777777" w:rsidR="009317E0" w:rsidRPr="00D8765F" w:rsidRDefault="009317E0"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70B0E428" w14:textId="5273257E" w:rsidR="009317E0" w:rsidRPr="00D8765F" w:rsidRDefault="009317E0"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476ED0E0" w14:textId="77777777" w:rsidR="009317E0" w:rsidRPr="00D8765F" w:rsidRDefault="009317E0"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9317E0" w:rsidRPr="000F7835" w14:paraId="3E26DBCE" w14:textId="77777777" w:rsidTr="00B901F6">
        <w:trPr>
          <w:trHeight w:val="1218"/>
        </w:trPr>
        <w:tc>
          <w:tcPr>
            <w:tcW w:w="206" w:type="pct"/>
            <w:tcBorders>
              <w:bottom w:val="single" w:sz="4" w:space="0" w:color="auto"/>
            </w:tcBorders>
            <w:shd w:val="clear" w:color="auto" w:fill="FFFFFF" w:themeFill="background1"/>
            <w:vAlign w:val="center"/>
          </w:tcPr>
          <w:p w14:paraId="7470BE22" w14:textId="77777777" w:rsidR="009317E0" w:rsidRPr="00D8765F" w:rsidRDefault="009317E0"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243B0DA0" w14:textId="17A4BB59" w:rsidR="009317E0" w:rsidRPr="009317E0" w:rsidRDefault="009317E0" w:rsidP="00A37597">
            <w:pPr>
              <w:tabs>
                <w:tab w:val="left" w:pos="0"/>
                <w:tab w:val="left" w:pos="709"/>
                <w:tab w:val="left" w:pos="851"/>
              </w:tabs>
              <w:spacing w:before="40" w:after="40"/>
              <w:jc w:val="both"/>
              <w:rPr>
                <w:rFonts w:asciiTheme="majorHAnsi" w:hAnsiTheme="majorHAnsi" w:cstheme="majorHAnsi"/>
                <w:b/>
                <w:position w:val="0"/>
              </w:rPr>
            </w:pPr>
            <w:r w:rsidRPr="009317E0">
              <w:rPr>
                <w:rFonts w:asciiTheme="majorHAnsi" w:hAnsiTheme="majorHAnsi" w:cstheme="majorHAnsi"/>
              </w:rPr>
              <w:t xml:space="preserve">Tính điểm theo công thức: (b/a)*điểm tối đa. Trong đó: a là tổng số nhiệm vụ đề ra theo kế hoạch. </w:t>
            </w:r>
            <w:proofErr w:type="gramStart"/>
            <w:r w:rsidRPr="009317E0">
              <w:rPr>
                <w:rFonts w:asciiTheme="majorHAnsi" w:hAnsiTheme="majorHAnsi" w:cstheme="majorHAnsi"/>
              </w:rPr>
              <w:t>b</w:t>
            </w:r>
            <w:proofErr w:type="gramEnd"/>
            <w:r w:rsidRPr="009317E0">
              <w:rPr>
                <w:rFonts w:asciiTheme="majorHAnsi" w:hAnsiTheme="majorHAnsi" w:cstheme="majorHAnsi"/>
              </w:rPr>
              <w:t xml:space="preserve"> là số nhiệm vụ đã hoàn thành. Nếu tỷ lệ b/a</w:t>
            </w:r>
            <w:r w:rsidR="00A37597">
              <w:t xml:space="preserve"> </w:t>
            </w:r>
            <w:r w:rsidR="00A37597" w:rsidRPr="00A37597">
              <w:rPr>
                <w:rFonts w:asciiTheme="majorHAnsi" w:hAnsiTheme="majorHAnsi" w:cstheme="majorHAnsi"/>
              </w:rPr>
              <w:t>&lt;0.</w:t>
            </w:r>
            <w:r w:rsidR="00A37597">
              <w:rPr>
                <w:rFonts w:asciiTheme="majorHAnsi" w:hAnsiTheme="majorHAnsi" w:cstheme="majorHAnsi"/>
              </w:rPr>
              <w:t>7</w:t>
            </w:r>
            <w:r w:rsidR="00A37597" w:rsidRPr="00A37597">
              <w:rPr>
                <w:rFonts w:asciiTheme="majorHAnsi" w:hAnsiTheme="majorHAnsi" w:cstheme="majorHAnsi"/>
              </w:rPr>
              <w:t xml:space="preserve"> thì </w:t>
            </w:r>
            <w:r w:rsidR="00A37597" w:rsidRPr="00A37597">
              <w:rPr>
                <w:rFonts w:asciiTheme="majorHAnsi" w:hAnsiTheme="majorHAnsi" w:cstheme="majorHAnsi" w:hint="eastAsia"/>
              </w:rPr>
              <w:t>đ</w:t>
            </w:r>
            <w:r w:rsidR="00A37597" w:rsidRPr="00A37597">
              <w:rPr>
                <w:rFonts w:asciiTheme="majorHAnsi" w:hAnsiTheme="majorHAnsi" w:cstheme="majorHAnsi"/>
              </w:rPr>
              <w:t xml:space="preserve">iểm </w:t>
            </w:r>
            <w:r w:rsidR="00A37597" w:rsidRPr="00A37597">
              <w:rPr>
                <w:rFonts w:asciiTheme="majorHAnsi" w:hAnsiTheme="majorHAnsi" w:cstheme="majorHAnsi" w:hint="eastAsia"/>
              </w:rPr>
              <w:t>đá</w:t>
            </w:r>
            <w:r w:rsidR="00A37597" w:rsidRPr="00A37597">
              <w:rPr>
                <w:rFonts w:asciiTheme="majorHAnsi" w:hAnsiTheme="majorHAnsi" w:cstheme="majorHAnsi"/>
              </w:rPr>
              <w:t>nh giá là 0</w:t>
            </w:r>
          </w:p>
        </w:tc>
        <w:tc>
          <w:tcPr>
            <w:tcW w:w="587" w:type="pct"/>
            <w:tcBorders>
              <w:bottom w:val="single" w:sz="4" w:space="0" w:color="auto"/>
            </w:tcBorders>
            <w:shd w:val="clear" w:color="auto" w:fill="FFFFFF" w:themeFill="background1"/>
            <w:vAlign w:val="center"/>
          </w:tcPr>
          <w:p w14:paraId="0886681A" w14:textId="77777777" w:rsidR="009317E0" w:rsidRDefault="009317E0"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6161E952" w14:textId="77777777" w:rsidR="009317E0" w:rsidRPr="00D8765F" w:rsidRDefault="009317E0"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6F25E8A2" w14:textId="06FADFA1" w:rsidR="009317E0" w:rsidRPr="00D8765F" w:rsidRDefault="009317E0"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0BD9D0AB" w14:textId="77777777" w:rsidR="009317E0" w:rsidRPr="00D8765F" w:rsidRDefault="009317E0"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3D9AE4CD" w14:textId="77777777" w:rsidTr="009317E0">
        <w:tc>
          <w:tcPr>
            <w:tcW w:w="206" w:type="pct"/>
            <w:tcBorders>
              <w:bottom w:val="single" w:sz="4" w:space="0" w:color="auto"/>
            </w:tcBorders>
            <w:shd w:val="clear" w:color="auto" w:fill="FFFFFF" w:themeFill="background1"/>
            <w:vAlign w:val="center"/>
          </w:tcPr>
          <w:p w14:paraId="7120ADDA" w14:textId="76F2C098" w:rsidR="00A37597" w:rsidRDefault="00A37597" w:rsidP="00931BE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2</w:t>
            </w:r>
          </w:p>
        </w:tc>
        <w:tc>
          <w:tcPr>
            <w:tcW w:w="2289" w:type="pct"/>
            <w:tcBorders>
              <w:bottom w:val="single" w:sz="4" w:space="0" w:color="auto"/>
            </w:tcBorders>
            <w:shd w:val="clear" w:color="auto" w:fill="FFFFFF" w:themeFill="background1"/>
            <w:vAlign w:val="center"/>
          </w:tcPr>
          <w:p w14:paraId="0DBA6AC7" w14:textId="03FD4E49" w:rsidR="00A37597" w:rsidRPr="00D8765F" w:rsidRDefault="00A37597" w:rsidP="00931BE4">
            <w:pPr>
              <w:tabs>
                <w:tab w:val="left" w:pos="0"/>
                <w:tab w:val="left" w:pos="709"/>
                <w:tab w:val="left" w:pos="851"/>
              </w:tabs>
              <w:spacing w:before="40" w:after="40"/>
              <w:jc w:val="both"/>
              <w:rPr>
                <w:rFonts w:asciiTheme="majorHAnsi" w:hAnsiTheme="majorHAnsi" w:cstheme="majorHAnsi"/>
                <w:b/>
                <w:position w:val="0"/>
              </w:rPr>
            </w:pPr>
            <w:r w:rsidRPr="00D8765F">
              <w:rPr>
                <w:rFonts w:asciiTheme="majorHAnsi" w:hAnsiTheme="majorHAnsi" w:cstheme="majorHAnsi"/>
                <w:b/>
              </w:rPr>
              <w:t>Chế độ thông tin, báo cáo</w:t>
            </w:r>
            <w:r>
              <w:rPr>
                <w:rFonts w:asciiTheme="majorHAnsi" w:hAnsiTheme="majorHAnsi" w:cstheme="majorHAnsi"/>
                <w:b/>
              </w:rPr>
              <w:t xml:space="preserve"> định kỳ, sơ, tổng kết</w:t>
            </w:r>
          </w:p>
        </w:tc>
        <w:tc>
          <w:tcPr>
            <w:tcW w:w="587" w:type="pct"/>
            <w:tcBorders>
              <w:bottom w:val="single" w:sz="4" w:space="0" w:color="auto"/>
            </w:tcBorders>
            <w:shd w:val="clear" w:color="auto" w:fill="FFFFFF" w:themeFill="background1"/>
            <w:vAlign w:val="center"/>
          </w:tcPr>
          <w:p w14:paraId="439EFB08" w14:textId="48CB44C6" w:rsidR="00A37597"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10</w:t>
            </w:r>
          </w:p>
        </w:tc>
        <w:tc>
          <w:tcPr>
            <w:tcW w:w="666" w:type="pct"/>
            <w:tcBorders>
              <w:bottom w:val="single" w:sz="4" w:space="0" w:color="auto"/>
            </w:tcBorders>
            <w:shd w:val="clear" w:color="auto" w:fill="FFFFFF" w:themeFill="background1"/>
          </w:tcPr>
          <w:p w14:paraId="45113839"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40A6C623"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590C07FA"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63069941" w14:textId="77777777" w:rsidTr="009317E0">
        <w:tc>
          <w:tcPr>
            <w:tcW w:w="206" w:type="pct"/>
            <w:tcBorders>
              <w:bottom w:val="single" w:sz="4" w:space="0" w:color="auto"/>
            </w:tcBorders>
            <w:shd w:val="clear" w:color="auto" w:fill="FFFFFF" w:themeFill="background1"/>
            <w:vAlign w:val="center"/>
          </w:tcPr>
          <w:p w14:paraId="7A486449" w14:textId="05387C51" w:rsidR="00A37597" w:rsidRDefault="00A37597"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463C403A" w14:textId="116B1101" w:rsidR="00A37597" w:rsidRPr="00D8765F" w:rsidRDefault="00A37597" w:rsidP="00931BE4">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position w:val="0"/>
              </w:rPr>
              <w:t>Th</w:t>
            </w:r>
            <w:r w:rsidRPr="000F7835">
              <w:rPr>
                <w:rFonts w:asciiTheme="majorHAnsi" w:hAnsiTheme="majorHAnsi" w:cstheme="majorHAnsi"/>
                <w:position w:val="0"/>
              </w:rPr>
              <w:t xml:space="preserve">ực hiện nghiêm chế độ hội họp, báo cáo </w:t>
            </w:r>
            <w:r>
              <w:rPr>
                <w:rFonts w:asciiTheme="majorHAnsi" w:hAnsiTheme="majorHAnsi" w:cstheme="majorHAnsi"/>
                <w:position w:val="0"/>
              </w:rPr>
              <w:t>đúng tiến độ đề ra, báo cáo đầy đủ, đạt yêu cầu đề ra</w:t>
            </w:r>
          </w:p>
        </w:tc>
        <w:tc>
          <w:tcPr>
            <w:tcW w:w="587" w:type="pct"/>
            <w:tcBorders>
              <w:bottom w:val="single" w:sz="4" w:space="0" w:color="auto"/>
            </w:tcBorders>
            <w:shd w:val="clear" w:color="auto" w:fill="FFFFFF" w:themeFill="background1"/>
            <w:vAlign w:val="center"/>
          </w:tcPr>
          <w:p w14:paraId="1078C6B7" w14:textId="346F2C15" w:rsidR="00A37597" w:rsidRDefault="00A37597"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046C2590"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43E9B8F0"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7868AECB"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61EFD86A" w14:textId="77777777" w:rsidTr="009317E0">
        <w:tc>
          <w:tcPr>
            <w:tcW w:w="206" w:type="pct"/>
            <w:tcBorders>
              <w:bottom w:val="single" w:sz="4" w:space="0" w:color="auto"/>
            </w:tcBorders>
            <w:shd w:val="clear" w:color="auto" w:fill="FFFFFF" w:themeFill="background1"/>
            <w:vAlign w:val="center"/>
          </w:tcPr>
          <w:p w14:paraId="0F324807" w14:textId="6305F0B0" w:rsidR="00A37597" w:rsidRDefault="00A37597"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17020039" w14:textId="3770B941" w:rsidR="00A37597" w:rsidRPr="00D8765F" w:rsidRDefault="00A37597" w:rsidP="00931BE4">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rPr>
              <w:t>Có thực hiện báo cáo nhưng chậm, muộn, thiếu nội dung không đạt yêu cầu đề ra (</w:t>
            </w:r>
            <w:r w:rsidRPr="00AD4504">
              <w:rPr>
                <w:rFonts w:asciiTheme="majorHAnsi" w:hAnsiTheme="majorHAnsi" w:cstheme="majorHAnsi"/>
                <w:i/>
              </w:rPr>
              <w:t>Cơ quan thường trực có nhận xét yêu cầu thực hiện lại báo cáo</w:t>
            </w:r>
            <w:r>
              <w:rPr>
                <w:rFonts w:asciiTheme="majorHAnsi" w:hAnsiTheme="majorHAnsi" w:cstheme="majorHAnsi"/>
              </w:rPr>
              <w:t>)</w:t>
            </w:r>
          </w:p>
        </w:tc>
        <w:tc>
          <w:tcPr>
            <w:tcW w:w="587" w:type="pct"/>
            <w:tcBorders>
              <w:bottom w:val="single" w:sz="4" w:space="0" w:color="auto"/>
            </w:tcBorders>
            <w:shd w:val="clear" w:color="auto" w:fill="FFFFFF" w:themeFill="background1"/>
            <w:vAlign w:val="center"/>
          </w:tcPr>
          <w:p w14:paraId="42CF4FB7" w14:textId="27FAF6AD" w:rsidR="00A37597" w:rsidRDefault="00A37597"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2632047C"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67E2DD30"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054C79F8"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491FA753" w14:textId="77777777" w:rsidTr="009317E0">
        <w:tc>
          <w:tcPr>
            <w:tcW w:w="206" w:type="pct"/>
            <w:tcBorders>
              <w:bottom w:val="single" w:sz="4" w:space="0" w:color="auto"/>
            </w:tcBorders>
            <w:shd w:val="clear" w:color="auto" w:fill="FFFFFF" w:themeFill="background1"/>
            <w:vAlign w:val="center"/>
          </w:tcPr>
          <w:p w14:paraId="73CB43B3" w14:textId="75EF71CA" w:rsidR="00A37597" w:rsidRPr="00D8765F" w:rsidRDefault="00A37597"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57F1305F" w14:textId="73ED67C8" w:rsidR="00A37597" w:rsidRPr="00D8765F" w:rsidRDefault="00A37597" w:rsidP="00931BE4">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rPr>
              <w:t>Báo cáo sơ, tổng kết năm chậm 05 ngày theo yêu cầu hoặc không báo cáo định kỳ tháng 03 kỳ</w:t>
            </w:r>
          </w:p>
        </w:tc>
        <w:tc>
          <w:tcPr>
            <w:tcW w:w="587" w:type="pct"/>
            <w:tcBorders>
              <w:bottom w:val="single" w:sz="4" w:space="0" w:color="auto"/>
            </w:tcBorders>
            <w:shd w:val="clear" w:color="auto" w:fill="FFFFFF" w:themeFill="background1"/>
            <w:vAlign w:val="center"/>
          </w:tcPr>
          <w:p w14:paraId="5AD9A093" w14:textId="61D6048A" w:rsidR="00A37597" w:rsidRDefault="00A37597"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46070705"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54D0B037" w14:textId="0440D3B9"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03E6D255"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01D70792" w14:textId="77777777" w:rsidTr="009317E0">
        <w:tc>
          <w:tcPr>
            <w:tcW w:w="206" w:type="pct"/>
            <w:tcBorders>
              <w:bottom w:val="single" w:sz="4" w:space="0" w:color="auto"/>
            </w:tcBorders>
            <w:shd w:val="clear" w:color="auto" w:fill="FFFFFF" w:themeFill="background1"/>
            <w:vAlign w:val="center"/>
          </w:tcPr>
          <w:p w14:paraId="7DF57761" w14:textId="7DED5B20" w:rsidR="00A37597" w:rsidRPr="00D8765F" w:rsidRDefault="00A37597"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4CF1BED2" w14:textId="467D7A08" w:rsidR="00A37597" w:rsidRPr="00D8765F" w:rsidRDefault="00A37597" w:rsidP="00931BE4">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rPr>
              <w:t>Không duy trì báo cáo định kỳ hoặc báo hoặc Báo cáo sơ, tổng kết năm chậm, muộn trên 10 ngày theo yêu cầu</w:t>
            </w:r>
          </w:p>
        </w:tc>
        <w:tc>
          <w:tcPr>
            <w:tcW w:w="587" w:type="pct"/>
            <w:tcBorders>
              <w:bottom w:val="single" w:sz="4" w:space="0" w:color="auto"/>
            </w:tcBorders>
            <w:shd w:val="clear" w:color="auto" w:fill="FFFFFF" w:themeFill="background1"/>
            <w:vAlign w:val="center"/>
          </w:tcPr>
          <w:p w14:paraId="71325E6B" w14:textId="6A791D16" w:rsidR="00A37597" w:rsidRDefault="00A37597"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59004CC1"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0DD5EBC8" w14:textId="16A5281B"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2545CD05"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48A44840" w14:textId="77777777" w:rsidTr="00943D1F">
        <w:trPr>
          <w:trHeight w:val="901"/>
        </w:trPr>
        <w:tc>
          <w:tcPr>
            <w:tcW w:w="206" w:type="pct"/>
            <w:tcBorders>
              <w:bottom w:val="single" w:sz="4" w:space="0" w:color="auto"/>
            </w:tcBorders>
            <w:shd w:val="clear" w:color="auto" w:fill="FFFFFF" w:themeFill="background1"/>
            <w:vAlign w:val="center"/>
          </w:tcPr>
          <w:p w14:paraId="7EE06CAA" w14:textId="1ECA2882" w:rsidR="00A37597" w:rsidRPr="00467D2C" w:rsidRDefault="00A37597" w:rsidP="00943D1F">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3</w:t>
            </w:r>
          </w:p>
        </w:tc>
        <w:tc>
          <w:tcPr>
            <w:tcW w:w="2289" w:type="pct"/>
            <w:tcBorders>
              <w:bottom w:val="single" w:sz="4" w:space="0" w:color="auto"/>
            </w:tcBorders>
            <w:shd w:val="clear" w:color="auto" w:fill="FFFFFF" w:themeFill="background1"/>
            <w:vAlign w:val="center"/>
          </w:tcPr>
          <w:p w14:paraId="02B5BBCF" w14:textId="00B46BA7" w:rsidR="00A37597" w:rsidRPr="00467D2C" w:rsidRDefault="00A37597" w:rsidP="00A37597">
            <w:pPr>
              <w:spacing w:before="40" w:after="40"/>
              <w:jc w:val="both"/>
              <w:rPr>
                <w:rFonts w:asciiTheme="majorHAnsi" w:hAnsiTheme="majorHAnsi" w:cstheme="majorHAnsi"/>
                <w:b/>
              </w:rPr>
            </w:pPr>
            <w:r w:rsidRPr="00467D2C">
              <w:rPr>
                <w:rFonts w:asciiTheme="majorHAnsi" w:hAnsiTheme="majorHAnsi" w:cstheme="majorHAnsi"/>
                <w:b/>
              </w:rPr>
              <w:t xml:space="preserve">Công tác kiểm tra </w:t>
            </w:r>
            <w:r w:rsidRPr="009A3326">
              <w:rPr>
                <w:rFonts w:asciiTheme="majorHAnsi" w:hAnsiTheme="majorHAnsi" w:cstheme="majorHAnsi"/>
                <w:b/>
              </w:rPr>
              <w:t xml:space="preserve">việc thực hiện của các đơn vị trực thuộc </w:t>
            </w:r>
          </w:p>
        </w:tc>
        <w:tc>
          <w:tcPr>
            <w:tcW w:w="587" w:type="pct"/>
            <w:tcBorders>
              <w:bottom w:val="single" w:sz="4" w:space="0" w:color="auto"/>
            </w:tcBorders>
            <w:shd w:val="clear" w:color="auto" w:fill="FFFFFF" w:themeFill="background1"/>
            <w:vAlign w:val="center"/>
          </w:tcPr>
          <w:p w14:paraId="10F2A608" w14:textId="3F40BF91" w:rsidR="00A37597" w:rsidRPr="00467D2C" w:rsidRDefault="009A3326" w:rsidP="00943D1F">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06</w:t>
            </w:r>
          </w:p>
        </w:tc>
        <w:tc>
          <w:tcPr>
            <w:tcW w:w="666" w:type="pct"/>
            <w:tcBorders>
              <w:bottom w:val="single" w:sz="4" w:space="0" w:color="auto"/>
            </w:tcBorders>
            <w:shd w:val="clear" w:color="auto" w:fill="FFFFFF" w:themeFill="background1"/>
          </w:tcPr>
          <w:p w14:paraId="47D82C5E"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4B2AEA1D"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48643DD1" w14:textId="77777777" w:rsidR="00A37597" w:rsidRPr="000F7835" w:rsidRDefault="00A37597" w:rsidP="00943D1F">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5459CF7A" w14:textId="77777777" w:rsidTr="00943D1F">
        <w:trPr>
          <w:trHeight w:val="901"/>
        </w:trPr>
        <w:tc>
          <w:tcPr>
            <w:tcW w:w="206" w:type="pct"/>
            <w:tcBorders>
              <w:bottom w:val="single" w:sz="4" w:space="0" w:color="auto"/>
            </w:tcBorders>
            <w:shd w:val="clear" w:color="auto" w:fill="FFFFFF" w:themeFill="background1"/>
            <w:vAlign w:val="center"/>
          </w:tcPr>
          <w:p w14:paraId="6174AA78" w14:textId="27D32910" w:rsidR="00A37597" w:rsidRDefault="00A37597" w:rsidP="00943D1F">
            <w:pPr>
              <w:tabs>
                <w:tab w:val="left" w:pos="0"/>
                <w:tab w:val="left" w:pos="709"/>
                <w:tab w:val="left" w:pos="851"/>
              </w:tabs>
              <w:spacing w:before="40" w:after="40"/>
              <w:jc w:val="center"/>
              <w:rPr>
                <w:rFonts w:asciiTheme="majorHAnsi" w:hAnsiTheme="majorHAnsi" w:cstheme="majorHAnsi"/>
                <w:position w:val="0"/>
              </w:rPr>
            </w:pPr>
            <w:r>
              <w:rPr>
                <w:rFonts w:asciiTheme="majorHAnsi" w:hAnsiTheme="majorHAnsi" w:cstheme="majorHAnsi"/>
                <w:position w:val="0"/>
              </w:rPr>
              <w:lastRenderedPageBreak/>
              <w:t>3</w:t>
            </w:r>
            <w:r>
              <w:rPr>
                <w:rFonts w:asciiTheme="majorHAnsi" w:hAnsiTheme="majorHAnsi" w:cstheme="majorHAnsi"/>
                <w:position w:val="0"/>
              </w:rPr>
              <w:t>.1</w:t>
            </w:r>
          </w:p>
        </w:tc>
        <w:tc>
          <w:tcPr>
            <w:tcW w:w="2289" w:type="pct"/>
            <w:tcBorders>
              <w:bottom w:val="single" w:sz="4" w:space="0" w:color="auto"/>
            </w:tcBorders>
            <w:shd w:val="clear" w:color="auto" w:fill="FFFFFF" w:themeFill="background1"/>
            <w:vAlign w:val="center"/>
          </w:tcPr>
          <w:p w14:paraId="53BCBB06" w14:textId="77777777" w:rsidR="00A37597" w:rsidRDefault="00A37597" w:rsidP="00943D1F">
            <w:pPr>
              <w:spacing w:before="40" w:after="40"/>
              <w:jc w:val="both"/>
              <w:rPr>
                <w:rFonts w:asciiTheme="majorHAnsi" w:hAnsiTheme="majorHAnsi" w:cstheme="majorHAnsi"/>
              </w:rPr>
            </w:pPr>
            <w:r>
              <w:rPr>
                <w:rFonts w:asciiTheme="majorHAnsi" w:hAnsiTheme="majorHAnsi" w:cstheme="majorHAnsi"/>
              </w:rPr>
              <w:t>Thành lập Đoàn kiểm tra và thực hiện công tác kiểm hướng dẫn, tháo gỡ khó khăn vướng mắc. Có thực hiện việc chấn chỉnh những thiếu sót, tháo gỡ khó khăn vướng mắc</w:t>
            </w:r>
          </w:p>
        </w:tc>
        <w:tc>
          <w:tcPr>
            <w:tcW w:w="587" w:type="pct"/>
            <w:tcBorders>
              <w:bottom w:val="single" w:sz="4" w:space="0" w:color="auto"/>
            </w:tcBorders>
            <w:shd w:val="clear" w:color="auto" w:fill="FFFFFF" w:themeFill="background1"/>
            <w:vAlign w:val="center"/>
          </w:tcPr>
          <w:p w14:paraId="0A5FB192" w14:textId="02330C0E" w:rsidR="00A37597" w:rsidRDefault="00A37597" w:rsidP="00943D1F">
            <w:pPr>
              <w:tabs>
                <w:tab w:val="left" w:pos="0"/>
                <w:tab w:val="left" w:pos="709"/>
                <w:tab w:val="left" w:pos="851"/>
              </w:tabs>
              <w:spacing w:before="40" w:after="40"/>
              <w:ind w:right="-109"/>
              <w:jc w:val="center"/>
              <w:rPr>
                <w:rFonts w:asciiTheme="majorHAnsi" w:hAnsiTheme="majorHAnsi" w:cstheme="majorHAnsi"/>
                <w:iCs/>
              </w:rPr>
            </w:pPr>
          </w:p>
        </w:tc>
        <w:tc>
          <w:tcPr>
            <w:tcW w:w="666" w:type="pct"/>
            <w:tcBorders>
              <w:bottom w:val="single" w:sz="4" w:space="0" w:color="auto"/>
            </w:tcBorders>
            <w:shd w:val="clear" w:color="auto" w:fill="FFFFFF" w:themeFill="background1"/>
          </w:tcPr>
          <w:p w14:paraId="142BE018"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7240B914"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38093598" w14:textId="77777777" w:rsidR="00A37597" w:rsidRPr="000F7835" w:rsidRDefault="00A37597" w:rsidP="00943D1F">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39689473" w14:textId="77777777" w:rsidTr="00943D1F">
        <w:trPr>
          <w:trHeight w:val="901"/>
        </w:trPr>
        <w:tc>
          <w:tcPr>
            <w:tcW w:w="206" w:type="pct"/>
            <w:tcBorders>
              <w:bottom w:val="single" w:sz="4" w:space="0" w:color="auto"/>
            </w:tcBorders>
            <w:shd w:val="clear" w:color="auto" w:fill="FFFFFF" w:themeFill="background1"/>
            <w:vAlign w:val="center"/>
          </w:tcPr>
          <w:p w14:paraId="14794B32" w14:textId="72C54BAA" w:rsidR="00A37597" w:rsidRDefault="00A37597" w:rsidP="00943D1F">
            <w:pPr>
              <w:tabs>
                <w:tab w:val="left" w:pos="0"/>
                <w:tab w:val="left" w:pos="709"/>
                <w:tab w:val="left" w:pos="851"/>
              </w:tabs>
              <w:spacing w:before="40" w:after="40"/>
              <w:jc w:val="center"/>
              <w:rPr>
                <w:rFonts w:asciiTheme="majorHAnsi" w:hAnsiTheme="majorHAnsi" w:cstheme="majorHAnsi"/>
                <w:position w:val="0"/>
              </w:rPr>
            </w:pPr>
            <w:r>
              <w:rPr>
                <w:rFonts w:asciiTheme="majorHAnsi" w:hAnsiTheme="majorHAnsi" w:cstheme="majorHAnsi"/>
                <w:position w:val="0"/>
              </w:rPr>
              <w:t>3</w:t>
            </w:r>
            <w:r>
              <w:rPr>
                <w:rFonts w:asciiTheme="majorHAnsi" w:hAnsiTheme="majorHAnsi" w:cstheme="majorHAnsi"/>
                <w:position w:val="0"/>
              </w:rPr>
              <w:t>.1</w:t>
            </w:r>
          </w:p>
        </w:tc>
        <w:tc>
          <w:tcPr>
            <w:tcW w:w="2289" w:type="pct"/>
            <w:tcBorders>
              <w:bottom w:val="single" w:sz="4" w:space="0" w:color="auto"/>
            </w:tcBorders>
            <w:shd w:val="clear" w:color="auto" w:fill="FFFFFF" w:themeFill="background1"/>
            <w:vAlign w:val="center"/>
          </w:tcPr>
          <w:p w14:paraId="0C4688C5" w14:textId="77777777" w:rsidR="00A37597" w:rsidRDefault="00A37597" w:rsidP="00943D1F">
            <w:pPr>
              <w:spacing w:before="40" w:after="40"/>
              <w:jc w:val="both"/>
              <w:rPr>
                <w:rFonts w:asciiTheme="majorHAnsi" w:hAnsiTheme="majorHAnsi" w:cstheme="majorHAnsi"/>
              </w:rPr>
            </w:pPr>
            <w:r>
              <w:rPr>
                <w:rFonts w:asciiTheme="majorHAnsi" w:hAnsiTheme="majorHAnsi" w:cstheme="majorHAnsi"/>
              </w:rPr>
              <w:t>Không thực hiện công tác kiểm hướng dẫn, tháo gỡ khó khăn vướng mắc hoặc có kiểm tra nhưng không có thực hiện chấn chỉnh, đôn đốc…</w:t>
            </w:r>
          </w:p>
        </w:tc>
        <w:tc>
          <w:tcPr>
            <w:tcW w:w="587" w:type="pct"/>
            <w:tcBorders>
              <w:bottom w:val="single" w:sz="4" w:space="0" w:color="auto"/>
            </w:tcBorders>
            <w:shd w:val="clear" w:color="auto" w:fill="FFFFFF" w:themeFill="background1"/>
            <w:vAlign w:val="center"/>
          </w:tcPr>
          <w:p w14:paraId="08F9AB9C" w14:textId="7B622915" w:rsidR="00A37597" w:rsidRDefault="00A37597" w:rsidP="00943D1F">
            <w:pPr>
              <w:tabs>
                <w:tab w:val="left" w:pos="0"/>
                <w:tab w:val="left" w:pos="709"/>
                <w:tab w:val="left" w:pos="851"/>
              </w:tabs>
              <w:spacing w:before="40" w:after="40"/>
              <w:ind w:right="-109"/>
              <w:jc w:val="center"/>
              <w:rPr>
                <w:rFonts w:asciiTheme="majorHAnsi" w:hAnsiTheme="majorHAnsi" w:cstheme="majorHAnsi"/>
                <w:iCs/>
              </w:rPr>
            </w:pPr>
          </w:p>
        </w:tc>
        <w:tc>
          <w:tcPr>
            <w:tcW w:w="666" w:type="pct"/>
            <w:tcBorders>
              <w:bottom w:val="single" w:sz="4" w:space="0" w:color="auto"/>
            </w:tcBorders>
            <w:shd w:val="clear" w:color="auto" w:fill="FFFFFF" w:themeFill="background1"/>
          </w:tcPr>
          <w:p w14:paraId="6D39426E"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48B67018"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19F7258F" w14:textId="77777777" w:rsidR="00A37597" w:rsidRPr="000F7835" w:rsidRDefault="00A37597" w:rsidP="00943D1F">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61C5E64B" w14:textId="77777777" w:rsidTr="00943D1F">
        <w:tc>
          <w:tcPr>
            <w:tcW w:w="206" w:type="pct"/>
            <w:tcBorders>
              <w:bottom w:val="single" w:sz="4" w:space="0" w:color="auto"/>
            </w:tcBorders>
            <w:shd w:val="clear" w:color="auto" w:fill="FFFFFF" w:themeFill="background1"/>
            <w:vAlign w:val="center"/>
          </w:tcPr>
          <w:p w14:paraId="442EC798" w14:textId="33242088" w:rsidR="00A37597" w:rsidRPr="00D8765F" w:rsidRDefault="00A37597" w:rsidP="00943D1F">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4</w:t>
            </w:r>
          </w:p>
        </w:tc>
        <w:tc>
          <w:tcPr>
            <w:tcW w:w="2289" w:type="pct"/>
            <w:tcBorders>
              <w:bottom w:val="single" w:sz="4" w:space="0" w:color="auto"/>
            </w:tcBorders>
            <w:shd w:val="clear" w:color="auto" w:fill="FFFFFF" w:themeFill="background1"/>
            <w:vAlign w:val="center"/>
          </w:tcPr>
          <w:p w14:paraId="51ABDE1F" w14:textId="15A32BAF" w:rsidR="00A37597" w:rsidRPr="001E170B" w:rsidRDefault="00A37597" w:rsidP="00A37597">
            <w:pPr>
              <w:tabs>
                <w:tab w:val="left" w:pos="0"/>
                <w:tab w:val="left" w:pos="709"/>
                <w:tab w:val="left" w:pos="851"/>
              </w:tabs>
              <w:spacing w:before="40" w:after="40"/>
              <w:jc w:val="both"/>
              <w:rPr>
                <w:rFonts w:asciiTheme="majorHAnsi" w:hAnsiTheme="majorHAnsi" w:cstheme="majorHAnsi"/>
                <w:b/>
              </w:rPr>
            </w:pPr>
            <w:r w:rsidRPr="00D8765F">
              <w:rPr>
                <w:rFonts w:asciiTheme="majorHAnsi" w:hAnsiTheme="majorHAnsi" w:cstheme="majorHAnsi"/>
                <w:b/>
              </w:rPr>
              <w:t>Kết quả, tiến độ thực hiện các nội dung, phần việc được phân công</w:t>
            </w:r>
            <w:r>
              <w:rPr>
                <w:rFonts w:asciiTheme="majorHAnsi" w:hAnsiTheme="majorHAnsi" w:cstheme="majorHAnsi"/>
                <w:b/>
              </w:rPr>
              <w:t xml:space="preserve"> trong kế hoạch của Ủy ban nhân dân Thành phố</w:t>
            </w:r>
          </w:p>
        </w:tc>
        <w:tc>
          <w:tcPr>
            <w:tcW w:w="587" w:type="pct"/>
            <w:tcBorders>
              <w:bottom w:val="single" w:sz="4" w:space="0" w:color="auto"/>
            </w:tcBorders>
            <w:shd w:val="clear" w:color="auto" w:fill="FFFFFF" w:themeFill="background1"/>
            <w:vAlign w:val="center"/>
          </w:tcPr>
          <w:p w14:paraId="4975252D" w14:textId="00D3985F" w:rsidR="00A37597" w:rsidRPr="00D8765F" w:rsidRDefault="009A3326" w:rsidP="00943D1F">
            <w:pPr>
              <w:tabs>
                <w:tab w:val="left" w:pos="0"/>
                <w:tab w:val="left" w:pos="709"/>
                <w:tab w:val="left" w:pos="851"/>
              </w:tabs>
              <w:spacing w:before="40" w:after="40"/>
              <w:ind w:right="-109"/>
              <w:jc w:val="center"/>
              <w:rPr>
                <w:rFonts w:asciiTheme="majorHAnsi" w:hAnsiTheme="majorHAnsi" w:cstheme="majorHAnsi"/>
                <w:b/>
                <w:position w:val="0"/>
              </w:rPr>
            </w:pPr>
            <w:r>
              <w:rPr>
                <w:rFonts w:asciiTheme="majorHAnsi" w:hAnsiTheme="majorHAnsi" w:cstheme="majorHAnsi"/>
                <w:b/>
                <w:position w:val="0"/>
              </w:rPr>
              <w:t>20</w:t>
            </w:r>
          </w:p>
        </w:tc>
        <w:tc>
          <w:tcPr>
            <w:tcW w:w="666" w:type="pct"/>
            <w:tcBorders>
              <w:bottom w:val="single" w:sz="4" w:space="0" w:color="auto"/>
            </w:tcBorders>
            <w:shd w:val="clear" w:color="auto" w:fill="FFFFFF" w:themeFill="background1"/>
          </w:tcPr>
          <w:p w14:paraId="2E2007FD" w14:textId="77777777" w:rsidR="00A37597" w:rsidRPr="00D8765F" w:rsidRDefault="00A37597" w:rsidP="00943D1F">
            <w:pPr>
              <w:tabs>
                <w:tab w:val="left" w:pos="0"/>
                <w:tab w:val="left" w:pos="709"/>
                <w:tab w:val="left" w:pos="851"/>
              </w:tabs>
              <w:spacing w:before="40" w:after="40"/>
              <w:ind w:right="-108" w:hanging="130"/>
              <w:jc w:val="both"/>
              <w:rPr>
                <w:rFonts w:asciiTheme="majorHAnsi" w:hAnsiTheme="majorHAnsi" w:cstheme="majorHAnsi"/>
                <w:b/>
                <w:spacing w:val="-4"/>
                <w:position w:val="0"/>
              </w:rPr>
            </w:pPr>
          </w:p>
        </w:tc>
        <w:tc>
          <w:tcPr>
            <w:tcW w:w="702" w:type="pct"/>
            <w:tcBorders>
              <w:bottom w:val="single" w:sz="4" w:space="0" w:color="auto"/>
            </w:tcBorders>
            <w:shd w:val="clear" w:color="auto" w:fill="FFFFFF" w:themeFill="background1"/>
          </w:tcPr>
          <w:p w14:paraId="1DDF4A2E" w14:textId="77777777" w:rsidR="00A37597" w:rsidRPr="00D8765F" w:rsidRDefault="00A37597" w:rsidP="00943D1F">
            <w:pPr>
              <w:tabs>
                <w:tab w:val="left" w:pos="0"/>
                <w:tab w:val="left" w:pos="709"/>
                <w:tab w:val="left" w:pos="851"/>
              </w:tabs>
              <w:spacing w:before="40" w:after="40"/>
              <w:ind w:right="-108" w:hanging="130"/>
              <w:jc w:val="both"/>
              <w:rPr>
                <w:rFonts w:asciiTheme="majorHAnsi" w:hAnsiTheme="majorHAnsi" w:cstheme="majorHAnsi"/>
                <w:b/>
                <w:spacing w:val="-4"/>
                <w:position w:val="0"/>
              </w:rPr>
            </w:pPr>
          </w:p>
        </w:tc>
        <w:tc>
          <w:tcPr>
            <w:tcW w:w="550" w:type="pct"/>
            <w:tcBorders>
              <w:bottom w:val="single" w:sz="4" w:space="0" w:color="auto"/>
            </w:tcBorders>
            <w:shd w:val="clear" w:color="auto" w:fill="FFFFFF" w:themeFill="background1"/>
          </w:tcPr>
          <w:p w14:paraId="1A2D9550" w14:textId="77777777" w:rsidR="00A37597" w:rsidRPr="00D8765F" w:rsidRDefault="00A37597" w:rsidP="00943D1F">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10DBE7BB" w14:textId="77777777" w:rsidTr="00943D1F">
        <w:tc>
          <w:tcPr>
            <w:tcW w:w="206" w:type="pct"/>
            <w:tcBorders>
              <w:bottom w:val="single" w:sz="4" w:space="0" w:color="auto"/>
            </w:tcBorders>
            <w:shd w:val="clear" w:color="auto" w:fill="FFFFFF" w:themeFill="background1"/>
            <w:vAlign w:val="center"/>
          </w:tcPr>
          <w:p w14:paraId="542E5BC1" w14:textId="77777777" w:rsidR="00A37597" w:rsidRDefault="00A37597" w:rsidP="00943D1F">
            <w:pPr>
              <w:tabs>
                <w:tab w:val="left" w:pos="0"/>
                <w:tab w:val="left" w:pos="709"/>
                <w:tab w:val="left" w:pos="851"/>
              </w:tabs>
              <w:spacing w:before="40" w:after="40"/>
              <w:jc w:val="center"/>
              <w:rPr>
                <w:rFonts w:asciiTheme="majorHAnsi" w:hAnsiTheme="majorHAnsi" w:cstheme="majorHAnsi"/>
                <w:position w:val="0"/>
              </w:rPr>
            </w:pPr>
          </w:p>
        </w:tc>
        <w:tc>
          <w:tcPr>
            <w:tcW w:w="2289" w:type="pct"/>
            <w:tcBorders>
              <w:bottom w:val="single" w:sz="4" w:space="0" w:color="auto"/>
            </w:tcBorders>
            <w:shd w:val="clear" w:color="auto" w:fill="FFFFFF" w:themeFill="background1"/>
            <w:vAlign w:val="center"/>
          </w:tcPr>
          <w:p w14:paraId="1182DC4C" w14:textId="064878C3" w:rsidR="00A37597" w:rsidRDefault="00A37597" w:rsidP="00943D1F">
            <w:pPr>
              <w:tabs>
                <w:tab w:val="left" w:pos="0"/>
                <w:tab w:val="left" w:pos="709"/>
                <w:tab w:val="left" w:pos="851"/>
              </w:tabs>
              <w:spacing w:before="40" w:after="40"/>
              <w:jc w:val="both"/>
              <w:rPr>
                <w:rFonts w:asciiTheme="majorHAnsi" w:hAnsiTheme="majorHAnsi" w:cstheme="majorHAnsi"/>
                <w:position w:val="0"/>
              </w:rPr>
            </w:pPr>
            <w:r w:rsidRPr="009317E0">
              <w:rPr>
                <w:rFonts w:asciiTheme="majorHAnsi" w:hAnsiTheme="majorHAnsi" w:cstheme="majorHAnsi"/>
              </w:rPr>
              <w:t xml:space="preserve">Tính điểm theo công thức: (b/a)*điểm tối đa. Trong đó: a là tổng số nhiệm vụ đề ra theo kế hoạch. </w:t>
            </w:r>
            <w:proofErr w:type="gramStart"/>
            <w:r w:rsidRPr="009317E0">
              <w:rPr>
                <w:rFonts w:asciiTheme="majorHAnsi" w:hAnsiTheme="majorHAnsi" w:cstheme="majorHAnsi"/>
              </w:rPr>
              <w:t>b</w:t>
            </w:r>
            <w:proofErr w:type="gramEnd"/>
            <w:r w:rsidRPr="009317E0">
              <w:rPr>
                <w:rFonts w:asciiTheme="majorHAnsi" w:hAnsiTheme="majorHAnsi" w:cstheme="majorHAnsi"/>
              </w:rPr>
              <w:t xml:space="preserve"> là số nhiệm vụ đã hoàn thành. Nếu tỷ lệ b/a</w:t>
            </w:r>
            <w:r>
              <w:t xml:space="preserve"> </w:t>
            </w:r>
            <w:r w:rsidRPr="00A37597">
              <w:rPr>
                <w:rFonts w:asciiTheme="majorHAnsi" w:hAnsiTheme="majorHAnsi" w:cstheme="majorHAnsi"/>
              </w:rPr>
              <w:t>&lt;0.</w:t>
            </w:r>
            <w:r>
              <w:rPr>
                <w:rFonts w:asciiTheme="majorHAnsi" w:hAnsiTheme="majorHAnsi" w:cstheme="majorHAnsi"/>
              </w:rPr>
              <w:t>7</w:t>
            </w:r>
            <w:r w:rsidRPr="00A37597">
              <w:rPr>
                <w:rFonts w:asciiTheme="majorHAnsi" w:hAnsiTheme="majorHAnsi" w:cstheme="majorHAnsi"/>
              </w:rPr>
              <w:t xml:space="preserve"> thì </w:t>
            </w:r>
            <w:r w:rsidRPr="00A37597">
              <w:rPr>
                <w:rFonts w:asciiTheme="majorHAnsi" w:hAnsiTheme="majorHAnsi" w:cstheme="majorHAnsi" w:hint="eastAsia"/>
              </w:rPr>
              <w:t>đ</w:t>
            </w:r>
            <w:r w:rsidRPr="00A37597">
              <w:rPr>
                <w:rFonts w:asciiTheme="majorHAnsi" w:hAnsiTheme="majorHAnsi" w:cstheme="majorHAnsi"/>
              </w:rPr>
              <w:t xml:space="preserve">iểm </w:t>
            </w:r>
            <w:r w:rsidRPr="00A37597">
              <w:rPr>
                <w:rFonts w:asciiTheme="majorHAnsi" w:hAnsiTheme="majorHAnsi" w:cstheme="majorHAnsi" w:hint="eastAsia"/>
              </w:rPr>
              <w:t>đá</w:t>
            </w:r>
            <w:r w:rsidRPr="00A37597">
              <w:rPr>
                <w:rFonts w:asciiTheme="majorHAnsi" w:hAnsiTheme="majorHAnsi" w:cstheme="majorHAnsi"/>
              </w:rPr>
              <w:t>nh giá là 0</w:t>
            </w:r>
          </w:p>
        </w:tc>
        <w:tc>
          <w:tcPr>
            <w:tcW w:w="587" w:type="pct"/>
            <w:tcBorders>
              <w:bottom w:val="single" w:sz="4" w:space="0" w:color="auto"/>
            </w:tcBorders>
            <w:shd w:val="clear" w:color="auto" w:fill="FFFFFF" w:themeFill="background1"/>
            <w:vAlign w:val="center"/>
          </w:tcPr>
          <w:p w14:paraId="644A19A3" w14:textId="77777777" w:rsidR="00A37597" w:rsidRDefault="00A37597" w:rsidP="00943D1F">
            <w:pPr>
              <w:tabs>
                <w:tab w:val="left" w:pos="0"/>
                <w:tab w:val="left" w:pos="709"/>
                <w:tab w:val="left" w:pos="851"/>
              </w:tabs>
              <w:spacing w:before="40" w:after="40"/>
              <w:ind w:right="-109"/>
              <w:jc w:val="center"/>
              <w:rPr>
                <w:rFonts w:asciiTheme="majorHAnsi" w:hAnsiTheme="majorHAnsi" w:cstheme="majorHAnsi"/>
                <w:position w:val="0"/>
              </w:rPr>
            </w:pPr>
          </w:p>
        </w:tc>
        <w:tc>
          <w:tcPr>
            <w:tcW w:w="666" w:type="pct"/>
            <w:tcBorders>
              <w:bottom w:val="single" w:sz="4" w:space="0" w:color="auto"/>
            </w:tcBorders>
            <w:shd w:val="clear" w:color="auto" w:fill="FFFFFF" w:themeFill="background1"/>
          </w:tcPr>
          <w:p w14:paraId="09C66DBE"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spacing w:val="-4"/>
                <w:position w:val="0"/>
              </w:rPr>
            </w:pPr>
          </w:p>
        </w:tc>
        <w:tc>
          <w:tcPr>
            <w:tcW w:w="702" w:type="pct"/>
            <w:tcBorders>
              <w:bottom w:val="single" w:sz="4" w:space="0" w:color="auto"/>
            </w:tcBorders>
            <w:shd w:val="clear" w:color="auto" w:fill="FFFFFF" w:themeFill="background1"/>
          </w:tcPr>
          <w:p w14:paraId="1C6CB83D" w14:textId="77777777" w:rsidR="00A37597" w:rsidRPr="000F7835" w:rsidRDefault="00A37597" w:rsidP="00943D1F">
            <w:pPr>
              <w:tabs>
                <w:tab w:val="left" w:pos="0"/>
                <w:tab w:val="left" w:pos="709"/>
                <w:tab w:val="left" w:pos="851"/>
              </w:tabs>
              <w:spacing w:before="40" w:after="40"/>
              <w:ind w:right="-108" w:hanging="130"/>
              <w:jc w:val="both"/>
              <w:rPr>
                <w:rFonts w:asciiTheme="majorHAnsi" w:hAnsiTheme="majorHAnsi" w:cstheme="majorHAnsi"/>
                <w:spacing w:val="-4"/>
                <w:position w:val="0"/>
              </w:rPr>
            </w:pPr>
          </w:p>
        </w:tc>
        <w:tc>
          <w:tcPr>
            <w:tcW w:w="550" w:type="pct"/>
            <w:tcBorders>
              <w:bottom w:val="single" w:sz="4" w:space="0" w:color="auto"/>
            </w:tcBorders>
            <w:shd w:val="clear" w:color="auto" w:fill="FFFFFF" w:themeFill="background1"/>
          </w:tcPr>
          <w:p w14:paraId="11E4C811" w14:textId="77777777" w:rsidR="00A37597" w:rsidRPr="000F7835" w:rsidRDefault="00A37597" w:rsidP="00943D1F">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1384B1B3" w14:textId="77777777" w:rsidTr="00943D1F">
        <w:trPr>
          <w:trHeight w:val="705"/>
        </w:trPr>
        <w:tc>
          <w:tcPr>
            <w:tcW w:w="206" w:type="pct"/>
            <w:tcBorders>
              <w:bottom w:val="single" w:sz="4" w:space="0" w:color="auto"/>
            </w:tcBorders>
            <w:shd w:val="clear" w:color="auto" w:fill="FFFFFF" w:themeFill="background1"/>
            <w:vAlign w:val="center"/>
          </w:tcPr>
          <w:p w14:paraId="4118DE1C" w14:textId="282D94CB" w:rsidR="00A37597" w:rsidRPr="00D8765F" w:rsidRDefault="00A37597" w:rsidP="00943D1F">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720DAFD6" w14:textId="77777777" w:rsidR="00A37597" w:rsidRDefault="00A37597" w:rsidP="00943D1F">
            <w:pPr>
              <w:tabs>
                <w:tab w:val="left" w:pos="0"/>
                <w:tab w:val="left" w:pos="709"/>
                <w:tab w:val="left" w:pos="851"/>
              </w:tabs>
              <w:spacing w:before="40" w:after="40"/>
              <w:jc w:val="both"/>
              <w:rPr>
                <w:rFonts w:asciiTheme="majorHAnsi" w:hAnsiTheme="majorHAnsi" w:cstheme="majorHAnsi"/>
                <w:b/>
              </w:rPr>
            </w:pPr>
            <w:r>
              <w:rPr>
                <w:rFonts w:asciiTheme="majorHAnsi" w:hAnsiTheme="majorHAnsi" w:cstheme="majorHAnsi"/>
              </w:rPr>
              <w:t>Kết quả thực hiện không đầy đủ, kém hiệu quả; thực hiện không đúng theo chỉ đạo hướng dẫn, bị cơ quan, tổ chức, cá nhân phản ánh, kiến nghị về việc làm sai quy định, quy trình (</w:t>
            </w:r>
            <w:r>
              <w:rPr>
                <w:rFonts w:asciiTheme="majorHAnsi" w:hAnsiTheme="majorHAnsi" w:cstheme="majorHAnsi"/>
                <w:i/>
              </w:rPr>
              <w:t xml:space="preserve">tỉ lệ dưới 30 </w:t>
            </w:r>
            <w:r w:rsidRPr="001B7AAB">
              <w:rPr>
                <w:rFonts w:asciiTheme="majorHAnsi" w:hAnsiTheme="majorHAnsi" w:cstheme="majorHAnsi"/>
                <w:i/>
              </w:rPr>
              <w:t>% tổng số nhiệm vụ</w:t>
            </w:r>
            <w:r>
              <w:rPr>
                <w:rFonts w:asciiTheme="majorHAnsi" w:hAnsiTheme="majorHAnsi" w:cstheme="majorHAnsi"/>
              </w:rPr>
              <w:t>)</w:t>
            </w:r>
          </w:p>
        </w:tc>
        <w:tc>
          <w:tcPr>
            <w:tcW w:w="587" w:type="pct"/>
            <w:tcBorders>
              <w:bottom w:val="single" w:sz="4" w:space="0" w:color="auto"/>
            </w:tcBorders>
            <w:shd w:val="clear" w:color="auto" w:fill="FFFFFF" w:themeFill="background1"/>
            <w:vAlign w:val="center"/>
          </w:tcPr>
          <w:p w14:paraId="121F9284" w14:textId="77B201A4" w:rsidR="00A37597" w:rsidRPr="00AD4504" w:rsidRDefault="00A37597" w:rsidP="00943D1F">
            <w:pPr>
              <w:tabs>
                <w:tab w:val="left" w:pos="0"/>
                <w:tab w:val="left" w:pos="709"/>
                <w:tab w:val="left" w:pos="851"/>
              </w:tabs>
              <w:spacing w:before="40" w:after="40"/>
              <w:ind w:right="-109"/>
              <w:jc w:val="center"/>
              <w:rPr>
                <w:rFonts w:asciiTheme="majorHAnsi" w:hAnsiTheme="majorHAnsi" w:cstheme="majorHAnsi"/>
                <w:b/>
                <w:position w:val="0"/>
              </w:rPr>
            </w:pPr>
          </w:p>
        </w:tc>
        <w:tc>
          <w:tcPr>
            <w:tcW w:w="666" w:type="pct"/>
            <w:tcBorders>
              <w:bottom w:val="single" w:sz="4" w:space="0" w:color="auto"/>
            </w:tcBorders>
            <w:shd w:val="clear" w:color="auto" w:fill="FFFFFF" w:themeFill="background1"/>
          </w:tcPr>
          <w:p w14:paraId="60448979" w14:textId="77777777" w:rsidR="00A37597" w:rsidRPr="00D8765F" w:rsidRDefault="00A37597" w:rsidP="00943D1F">
            <w:pPr>
              <w:tabs>
                <w:tab w:val="left" w:pos="0"/>
                <w:tab w:val="left" w:pos="709"/>
                <w:tab w:val="left" w:pos="851"/>
              </w:tabs>
              <w:spacing w:before="40" w:after="40"/>
              <w:ind w:right="-108" w:hanging="130"/>
              <w:jc w:val="both"/>
              <w:rPr>
                <w:rFonts w:asciiTheme="majorHAnsi" w:hAnsiTheme="majorHAnsi" w:cstheme="majorHAnsi"/>
                <w:b/>
                <w:spacing w:val="-4"/>
                <w:position w:val="0"/>
              </w:rPr>
            </w:pPr>
          </w:p>
        </w:tc>
        <w:tc>
          <w:tcPr>
            <w:tcW w:w="702" w:type="pct"/>
            <w:tcBorders>
              <w:bottom w:val="single" w:sz="4" w:space="0" w:color="auto"/>
            </w:tcBorders>
            <w:shd w:val="clear" w:color="auto" w:fill="FFFFFF" w:themeFill="background1"/>
          </w:tcPr>
          <w:p w14:paraId="405AD7A6" w14:textId="77777777" w:rsidR="00A37597" w:rsidRPr="00D8765F" w:rsidRDefault="00A37597" w:rsidP="00943D1F">
            <w:pPr>
              <w:tabs>
                <w:tab w:val="left" w:pos="0"/>
                <w:tab w:val="left" w:pos="709"/>
                <w:tab w:val="left" w:pos="851"/>
              </w:tabs>
              <w:spacing w:before="40" w:after="40"/>
              <w:ind w:right="-108" w:hanging="130"/>
              <w:jc w:val="both"/>
              <w:rPr>
                <w:rFonts w:asciiTheme="majorHAnsi" w:hAnsiTheme="majorHAnsi" w:cstheme="majorHAnsi"/>
                <w:b/>
                <w:spacing w:val="-4"/>
                <w:position w:val="0"/>
              </w:rPr>
            </w:pPr>
          </w:p>
        </w:tc>
        <w:tc>
          <w:tcPr>
            <w:tcW w:w="550" w:type="pct"/>
            <w:tcBorders>
              <w:bottom w:val="single" w:sz="4" w:space="0" w:color="auto"/>
            </w:tcBorders>
            <w:shd w:val="clear" w:color="auto" w:fill="FFFFFF" w:themeFill="background1"/>
          </w:tcPr>
          <w:p w14:paraId="780FDC55" w14:textId="77777777" w:rsidR="00A37597" w:rsidRPr="00D8765F" w:rsidRDefault="00A37597" w:rsidP="00943D1F">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3BFDA13C" w14:textId="77777777" w:rsidTr="008E1F39">
        <w:tc>
          <w:tcPr>
            <w:tcW w:w="206" w:type="pct"/>
            <w:tcBorders>
              <w:bottom w:val="single" w:sz="4" w:space="0" w:color="auto"/>
            </w:tcBorders>
            <w:shd w:val="clear" w:color="auto" w:fill="FFFFFF" w:themeFill="background1"/>
            <w:vAlign w:val="center"/>
          </w:tcPr>
          <w:p w14:paraId="160A1BA9" w14:textId="712A8F1F" w:rsidR="00A37597" w:rsidRPr="00D8765F" w:rsidRDefault="00A37597" w:rsidP="008E1F39">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5</w:t>
            </w:r>
          </w:p>
        </w:tc>
        <w:tc>
          <w:tcPr>
            <w:tcW w:w="2289" w:type="pct"/>
            <w:tcBorders>
              <w:bottom w:val="single" w:sz="4" w:space="0" w:color="auto"/>
            </w:tcBorders>
            <w:shd w:val="clear" w:color="auto" w:fill="FFFFFF" w:themeFill="background1"/>
            <w:vAlign w:val="center"/>
          </w:tcPr>
          <w:p w14:paraId="1CD3CD08" w14:textId="77777777" w:rsidR="00A37597" w:rsidRPr="00D8765F" w:rsidRDefault="00A37597" w:rsidP="008E1F39">
            <w:pPr>
              <w:tabs>
                <w:tab w:val="left" w:pos="0"/>
                <w:tab w:val="left" w:pos="709"/>
                <w:tab w:val="left" w:pos="851"/>
              </w:tabs>
              <w:spacing w:before="40" w:after="40"/>
              <w:jc w:val="both"/>
              <w:rPr>
                <w:rFonts w:asciiTheme="majorHAnsi" w:hAnsiTheme="majorHAnsi" w:cstheme="majorHAnsi"/>
                <w:b/>
                <w:position w:val="0"/>
              </w:rPr>
            </w:pPr>
            <w:r w:rsidRPr="00D8765F">
              <w:rPr>
                <w:rFonts w:asciiTheme="majorHAnsi" w:hAnsiTheme="majorHAnsi" w:cstheme="majorHAnsi"/>
                <w:b/>
                <w:position w:val="0"/>
              </w:rPr>
              <w:t>Công tác th</w:t>
            </w:r>
            <w:r>
              <w:rPr>
                <w:rFonts w:asciiTheme="majorHAnsi" w:hAnsiTheme="majorHAnsi" w:cstheme="majorHAnsi"/>
                <w:b/>
                <w:position w:val="0"/>
              </w:rPr>
              <w:t xml:space="preserve">am mưu Trưởng Ban Chỉ đạo thực hiện Đề án 06 </w:t>
            </w:r>
            <w:r w:rsidRPr="00D8765F">
              <w:rPr>
                <w:rFonts w:asciiTheme="majorHAnsi" w:hAnsiTheme="majorHAnsi" w:cstheme="majorHAnsi"/>
                <w:b/>
                <w:position w:val="0"/>
              </w:rPr>
              <w:t>triển khai thực hi</w:t>
            </w:r>
            <w:r>
              <w:rPr>
                <w:rFonts w:asciiTheme="majorHAnsi" w:hAnsiTheme="majorHAnsi" w:cstheme="majorHAnsi"/>
                <w:b/>
                <w:position w:val="0"/>
              </w:rPr>
              <w:t>ện các nhiệm vụ được giao theo chỉ đạo triển khai thực hiện Đề án 06, giải quyết “điểm nghẽn”</w:t>
            </w:r>
          </w:p>
        </w:tc>
        <w:tc>
          <w:tcPr>
            <w:tcW w:w="587" w:type="pct"/>
            <w:tcBorders>
              <w:bottom w:val="single" w:sz="4" w:space="0" w:color="auto"/>
            </w:tcBorders>
            <w:shd w:val="clear" w:color="auto" w:fill="FFFFFF" w:themeFill="background1"/>
            <w:vAlign w:val="center"/>
          </w:tcPr>
          <w:p w14:paraId="046D6CF3" w14:textId="0D67F853" w:rsidR="00A37597" w:rsidRDefault="009A3326" w:rsidP="00A37597">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08</w:t>
            </w:r>
          </w:p>
        </w:tc>
        <w:tc>
          <w:tcPr>
            <w:tcW w:w="666" w:type="pct"/>
            <w:tcBorders>
              <w:bottom w:val="single" w:sz="4" w:space="0" w:color="auto"/>
            </w:tcBorders>
            <w:shd w:val="clear" w:color="auto" w:fill="FFFFFF" w:themeFill="background1"/>
          </w:tcPr>
          <w:p w14:paraId="74F94CDD" w14:textId="77777777" w:rsidR="00A37597" w:rsidRPr="00D8765F" w:rsidRDefault="00A37597" w:rsidP="008E1F39">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1B06A908" w14:textId="77777777" w:rsidR="00A37597" w:rsidRPr="00D8765F" w:rsidRDefault="00A37597" w:rsidP="008E1F39">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698F5D5D" w14:textId="77777777" w:rsidR="00A37597" w:rsidRPr="00D8765F" w:rsidRDefault="00A37597" w:rsidP="008E1F39">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0B36A61C" w14:textId="77777777" w:rsidTr="008E1F39">
        <w:tc>
          <w:tcPr>
            <w:tcW w:w="206" w:type="pct"/>
            <w:tcBorders>
              <w:bottom w:val="single" w:sz="4" w:space="0" w:color="auto"/>
            </w:tcBorders>
            <w:shd w:val="clear" w:color="auto" w:fill="FFFFFF" w:themeFill="background1"/>
            <w:vAlign w:val="center"/>
          </w:tcPr>
          <w:p w14:paraId="0C1F5C95" w14:textId="77777777" w:rsidR="00A37597" w:rsidRPr="00D8765F" w:rsidRDefault="00A37597" w:rsidP="008E1F39">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79AF3043" w14:textId="7A9ED89F" w:rsidR="00A37597" w:rsidRPr="00D8765F" w:rsidRDefault="00A37597" w:rsidP="008E1F39">
            <w:pPr>
              <w:tabs>
                <w:tab w:val="left" w:pos="0"/>
                <w:tab w:val="left" w:pos="709"/>
                <w:tab w:val="left" w:pos="851"/>
              </w:tabs>
              <w:spacing w:before="40" w:after="40"/>
              <w:jc w:val="both"/>
              <w:rPr>
                <w:rFonts w:asciiTheme="majorHAnsi" w:hAnsiTheme="majorHAnsi" w:cstheme="majorHAnsi"/>
                <w:b/>
                <w:position w:val="0"/>
              </w:rPr>
            </w:pPr>
            <w:r w:rsidRPr="009317E0">
              <w:rPr>
                <w:rFonts w:asciiTheme="majorHAnsi" w:hAnsiTheme="majorHAnsi" w:cstheme="majorHAnsi"/>
              </w:rPr>
              <w:t xml:space="preserve">Tính điểm theo công thức: (b/a)*điểm tối đa. Trong đó: a là tổng số nhiệm vụ đề ra theo kế hoạch. </w:t>
            </w:r>
            <w:proofErr w:type="gramStart"/>
            <w:r w:rsidRPr="009317E0">
              <w:rPr>
                <w:rFonts w:asciiTheme="majorHAnsi" w:hAnsiTheme="majorHAnsi" w:cstheme="majorHAnsi"/>
              </w:rPr>
              <w:t>b</w:t>
            </w:r>
            <w:proofErr w:type="gramEnd"/>
            <w:r w:rsidRPr="009317E0">
              <w:rPr>
                <w:rFonts w:asciiTheme="majorHAnsi" w:hAnsiTheme="majorHAnsi" w:cstheme="majorHAnsi"/>
              </w:rPr>
              <w:t xml:space="preserve"> là số nhiệm vụ đã hoàn thành. Nếu tỷ lệ b/a</w:t>
            </w:r>
            <w:r>
              <w:t xml:space="preserve"> </w:t>
            </w:r>
            <w:r w:rsidRPr="00A37597">
              <w:rPr>
                <w:rFonts w:asciiTheme="majorHAnsi" w:hAnsiTheme="majorHAnsi" w:cstheme="majorHAnsi"/>
              </w:rPr>
              <w:t>&lt;0.</w:t>
            </w:r>
            <w:r>
              <w:rPr>
                <w:rFonts w:asciiTheme="majorHAnsi" w:hAnsiTheme="majorHAnsi" w:cstheme="majorHAnsi"/>
              </w:rPr>
              <w:t>7</w:t>
            </w:r>
            <w:r w:rsidRPr="00A37597">
              <w:rPr>
                <w:rFonts w:asciiTheme="majorHAnsi" w:hAnsiTheme="majorHAnsi" w:cstheme="majorHAnsi"/>
              </w:rPr>
              <w:t xml:space="preserve"> thì </w:t>
            </w:r>
            <w:r w:rsidRPr="00A37597">
              <w:rPr>
                <w:rFonts w:asciiTheme="majorHAnsi" w:hAnsiTheme="majorHAnsi" w:cstheme="majorHAnsi" w:hint="eastAsia"/>
              </w:rPr>
              <w:t>đ</w:t>
            </w:r>
            <w:r w:rsidRPr="00A37597">
              <w:rPr>
                <w:rFonts w:asciiTheme="majorHAnsi" w:hAnsiTheme="majorHAnsi" w:cstheme="majorHAnsi"/>
              </w:rPr>
              <w:t xml:space="preserve">iểm </w:t>
            </w:r>
            <w:r w:rsidRPr="00A37597">
              <w:rPr>
                <w:rFonts w:asciiTheme="majorHAnsi" w:hAnsiTheme="majorHAnsi" w:cstheme="majorHAnsi" w:hint="eastAsia"/>
              </w:rPr>
              <w:t>đá</w:t>
            </w:r>
            <w:r w:rsidRPr="00A37597">
              <w:rPr>
                <w:rFonts w:asciiTheme="majorHAnsi" w:hAnsiTheme="majorHAnsi" w:cstheme="majorHAnsi"/>
              </w:rPr>
              <w:t>nh giá là 0</w:t>
            </w:r>
          </w:p>
        </w:tc>
        <w:tc>
          <w:tcPr>
            <w:tcW w:w="587" w:type="pct"/>
            <w:tcBorders>
              <w:bottom w:val="single" w:sz="4" w:space="0" w:color="auto"/>
            </w:tcBorders>
            <w:shd w:val="clear" w:color="auto" w:fill="FFFFFF" w:themeFill="background1"/>
            <w:vAlign w:val="center"/>
          </w:tcPr>
          <w:p w14:paraId="50DB7047" w14:textId="3AE9569B" w:rsidR="00A37597" w:rsidRDefault="00A37597" w:rsidP="008E1F39">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0D6F2A0A" w14:textId="77777777" w:rsidR="00A37597" w:rsidRPr="00D8765F" w:rsidRDefault="00A37597" w:rsidP="008E1F39">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7CAC77BA" w14:textId="77777777" w:rsidR="00A37597" w:rsidRPr="00D8765F" w:rsidRDefault="00A37597" w:rsidP="008E1F39">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7F7A2050" w14:textId="77777777" w:rsidR="00A37597" w:rsidRPr="00D8765F" w:rsidRDefault="00A37597" w:rsidP="008E1F39">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77577D5A" w14:textId="77777777" w:rsidTr="008E1F39">
        <w:tc>
          <w:tcPr>
            <w:tcW w:w="206" w:type="pct"/>
            <w:tcBorders>
              <w:bottom w:val="single" w:sz="4" w:space="0" w:color="auto"/>
            </w:tcBorders>
            <w:shd w:val="clear" w:color="auto" w:fill="FFFFFF" w:themeFill="background1"/>
            <w:vAlign w:val="center"/>
          </w:tcPr>
          <w:p w14:paraId="76CE36DE" w14:textId="77777777" w:rsidR="00A37597" w:rsidRPr="00D8765F" w:rsidRDefault="00A37597" w:rsidP="008E1F39">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601BCEFE" w14:textId="77777777" w:rsidR="00A37597" w:rsidRPr="00D8765F" w:rsidRDefault="00A37597" w:rsidP="008E1F39">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color w:val="000000"/>
                <w:position w:val="0"/>
              </w:rPr>
              <w:t>Tham mưu triển khai chưa đầy đủ (</w:t>
            </w:r>
            <w:r w:rsidRPr="00220DBF">
              <w:rPr>
                <w:rFonts w:asciiTheme="majorHAnsi" w:hAnsiTheme="majorHAnsi" w:cstheme="majorHAnsi"/>
                <w:i/>
                <w:color w:val="000000"/>
                <w:position w:val="0"/>
              </w:rPr>
              <w:t>dưới 50% nhiệm vụ</w:t>
            </w:r>
            <w:r>
              <w:rPr>
                <w:rFonts w:asciiTheme="majorHAnsi" w:hAnsiTheme="majorHAnsi" w:cstheme="majorHAnsi"/>
                <w:color w:val="000000"/>
                <w:position w:val="0"/>
              </w:rPr>
              <w:t>)</w:t>
            </w:r>
          </w:p>
        </w:tc>
        <w:tc>
          <w:tcPr>
            <w:tcW w:w="587" w:type="pct"/>
            <w:tcBorders>
              <w:bottom w:val="single" w:sz="4" w:space="0" w:color="auto"/>
            </w:tcBorders>
            <w:shd w:val="clear" w:color="auto" w:fill="FFFFFF" w:themeFill="background1"/>
            <w:vAlign w:val="center"/>
          </w:tcPr>
          <w:p w14:paraId="25E0D94A" w14:textId="38013034" w:rsidR="00A37597" w:rsidRDefault="00A37597" w:rsidP="008E1F39">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3DFCBEC1" w14:textId="77777777" w:rsidR="00A37597" w:rsidRPr="00D8765F" w:rsidRDefault="00A37597" w:rsidP="008E1F39">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242EC7E8" w14:textId="77777777" w:rsidR="00A37597" w:rsidRPr="00D8765F" w:rsidRDefault="00A37597" w:rsidP="008E1F39">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31B7E84C" w14:textId="77777777" w:rsidR="00A37597" w:rsidRPr="00D8765F" w:rsidRDefault="00A37597" w:rsidP="008E1F39">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5570D2A7" w14:textId="77777777" w:rsidTr="00E27F0E">
        <w:tc>
          <w:tcPr>
            <w:tcW w:w="206" w:type="pct"/>
            <w:tcBorders>
              <w:bottom w:val="single" w:sz="4" w:space="0" w:color="auto"/>
            </w:tcBorders>
            <w:shd w:val="clear" w:color="auto" w:fill="FFFFFF" w:themeFill="background1"/>
            <w:vAlign w:val="center"/>
          </w:tcPr>
          <w:p w14:paraId="40A4DD84" w14:textId="027059B5" w:rsidR="00A37597" w:rsidRPr="00D8765F" w:rsidRDefault="00A37597" w:rsidP="00E27F0E">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6</w:t>
            </w:r>
          </w:p>
        </w:tc>
        <w:tc>
          <w:tcPr>
            <w:tcW w:w="2289" w:type="pct"/>
            <w:tcBorders>
              <w:bottom w:val="single" w:sz="4" w:space="0" w:color="auto"/>
            </w:tcBorders>
            <w:shd w:val="clear" w:color="auto" w:fill="FFFFFF" w:themeFill="background1"/>
            <w:vAlign w:val="center"/>
          </w:tcPr>
          <w:p w14:paraId="0FD2E89F" w14:textId="77777777" w:rsidR="00A37597" w:rsidRPr="00D8765F" w:rsidRDefault="00A37597" w:rsidP="00E27F0E">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b/>
              </w:rPr>
              <w:t xml:space="preserve">Công tác phối hợp </w:t>
            </w:r>
            <w:r w:rsidRPr="00D8765F">
              <w:rPr>
                <w:rFonts w:asciiTheme="majorHAnsi" w:hAnsiTheme="majorHAnsi" w:cstheme="majorHAnsi"/>
                <w:b/>
              </w:rPr>
              <w:t xml:space="preserve">các sở, ban, ngành, đơn vị có liên quan trong </w:t>
            </w:r>
            <w:r>
              <w:rPr>
                <w:rFonts w:asciiTheme="majorHAnsi" w:hAnsiTheme="majorHAnsi" w:cstheme="majorHAnsi"/>
                <w:b/>
              </w:rPr>
              <w:t>triển khai thực hiện Đề án 06</w:t>
            </w:r>
          </w:p>
        </w:tc>
        <w:tc>
          <w:tcPr>
            <w:tcW w:w="587" w:type="pct"/>
            <w:tcBorders>
              <w:bottom w:val="single" w:sz="4" w:space="0" w:color="auto"/>
            </w:tcBorders>
            <w:shd w:val="clear" w:color="auto" w:fill="FFFFFF" w:themeFill="background1"/>
            <w:vAlign w:val="center"/>
          </w:tcPr>
          <w:p w14:paraId="2932E32C" w14:textId="39A1BD25" w:rsidR="00A37597" w:rsidRDefault="009A3326" w:rsidP="00E27F0E">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05</w:t>
            </w:r>
          </w:p>
        </w:tc>
        <w:tc>
          <w:tcPr>
            <w:tcW w:w="666" w:type="pct"/>
            <w:tcBorders>
              <w:bottom w:val="single" w:sz="4" w:space="0" w:color="auto"/>
            </w:tcBorders>
            <w:shd w:val="clear" w:color="auto" w:fill="FFFFFF" w:themeFill="background1"/>
          </w:tcPr>
          <w:p w14:paraId="2041C66F" w14:textId="77777777" w:rsidR="00A37597" w:rsidRPr="00D8765F" w:rsidRDefault="00A37597" w:rsidP="00E27F0E">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166653B0" w14:textId="77777777" w:rsidR="00A37597" w:rsidRPr="00D8765F" w:rsidRDefault="00A37597" w:rsidP="00E27F0E">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6EA545BA" w14:textId="77777777" w:rsidR="00A37597" w:rsidRPr="00D8765F" w:rsidRDefault="00A37597" w:rsidP="00E27F0E">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6BFB1C95" w14:textId="77777777" w:rsidTr="00E27F0E">
        <w:tc>
          <w:tcPr>
            <w:tcW w:w="206" w:type="pct"/>
            <w:tcBorders>
              <w:bottom w:val="single" w:sz="4" w:space="0" w:color="auto"/>
            </w:tcBorders>
            <w:shd w:val="clear" w:color="auto" w:fill="FFFFFF" w:themeFill="background1"/>
            <w:vAlign w:val="center"/>
          </w:tcPr>
          <w:p w14:paraId="644E21AA" w14:textId="2B2E321F" w:rsidR="00A37597" w:rsidRPr="00D8765F" w:rsidRDefault="00A37597" w:rsidP="00E27F0E">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246E5E29" w14:textId="77777777" w:rsidR="00A37597" w:rsidRPr="00D8765F" w:rsidRDefault="00A37597" w:rsidP="00E27F0E">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position w:val="0"/>
              </w:rPr>
              <w:t>Chủ động phối hợp với đơn vị chủ trì kịp thời, mang lại hiệu quả cao (100% các đơn vị)</w:t>
            </w:r>
          </w:p>
        </w:tc>
        <w:tc>
          <w:tcPr>
            <w:tcW w:w="587" w:type="pct"/>
            <w:tcBorders>
              <w:bottom w:val="single" w:sz="4" w:space="0" w:color="auto"/>
            </w:tcBorders>
            <w:shd w:val="clear" w:color="auto" w:fill="FFFFFF" w:themeFill="background1"/>
            <w:vAlign w:val="center"/>
          </w:tcPr>
          <w:p w14:paraId="391F17D9" w14:textId="2C7BAECE" w:rsidR="00A37597" w:rsidRPr="00D8765F" w:rsidRDefault="00A37597" w:rsidP="00E27F0E">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78E2A836" w14:textId="77777777" w:rsidR="00A37597" w:rsidRPr="00D8765F" w:rsidRDefault="00A37597" w:rsidP="00E27F0E">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2A5C0B4A" w14:textId="77777777" w:rsidR="00A37597" w:rsidRPr="00D8765F" w:rsidRDefault="00A37597" w:rsidP="00E27F0E">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2829F079" w14:textId="77777777" w:rsidR="00A37597" w:rsidRPr="00D8765F" w:rsidRDefault="00A37597" w:rsidP="00E27F0E">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0D06F3AA" w14:textId="77777777" w:rsidTr="00E27F0E">
        <w:tc>
          <w:tcPr>
            <w:tcW w:w="206" w:type="pct"/>
            <w:tcBorders>
              <w:bottom w:val="single" w:sz="4" w:space="0" w:color="auto"/>
            </w:tcBorders>
            <w:shd w:val="clear" w:color="auto" w:fill="FFFFFF" w:themeFill="background1"/>
            <w:vAlign w:val="center"/>
          </w:tcPr>
          <w:p w14:paraId="1B847D09" w14:textId="2645A00A" w:rsidR="00A37597" w:rsidRPr="000F7835" w:rsidRDefault="00A37597" w:rsidP="00E27F0E">
            <w:pPr>
              <w:tabs>
                <w:tab w:val="left" w:pos="0"/>
                <w:tab w:val="left" w:pos="709"/>
                <w:tab w:val="left" w:pos="851"/>
              </w:tabs>
              <w:spacing w:before="40" w:after="40"/>
              <w:jc w:val="center"/>
              <w:rPr>
                <w:rFonts w:asciiTheme="majorHAnsi" w:hAnsiTheme="majorHAnsi" w:cstheme="majorHAnsi"/>
                <w:position w:val="0"/>
              </w:rPr>
            </w:pPr>
          </w:p>
        </w:tc>
        <w:tc>
          <w:tcPr>
            <w:tcW w:w="2289" w:type="pct"/>
            <w:tcBorders>
              <w:bottom w:val="single" w:sz="4" w:space="0" w:color="auto"/>
            </w:tcBorders>
            <w:shd w:val="clear" w:color="auto" w:fill="FFFFFF" w:themeFill="background1"/>
            <w:vAlign w:val="center"/>
          </w:tcPr>
          <w:p w14:paraId="44BD9451" w14:textId="77777777" w:rsidR="00A37597" w:rsidRPr="000F7835" w:rsidRDefault="00A37597" w:rsidP="00E27F0E">
            <w:pPr>
              <w:tabs>
                <w:tab w:val="left" w:pos="0"/>
                <w:tab w:val="left" w:pos="709"/>
                <w:tab w:val="left" w:pos="851"/>
              </w:tabs>
              <w:spacing w:before="40" w:after="40"/>
              <w:jc w:val="both"/>
              <w:rPr>
                <w:rFonts w:asciiTheme="majorHAnsi" w:hAnsiTheme="majorHAnsi" w:cstheme="majorHAnsi"/>
                <w:position w:val="0"/>
              </w:rPr>
            </w:pPr>
            <w:r>
              <w:rPr>
                <w:rFonts w:asciiTheme="majorHAnsi" w:hAnsiTheme="majorHAnsi" w:cstheme="majorHAnsi"/>
              </w:rPr>
              <w:t>Phối hợp nhưng không giải quyết dứt điểm công việc, ảnh hưởng đến tiến độ thực hiện (</w:t>
            </w:r>
            <w:r w:rsidRPr="00AD4504">
              <w:rPr>
                <w:rFonts w:asciiTheme="majorHAnsi" w:hAnsiTheme="majorHAnsi" w:cstheme="majorHAnsi"/>
                <w:i/>
              </w:rPr>
              <w:t>đơn vị chủ trì thực hiện nhiệm vụ đôn đốc, nhắc nhở phản ánh Ban Chỉ đạo</w:t>
            </w:r>
            <w:r>
              <w:rPr>
                <w:rFonts w:asciiTheme="majorHAnsi" w:hAnsiTheme="majorHAnsi" w:cstheme="majorHAnsi"/>
              </w:rPr>
              <w:t>)</w:t>
            </w:r>
          </w:p>
        </w:tc>
        <w:tc>
          <w:tcPr>
            <w:tcW w:w="587" w:type="pct"/>
            <w:tcBorders>
              <w:bottom w:val="single" w:sz="4" w:space="0" w:color="auto"/>
            </w:tcBorders>
            <w:shd w:val="clear" w:color="auto" w:fill="FFFFFF" w:themeFill="background1"/>
            <w:vAlign w:val="center"/>
          </w:tcPr>
          <w:p w14:paraId="37EFBD4B" w14:textId="1FEDD5E0" w:rsidR="00A37597" w:rsidRPr="000F7835" w:rsidRDefault="00A37597" w:rsidP="00E27F0E">
            <w:pPr>
              <w:tabs>
                <w:tab w:val="left" w:pos="0"/>
                <w:tab w:val="left" w:pos="709"/>
                <w:tab w:val="left" w:pos="851"/>
              </w:tabs>
              <w:spacing w:before="40" w:after="40"/>
              <w:ind w:right="-109"/>
              <w:jc w:val="center"/>
              <w:rPr>
                <w:rFonts w:asciiTheme="majorHAnsi" w:hAnsiTheme="majorHAnsi" w:cstheme="majorHAnsi"/>
                <w:iCs/>
              </w:rPr>
            </w:pPr>
          </w:p>
        </w:tc>
        <w:tc>
          <w:tcPr>
            <w:tcW w:w="666" w:type="pct"/>
            <w:tcBorders>
              <w:bottom w:val="single" w:sz="4" w:space="0" w:color="auto"/>
            </w:tcBorders>
            <w:shd w:val="clear" w:color="auto" w:fill="FFFFFF" w:themeFill="background1"/>
          </w:tcPr>
          <w:p w14:paraId="033DC63C" w14:textId="77777777" w:rsidR="00A37597" w:rsidRPr="000F7835" w:rsidRDefault="00A37597" w:rsidP="00E27F0E">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73EA930E" w14:textId="77777777" w:rsidR="00A37597" w:rsidRPr="000F7835" w:rsidRDefault="00A37597" w:rsidP="00E27F0E">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09188730" w14:textId="77777777" w:rsidR="00A37597" w:rsidRPr="000F7835" w:rsidRDefault="00A37597" w:rsidP="00E27F0E">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279AD7C2" w14:textId="77777777" w:rsidTr="00E27F0E">
        <w:tc>
          <w:tcPr>
            <w:tcW w:w="206" w:type="pct"/>
            <w:tcBorders>
              <w:bottom w:val="single" w:sz="4" w:space="0" w:color="auto"/>
            </w:tcBorders>
            <w:shd w:val="clear" w:color="auto" w:fill="FFFFFF" w:themeFill="background1"/>
            <w:vAlign w:val="center"/>
          </w:tcPr>
          <w:p w14:paraId="5EBE6F36" w14:textId="581962C4" w:rsidR="00A37597" w:rsidRPr="000F7835" w:rsidRDefault="00A37597" w:rsidP="00E27F0E">
            <w:pPr>
              <w:tabs>
                <w:tab w:val="left" w:pos="0"/>
                <w:tab w:val="left" w:pos="709"/>
                <w:tab w:val="left" w:pos="851"/>
              </w:tabs>
              <w:spacing w:before="40" w:after="40"/>
              <w:jc w:val="center"/>
              <w:rPr>
                <w:rFonts w:asciiTheme="majorHAnsi" w:hAnsiTheme="majorHAnsi" w:cstheme="majorHAnsi"/>
                <w:position w:val="0"/>
              </w:rPr>
            </w:pPr>
          </w:p>
        </w:tc>
        <w:tc>
          <w:tcPr>
            <w:tcW w:w="2289" w:type="pct"/>
            <w:tcBorders>
              <w:bottom w:val="single" w:sz="4" w:space="0" w:color="auto"/>
            </w:tcBorders>
            <w:shd w:val="clear" w:color="auto" w:fill="FFFFFF" w:themeFill="background1"/>
            <w:vAlign w:val="center"/>
          </w:tcPr>
          <w:p w14:paraId="4ABD5C22" w14:textId="77777777" w:rsidR="00A37597" w:rsidRPr="000F7835" w:rsidRDefault="00A37597" w:rsidP="00E27F0E">
            <w:pPr>
              <w:tabs>
                <w:tab w:val="left" w:pos="0"/>
                <w:tab w:val="left" w:pos="709"/>
                <w:tab w:val="left" w:pos="851"/>
              </w:tabs>
              <w:spacing w:before="40" w:after="40"/>
              <w:jc w:val="both"/>
              <w:rPr>
                <w:rFonts w:asciiTheme="majorHAnsi" w:hAnsiTheme="majorHAnsi" w:cstheme="majorHAnsi"/>
                <w:position w:val="0"/>
              </w:rPr>
            </w:pPr>
            <w:r>
              <w:rPr>
                <w:rFonts w:asciiTheme="majorHAnsi" w:hAnsiTheme="majorHAnsi" w:cstheme="majorHAnsi"/>
                <w:position w:val="0"/>
              </w:rPr>
              <w:t xml:space="preserve">Không tham gia phối hợp theo chỉ đạo hoặc khi có yêu cầu của các đơn vị có liên quan </w:t>
            </w:r>
          </w:p>
        </w:tc>
        <w:tc>
          <w:tcPr>
            <w:tcW w:w="587" w:type="pct"/>
            <w:tcBorders>
              <w:bottom w:val="single" w:sz="4" w:space="0" w:color="auto"/>
            </w:tcBorders>
            <w:shd w:val="clear" w:color="auto" w:fill="FFFFFF" w:themeFill="background1"/>
            <w:vAlign w:val="center"/>
          </w:tcPr>
          <w:p w14:paraId="5D84654F" w14:textId="0232BF55" w:rsidR="00A37597" w:rsidRPr="00DF2261" w:rsidRDefault="00A37597" w:rsidP="00E27F0E">
            <w:pPr>
              <w:tabs>
                <w:tab w:val="left" w:pos="0"/>
                <w:tab w:val="left" w:pos="709"/>
                <w:tab w:val="left" w:pos="851"/>
              </w:tabs>
              <w:spacing w:before="40" w:after="40"/>
              <w:ind w:right="-109"/>
              <w:jc w:val="center"/>
              <w:rPr>
                <w:rFonts w:asciiTheme="majorHAnsi" w:hAnsiTheme="majorHAnsi" w:cstheme="majorHAnsi"/>
                <w:i/>
                <w:iCs/>
                <w:sz w:val="24"/>
                <w:szCs w:val="24"/>
              </w:rPr>
            </w:pPr>
          </w:p>
        </w:tc>
        <w:tc>
          <w:tcPr>
            <w:tcW w:w="666" w:type="pct"/>
            <w:tcBorders>
              <w:bottom w:val="single" w:sz="4" w:space="0" w:color="auto"/>
            </w:tcBorders>
            <w:shd w:val="clear" w:color="auto" w:fill="FFFFFF" w:themeFill="background1"/>
          </w:tcPr>
          <w:p w14:paraId="3B2F6330" w14:textId="77777777" w:rsidR="00A37597" w:rsidRPr="000F7835" w:rsidRDefault="00A37597" w:rsidP="00E27F0E">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23FCF9F6" w14:textId="77777777" w:rsidR="00A37597" w:rsidRPr="000F7835" w:rsidRDefault="00A37597" w:rsidP="00E27F0E">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3B0E1DD2" w14:textId="77777777" w:rsidR="00A37597" w:rsidRPr="000F7835" w:rsidRDefault="00A37597" w:rsidP="00E27F0E">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B901F6" w:rsidRPr="000F7835" w14:paraId="2112620D" w14:textId="77777777" w:rsidTr="007336C4">
        <w:trPr>
          <w:trHeight w:val="2027"/>
        </w:trPr>
        <w:tc>
          <w:tcPr>
            <w:tcW w:w="206" w:type="pct"/>
            <w:tcBorders>
              <w:bottom w:val="single" w:sz="4" w:space="0" w:color="auto"/>
            </w:tcBorders>
            <w:shd w:val="clear" w:color="auto" w:fill="FFFFFF" w:themeFill="background1"/>
            <w:vAlign w:val="center"/>
          </w:tcPr>
          <w:p w14:paraId="0579E400" w14:textId="77777777" w:rsidR="00B901F6" w:rsidRPr="00D8765F" w:rsidRDefault="00B901F6" w:rsidP="007336C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7</w:t>
            </w:r>
          </w:p>
        </w:tc>
        <w:tc>
          <w:tcPr>
            <w:tcW w:w="2289" w:type="pct"/>
            <w:tcBorders>
              <w:bottom w:val="single" w:sz="4" w:space="0" w:color="auto"/>
            </w:tcBorders>
            <w:shd w:val="clear" w:color="auto" w:fill="FFFFFF" w:themeFill="background1"/>
            <w:vAlign w:val="center"/>
          </w:tcPr>
          <w:p w14:paraId="302C7CFD" w14:textId="77777777" w:rsidR="00B901F6" w:rsidRPr="00AE6D22" w:rsidRDefault="00B901F6" w:rsidP="007336C4">
            <w:pPr>
              <w:spacing w:before="40" w:after="40"/>
              <w:jc w:val="both"/>
              <w:rPr>
                <w:rFonts w:asciiTheme="majorHAnsi" w:hAnsiTheme="majorHAnsi" w:cstheme="majorHAnsi"/>
                <w:b/>
              </w:rPr>
            </w:pPr>
            <w:r w:rsidRPr="00AE6D22">
              <w:rPr>
                <w:rFonts w:asciiTheme="majorHAnsi" w:hAnsiTheme="majorHAnsi" w:cstheme="majorHAnsi"/>
                <w:b/>
              </w:rPr>
              <w:t>Sáng kiến và cách làm hay mang lại hiệu quả cao trong triển khai thực hiện Đề án 06; Kết quả triển khai thực hiện các mô hình điểm theo Kế hoạch 1948/KH-UBND ngày 12/5/2023 của Ủy ban nhân dân Thành phố</w:t>
            </w:r>
            <w:r>
              <w:rPr>
                <w:rFonts w:asciiTheme="majorHAnsi" w:hAnsiTheme="majorHAnsi" w:cstheme="majorHAnsi"/>
                <w:b/>
              </w:rPr>
              <w:t>; Hoặc nhân rộng triển khai mô hình điểm hiệu quả</w:t>
            </w:r>
          </w:p>
        </w:tc>
        <w:tc>
          <w:tcPr>
            <w:tcW w:w="587" w:type="pct"/>
            <w:tcBorders>
              <w:bottom w:val="single" w:sz="4" w:space="0" w:color="auto"/>
            </w:tcBorders>
            <w:shd w:val="clear" w:color="auto" w:fill="FFFFFF" w:themeFill="background1"/>
            <w:vAlign w:val="center"/>
          </w:tcPr>
          <w:p w14:paraId="35C3B719" w14:textId="7D0C94A6" w:rsidR="00B901F6" w:rsidRPr="00D8765F" w:rsidRDefault="009A3326" w:rsidP="007336C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11</w:t>
            </w:r>
          </w:p>
        </w:tc>
        <w:tc>
          <w:tcPr>
            <w:tcW w:w="666" w:type="pct"/>
            <w:tcBorders>
              <w:bottom w:val="single" w:sz="4" w:space="0" w:color="auto"/>
            </w:tcBorders>
            <w:shd w:val="clear" w:color="auto" w:fill="FFFFFF" w:themeFill="background1"/>
          </w:tcPr>
          <w:p w14:paraId="305414F9" w14:textId="77777777" w:rsidR="00B901F6" w:rsidRPr="000F7835" w:rsidRDefault="00B901F6" w:rsidP="007336C4">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24B55499" w14:textId="77777777" w:rsidR="00B901F6" w:rsidRPr="000F7835" w:rsidRDefault="00B901F6" w:rsidP="007336C4">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5B7B37A3" w14:textId="77777777" w:rsidR="00B901F6" w:rsidRPr="000F7835" w:rsidRDefault="00B901F6" w:rsidP="007336C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B901F6" w:rsidRPr="000F7835" w14:paraId="2AF758B9" w14:textId="77777777" w:rsidTr="007336C4">
        <w:trPr>
          <w:trHeight w:val="680"/>
        </w:trPr>
        <w:tc>
          <w:tcPr>
            <w:tcW w:w="206" w:type="pct"/>
            <w:tcBorders>
              <w:bottom w:val="single" w:sz="4" w:space="0" w:color="auto"/>
            </w:tcBorders>
            <w:shd w:val="clear" w:color="auto" w:fill="FFFFFF" w:themeFill="background1"/>
            <w:vAlign w:val="center"/>
          </w:tcPr>
          <w:p w14:paraId="59484D89" w14:textId="77777777" w:rsidR="00B901F6" w:rsidRDefault="00B901F6" w:rsidP="007336C4">
            <w:pPr>
              <w:tabs>
                <w:tab w:val="left" w:pos="0"/>
                <w:tab w:val="left" w:pos="709"/>
                <w:tab w:val="left" w:pos="851"/>
              </w:tabs>
              <w:spacing w:before="40" w:after="40"/>
              <w:jc w:val="center"/>
              <w:rPr>
                <w:rFonts w:asciiTheme="majorHAnsi" w:hAnsiTheme="majorHAnsi" w:cstheme="majorHAnsi"/>
                <w:position w:val="0"/>
              </w:rPr>
            </w:pPr>
            <w:r>
              <w:rPr>
                <w:rFonts w:asciiTheme="majorHAnsi" w:hAnsiTheme="majorHAnsi" w:cstheme="majorHAnsi"/>
                <w:position w:val="0"/>
              </w:rPr>
              <w:t>7.1</w:t>
            </w:r>
          </w:p>
        </w:tc>
        <w:tc>
          <w:tcPr>
            <w:tcW w:w="2289" w:type="pct"/>
            <w:tcBorders>
              <w:bottom w:val="single" w:sz="4" w:space="0" w:color="auto"/>
            </w:tcBorders>
            <w:shd w:val="clear" w:color="auto" w:fill="FFFFFF" w:themeFill="background1"/>
            <w:vAlign w:val="center"/>
          </w:tcPr>
          <w:p w14:paraId="45D35F2E" w14:textId="77777777" w:rsidR="00B901F6" w:rsidRPr="000F7835" w:rsidRDefault="00B901F6" w:rsidP="007336C4">
            <w:pPr>
              <w:spacing w:before="40" w:after="40"/>
              <w:jc w:val="both"/>
              <w:rPr>
                <w:rFonts w:asciiTheme="majorHAnsi" w:hAnsiTheme="majorHAnsi" w:cstheme="majorHAnsi"/>
              </w:rPr>
            </w:pPr>
            <w:r>
              <w:rPr>
                <w:rFonts w:asciiTheme="majorHAnsi" w:hAnsiTheme="majorHAnsi" w:cstheme="majorHAnsi"/>
              </w:rPr>
              <w:t>Có s</w:t>
            </w:r>
            <w:r w:rsidRPr="000F7835">
              <w:rPr>
                <w:rFonts w:asciiTheme="majorHAnsi" w:hAnsiTheme="majorHAnsi" w:cstheme="majorHAnsi"/>
              </w:rPr>
              <w:t xml:space="preserve">áng kiến và cách làm hay mang lại hiệu quả cao trong triển khai thực hiện Đề án 06; </w:t>
            </w:r>
          </w:p>
        </w:tc>
        <w:tc>
          <w:tcPr>
            <w:tcW w:w="587" w:type="pct"/>
            <w:tcBorders>
              <w:bottom w:val="single" w:sz="4" w:space="0" w:color="auto"/>
            </w:tcBorders>
            <w:shd w:val="clear" w:color="auto" w:fill="FFFFFF" w:themeFill="background1"/>
            <w:vAlign w:val="center"/>
          </w:tcPr>
          <w:p w14:paraId="58F73C74" w14:textId="693559DD" w:rsidR="00B901F6" w:rsidRPr="000F7835" w:rsidRDefault="00B901F6" w:rsidP="007336C4">
            <w:pPr>
              <w:tabs>
                <w:tab w:val="left" w:pos="0"/>
                <w:tab w:val="left" w:pos="709"/>
                <w:tab w:val="left" w:pos="851"/>
              </w:tabs>
              <w:spacing w:before="40" w:after="40"/>
              <w:ind w:right="-109"/>
              <w:jc w:val="center"/>
              <w:rPr>
                <w:rFonts w:asciiTheme="majorHAnsi" w:hAnsiTheme="majorHAnsi" w:cstheme="majorHAnsi"/>
                <w:iCs/>
              </w:rPr>
            </w:pPr>
          </w:p>
        </w:tc>
        <w:tc>
          <w:tcPr>
            <w:tcW w:w="666" w:type="pct"/>
            <w:tcBorders>
              <w:bottom w:val="single" w:sz="4" w:space="0" w:color="auto"/>
            </w:tcBorders>
            <w:shd w:val="clear" w:color="auto" w:fill="FFFFFF" w:themeFill="background1"/>
          </w:tcPr>
          <w:p w14:paraId="1FD718B1" w14:textId="77777777" w:rsidR="00B901F6" w:rsidRPr="000F7835" w:rsidRDefault="00B901F6" w:rsidP="007336C4">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19DAFD05" w14:textId="77777777" w:rsidR="00B901F6" w:rsidRPr="000F7835" w:rsidRDefault="00B901F6" w:rsidP="007336C4">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01295D92" w14:textId="77777777" w:rsidR="00B901F6" w:rsidRPr="000F7835" w:rsidRDefault="00B901F6" w:rsidP="007336C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B901F6" w:rsidRPr="000F7835" w14:paraId="4EBA0B8D" w14:textId="77777777" w:rsidTr="007336C4">
        <w:trPr>
          <w:trHeight w:val="901"/>
        </w:trPr>
        <w:tc>
          <w:tcPr>
            <w:tcW w:w="206" w:type="pct"/>
            <w:tcBorders>
              <w:bottom w:val="single" w:sz="4" w:space="0" w:color="auto"/>
            </w:tcBorders>
            <w:shd w:val="clear" w:color="auto" w:fill="FFFFFF" w:themeFill="background1"/>
            <w:vAlign w:val="center"/>
          </w:tcPr>
          <w:p w14:paraId="6E136AE7" w14:textId="77777777" w:rsidR="00B901F6" w:rsidRDefault="00B901F6" w:rsidP="007336C4">
            <w:pPr>
              <w:tabs>
                <w:tab w:val="left" w:pos="0"/>
                <w:tab w:val="left" w:pos="709"/>
                <w:tab w:val="left" w:pos="851"/>
              </w:tabs>
              <w:spacing w:before="40" w:after="40"/>
              <w:jc w:val="center"/>
              <w:rPr>
                <w:rFonts w:asciiTheme="majorHAnsi" w:hAnsiTheme="majorHAnsi" w:cstheme="majorHAnsi"/>
                <w:position w:val="0"/>
              </w:rPr>
            </w:pPr>
            <w:r>
              <w:rPr>
                <w:rFonts w:asciiTheme="majorHAnsi" w:hAnsiTheme="majorHAnsi" w:cstheme="majorHAnsi"/>
                <w:position w:val="0"/>
              </w:rPr>
              <w:t>7.2</w:t>
            </w:r>
          </w:p>
        </w:tc>
        <w:tc>
          <w:tcPr>
            <w:tcW w:w="2289" w:type="pct"/>
            <w:tcBorders>
              <w:bottom w:val="single" w:sz="4" w:space="0" w:color="auto"/>
            </w:tcBorders>
            <w:shd w:val="clear" w:color="auto" w:fill="FFFFFF" w:themeFill="background1"/>
            <w:vAlign w:val="center"/>
          </w:tcPr>
          <w:p w14:paraId="79F90003" w14:textId="77777777" w:rsidR="00B901F6" w:rsidRPr="000F7835" w:rsidRDefault="00B901F6" w:rsidP="007336C4">
            <w:pPr>
              <w:spacing w:before="40" w:after="40"/>
              <w:jc w:val="both"/>
              <w:rPr>
                <w:rFonts w:asciiTheme="majorHAnsi" w:hAnsiTheme="majorHAnsi" w:cstheme="majorHAnsi"/>
              </w:rPr>
            </w:pPr>
            <w:r>
              <w:rPr>
                <w:rFonts w:asciiTheme="majorHAnsi" w:hAnsiTheme="majorHAnsi" w:cstheme="majorHAnsi"/>
              </w:rPr>
              <w:t>Triển khai nhân rộng mô hình điểm có hiệu quả</w:t>
            </w:r>
          </w:p>
        </w:tc>
        <w:tc>
          <w:tcPr>
            <w:tcW w:w="587" w:type="pct"/>
            <w:tcBorders>
              <w:bottom w:val="single" w:sz="4" w:space="0" w:color="auto"/>
            </w:tcBorders>
            <w:shd w:val="clear" w:color="auto" w:fill="FFFFFF" w:themeFill="background1"/>
            <w:vAlign w:val="center"/>
          </w:tcPr>
          <w:p w14:paraId="60825E76" w14:textId="3EC564CD" w:rsidR="00B901F6" w:rsidRPr="000F7835" w:rsidRDefault="00B901F6" w:rsidP="007336C4">
            <w:pPr>
              <w:tabs>
                <w:tab w:val="left" w:pos="0"/>
                <w:tab w:val="left" w:pos="709"/>
                <w:tab w:val="left" w:pos="851"/>
              </w:tabs>
              <w:spacing w:before="40" w:after="40"/>
              <w:ind w:right="-109"/>
              <w:jc w:val="center"/>
              <w:rPr>
                <w:rFonts w:asciiTheme="majorHAnsi" w:hAnsiTheme="majorHAnsi" w:cstheme="majorHAnsi"/>
                <w:iCs/>
              </w:rPr>
            </w:pPr>
          </w:p>
        </w:tc>
        <w:tc>
          <w:tcPr>
            <w:tcW w:w="666" w:type="pct"/>
            <w:tcBorders>
              <w:bottom w:val="single" w:sz="4" w:space="0" w:color="auto"/>
            </w:tcBorders>
            <w:shd w:val="clear" w:color="auto" w:fill="FFFFFF" w:themeFill="background1"/>
          </w:tcPr>
          <w:p w14:paraId="046EB9F3" w14:textId="77777777" w:rsidR="00B901F6" w:rsidRPr="000F7835" w:rsidRDefault="00B901F6" w:rsidP="007336C4">
            <w:pPr>
              <w:tabs>
                <w:tab w:val="left" w:pos="0"/>
                <w:tab w:val="left" w:pos="709"/>
                <w:tab w:val="left" w:pos="851"/>
              </w:tabs>
              <w:spacing w:before="40" w:after="40"/>
              <w:ind w:right="-108" w:hanging="130"/>
              <w:jc w:val="both"/>
              <w:rPr>
                <w:rFonts w:asciiTheme="majorHAnsi" w:hAnsiTheme="majorHAnsi" w:cstheme="majorHAnsi"/>
                <w:iCs/>
              </w:rPr>
            </w:pPr>
          </w:p>
        </w:tc>
        <w:tc>
          <w:tcPr>
            <w:tcW w:w="702" w:type="pct"/>
            <w:tcBorders>
              <w:bottom w:val="single" w:sz="4" w:space="0" w:color="auto"/>
            </w:tcBorders>
            <w:shd w:val="clear" w:color="auto" w:fill="FFFFFF" w:themeFill="background1"/>
          </w:tcPr>
          <w:p w14:paraId="26E05407" w14:textId="77777777" w:rsidR="00B901F6" w:rsidRPr="000F7835" w:rsidRDefault="00B901F6" w:rsidP="007336C4">
            <w:pPr>
              <w:tabs>
                <w:tab w:val="left" w:pos="0"/>
                <w:tab w:val="left" w:pos="709"/>
                <w:tab w:val="left" w:pos="851"/>
              </w:tabs>
              <w:spacing w:before="40" w:after="40"/>
              <w:ind w:right="-108" w:hanging="130"/>
              <w:jc w:val="both"/>
              <w:rPr>
                <w:rFonts w:asciiTheme="majorHAnsi" w:hAnsiTheme="majorHAnsi" w:cstheme="majorHAnsi"/>
                <w:iCs/>
              </w:rPr>
            </w:pPr>
          </w:p>
        </w:tc>
        <w:tc>
          <w:tcPr>
            <w:tcW w:w="550" w:type="pct"/>
            <w:tcBorders>
              <w:bottom w:val="single" w:sz="4" w:space="0" w:color="auto"/>
            </w:tcBorders>
            <w:shd w:val="clear" w:color="auto" w:fill="FFFFFF" w:themeFill="background1"/>
          </w:tcPr>
          <w:p w14:paraId="07046597" w14:textId="77777777" w:rsidR="00B901F6" w:rsidRPr="000F7835" w:rsidRDefault="00B901F6" w:rsidP="007336C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B901F6" w:rsidRPr="000F7835" w14:paraId="4312A721" w14:textId="77777777" w:rsidTr="009317E0">
        <w:tc>
          <w:tcPr>
            <w:tcW w:w="206" w:type="pct"/>
            <w:tcBorders>
              <w:bottom w:val="single" w:sz="4" w:space="0" w:color="auto"/>
            </w:tcBorders>
            <w:shd w:val="clear" w:color="auto" w:fill="FFFFFF" w:themeFill="background1"/>
            <w:vAlign w:val="center"/>
          </w:tcPr>
          <w:p w14:paraId="4A68E230" w14:textId="3DA26A64" w:rsidR="00B901F6" w:rsidRDefault="00B901F6" w:rsidP="00931BE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8</w:t>
            </w:r>
          </w:p>
        </w:tc>
        <w:tc>
          <w:tcPr>
            <w:tcW w:w="2289" w:type="pct"/>
            <w:tcBorders>
              <w:bottom w:val="single" w:sz="4" w:space="0" w:color="auto"/>
            </w:tcBorders>
            <w:shd w:val="clear" w:color="auto" w:fill="FFFFFF" w:themeFill="background1"/>
            <w:vAlign w:val="center"/>
          </w:tcPr>
          <w:p w14:paraId="34BA2C2C" w14:textId="1AD84A28" w:rsidR="00B901F6" w:rsidRPr="00D8765F" w:rsidRDefault="00B901F6" w:rsidP="00931BE4">
            <w:pPr>
              <w:tabs>
                <w:tab w:val="left" w:pos="0"/>
                <w:tab w:val="left" w:pos="709"/>
                <w:tab w:val="left" w:pos="851"/>
              </w:tabs>
              <w:spacing w:before="40" w:after="40"/>
              <w:jc w:val="both"/>
              <w:rPr>
                <w:rFonts w:asciiTheme="majorHAnsi" w:hAnsiTheme="majorHAnsi" w:cstheme="majorHAnsi"/>
                <w:b/>
                <w:position w:val="0"/>
              </w:rPr>
            </w:pPr>
            <w:r>
              <w:rPr>
                <w:rFonts w:asciiTheme="majorHAnsi" w:hAnsiTheme="majorHAnsi" w:cstheme="majorHAnsi"/>
                <w:b/>
                <w:position w:val="0"/>
              </w:rPr>
              <w:t>Công tác tuyên truyền</w:t>
            </w:r>
          </w:p>
        </w:tc>
        <w:tc>
          <w:tcPr>
            <w:tcW w:w="587" w:type="pct"/>
            <w:tcBorders>
              <w:bottom w:val="single" w:sz="4" w:space="0" w:color="auto"/>
            </w:tcBorders>
            <w:shd w:val="clear" w:color="auto" w:fill="FFFFFF" w:themeFill="background1"/>
            <w:vAlign w:val="center"/>
          </w:tcPr>
          <w:p w14:paraId="653D5A91" w14:textId="50892D75" w:rsidR="00B901F6"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05</w:t>
            </w:r>
          </w:p>
        </w:tc>
        <w:tc>
          <w:tcPr>
            <w:tcW w:w="666" w:type="pct"/>
            <w:tcBorders>
              <w:bottom w:val="single" w:sz="4" w:space="0" w:color="auto"/>
            </w:tcBorders>
            <w:shd w:val="clear" w:color="auto" w:fill="FFFFFF" w:themeFill="background1"/>
          </w:tcPr>
          <w:p w14:paraId="7DC84A8F" w14:textId="77777777" w:rsidR="00B901F6" w:rsidRPr="00D8765F" w:rsidRDefault="00B901F6"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07E140A5" w14:textId="77777777" w:rsidR="00B901F6" w:rsidRPr="00D8765F" w:rsidRDefault="00B901F6"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6779B49C" w14:textId="77777777" w:rsidR="00B901F6" w:rsidRPr="00D8765F" w:rsidRDefault="00B901F6"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7611CBDA" w14:textId="77777777" w:rsidTr="009317E0">
        <w:tc>
          <w:tcPr>
            <w:tcW w:w="206" w:type="pct"/>
            <w:tcBorders>
              <w:bottom w:val="single" w:sz="4" w:space="0" w:color="auto"/>
            </w:tcBorders>
            <w:shd w:val="clear" w:color="auto" w:fill="FFFFFF" w:themeFill="background1"/>
            <w:vAlign w:val="center"/>
          </w:tcPr>
          <w:p w14:paraId="2BE8E0B7" w14:textId="3D3AD558" w:rsidR="00A37597" w:rsidRPr="00A37597" w:rsidRDefault="00B901F6" w:rsidP="00931BE4">
            <w:pPr>
              <w:tabs>
                <w:tab w:val="left" w:pos="0"/>
                <w:tab w:val="left" w:pos="709"/>
                <w:tab w:val="left" w:pos="851"/>
              </w:tabs>
              <w:spacing w:before="40" w:after="40"/>
              <w:jc w:val="center"/>
              <w:rPr>
                <w:rFonts w:asciiTheme="majorHAnsi" w:hAnsiTheme="majorHAnsi" w:cstheme="majorHAnsi"/>
                <w:position w:val="0"/>
              </w:rPr>
            </w:pPr>
            <w:r>
              <w:rPr>
                <w:rFonts w:asciiTheme="majorHAnsi" w:hAnsiTheme="majorHAnsi" w:cstheme="majorHAnsi"/>
                <w:b/>
                <w:position w:val="0"/>
              </w:rPr>
              <w:t>II</w:t>
            </w:r>
          </w:p>
        </w:tc>
        <w:tc>
          <w:tcPr>
            <w:tcW w:w="2289" w:type="pct"/>
            <w:tcBorders>
              <w:bottom w:val="single" w:sz="4" w:space="0" w:color="auto"/>
            </w:tcBorders>
            <w:shd w:val="clear" w:color="auto" w:fill="FFFFFF" w:themeFill="background1"/>
            <w:vAlign w:val="center"/>
          </w:tcPr>
          <w:p w14:paraId="20018641" w14:textId="23F9FE6D" w:rsidR="00A37597" w:rsidRPr="00B901F6" w:rsidRDefault="00B901F6" w:rsidP="00B901F6">
            <w:pPr>
              <w:spacing w:before="120" w:line="288" w:lineRule="auto"/>
              <w:ind w:right="-34"/>
              <w:jc w:val="both"/>
              <w:rPr>
                <w:rFonts w:asciiTheme="majorHAnsi" w:hAnsiTheme="majorHAnsi" w:cstheme="majorHAnsi"/>
                <w:b/>
                <w:bCs/>
              </w:rPr>
            </w:pPr>
            <w:r w:rsidRPr="00B901F6">
              <w:rPr>
                <w:rFonts w:asciiTheme="majorHAnsi" w:hAnsiTheme="majorHAnsi" w:cstheme="majorHAnsi"/>
                <w:b/>
                <w:bCs/>
                <w:lang w:val="vi-VN"/>
              </w:rPr>
              <w:t>Đánh giá tác động của kết quả nhiệm vụ Đề án 06</w:t>
            </w:r>
          </w:p>
        </w:tc>
        <w:tc>
          <w:tcPr>
            <w:tcW w:w="587" w:type="pct"/>
            <w:tcBorders>
              <w:bottom w:val="single" w:sz="4" w:space="0" w:color="auto"/>
            </w:tcBorders>
            <w:shd w:val="clear" w:color="auto" w:fill="FFFFFF" w:themeFill="background1"/>
            <w:vAlign w:val="center"/>
          </w:tcPr>
          <w:p w14:paraId="758820CF" w14:textId="76DB3258" w:rsidR="00A37597"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25</w:t>
            </w:r>
          </w:p>
        </w:tc>
        <w:tc>
          <w:tcPr>
            <w:tcW w:w="666" w:type="pct"/>
            <w:tcBorders>
              <w:bottom w:val="single" w:sz="4" w:space="0" w:color="auto"/>
            </w:tcBorders>
            <w:shd w:val="clear" w:color="auto" w:fill="FFFFFF" w:themeFill="background1"/>
          </w:tcPr>
          <w:p w14:paraId="025FA40F"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2A25747F"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79F2E395"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1AA2940F" w14:textId="77777777" w:rsidTr="009317E0">
        <w:tc>
          <w:tcPr>
            <w:tcW w:w="206" w:type="pct"/>
            <w:tcBorders>
              <w:bottom w:val="single" w:sz="4" w:space="0" w:color="auto"/>
            </w:tcBorders>
            <w:shd w:val="clear" w:color="auto" w:fill="FFFFFF" w:themeFill="background1"/>
            <w:vAlign w:val="center"/>
          </w:tcPr>
          <w:p w14:paraId="23C66CCC" w14:textId="4A0CC19B" w:rsidR="00A37597" w:rsidRPr="00D8765F" w:rsidRDefault="00B901F6" w:rsidP="00931BE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1</w:t>
            </w:r>
          </w:p>
        </w:tc>
        <w:tc>
          <w:tcPr>
            <w:tcW w:w="2289" w:type="pct"/>
            <w:tcBorders>
              <w:bottom w:val="single" w:sz="4" w:space="0" w:color="auto"/>
            </w:tcBorders>
            <w:shd w:val="clear" w:color="auto" w:fill="FFFFFF" w:themeFill="background1"/>
            <w:vAlign w:val="center"/>
          </w:tcPr>
          <w:p w14:paraId="0E4898AB" w14:textId="5514B9A9" w:rsidR="00A37597" w:rsidRPr="00B901F6" w:rsidRDefault="00B901F6" w:rsidP="00B901F6">
            <w:pPr>
              <w:tabs>
                <w:tab w:val="left" w:pos="0"/>
                <w:tab w:val="left" w:pos="709"/>
                <w:tab w:val="left" w:pos="851"/>
              </w:tabs>
              <w:spacing w:before="40" w:after="40"/>
              <w:jc w:val="both"/>
              <w:rPr>
                <w:rFonts w:asciiTheme="majorHAnsi" w:hAnsiTheme="majorHAnsi" w:cstheme="majorHAnsi"/>
                <w:b/>
                <w:position w:val="0"/>
              </w:rPr>
            </w:pPr>
            <w:r w:rsidRPr="00B901F6">
              <w:rPr>
                <w:rFonts w:asciiTheme="majorHAnsi" w:hAnsiTheme="majorHAnsi" w:cstheme="majorHAnsi"/>
                <w:color w:val="000000" w:themeColor="text1"/>
                <w:spacing w:val="4"/>
              </w:rPr>
              <w:t>Tỷ lệ giải quyết hồ sơ đúng hạn</w:t>
            </w:r>
            <w:r>
              <w:rPr>
                <w:rFonts w:asciiTheme="majorHAnsi" w:hAnsiTheme="majorHAnsi" w:cstheme="majorHAnsi"/>
                <w:color w:val="000000" w:themeColor="text1"/>
                <w:spacing w:val="4"/>
              </w:rPr>
              <w:t xml:space="preserve"> trên cổng dịch vụ công của Thành phố</w:t>
            </w:r>
          </w:p>
        </w:tc>
        <w:tc>
          <w:tcPr>
            <w:tcW w:w="587" w:type="pct"/>
            <w:tcBorders>
              <w:bottom w:val="single" w:sz="4" w:space="0" w:color="auto"/>
            </w:tcBorders>
            <w:shd w:val="clear" w:color="auto" w:fill="FFFFFF" w:themeFill="background1"/>
            <w:vAlign w:val="center"/>
          </w:tcPr>
          <w:p w14:paraId="12158156" w14:textId="7D1BB936" w:rsidR="00A37597"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15</w:t>
            </w:r>
          </w:p>
        </w:tc>
        <w:tc>
          <w:tcPr>
            <w:tcW w:w="666" w:type="pct"/>
            <w:tcBorders>
              <w:bottom w:val="single" w:sz="4" w:space="0" w:color="auto"/>
            </w:tcBorders>
            <w:shd w:val="clear" w:color="auto" w:fill="FFFFFF" w:themeFill="background1"/>
          </w:tcPr>
          <w:p w14:paraId="5E0F6FF8"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114771FC"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7CEC91CE"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B901F6" w:rsidRPr="000F7835" w14:paraId="291E7148" w14:textId="77777777" w:rsidTr="009317E0">
        <w:tc>
          <w:tcPr>
            <w:tcW w:w="206" w:type="pct"/>
            <w:tcBorders>
              <w:bottom w:val="single" w:sz="4" w:space="0" w:color="auto"/>
            </w:tcBorders>
            <w:shd w:val="clear" w:color="auto" w:fill="FFFFFF" w:themeFill="background1"/>
            <w:vAlign w:val="center"/>
          </w:tcPr>
          <w:p w14:paraId="106D8DDD" w14:textId="77777777" w:rsidR="00B901F6" w:rsidRPr="00D8765F" w:rsidRDefault="00B901F6"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55E7FED9" w14:textId="1C92E29F" w:rsidR="00B901F6" w:rsidRPr="00B901F6" w:rsidRDefault="00B901F6" w:rsidP="00B901F6">
            <w:pPr>
              <w:tabs>
                <w:tab w:val="left" w:pos="0"/>
                <w:tab w:val="left" w:pos="709"/>
                <w:tab w:val="left" w:pos="851"/>
              </w:tabs>
              <w:spacing w:before="40" w:after="40"/>
              <w:jc w:val="both"/>
              <w:rPr>
                <w:rFonts w:asciiTheme="majorHAnsi" w:hAnsiTheme="majorHAnsi" w:cstheme="majorHAnsi"/>
                <w:color w:val="000000" w:themeColor="text1"/>
                <w:spacing w:val="4"/>
              </w:rPr>
            </w:pPr>
            <w:r w:rsidRPr="009317E0">
              <w:rPr>
                <w:rFonts w:asciiTheme="majorHAnsi" w:hAnsiTheme="majorHAnsi" w:cstheme="majorHAnsi"/>
              </w:rPr>
              <w:t xml:space="preserve">Tính điểm theo công thức: (b/a)*điểm tối đa. Trong đó: a là tổng số </w:t>
            </w:r>
            <w:r>
              <w:rPr>
                <w:rFonts w:asciiTheme="majorHAnsi" w:hAnsiTheme="majorHAnsi" w:cstheme="majorHAnsi"/>
              </w:rPr>
              <w:t>hồ sơ đã tiếp nhận</w:t>
            </w:r>
            <w:r w:rsidRPr="009317E0">
              <w:rPr>
                <w:rFonts w:asciiTheme="majorHAnsi" w:hAnsiTheme="majorHAnsi" w:cstheme="majorHAnsi"/>
              </w:rPr>
              <w:t xml:space="preserve">. </w:t>
            </w:r>
            <w:proofErr w:type="gramStart"/>
            <w:r w:rsidRPr="009317E0">
              <w:rPr>
                <w:rFonts w:asciiTheme="majorHAnsi" w:hAnsiTheme="majorHAnsi" w:cstheme="majorHAnsi"/>
              </w:rPr>
              <w:t>b</w:t>
            </w:r>
            <w:proofErr w:type="gramEnd"/>
            <w:r w:rsidRPr="009317E0">
              <w:rPr>
                <w:rFonts w:asciiTheme="majorHAnsi" w:hAnsiTheme="majorHAnsi" w:cstheme="majorHAnsi"/>
              </w:rPr>
              <w:t xml:space="preserve"> là số </w:t>
            </w:r>
            <w:r>
              <w:rPr>
                <w:rFonts w:asciiTheme="majorHAnsi" w:hAnsiTheme="majorHAnsi" w:cstheme="majorHAnsi"/>
              </w:rPr>
              <w:t xml:space="preserve">hồ sơ </w:t>
            </w:r>
            <w:r w:rsidRPr="009317E0">
              <w:rPr>
                <w:rFonts w:asciiTheme="majorHAnsi" w:hAnsiTheme="majorHAnsi" w:cstheme="majorHAnsi"/>
              </w:rPr>
              <w:t>đã hoàn thành</w:t>
            </w:r>
            <w:r>
              <w:rPr>
                <w:rFonts w:asciiTheme="majorHAnsi" w:hAnsiTheme="majorHAnsi" w:cstheme="majorHAnsi"/>
              </w:rPr>
              <w:t xml:space="preserve"> đúng hạn</w:t>
            </w:r>
            <w:r w:rsidRPr="009317E0">
              <w:rPr>
                <w:rFonts w:asciiTheme="majorHAnsi" w:hAnsiTheme="majorHAnsi" w:cstheme="majorHAnsi"/>
              </w:rPr>
              <w:t xml:space="preserve">. </w:t>
            </w:r>
          </w:p>
        </w:tc>
        <w:tc>
          <w:tcPr>
            <w:tcW w:w="587" w:type="pct"/>
            <w:tcBorders>
              <w:bottom w:val="single" w:sz="4" w:space="0" w:color="auto"/>
            </w:tcBorders>
            <w:shd w:val="clear" w:color="auto" w:fill="FFFFFF" w:themeFill="background1"/>
            <w:vAlign w:val="center"/>
          </w:tcPr>
          <w:p w14:paraId="4028A113" w14:textId="77777777" w:rsidR="00B901F6" w:rsidRDefault="00B901F6"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71B8325C" w14:textId="77777777" w:rsidR="00B901F6" w:rsidRPr="00D8765F" w:rsidRDefault="00B901F6"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4270F92B" w14:textId="77777777" w:rsidR="00B901F6" w:rsidRPr="00D8765F" w:rsidRDefault="00B901F6"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0313C94E" w14:textId="77777777" w:rsidR="00B901F6" w:rsidRPr="00D8765F" w:rsidRDefault="00B901F6"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27338775" w14:textId="77777777" w:rsidTr="009317E0">
        <w:tc>
          <w:tcPr>
            <w:tcW w:w="206" w:type="pct"/>
            <w:tcBorders>
              <w:bottom w:val="single" w:sz="4" w:space="0" w:color="auto"/>
            </w:tcBorders>
            <w:shd w:val="clear" w:color="auto" w:fill="FFFFFF" w:themeFill="background1"/>
            <w:vAlign w:val="center"/>
          </w:tcPr>
          <w:p w14:paraId="6A16BF9D" w14:textId="666C3AF6" w:rsidR="00A37597" w:rsidRPr="00D8765F" w:rsidRDefault="00B901F6" w:rsidP="00931BE4">
            <w:pPr>
              <w:tabs>
                <w:tab w:val="left" w:pos="0"/>
                <w:tab w:val="left" w:pos="709"/>
                <w:tab w:val="left" w:pos="851"/>
              </w:tabs>
              <w:spacing w:before="40" w:after="40"/>
              <w:jc w:val="center"/>
              <w:rPr>
                <w:rFonts w:asciiTheme="majorHAnsi" w:hAnsiTheme="majorHAnsi" w:cstheme="majorHAnsi"/>
                <w:b/>
                <w:position w:val="0"/>
              </w:rPr>
            </w:pPr>
            <w:r>
              <w:rPr>
                <w:rFonts w:asciiTheme="majorHAnsi" w:hAnsiTheme="majorHAnsi" w:cstheme="majorHAnsi"/>
                <w:b/>
                <w:position w:val="0"/>
              </w:rPr>
              <w:t>2</w:t>
            </w:r>
          </w:p>
        </w:tc>
        <w:tc>
          <w:tcPr>
            <w:tcW w:w="2289" w:type="pct"/>
            <w:tcBorders>
              <w:bottom w:val="single" w:sz="4" w:space="0" w:color="auto"/>
            </w:tcBorders>
            <w:shd w:val="clear" w:color="auto" w:fill="FFFFFF" w:themeFill="background1"/>
            <w:vAlign w:val="center"/>
          </w:tcPr>
          <w:p w14:paraId="05C1E4C6" w14:textId="05F06389" w:rsidR="00A37597" w:rsidRPr="00B901F6" w:rsidRDefault="00B901F6" w:rsidP="00931BE4">
            <w:pPr>
              <w:tabs>
                <w:tab w:val="left" w:pos="0"/>
                <w:tab w:val="left" w:pos="709"/>
                <w:tab w:val="left" w:pos="851"/>
              </w:tabs>
              <w:spacing w:before="40" w:after="40"/>
              <w:jc w:val="both"/>
              <w:rPr>
                <w:rFonts w:asciiTheme="majorHAnsi" w:hAnsiTheme="majorHAnsi" w:cstheme="majorHAnsi"/>
                <w:b/>
                <w:position w:val="0"/>
              </w:rPr>
            </w:pPr>
            <w:r w:rsidRPr="00B901F6">
              <w:rPr>
                <w:rFonts w:asciiTheme="majorHAnsi" w:hAnsiTheme="majorHAnsi" w:cstheme="majorHAnsi"/>
                <w:color w:val="000000" w:themeColor="text1"/>
                <w:spacing w:val="4"/>
              </w:rPr>
              <w:t>Tỷ lệ hài lòng của người dân và doanh nghiệp</w:t>
            </w:r>
          </w:p>
        </w:tc>
        <w:tc>
          <w:tcPr>
            <w:tcW w:w="587" w:type="pct"/>
            <w:tcBorders>
              <w:bottom w:val="single" w:sz="4" w:space="0" w:color="auto"/>
            </w:tcBorders>
            <w:shd w:val="clear" w:color="auto" w:fill="FFFFFF" w:themeFill="background1"/>
            <w:vAlign w:val="center"/>
          </w:tcPr>
          <w:p w14:paraId="7A722145" w14:textId="4C6AE81B" w:rsidR="00A37597" w:rsidRDefault="009A3326" w:rsidP="00931BE4">
            <w:pPr>
              <w:tabs>
                <w:tab w:val="left" w:pos="0"/>
                <w:tab w:val="left" w:pos="709"/>
                <w:tab w:val="left" w:pos="851"/>
              </w:tabs>
              <w:spacing w:before="40" w:after="40"/>
              <w:ind w:right="-109"/>
              <w:jc w:val="center"/>
              <w:rPr>
                <w:rFonts w:asciiTheme="majorHAnsi" w:hAnsiTheme="majorHAnsi" w:cstheme="majorHAnsi"/>
                <w:b/>
                <w:iCs/>
              </w:rPr>
            </w:pPr>
            <w:r>
              <w:rPr>
                <w:rFonts w:asciiTheme="majorHAnsi" w:hAnsiTheme="majorHAnsi" w:cstheme="majorHAnsi"/>
                <w:b/>
                <w:iCs/>
              </w:rPr>
              <w:t>10</w:t>
            </w:r>
          </w:p>
        </w:tc>
        <w:tc>
          <w:tcPr>
            <w:tcW w:w="666" w:type="pct"/>
            <w:tcBorders>
              <w:bottom w:val="single" w:sz="4" w:space="0" w:color="auto"/>
            </w:tcBorders>
            <w:shd w:val="clear" w:color="auto" w:fill="FFFFFF" w:themeFill="background1"/>
          </w:tcPr>
          <w:p w14:paraId="07734DC1"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6D7A97FD"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1325AB91"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6799D748" w14:textId="77777777" w:rsidTr="009317E0">
        <w:tc>
          <w:tcPr>
            <w:tcW w:w="206" w:type="pct"/>
            <w:tcBorders>
              <w:bottom w:val="single" w:sz="4" w:space="0" w:color="auto"/>
            </w:tcBorders>
            <w:shd w:val="clear" w:color="auto" w:fill="FFFFFF" w:themeFill="background1"/>
            <w:vAlign w:val="center"/>
          </w:tcPr>
          <w:p w14:paraId="314A1BD8" w14:textId="77777777" w:rsidR="00A37597" w:rsidRPr="00D8765F" w:rsidRDefault="00A37597" w:rsidP="00931BE4">
            <w:pPr>
              <w:tabs>
                <w:tab w:val="left" w:pos="0"/>
                <w:tab w:val="left" w:pos="709"/>
                <w:tab w:val="left" w:pos="851"/>
              </w:tabs>
              <w:spacing w:before="40" w:after="40"/>
              <w:jc w:val="center"/>
              <w:rPr>
                <w:rFonts w:asciiTheme="majorHAnsi" w:hAnsiTheme="majorHAnsi" w:cstheme="majorHAnsi"/>
                <w:b/>
                <w:position w:val="0"/>
              </w:rPr>
            </w:pPr>
          </w:p>
        </w:tc>
        <w:tc>
          <w:tcPr>
            <w:tcW w:w="2289" w:type="pct"/>
            <w:tcBorders>
              <w:bottom w:val="single" w:sz="4" w:space="0" w:color="auto"/>
            </w:tcBorders>
            <w:shd w:val="clear" w:color="auto" w:fill="FFFFFF" w:themeFill="background1"/>
            <w:vAlign w:val="center"/>
          </w:tcPr>
          <w:p w14:paraId="031B02F8" w14:textId="48DADAE3" w:rsidR="00A37597" w:rsidRPr="00D8765F" w:rsidRDefault="00B901F6" w:rsidP="00B901F6">
            <w:pPr>
              <w:tabs>
                <w:tab w:val="left" w:pos="0"/>
                <w:tab w:val="left" w:pos="709"/>
                <w:tab w:val="left" w:pos="851"/>
              </w:tabs>
              <w:spacing w:before="40" w:after="40"/>
              <w:jc w:val="both"/>
              <w:rPr>
                <w:rFonts w:asciiTheme="majorHAnsi" w:hAnsiTheme="majorHAnsi" w:cstheme="majorHAnsi"/>
                <w:b/>
                <w:position w:val="0"/>
              </w:rPr>
            </w:pPr>
            <w:r w:rsidRPr="009317E0">
              <w:rPr>
                <w:rFonts w:asciiTheme="majorHAnsi" w:hAnsiTheme="majorHAnsi" w:cstheme="majorHAnsi"/>
              </w:rPr>
              <w:t xml:space="preserve">Tính điểm theo công thức: (b/a)*điểm tối đa. Trong đó: a là tổng số </w:t>
            </w:r>
            <w:r>
              <w:rPr>
                <w:rFonts w:asciiTheme="majorHAnsi" w:hAnsiTheme="majorHAnsi" w:cstheme="majorHAnsi"/>
              </w:rPr>
              <w:t xml:space="preserve">hồ sơ </w:t>
            </w:r>
            <w:r>
              <w:rPr>
                <w:rFonts w:asciiTheme="majorHAnsi" w:hAnsiTheme="majorHAnsi" w:cstheme="majorHAnsi"/>
              </w:rPr>
              <w:t>nhận được đánh giá</w:t>
            </w:r>
            <w:r w:rsidRPr="009317E0">
              <w:rPr>
                <w:rFonts w:asciiTheme="majorHAnsi" w:hAnsiTheme="majorHAnsi" w:cstheme="majorHAnsi"/>
              </w:rPr>
              <w:t xml:space="preserve">. </w:t>
            </w:r>
            <w:proofErr w:type="gramStart"/>
            <w:r w:rsidRPr="009317E0">
              <w:rPr>
                <w:rFonts w:asciiTheme="majorHAnsi" w:hAnsiTheme="majorHAnsi" w:cstheme="majorHAnsi"/>
              </w:rPr>
              <w:t>b</w:t>
            </w:r>
            <w:proofErr w:type="gramEnd"/>
            <w:r w:rsidRPr="009317E0">
              <w:rPr>
                <w:rFonts w:asciiTheme="majorHAnsi" w:hAnsiTheme="majorHAnsi" w:cstheme="majorHAnsi"/>
              </w:rPr>
              <w:t xml:space="preserve"> là số </w:t>
            </w:r>
            <w:r>
              <w:rPr>
                <w:rFonts w:asciiTheme="majorHAnsi" w:hAnsiTheme="majorHAnsi" w:cstheme="majorHAnsi"/>
              </w:rPr>
              <w:t xml:space="preserve">hồ sơ </w:t>
            </w:r>
            <w:r>
              <w:rPr>
                <w:rFonts w:asciiTheme="majorHAnsi" w:hAnsiTheme="majorHAnsi" w:cstheme="majorHAnsi"/>
              </w:rPr>
              <w:t>được đánh giá từ mức hài lòng trở lên.</w:t>
            </w:r>
          </w:p>
        </w:tc>
        <w:tc>
          <w:tcPr>
            <w:tcW w:w="587" w:type="pct"/>
            <w:tcBorders>
              <w:bottom w:val="single" w:sz="4" w:space="0" w:color="auto"/>
            </w:tcBorders>
            <w:shd w:val="clear" w:color="auto" w:fill="FFFFFF" w:themeFill="background1"/>
            <w:vAlign w:val="center"/>
          </w:tcPr>
          <w:p w14:paraId="3E4D91E0" w14:textId="77777777" w:rsidR="00A37597" w:rsidRDefault="00A37597" w:rsidP="00931BE4">
            <w:pPr>
              <w:tabs>
                <w:tab w:val="left" w:pos="0"/>
                <w:tab w:val="left" w:pos="709"/>
                <w:tab w:val="left" w:pos="851"/>
              </w:tabs>
              <w:spacing w:before="40" w:after="40"/>
              <w:ind w:right="-109"/>
              <w:jc w:val="center"/>
              <w:rPr>
                <w:rFonts w:asciiTheme="majorHAnsi" w:hAnsiTheme="majorHAnsi" w:cstheme="majorHAnsi"/>
                <w:b/>
                <w:iCs/>
              </w:rPr>
            </w:pPr>
          </w:p>
        </w:tc>
        <w:tc>
          <w:tcPr>
            <w:tcW w:w="666" w:type="pct"/>
            <w:tcBorders>
              <w:bottom w:val="single" w:sz="4" w:space="0" w:color="auto"/>
            </w:tcBorders>
            <w:shd w:val="clear" w:color="auto" w:fill="FFFFFF" w:themeFill="background1"/>
          </w:tcPr>
          <w:p w14:paraId="7A389C35" w14:textId="77777777"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702" w:type="pct"/>
            <w:tcBorders>
              <w:bottom w:val="single" w:sz="4" w:space="0" w:color="auto"/>
            </w:tcBorders>
            <w:shd w:val="clear" w:color="auto" w:fill="FFFFFF" w:themeFill="background1"/>
          </w:tcPr>
          <w:p w14:paraId="71A2B118" w14:textId="7B8D63BF" w:rsidR="00A37597" w:rsidRPr="00D8765F" w:rsidRDefault="00A37597" w:rsidP="00931BE4">
            <w:pPr>
              <w:tabs>
                <w:tab w:val="left" w:pos="0"/>
                <w:tab w:val="left" w:pos="709"/>
                <w:tab w:val="left" w:pos="851"/>
              </w:tabs>
              <w:spacing w:before="40" w:after="40"/>
              <w:ind w:right="-108" w:hanging="130"/>
              <w:jc w:val="both"/>
              <w:rPr>
                <w:rFonts w:asciiTheme="majorHAnsi" w:hAnsiTheme="majorHAnsi" w:cstheme="majorHAnsi"/>
                <w:b/>
                <w:position w:val="0"/>
              </w:rPr>
            </w:pPr>
          </w:p>
        </w:tc>
        <w:tc>
          <w:tcPr>
            <w:tcW w:w="550" w:type="pct"/>
            <w:tcBorders>
              <w:bottom w:val="single" w:sz="4" w:space="0" w:color="auto"/>
            </w:tcBorders>
            <w:shd w:val="clear" w:color="auto" w:fill="FFFFFF" w:themeFill="background1"/>
          </w:tcPr>
          <w:p w14:paraId="7A3BEA56" w14:textId="77777777" w:rsidR="00A37597" w:rsidRPr="00D8765F" w:rsidRDefault="00A37597" w:rsidP="00931BE4">
            <w:pPr>
              <w:tabs>
                <w:tab w:val="left" w:pos="0"/>
                <w:tab w:val="left" w:pos="709"/>
                <w:tab w:val="left" w:pos="851"/>
              </w:tabs>
              <w:spacing w:before="40" w:after="40"/>
              <w:ind w:right="-108" w:hanging="130"/>
              <w:jc w:val="center"/>
              <w:rPr>
                <w:rFonts w:asciiTheme="majorHAnsi" w:hAnsiTheme="majorHAnsi" w:cstheme="majorHAnsi"/>
                <w:b/>
                <w:position w:val="0"/>
              </w:rPr>
            </w:pPr>
          </w:p>
        </w:tc>
      </w:tr>
      <w:tr w:rsidR="00A37597" w:rsidRPr="000F7835" w14:paraId="148BE3A4" w14:textId="77777777" w:rsidTr="009317E0">
        <w:trPr>
          <w:trHeight w:val="741"/>
        </w:trPr>
        <w:tc>
          <w:tcPr>
            <w:tcW w:w="2495" w:type="pct"/>
            <w:gridSpan w:val="2"/>
            <w:tcBorders>
              <w:top w:val="single" w:sz="4" w:space="0" w:color="auto"/>
              <w:left w:val="single" w:sz="4" w:space="0" w:color="auto"/>
              <w:right w:val="single" w:sz="4" w:space="0" w:color="auto"/>
            </w:tcBorders>
            <w:shd w:val="clear" w:color="auto" w:fill="FFFFFF" w:themeFill="background1"/>
            <w:vAlign w:val="center"/>
          </w:tcPr>
          <w:p w14:paraId="5569CCB5" w14:textId="55A8C399" w:rsidR="00A37597" w:rsidRPr="00D8765F" w:rsidRDefault="00A37597" w:rsidP="00931BE4">
            <w:pPr>
              <w:pStyle w:val="FootnoteText"/>
              <w:spacing w:before="40" w:after="40"/>
              <w:jc w:val="center"/>
              <w:rPr>
                <w:rFonts w:asciiTheme="majorHAnsi" w:hAnsiTheme="majorHAnsi" w:cstheme="majorHAnsi"/>
                <w:b/>
                <w:sz w:val="28"/>
                <w:szCs w:val="28"/>
              </w:rPr>
            </w:pPr>
            <w:r w:rsidRPr="00D8765F">
              <w:rPr>
                <w:rFonts w:asciiTheme="majorHAnsi" w:hAnsiTheme="majorHAnsi" w:cstheme="majorHAnsi"/>
                <w:b/>
                <w:sz w:val="28"/>
                <w:szCs w:val="28"/>
              </w:rPr>
              <w:lastRenderedPageBreak/>
              <w:t>Tổng điểm:</w:t>
            </w:r>
          </w:p>
        </w:tc>
        <w:tc>
          <w:tcPr>
            <w:tcW w:w="587" w:type="pct"/>
            <w:tcBorders>
              <w:top w:val="single" w:sz="4" w:space="0" w:color="auto"/>
              <w:left w:val="single" w:sz="4" w:space="0" w:color="auto"/>
              <w:right w:val="single" w:sz="4" w:space="0" w:color="auto"/>
            </w:tcBorders>
            <w:shd w:val="clear" w:color="auto" w:fill="FFFFFF" w:themeFill="background1"/>
          </w:tcPr>
          <w:p w14:paraId="56DF24E1" w14:textId="684AF23E" w:rsidR="00A37597" w:rsidRPr="00D8765F" w:rsidRDefault="00A37597" w:rsidP="00931BE4">
            <w:pPr>
              <w:spacing w:before="40" w:after="40"/>
              <w:jc w:val="center"/>
              <w:rPr>
                <w:rFonts w:asciiTheme="majorHAnsi" w:hAnsiTheme="majorHAnsi" w:cstheme="majorHAnsi"/>
                <w:b/>
                <w:iCs/>
              </w:rPr>
            </w:pPr>
            <w:r w:rsidRPr="00D8765F">
              <w:rPr>
                <w:rFonts w:asciiTheme="majorHAnsi" w:hAnsiTheme="majorHAnsi" w:cstheme="majorHAnsi"/>
                <w:b/>
                <w:iCs/>
              </w:rPr>
              <w:t>100 đ</w:t>
            </w:r>
          </w:p>
        </w:tc>
        <w:tc>
          <w:tcPr>
            <w:tcW w:w="666" w:type="pct"/>
            <w:tcBorders>
              <w:top w:val="single" w:sz="4" w:space="0" w:color="auto"/>
              <w:left w:val="single" w:sz="4" w:space="0" w:color="auto"/>
              <w:right w:val="single" w:sz="4" w:space="0" w:color="auto"/>
            </w:tcBorders>
            <w:shd w:val="clear" w:color="auto" w:fill="FFFFFF" w:themeFill="background1"/>
          </w:tcPr>
          <w:p w14:paraId="6C634896" w14:textId="77777777" w:rsidR="00A37597" w:rsidRPr="00D8765F" w:rsidRDefault="00A37597" w:rsidP="00931BE4">
            <w:pPr>
              <w:spacing w:before="40" w:after="40"/>
              <w:jc w:val="both"/>
              <w:rPr>
                <w:rFonts w:asciiTheme="majorHAnsi" w:hAnsiTheme="majorHAnsi" w:cstheme="majorHAnsi"/>
                <w:b/>
                <w:color w:val="000000"/>
                <w:position w:val="0"/>
                <w:shd w:val="clear" w:color="auto" w:fill="FFFFFF"/>
              </w:rPr>
            </w:pPr>
          </w:p>
        </w:tc>
        <w:tc>
          <w:tcPr>
            <w:tcW w:w="702" w:type="pct"/>
            <w:tcBorders>
              <w:top w:val="single" w:sz="4" w:space="0" w:color="auto"/>
              <w:left w:val="single" w:sz="4" w:space="0" w:color="auto"/>
              <w:right w:val="single" w:sz="4" w:space="0" w:color="auto"/>
            </w:tcBorders>
            <w:shd w:val="clear" w:color="auto" w:fill="FFFFFF" w:themeFill="background1"/>
          </w:tcPr>
          <w:p w14:paraId="79376FE0" w14:textId="1634385F" w:rsidR="00A37597" w:rsidRPr="00D8765F" w:rsidRDefault="00A37597" w:rsidP="00931BE4">
            <w:pPr>
              <w:spacing w:before="40" w:after="40"/>
              <w:jc w:val="both"/>
              <w:rPr>
                <w:rFonts w:asciiTheme="majorHAnsi" w:hAnsiTheme="majorHAnsi" w:cstheme="majorHAnsi"/>
                <w:b/>
                <w:color w:val="000000"/>
                <w:position w:val="0"/>
                <w:shd w:val="clear" w:color="auto" w:fill="FFFFFF"/>
              </w:rPr>
            </w:pPr>
          </w:p>
        </w:tc>
        <w:tc>
          <w:tcPr>
            <w:tcW w:w="550" w:type="pct"/>
            <w:tcBorders>
              <w:top w:val="single" w:sz="4" w:space="0" w:color="auto"/>
              <w:left w:val="single" w:sz="4" w:space="0" w:color="auto"/>
              <w:right w:val="single" w:sz="4" w:space="0" w:color="auto"/>
            </w:tcBorders>
            <w:shd w:val="clear" w:color="auto" w:fill="FFFFFF" w:themeFill="background1"/>
          </w:tcPr>
          <w:p w14:paraId="5550B711" w14:textId="77777777" w:rsidR="00A37597" w:rsidRPr="000F7835" w:rsidRDefault="00A37597" w:rsidP="00931BE4">
            <w:pPr>
              <w:spacing w:before="40" w:after="40"/>
              <w:jc w:val="both"/>
              <w:rPr>
                <w:rFonts w:asciiTheme="majorHAnsi" w:hAnsiTheme="majorHAnsi" w:cstheme="majorHAnsi"/>
                <w:b/>
                <w:color w:val="000000"/>
                <w:position w:val="0"/>
                <w:shd w:val="clear" w:color="auto" w:fill="FFFFFF"/>
              </w:rPr>
            </w:pPr>
          </w:p>
        </w:tc>
      </w:tr>
    </w:tbl>
    <w:p w14:paraId="445BB0D7" w14:textId="1035F3E0" w:rsidR="006E7FC4" w:rsidRDefault="006E7FC4" w:rsidP="00931BE4">
      <w:pPr>
        <w:spacing w:before="40" w:after="40"/>
        <w:rPr>
          <w:rFonts w:asciiTheme="majorHAnsi" w:hAnsiTheme="majorHAnsi" w:cstheme="majorHAnsi"/>
          <w:b/>
          <w:position w:val="0"/>
          <w:sz w:val="2"/>
          <w:u w:val="single"/>
        </w:rPr>
      </w:pPr>
    </w:p>
    <w:p w14:paraId="76AFE4A7" w14:textId="71A7B08F" w:rsidR="00CD0C08" w:rsidRDefault="00BD58AA" w:rsidP="00931BE4">
      <w:pPr>
        <w:tabs>
          <w:tab w:val="left" w:pos="3645"/>
        </w:tabs>
        <w:spacing w:before="40" w:after="40"/>
        <w:rPr>
          <w:rFonts w:asciiTheme="majorHAnsi" w:hAnsiTheme="majorHAnsi" w:cstheme="majorHAnsi"/>
          <w:sz w:val="2"/>
        </w:rPr>
      </w:pPr>
      <w:r>
        <w:rPr>
          <w:rFonts w:asciiTheme="majorHAnsi" w:hAnsiTheme="majorHAnsi" w:cstheme="majorHAnsi"/>
          <w:sz w:val="2"/>
        </w:rPr>
        <w:t>Tr</w:t>
      </w:r>
    </w:p>
    <w:sectPr w:rsidR="00CD0C08" w:rsidSect="00D8765F">
      <w:footerReference w:type="even" r:id="rId9"/>
      <w:footerReference w:type="default" r:id="rId10"/>
      <w:pgSz w:w="16840" w:h="11907" w:orient="landscape" w:code="9"/>
      <w:pgMar w:top="720" w:right="1134" w:bottom="794" w:left="1191" w:header="720" w:footer="24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8EB5D" w14:textId="77777777" w:rsidR="00251A31" w:rsidRDefault="00251A31">
      <w:r>
        <w:separator/>
      </w:r>
    </w:p>
  </w:endnote>
  <w:endnote w:type="continuationSeparator" w:id="0">
    <w:p w14:paraId="70622935" w14:textId="77777777" w:rsidR="00251A31" w:rsidRDefault="0025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altName w:val="Times New Roman"/>
    <w:charset w:val="00"/>
    <w:family w:val="auto"/>
    <w:pitch w:val="variable"/>
    <w:sig w:usb0="00000001"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2BA5B" w14:textId="77777777" w:rsidR="0088420F" w:rsidRDefault="0088420F" w:rsidP="006200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740D9F" w14:textId="77777777" w:rsidR="0088420F" w:rsidRDefault="008842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073286"/>
      <w:docPartObj>
        <w:docPartGallery w:val="Page Numbers (Bottom of Page)"/>
        <w:docPartUnique/>
      </w:docPartObj>
    </w:sdtPr>
    <w:sdtEndPr>
      <w:rPr>
        <w:rFonts w:ascii="Times New Roman" w:hAnsi="Times New Roman"/>
      </w:rPr>
    </w:sdtEndPr>
    <w:sdtContent>
      <w:p w14:paraId="1895E2A6" w14:textId="0505BDAC" w:rsidR="0088420F" w:rsidRPr="00CC41BF" w:rsidRDefault="0088420F" w:rsidP="00AE6D22">
        <w:pPr>
          <w:pStyle w:val="Footer"/>
          <w:jc w:val="center"/>
          <w:rPr>
            <w:rFonts w:ascii="Times New Roman" w:hAnsi="Times New Roman"/>
          </w:rPr>
        </w:pPr>
        <w:r w:rsidRPr="00CC41BF">
          <w:rPr>
            <w:rFonts w:ascii="Times New Roman" w:hAnsi="Times New Roman"/>
          </w:rPr>
          <w:fldChar w:fldCharType="begin"/>
        </w:r>
        <w:r w:rsidRPr="00CC41BF">
          <w:rPr>
            <w:rFonts w:ascii="Times New Roman" w:hAnsi="Times New Roman"/>
          </w:rPr>
          <w:instrText xml:space="preserve"> PAGE   \* MERGEFORMAT </w:instrText>
        </w:r>
        <w:r w:rsidRPr="00CC41BF">
          <w:rPr>
            <w:rFonts w:ascii="Times New Roman" w:hAnsi="Times New Roman"/>
          </w:rPr>
          <w:fldChar w:fldCharType="separate"/>
        </w:r>
        <w:r w:rsidR="009A3326">
          <w:rPr>
            <w:rFonts w:ascii="Times New Roman" w:hAnsi="Times New Roman"/>
            <w:noProof/>
          </w:rPr>
          <w:t>2</w:t>
        </w:r>
        <w:r w:rsidRPr="00CC41BF">
          <w:rPr>
            <w:rFonts w:ascii="Times New Roman" w:hAnsi="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E4C63" w14:textId="77777777" w:rsidR="00251A31" w:rsidRDefault="00251A31">
      <w:r>
        <w:separator/>
      </w:r>
    </w:p>
  </w:footnote>
  <w:footnote w:type="continuationSeparator" w:id="0">
    <w:p w14:paraId="660953EB" w14:textId="77777777" w:rsidR="00251A31" w:rsidRDefault="00251A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6D46"/>
    <w:multiLevelType w:val="hybridMultilevel"/>
    <w:tmpl w:val="F5E4B6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6E0C85"/>
    <w:multiLevelType w:val="multilevel"/>
    <w:tmpl w:val="25D84D6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19B914A9"/>
    <w:multiLevelType w:val="multilevel"/>
    <w:tmpl w:val="A7C2493E"/>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1E955F76"/>
    <w:multiLevelType w:val="multilevel"/>
    <w:tmpl w:val="A7C2493E"/>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208367CE"/>
    <w:multiLevelType w:val="hybridMultilevel"/>
    <w:tmpl w:val="06FC38D6"/>
    <w:lvl w:ilvl="0" w:tplc="0B701856">
      <w:start w:val="50"/>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1C63DF"/>
    <w:multiLevelType w:val="multilevel"/>
    <w:tmpl w:val="A7C2493E"/>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5753327"/>
    <w:multiLevelType w:val="hybridMultilevel"/>
    <w:tmpl w:val="D354C210"/>
    <w:lvl w:ilvl="0" w:tplc="54B285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E3522E"/>
    <w:multiLevelType w:val="hybridMultilevel"/>
    <w:tmpl w:val="CAF25FA2"/>
    <w:lvl w:ilvl="0" w:tplc="6E8C4954">
      <w:start w:val="1"/>
      <w:numFmt w:val="decimal"/>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3A146F6"/>
    <w:multiLevelType w:val="hybridMultilevel"/>
    <w:tmpl w:val="9A6CB3D2"/>
    <w:lvl w:ilvl="0" w:tplc="68284626">
      <w:start w:val="20"/>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E731F4"/>
    <w:multiLevelType w:val="multilevel"/>
    <w:tmpl w:val="A7C2493E"/>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448855C7"/>
    <w:multiLevelType w:val="multilevel"/>
    <w:tmpl w:val="DDFE067A"/>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F25789D"/>
    <w:multiLevelType w:val="hybridMultilevel"/>
    <w:tmpl w:val="60841F58"/>
    <w:lvl w:ilvl="0" w:tplc="7DB27F0C">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C055A"/>
    <w:multiLevelType w:val="hybridMultilevel"/>
    <w:tmpl w:val="4314C452"/>
    <w:lvl w:ilvl="0" w:tplc="8C3C6D44">
      <w:start w:val="10"/>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3">
    <w:nsid w:val="63E51B1E"/>
    <w:multiLevelType w:val="hybridMultilevel"/>
    <w:tmpl w:val="54FEF142"/>
    <w:lvl w:ilvl="0" w:tplc="F216E6D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7524E0"/>
    <w:multiLevelType w:val="multilevel"/>
    <w:tmpl w:val="25D84D6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652C1E02"/>
    <w:multiLevelType w:val="multilevel"/>
    <w:tmpl w:val="A7C2493E"/>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12"/>
  </w:num>
  <w:num w:numId="2">
    <w:abstractNumId w:val="7"/>
  </w:num>
  <w:num w:numId="3">
    <w:abstractNumId w:val="0"/>
  </w:num>
  <w:num w:numId="4">
    <w:abstractNumId w:val="13"/>
  </w:num>
  <w:num w:numId="5">
    <w:abstractNumId w:val="6"/>
  </w:num>
  <w:num w:numId="6">
    <w:abstractNumId w:val="11"/>
  </w:num>
  <w:num w:numId="7">
    <w:abstractNumId w:val="4"/>
  </w:num>
  <w:num w:numId="8">
    <w:abstractNumId w:val="15"/>
  </w:num>
  <w:num w:numId="9">
    <w:abstractNumId w:val="5"/>
  </w:num>
  <w:num w:numId="10">
    <w:abstractNumId w:val="2"/>
  </w:num>
  <w:num w:numId="11">
    <w:abstractNumId w:val="3"/>
  </w:num>
  <w:num w:numId="12">
    <w:abstractNumId w:val="9"/>
  </w:num>
  <w:num w:numId="13">
    <w:abstractNumId w:val="10"/>
  </w:num>
  <w:num w:numId="14">
    <w:abstractNumId w:val="8"/>
  </w:num>
  <w:num w:numId="15">
    <w:abstractNumId w:val="1"/>
  </w:num>
  <w:num w:numId="16">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F6A"/>
    <w:rsid w:val="00000EAF"/>
    <w:rsid w:val="00000F52"/>
    <w:rsid w:val="0000155B"/>
    <w:rsid w:val="00002A01"/>
    <w:rsid w:val="00003BA7"/>
    <w:rsid w:val="00004479"/>
    <w:rsid w:val="00004971"/>
    <w:rsid w:val="00004AE2"/>
    <w:rsid w:val="00004DA5"/>
    <w:rsid w:val="00006713"/>
    <w:rsid w:val="00006FBC"/>
    <w:rsid w:val="0000703B"/>
    <w:rsid w:val="00007AF8"/>
    <w:rsid w:val="00007FA9"/>
    <w:rsid w:val="000112C3"/>
    <w:rsid w:val="0001182B"/>
    <w:rsid w:val="00011D76"/>
    <w:rsid w:val="0001448D"/>
    <w:rsid w:val="0001477F"/>
    <w:rsid w:val="000150CF"/>
    <w:rsid w:val="0001542E"/>
    <w:rsid w:val="00015985"/>
    <w:rsid w:val="00016067"/>
    <w:rsid w:val="00016AB9"/>
    <w:rsid w:val="00016B12"/>
    <w:rsid w:val="00016BCE"/>
    <w:rsid w:val="00016BF7"/>
    <w:rsid w:val="00016F6D"/>
    <w:rsid w:val="00017541"/>
    <w:rsid w:val="00017771"/>
    <w:rsid w:val="0001780C"/>
    <w:rsid w:val="00020761"/>
    <w:rsid w:val="000220FF"/>
    <w:rsid w:val="000222B2"/>
    <w:rsid w:val="0002333C"/>
    <w:rsid w:val="00023648"/>
    <w:rsid w:val="000240E3"/>
    <w:rsid w:val="00025D18"/>
    <w:rsid w:val="00025E88"/>
    <w:rsid w:val="000260A1"/>
    <w:rsid w:val="000269E5"/>
    <w:rsid w:val="000269F8"/>
    <w:rsid w:val="00026F5B"/>
    <w:rsid w:val="00027904"/>
    <w:rsid w:val="00027B27"/>
    <w:rsid w:val="000310C1"/>
    <w:rsid w:val="00032773"/>
    <w:rsid w:val="00032A1F"/>
    <w:rsid w:val="0003360A"/>
    <w:rsid w:val="00034161"/>
    <w:rsid w:val="00035B83"/>
    <w:rsid w:val="000362D0"/>
    <w:rsid w:val="000408E4"/>
    <w:rsid w:val="000415D0"/>
    <w:rsid w:val="00041956"/>
    <w:rsid w:val="000428A5"/>
    <w:rsid w:val="0004378A"/>
    <w:rsid w:val="00043C82"/>
    <w:rsid w:val="00044BFD"/>
    <w:rsid w:val="00044D24"/>
    <w:rsid w:val="00044F01"/>
    <w:rsid w:val="00044F90"/>
    <w:rsid w:val="00045741"/>
    <w:rsid w:val="000457DD"/>
    <w:rsid w:val="00046167"/>
    <w:rsid w:val="00046EDA"/>
    <w:rsid w:val="000500A5"/>
    <w:rsid w:val="0005074D"/>
    <w:rsid w:val="00051D11"/>
    <w:rsid w:val="00052B6D"/>
    <w:rsid w:val="0005346B"/>
    <w:rsid w:val="00053592"/>
    <w:rsid w:val="00053642"/>
    <w:rsid w:val="00053840"/>
    <w:rsid w:val="00053AA5"/>
    <w:rsid w:val="00053F49"/>
    <w:rsid w:val="00054593"/>
    <w:rsid w:val="000546C3"/>
    <w:rsid w:val="000546DF"/>
    <w:rsid w:val="0005552B"/>
    <w:rsid w:val="00055B04"/>
    <w:rsid w:val="00060667"/>
    <w:rsid w:val="00062DCA"/>
    <w:rsid w:val="00063E7C"/>
    <w:rsid w:val="000645E4"/>
    <w:rsid w:val="000646AE"/>
    <w:rsid w:val="00065811"/>
    <w:rsid w:val="00065941"/>
    <w:rsid w:val="00066035"/>
    <w:rsid w:val="0006669E"/>
    <w:rsid w:val="000678B0"/>
    <w:rsid w:val="000705A4"/>
    <w:rsid w:val="00070E0D"/>
    <w:rsid w:val="00071043"/>
    <w:rsid w:val="00072263"/>
    <w:rsid w:val="00072509"/>
    <w:rsid w:val="00072AC2"/>
    <w:rsid w:val="00074A09"/>
    <w:rsid w:val="00075855"/>
    <w:rsid w:val="000759F3"/>
    <w:rsid w:val="00075F7C"/>
    <w:rsid w:val="00077948"/>
    <w:rsid w:val="00077C48"/>
    <w:rsid w:val="00080133"/>
    <w:rsid w:val="0008036F"/>
    <w:rsid w:val="00080453"/>
    <w:rsid w:val="00080D79"/>
    <w:rsid w:val="000813FC"/>
    <w:rsid w:val="000817B5"/>
    <w:rsid w:val="00081F54"/>
    <w:rsid w:val="0008203C"/>
    <w:rsid w:val="00082382"/>
    <w:rsid w:val="00082402"/>
    <w:rsid w:val="000826D0"/>
    <w:rsid w:val="000831A5"/>
    <w:rsid w:val="00083D11"/>
    <w:rsid w:val="00084C88"/>
    <w:rsid w:val="0008521B"/>
    <w:rsid w:val="000853C0"/>
    <w:rsid w:val="00085990"/>
    <w:rsid w:val="00087B74"/>
    <w:rsid w:val="00090991"/>
    <w:rsid w:val="00090FF4"/>
    <w:rsid w:val="00091173"/>
    <w:rsid w:val="000914EF"/>
    <w:rsid w:val="00092643"/>
    <w:rsid w:val="00092B82"/>
    <w:rsid w:val="000932F7"/>
    <w:rsid w:val="00094C04"/>
    <w:rsid w:val="00094CFA"/>
    <w:rsid w:val="00094FAD"/>
    <w:rsid w:val="00095802"/>
    <w:rsid w:val="000960BA"/>
    <w:rsid w:val="00096D49"/>
    <w:rsid w:val="0009714E"/>
    <w:rsid w:val="000979E7"/>
    <w:rsid w:val="000A03F9"/>
    <w:rsid w:val="000A1798"/>
    <w:rsid w:val="000A3498"/>
    <w:rsid w:val="000A4C17"/>
    <w:rsid w:val="000A522F"/>
    <w:rsid w:val="000A61F6"/>
    <w:rsid w:val="000A6A2E"/>
    <w:rsid w:val="000A76B2"/>
    <w:rsid w:val="000A7A4F"/>
    <w:rsid w:val="000B00B9"/>
    <w:rsid w:val="000B029A"/>
    <w:rsid w:val="000B0808"/>
    <w:rsid w:val="000B1DB9"/>
    <w:rsid w:val="000B2099"/>
    <w:rsid w:val="000B5189"/>
    <w:rsid w:val="000B569F"/>
    <w:rsid w:val="000B5F42"/>
    <w:rsid w:val="000B5FC3"/>
    <w:rsid w:val="000B683E"/>
    <w:rsid w:val="000B6FE2"/>
    <w:rsid w:val="000B7085"/>
    <w:rsid w:val="000B7462"/>
    <w:rsid w:val="000B74F8"/>
    <w:rsid w:val="000B7678"/>
    <w:rsid w:val="000B7A59"/>
    <w:rsid w:val="000B7E2F"/>
    <w:rsid w:val="000C0443"/>
    <w:rsid w:val="000C1B45"/>
    <w:rsid w:val="000C1B68"/>
    <w:rsid w:val="000C2013"/>
    <w:rsid w:val="000C21C0"/>
    <w:rsid w:val="000C32BF"/>
    <w:rsid w:val="000C4414"/>
    <w:rsid w:val="000C4A55"/>
    <w:rsid w:val="000C4DB2"/>
    <w:rsid w:val="000C72D6"/>
    <w:rsid w:val="000C7629"/>
    <w:rsid w:val="000C7EF9"/>
    <w:rsid w:val="000D0452"/>
    <w:rsid w:val="000D1894"/>
    <w:rsid w:val="000D1CE1"/>
    <w:rsid w:val="000D1D94"/>
    <w:rsid w:val="000D1E6D"/>
    <w:rsid w:val="000D1E70"/>
    <w:rsid w:val="000D2661"/>
    <w:rsid w:val="000D2B0D"/>
    <w:rsid w:val="000D2E6E"/>
    <w:rsid w:val="000D33D0"/>
    <w:rsid w:val="000D3437"/>
    <w:rsid w:val="000D547B"/>
    <w:rsid w:val="000D56EF"/>
    <w:rsid w:val="000D5AEE"/>
    <w:rsid w:val="000D5EF1"/>
    <w:rsid w:val="000D6722"/>
    <w:rsid w:val="000D6987"/>
    <w:rsid w:val="000D708E"/>
    <w:rsid w:val="000D7B5C"/>
    <w:rsid w:val="000E0F99"/>
    <w:rsid w:val="000E198D"/>
    <w:rsid w:val="000E22CB"/>
    <w:rsid w:val="000E3669"/>
    <w:rsid w:val="000E3A82"/>
    <w:rsid w:val="000E42E7"/>
    <w:rsid w:val="000E4517"/>
    <w:rsid w:val="000E521E"/>
    <w:rsid w:val="000E5372"/>
    <w:rsid w:val="000E5618"/>
    <w:rsid w:val="000E5CA1"/>
    <w:rsid w:val="000E73C8"/>
    <w:rsid w:val="000E78C0"/>
    <w:rsid w:val="000E7D34"/>
    <w:rsid w:val="000F0A51"/>
    <w:rsid w:val="000F0D91"/>
    <w:rsid w:val="000F0F6E"/>
    <w:rsid w:val="000F15E2"/>
    <w:rsid w:val="000F1C10"/>
    <w:rsid w:val="000F2729"/>
    <w:rsid w:val="000F2AB1"/>
    <w:rsid w:val="000F31E6"/>
    <w:rsid w:val="000F3AE3"/>
    <w:rsid w:val="000F3C97"/>
    <w:rsid w:val="000F408C"/>
    <w:rsid w:val="000F51FA"/>
    <w:rsid w:val="000F6A98"/>
    <w:rsid w:val="000F7752"/>
    <w:rsid w:val="000F7835"/>
    <w:rsid w:val="001019B4"/>
    <w:rsid w:val="0010314E"/>
    <w:rsid w:val="00103A78"/>
    <w:rsid w:val="00104E22"/>
    <w:rsid w:val="00105107"/>
    <w:rsid w:val="001056F9"/>
    <w:rsid w:val="00106496"/>
    <w:rsid w:val="00106F04"/>
    <w:rsid w:val="001074AB"/>
    <w:rsid w:val="0010761A"/>
    <w:rsid w:val="00107F6D"/>
    <w:rsid w:val="00111C25"/>
    <w:rsid w:val="00112FF8"/>
    <w:rsid w:val="00113073"/>
    <w:rsid w:val="001133A7"/>
    <w:rsid w:val="00113BD5"/>
    <w:rsid w:val="001157DA"/>
    <w:rsid w:val="00116344"/>
    <w:rsid w:val="00120BB6"/>
    <w:rsid w:val="001217AC"/>
    <w:rsid w:val="001218AF"/>
    <w:rsid w:val="00122354"/>
    <w:rsid w:val="001228D6"/>
    <w:rsid w:val="00123715"/>
    <w:rsid w:val="00125439"/>
    <w:rsid w:val="0012610F"/>
    <w:rsid w:val="00126455"/>
    <w:rsid w:val="0012692A"/>
    <w:rsid w:val="00126B97"/>
    <w:rsid w:val="00127388"/>
    <w:rsid w:val="00127524"/>
    <w:rsid w:val="00127FDB"/>
    <w:rsid w:val="0013056D"/>
    <w:rsid w:val="001306B2"/>
    <w:rsid w:val="00130E0F"/>
    <w:rsid w:val="001321B8"/>
    <w:rsid w:val="0013232D"/>
    <w:rsid w:val="00132681"/>
    <w:rsid w:val="00134399"/>
    <w:rsid w:val="00135102"/>
    <w:rsid w:val="001356F0"/>
    <w:rsid w:val="00135CE6"/>
    <w:rsid w:val="00136A76"/>
    <w:rsid w:val="00136E29"/>
    <w:rsid w:val="00137C9F"/>
    <w:rsid w:val="001402CC"/>
    <w:rsid w:val="00140808"/>
    <w:rsid w:val="00140AD1"/>
    <w:rsid w:val="00141A89"/>
    <w:rsid w:val="00142F53"/>
    <w:rsid w:val="0014387D"/>
    <w:rsid w:val="00145216"/>
    <w:rsid w:val="00145BD1"/>
    <w:rsid w:val="001464FA"/>
    <w:rsid w:val="00146718"/>
    <w:rsid w:val="0014687B"/>
    <w:rsid w:val="00146C4C"/>
    <w:rsid w:val="00147487"/>
    <w:rsid w:val="0014771A"/>
    <w:rsid w:val="001479F4"/>
    <w:rsid w:val="00151153"/>
    <w:rsid w:val="00151471"/>
    <w:rsid w:val="0015348A"/>
    <w:rsid w:val="00153886"/>
    <w:rsid w:val="00154575"/>
    <w:rsid w:val="0015469C"/>
    <w:rsid w:val="00154DAF"/>
    <w:rsid w:val="001550FC"/>
    <w:rsid w:val="0015576C"/>
    <w:rsid w:val="00156AEB"/>
    <w:rsid w:val="00157B51"/>
    <w:rsid w:val="00160DB2"/>
    <w:rsid w:val="0016113E"/>
    <w:rsid w:val="00161620"/>
    <w:rsid w:val="001624C4"/>
    <w:rsid w:val="00162925"/>
    <w:rsid w:val="00162A31"/>
    <w:rsid w:val="00162D66"/>
    <w:rsid w:val="001636E2"/>
    <w:rsid w:val="00163F0B"/>
    <w:rsid w:val="00165301"/>
    <w:rsid w:val="0016596D"/>
    <w:rsid w:val="00165AF1"/>
    <w:rsid w:val="00165FC2"/>
    <w:rsid w:val="001663A4"/>
    <w:rsid w:val="0016659B"/>
    <w:rsid w:val="0016738B"/>
    <w:rsid w:val="00167C5C"/>
    <w:rsid w:val="001705E7"/>
    <w:rsid w:val="00170808"/>
    <w:rsid w:val="00171C29"/>
    <w:rsid w:val="00172E1A"/>
    <w:rsid w:val="001738E6"/>
    <w:rsid w:val="00173A14"/>
    <w:rsid w:val="00173C64"/>
    <w:rsid w:val="0017684D"/>
    <w:rsid w:val="00177CB2"/>
    <w:rsid w:val="00180518"/>
    <w:rsid w:val="00180D16"/>
    <w:rsid w:val="001818D0"/>
    <w:rsid w:val="00181E22"/>
    <w:rsid w:val="00181FAC"/>
    <w:rsid w:val="00182272"/>
    <w:rsid w:val="001825E2"/>
    <w:rsid w:val="001829BC"/>
    <w:rsid w:val="001829CA"/>
    <w:rsid w:val="001829D0"/>
    <w:rsid w:val="00183BD1"/>
    <w:rsid w:val="00184E23"/>
    <w:rsid w:val="00185720"/>
    <w:rsid w:val="0018589A"/>
    <w:rsid w:val="00186B75"/>
    <w:rsid w:val="00186E3E"/>
    <w:rsid w:val="001878B2"/>
    <w:rsid w:val="00190271"/>
    <w:rsid w:val="001909EF"/>
    <w:rsid w:val="00190C18"/>
    <w:rsid w:val="001910DD"/>
    <w:rsid w:val="00191326"/>
    <w:rsid w:val="0019155A"/>
    <w:rsid w:val="00192165"/>
    <w:rsid w:val="00192764"/>
    <w:rsid w:val="0019288D"/>
    <w:rsid w:val="001937C5"/>
    <w:rsid w:val="00193CE1"/>
    <w:rsid w:val="00194F52"/>
    <w:rsid w:val="001956FE"/>
    <w:rsid w:val="00195C86"/>
    <w:rsid w:val="00196230"/>
    <w:rsid w:val="001965C9"/>
    <w:rsid w:val="00196775"/>
    <w:rsid w:val="00197409"/>
    <w:rsid w:val="001977B5"/>
    <w:rsid w:val="0019799E"/>
    <w:rsid w:val="00197E85"/>
    <w:rsid w:val="001A001A"/>
    <w:rsid w:val="001A2561"/>
    <w:rsid w:val="001A262D"/>
    <w:rsid w:val="001A3435"/>
    <w:rsid w:val="001A43B9"/>
    <w:rsid w:val="001A46B3"/>
    <w:rsid w:val="001A4747"/>
    <w:rsid w:val="001A47AA"/>
    <w:rsid w:val="001A4DD3"/>
    <w:rsid w:val="001A4E11"/>
    <w:rsid w:val="001A4FF9"/>
    <w:rsid w:val="001A6277"/>
    <w:rsid w:val="001A6397"/>
    <w:rsid w:val="001A6891"/>
    <w:rsid w:val="001A6ABD"/>
    <w:rsid w:val="001A6C1B"/>
    <w:rsid w:val="001A6D15"/>
    <w:rsid w:val="001A77E7"/>
    <w:rsid w:val="001A79DE"/>
    <w:rsid w:val="001A7BC3"/>
    <w:rsid w:val="001A7DFD"/>
    <w:rsid w:val="001B0158"/>
    <w:rsid w:val="001B0BEA"/>
    <w:rsid w:val="001B1122"/>
    <w:rsid w:val="001B189C"/>
    <w:rsid w:val="001B209D"/>
    <w:rsid w:val="001B2546"/>
    <w:rsid w:val="001B3EED"/>
    <w:rsid w:val="001B4596"/>
    <w:rsid w:val="001B4D17"/>
    <w:rsid w:val="001B584D"/>
    <w:rsid w:val="001B646E"/>
    <w:rsid w:val="001B674C"/>
    <w:rsid w:val="001B6A98"/>
    <w:rsid w:val="001B6D37"/>
    <w:rsid w:val="001B705C"/>
    <w:rsid w:val="001B77DC"/>
    <w:rsid w:val="001B796F"/>
    <w:rsid w:val="001B7AAB"/>
    <w:rsid w:val="001C0B93"/>
    <w:rsid w:val="001C1EAF"/>
    <w:rsid w:val="001C23B5"/>
    <w:rsid w:val="001C2B81"/>
    <w:rsid w:val="001C3B45"/>
    <w:rsid w:val="001C487D"/>
    <w:rsid w:val="001C51C0"/>
    <w:rsid w:val="001C52C5"/>
    <w:rsid w:val="001C5678"/>
    <w:rsid w:val="001C58A8"/>
    <w:rsid w:val="001C7EB6"/>
    <w:rsid w:val="001D0279"/>
    <w:rsid w:val="001D06C6"/>
    <w:rsid w:val="001D0F28"/>
    <w:rsid w:val="001D26F1"/>
    <w:rsid w:val="001D272A"/>
    <w:rsid w:val="001D2AE3"/>
    <w:rsid w:val="001D2C7E"/>
    <w:rsid w:val="001D34C4"/>
    <w:rsid w:val="001D3725"/>
    <w:rsid w:val="001D39DA"/>
    <w:rsid w:val="001D4835"/>
    <w:rsid w:val="001D565B"/>
    <w:rsid w:val="001D5BC9"/>
    <w:rsid w:val="001D74B0"/>
    <w:rsid w:val="001E1511"/>
    <w:rsid w:val="001E170B"/>
    <w:rsid w:val="001E1E6B"/>
    <w:rsid w:val="001E2D05"/>
    <w:rsid w:val="001E35A5"/>
    <w:rsid w:val="001E375A"/>
    <w:rsid w:val="001E3B5C"/>
    <w:rsid w:val="001E414D"/>
    <w:rsid w:val="001E494D"/>
    <w:rsid w:val="001E4C96"/>
    <w:rsid w:val="001E4E1A"/>
    <w:rsid w:val="001E5099"/>
    <w:rsid w:val="001E5EEA"/>
    <w:rsid w:val="001E6884"/>
    <w:rsid w:val="001E739D"/>
    <w:rsid w:val="001F0980"/>
    <w:rsid w:val="001F1A5D"/>
    <w:rsid w:val="001F1AD8"/>
    <w:rsid w:val="001F24CC"/>
    <w:rsid w:val="001F27C3"/>
    <w:rsid w:val="001F2B3D"/>
    <w:rsid w:val="001F3454"/>
    <w:rsid w:val="001F3471"/>
    <w:rsid w:val="001F357F"/>
    <w:rsid w:val="001F35D4"/>
    <w:rsid w:val="001F3F76"/>
    <w:rsid w:val="001F4144"/>
    <w:rsid w:val="001F436E"/>
    <w:rsid w:val="001F4E7C"/>
    <w:rsid w:val="001F4ECF"/>
    <w:rsid w:val="001F5293"/>
    <w:rsid w:val="001F59E7"/>
    <w:rsid w:val="001F6B09"/>
    <w:rsid w:val="001F7A00"/>
    <w:rsid w:val="001F7DF3"/>
    <w:rsid w:val="001F7F97"/>
    <w:rsid w:val="00200596"/>
    <w:rsid w:val="00200E3D"/>
    <w:rsid w:val="0020219D"/>
    <w:rsid w:val="00202F97"/>
    <w:rsid w:val="00203BE6"/>
    <w:rsid w:val="00203C68"/>
    <w:rsid w:val="00203DF6"/>
    <w:rsid w:val="00205BF5"/>
    <w:rsid w:val="00205D9F"/>
    <w:rsid w:val="002060C4"/>
    <w:rsid w:val="00206A08"/>
    <w:rsid w:val="002071B9"/>
    <w:rsid w:val="0020762A"/>
    <w:rsid w:val="00207708"/>
    <w:rsid w:val="00207A10"/>
    <w:rsid w:val="00207F54"/>
    <w:rsid w:val="002103A1"/>
    <w:rsid w:val="002103BF"/>
    <w:rsid w:val="002105AA"/>
    <w:rsid w:val="002106A5"/>
    <w:rsid w:val="00210BEA"/>
    <w:rsid w:val="00210D29"/>
    <w:rsid w:val="0021166E"/>
    <w:rsid w:val="00211E7F"/>
    <w:rsid w:val="00212B79"/>
    <w:rsid w:val="0021365B"/>
    <w:rsid w:val="00215149"/>
    <w:rsid w:val="002162D1"/>
    <w:rsid w:val="00216FA5"/>
    <w:rsid w:val="00217661"/>
    <w:rsid w:val="00217AED"/>
    <w:rsid w:val="00220DBF"/>
    <w:rsid w:val="00221A33"/>
    <w:rsid w:val="00222589"/>
    <w:rsid w:val="00222600"/>
    <w:rsid w:val="0022275A"/>
    <w:rsid w:val="002228F5"/>
    <w:rsid w:val="00222CE8"/>
    <w:rsid w:val="002232AF"/>
    <w:rsid w:val="0022336A"/>
    <w:rsid w:val="00223C0B"/>
    <w:rsid w:val="00224558"/>
    <w:rsid w:val="00225676"/>
    <w:rsid w:val="002261EB"/>
    <w:rsid w:val="00227078"/>
    <w:rsid w:val="00227447"/>
    <w:rsid w:val="0022772B"/>
    <w:rsid w:val="002301B6"/>
    <w:rsid w:val="00230C5F"/>
    <w:rsid w:val="002315AA"/>
    <w:rsid w:val="0023385A"/>
    <w:rsid w:val="0023391D"/>
    <w:rsid w:val="00234057"/>
    <w:rsid w:val="002346CF"/>
    <w:rsid w:val="00234835"/>
    <w:rsid w:val="00234BD0"/>
    <w:rsid w:val="00235753"/>
    <w:rsid w:val="002373A9"/>
    <w:rsid w:val="00237ADA"/>
    <w:rsid w:val="00240B46"/>
    <w:rsid w:val="002429FF"/>
    <w:rsid w:val="00243EDE"/>
    <w:rsid w:val="002444E4"/>
    <w:rsid w:val="002450EA"/>
    <w:rsid w:val="0024529E"/>
    <w:rsid w:val="00246361"/>
    <w:rsid w:val="00246CB9"/>
    <w:rsid w:val="002470AD"/>
    <w:rsid w:val="0024795D"/>
    <w:rsid w:val="00247EB6"/>
    <w:rsid w:val="0025040A"/>
    <w:rsid w:val="002505E2"/>
    <w:rsid w:val="002506C6"/>
    <w:rsid w:val="00250BD7"/>
    <w:rsid w:val="002514FE"/>
    <w:rsid w:val="00251A31"/>
    <w:rsid w:val="00252084"/>
    <w:rsid w:val="002529B4"/>
    <w:rsid w:val="00252F73"/>
    <w:rsid w:val="00253862"/>
    <w:rsid w:val="00253991"/>
    <w:rsid w:val="00253B7F"/>
    <w:rsid w:val="00254018"/>
    <w:rsid w:val="00255158"/>
    <w:rsid w:val="00257094"/>
    <w:rsid w:val="0025764B"/>
    <w:rsid w:val="002606A9"/>
    <w:rsid w:val="002608C1"/>
    <w:rsid w:val="00260BA3"/>
    <w:rsid w:val="002611C1"/>
    <w:rsid w:val="00261237"/>
    <w:rsid w:val="0026166A"/>
    <w:rsid w:val="002619E2"/>
    <w:rsid w:val="00261FBA"/>
    <w:rsid w:val="002626C9"/>
    <w:rsid w:val="00263398"/>
    <w:rsid w:val="00263AD7"/>
    <w:rsid w:val="00263C5A"/>
    <w:rsid w:val="002652BC"/>
    <w:rsid w:val="00265A45"/>
    <w:rsid w:val="002671D6"/>
    <w:rsid w:val="002678A7"/>
    <w:rsid w:val="002730BD"/>
    <w:rsid w:val="00273B45"/>
    <w:rsid w:val="00273E3B"/>
    <w:rsid w:val="00274B34"/>
    <w:rsid w:val="00275B7B"/>
    <w:rsid w:val="00276A0B"/>
    <w:rsid w:val="00276B17"/>
    <w:rsid w:val="00276FEE"/>
    <w:rsid w:val="00277691"/>
    <w:rsid w:val="00277736"/>
    <w:rsid w:val="00277FB1"/>
    <w:rsid w:val="00282C38"/>
    <w:rsid w:val="00283A31"/>
    <w:rsid w:val="00283DD3"/>
    <w:rsid w:val="00284E8E"/>
    <w:rsid w:val="00284FC0"/>
    <w:rsid w:val="00285381"/>
    <w:rsid w:val="00285AA7"/>
    <w:rsid w:val="00285DE9"/>
    <w:rsid w:val="00285E7B"/>
    <w:rsid w:val="00287649"/>
    <w:rsid w:val="00287AA4"/>
    <w:rsid w:val="00290FFE"/>
    <w:rsid w:val="00291724"/>
    <w:rsid w:val="00292124"/>
    <w:rsid w:val="002939D4"/>
    <w:rsid w:val="002941A1"/>
    <w:rsid w:val="002943E7"/>
    <w:rsid w:val="0029607B"/>
    <w:rsid w:val="00296383"/>
    <w:rsid w:val="00296B14"/>
    <w:rsid w:val="0029700A"/>
    <w:rsid w:val="002A0022"/>
    <w:rsid w:val="002A00E1"/>
    <w:rsid w:val="002A0263"/>
    <w:rsid w:val="002A1419"/>
    <w:rsid w:val="002A1480"/>
    <w:rsid w:val="002A1B60"/>
    <w:rsid w:val="002A1D8A"/>
    <w:rsid w:val="002A34D2"/>
    <w:rsid w:val="002A45C8"/>
    <w:rsid w:val="002A4BCC"/>
    <w:rsid w:val="002A61FC"/>
    <w:rsid w:val="002A6A8A"/>
    <w:rsid w:val="002A7AB2"/>
    <w:rsid w:val="002A7F59"/>
    <w:rsid w:val="002B00DA"/>
    <w:rsid w:val="002B0B76"/>
    <w:rsid w:val="002B0EB1"/>
    <w:rsid w:val="002B1F1C"/>
    <w:rsid w:val="002B2741"/>
    <w:rsid w:val="002B2B1E"/>
    <w:rsid w:val="002B2D8B"/>
    <w:rsid w:val="002B3954"/>
    <w:rsid w:val="002B49A1"/>
    <w:rsid w:val="002B4D44"/>
    <w:rsid w:val="002B61F2"/>
    <w:rsid w:val="002B685E"/>
    <w:rsid w:val="002B7349"/>
    <w:rsid w:val="002B7A7E"/>
    <w:rsid w:val="002B7D99"/>
    <w:rsid w:val="002C0A1F"/>
    <w:rsid w:val="002C0B23"/>
    <w:rsid w:val="002C22A5"/>
    <w:rsid w:val="002C2C8E"/>
    <w:rsid w:val="002C3489"/>
    <w:rsid w:val="002C3924"/>
    <w:rsid w:val="002C3A10"/>
    <w:rsid w:val="002C3F05"/>
    <w:rsid w:val="002C606F"/>
    <w:rsid w:val="002C6660"/>
    <w:rsid w:val="002C741E"/>
    <w:rsid w:val="002D01EA"/>
    <w:rsid w:val="002D0814"/>
    <w:rsid w:val="002D08DB"/>
    <w:rsid w:val="002D08F1"/>
    <w:rsid w:val="002D0B16"/>
    <w:rsid w:val="002D1AC5"/>
    <w:rsid w:val="002D1CDC"/>
    <w:rsid w:val="002D251E"/>
    <w:rsid w:val="002D3749"/>
    <w:rsid w:val="002D39B7"/>
    <w:rsid w:val="002D3F77"/>
    <w:rsid w:val="002D560E"/>
    <w:rsid w:val="002D6671"/>
    <w:rsid w:val="002D715B"/>
    <w:rsid w:val="002D7224"/>
    <w:rsid w:val="002D7765"/>
    <w:rsid w:val="002D7AC7"/>
    <w:rsid w:val="002E09C0"/>
    <w:rsid w:val="002E0D2A"/>
    <w:rsid w:val="002E101C"/>
    <w:rsid w:val="002E12C9"/>
    <w:rsid w:val="002E2C01"/>
    <w:rsid w:val="002E3774"/>
    <w:rsid w:val="002E4914"/>
    <w:rsid w:val="002E4D1B"/>
    <w:rsid w:val="002E4F97"/>
    <w:rsid w:val="002E78C9"/>
    <w:rsid w:val="002E7CB3"/>
    <w:rsid w:val="002F0E73"/>
    <w:rsid w:val="002F1349"/>
    <w:rsid w:val="002F25FC"/>
    <w:rsid w:val="002F2860"/>
    <w:rsid w:val="002F29E3"/>
    <w:rsid w:val="002F2F80"/>
    <w:rsid w:val="002F362F"/>
    <w:rsid w:val="002F382B"/>
    <w:rsid w:val="002F3BA2"/>
    <w:rsid w:val="002F3E83"/>
    <w:rsid w:val="002F4FB5"/>
    <w:rsid w:val="002F51AA"/>
    <w:rsid w:val="002F58FC"/>
    <w:rsid w:val="002F62F7"/>
    <w:rsid w:val="002F6AFE"/>
    <w:rsid w:val="002F7029"/>
    <w:rsid w:val="002F7BE7"/>
    <w:rsid w:val="0030108B"/>
    <w:rsid w:val="00301695"/>
    <w:rsid w:val="00301857"/>
    <w:rsid w:val="0030241E"/>
    <w:rsid w:val="003028E7"/>
    <w:rsid w:val="003031AB"/>
    <w:rsid w:val="003051F0"/>
    <w:rsid w:val="00305867"/>
    <w:rsid w:val="00305E6E"/>
    <w:rsid w:val="003068AB"/>
    <w:rsid w:val="003106DD"/>
    <w:rsid w:val="00311FC2"/>
    <w:rsid w:val="00312D99"/>
    <w:rsid w:val="00313033"/>
    <w:rsid w:val="0031421C"/>
    <w:rsid w:val="00314548"/>
    <w:rsid w:val="00315C15"/>
    <w:rsid w:val="00316894"/>
    <w:rsid w:val="00317E20"/>
    <w:rsid w:val="00317E4F"/>
    <w:rsid w:val="00317E77"/>
    <w:rsid w:val="0032042A"/>
    <w:rsid w:val="00320CBC"/>
    <w:rsid w:val="00321072"/>
    <w:rsid w:val="003211F8"/>
    <w:rsid w:val="003212BE"/>
    <w:rsid w:val="00321775"/>
    <w:rsid w:val="00322D3E"/>
    <w:rsid w:val="0032312E"/>
    <w:rsid w:val="00323E9D"/>
    <w:rsid w:val="0032411F"/>
    <w:rsid w:val="0032501A"/>
    <w:rsid w:val="003257AE"/>
    <w:rsid w:val="003276C6"/>
    <w:rsid w:val="00327BBB"/>
    <w:rsid w:val="0033046E"/>
    <w:rsid w:val="00330540"/>
    <w:rsid w:val="0033056A"/>
    <w:rsid w:val="00330913"/>
    <w:rsid w:val="00330D65"/>
    <w:rsid w:val="0033170A"/>
    <w:rsid w:val="003323D2"/>
    <w:rsid w:val="00332406"/>
    <w:rsid w:val="0033288B"/>
    <w:rsid w:val="003329F2"/>
    <w:rsid w:val="003333B8"/>
    <w:rsid w:val="0033370F"/>
    <w:rsid w:val="00333961"/>
    <w:rsid w:val="0033433E"/>
    <w:rsid w:val="003344F9"/>
    <w:rsid w:val="00334521"/>
    <w:rsid w:val="003349BB"/>
    <w:rsid w:val="0033522C"/>
    <w:rsid w:val="00335279"/>
    <w:rsid w:val="00335591"/>
    <w:rsid w:val="00335FF8"/>
    <w:rsid w:val="003363A3"/>
    <w:rsid w:val="00337240"/>
    <w:rsid w:val="0034011C"/>
    <w:rsid w:val="003422ED"/>
    <w:rsid w:val="00342AF4"/>
    <w:rsid w:val="00342E97"/>
    <w:rsid w:val="00343A27"/>
    <w:rsid w:val="00343B73"/>
    <w:rsid w:val="00343E86"/>
    <w:rsid w:val="003445A4"/>
    <w:rsid w:val="0034471A"/>
    <w:rsid w:val="00344B00"/>
    <w:rsid w:val="003463C2"/>
    <w:rsid w:val="003464CC"/>
    <w:rsid w:val="00346F52"/>
    <w:rsid w:val="00350842"/>
    <w:rsid w:val="00350FA8"/>
    <w:rsid w:val="00351414"/>
    <w:rsid w:val="0035199E"/>
    <w:rsid w:val="00352D59"/>
    <w:rsid w:val="00353211"/>
    <w:rsid w:val="003532DC"/>
    <w:rsid w:val="00353E4A"/>
    <w:rsid w:val="00354E2D"/>
    <w:rsid w:val="00355670"/>
    <w:rsid w:val="00355873"/>
    <w:rsid w:val="00356A7B"/>
    <w:rsid w:val="00357164"/>
    <w:rsid w:val="00357715"/>
    <w:rsid w:val="00357E98"/>
    <w:rsid w:val="003603EE"/>
    <w:rsid w:val="00360978"/>
    <w:rsid w:val="003613DE"/>
    <w:rsid w:val="003638FB"/>
    <w:rsid w:val="0036396A"/>
    <w:rsid w:val="00364E00"/>
    <w:rsid w:val="00365ECE"/>
    <w:rsid w:val="00367F68"/>
    <w:rsid w:val="00370A5C"/>
    <w:rsid w:val="00370AFC"/>
    <w:rsid w:val="00371DC1"/>
    <w:rsid w:val="00372220"/>
    <w:rsid w:val="003722F8"/>
    <w:rsid w:val="003725E9"/>
    <w:rsid w:val="003741DA"/>
    <w:rsid w:val="0037516D"/>
    <w:rsid w:val="003768A8"/>
    <w:rsid w:val="00380CB1"/>
    <w:rsid w:val="003814DA"/>
    <w:rsid w:val="0038283C"/>
    <w:rsid w:val="00383052"/>
    <w:rsid w:val="00383677"/>
    <w:rsid w:val="003842ED"/>
    <w:rsid w:val="00385333"/>
    <w:rsid w:val="00386F2B"/>
    <w:rsid w:val="003873B2"/>
    <w:rsid w:val="00387968"/>
    <w:rsid w:val="00390C8D"/>
    <w:rsid w:val="00390FB6"/>
    <w:rsid w:val="00391E09"/>
    <w:rsid w:val="0039214F"/>
    <w:rsid w:val="0039249F"/>
    <w:rsid w:val="00392BFF"/>
    <w:rsid w:val="00393FA3"/>
    <w:rsid w:val="003945F1"/>
    <w:rsid w:val="00395610"/>
    <w:rsid w:val="00395D73"/>
    <w:rsid w:val="00396370"/>
    <w:rsid w:val="00396BBF"/>
    <w:rsid w:val="003970B9"/>
    <w:rsid w:val="003974EF"/>
    <w:rsid w:val="003A1879"/>
    <w:rsid w:val="003A1D72"/>
    <w:rsid w:val="003A409F"/>
    <w:rsid w:val="003A43A7"/>
    <w:rsid w:val="003A49D4"/>
    <w:rsid w:val="003A665C"/>
    <w:rsid w:val="003A686A"/>
    <w:rsid w:val="003A6FA7"/>
    <w:rsid w:val="003A72EA"/>
    <w:rsid w:val="003A774F"/>
    <w:rsid w:val="003A77D7"/>
    <w:rsid w:val="003B0123"/>
    <w:rsid w:val="003B05E1"/>
    <w:rsid w:val="003B1AA8"/>
    <w:rsid w:val="003B1B9B"/>
    <w:rsid w:val="003B1BE2"/>
    <w:rsid w:val="003B20C9"/>
    <w:rsid w:val="003B22FC"/>
    <w:rsid w:val="003B2316"/>
    <w:rsid w:val="003B3773"/>
    <w:rsid w:val="003B3CA6"/>
    <w:rsid w:val="003B4D11"/>
    <w:rsid w:val="003B55F8"/>
    <w:rsid w:val="003B589B"/>
    <w:rsid w:val="003B5B73"/>
    <w:rsid w:val="003B6063"/>
    <w:rsid w:val="003B60CC"/>
    <w:rsid w:val="003B6A1F"/>
    <w:rsid w:val="003B73AA"/>
    <w:rsid w:val="003C04CD"/>
    <w:rsid w:val="003C04FC"/>
    <w:rsid w:val="003C0FEC"/>
    <w:rsid w:val="003C1684"/>
    <w:rsid w:val="003C191E"/>
    <w:rsid w:val="003C1ADD"/>
    <w:rsid w:val="003C1F16"/>
    <w:rsid w:val="003C22D3"/>
    <w:rsid w:val="003C246F"/>
    <w:rsid w:val="003C3B4C"/>
    <w:rsid w:val="003C43F8"/>
    <w:rsid w:val="003C4CCC"/>
    <w:rsid w:val="003C7007"/>
    <w:rsid w:val="003C706B"/>
    <w:rsid w:val="003D0294"/>
    <w:rsid w:val="003D05C5"/>
    <w:rsid w:val="003D0DCB"/>
    <w:rsid w:val="003D1E22"/>
    <w:rsid w:val="003D35DA"/>
    <w:rsid w:val="003D5B11"/>
    <w:rsid w:val="003D5B34"/>
    <w:rsid w:val="003D5E7B"/>
    <w:rsid w:val="003D7075"/>
    <w:rsid w:val="003E02E2"/>
    <w:rsid w:val="003E0378"/>
    <w:rsid w:val="003E08E3"/>
    <w:rsid w:val="003E10FD"/>
    <w:rsid w:val="003E1D80"/>
    <w:rsid w:val="003E1FDF"/>
    <w:rsid w:val="003E2FBF"/>
    <w:rsid w:val="003E6573"/>
    <w:rsid w:val="003E79B3"/>
    <w:rsid w:val="003E79FC"/>
    <w:rsid w:val="003E7D2B"/>
    <w:rsid w:val="003F11DB"/>
    <w:rsid w:val="003F12F4"/>
    <w:rsid w:val="003F265A"/>
    <w:rsid w:val="003F47F9"/>
    <w:rsid w:val="003F528B"/>
    <w:rsid w:val="003F54A6"/>
    <w:rsid w:val="003F608C"/>
    <w:rsid w:val="003F61F3"/>
    <w:rsid w:val="003F6DE8"/>
    <w:rsid w:val="003F6EF0"/>
    <w:rsid w:val="003F7089"/>
    <w:rsid w:val="003F78F0"/>
    <w:rsid w:val="003F796C"/>
    <w:rsid w:val="0040037B"/>
    <w:rsid w:val="00400539"/>
    <w:rsid w:val="00400541"/>
    <w:rsid w:val="0040104B"/>
    <w:rsid w:val="0040253B"/>
    <w:rsid w:val="00403151"/>
    <w:rsid w:val="00403156"/>
    <w:rsid w:val="00403407"/>
    <w:rsid w:val="00403677"/>
    <w:rsid w:val="00404964"/>
    <w:rsid w:val="00404ACF"/>
    <w:rsid w:val="00404C19"/>
    <w:rsid w:val="00405F1D"/>
    <w:rsid w:val="00406EB1"/>
    <w:rsid w:val="0040719B"/>
    <w:rsid w:val="00410E78"/>
    <w:rsid w:val="00411269"/>
    <w:rsid w:val="0041145A"/>
    <w:rsid w:val="00411D18"/>
    <w:rsid w:val="0041243E"/>
    <w:rsid w:val="004126E9"/>
    <w:rsid w:val="00412FEB"/>
    <w:rsid w:val="0041301D"/>
    <w:rsid w:val="00413C46"/>
    <w:rsid w:val="00413CEC"/>
    <w:rsid w:val="00414AD3"/>
    <w:rsid w:val="00415716"/>
    <w:rsid w:val="00415A1F"/>
    <w:rsid w:val="00416598"/>
    <w:rsid w:val="00416C91"/>
    <w:rsid w:val="0041789E"/>
    <w:rsid w:val="00417DAB"/>
    <w:rsid w:val="0042002B"/>
    <w:rsid w:val="0042246E"/>
    <w:rsid w:val="0042270D"/>
    <w:rsid w:val="004232BF"/>
    <w:rsid w:val="00423780"/>
    <w:rsid w:val="00424667"/>
    <w:rsid w:val="004246A6"/>
    <w:rsid w:val="00424874"/>
    <w:rsid w:val="0042649D"/>
    <w:rsid w:val="004265D9"/>
    <w:rsid w:val="0042674D"/>
    <w:rsid w:val="004269D3"/>
    <w:rsid w:val="004279A3"/>
    <w:rsid w:val="00431146"/>
    <w:rsid w:val="00431586"/>
    <w:rsid w:val="00431B93"/>
    <w:rsid w:val="00431C3B"/>
    <w:rsid w:val="004320B8"/>
    <w:rsid w:val="004327BB"/>
    <w:rsid w:val="00432BA1"/>
    <w:rsid w:val="00432F30"/>
    <w:rsid w:val="0043326B"/>
    <w:rsid w:val="004343F7"/>
    <w:rsid w:val="00435EF0"/>
    <w:rsid w:val="0043643E"/>
    <w:rsid w:val="0043647F"/>
    <w:rsid w:val="00436549"/>
    <w:rsid w:val="004368EE"/>
    <w:rsid w:val="00436A28"/>
    <w:rsid w:val="00436E06"/>
    <w:rsid w:val="0043760D"/>
    <w:rsid w:val="0043780B"/>
    <w:rsid w:val="00437E5A"/>
    <w:rsid w:val="004418A0"/>
    <w:rsid w:val="00441D0D"/>
    <w:rsid w:val="00441E37"/>
    <w:rsid w:val="00441FEA"/>
    <w:rsid w:val="004423C8"/>
    <w:rsid w:val="0044270A"/>
    <w:rsid w:val="004429FD"/>
    <w:rsid w:val="004431E2"/>
    <w:rsid w:val="00443A16"/>
    <w:rsid w:val="00443EE3"/>
    <w:rsid w:val="004443BC"/>
    <w:rsid w:val="004447A6"/>
    <w:rsid w:val="00444962"/>
    <w:rsid w:val="0044497D"/>
    <w:rsid w:val="00444ACB"/>
    <w:rsid w:val="00444C6D"/>
    <w:rsid w:val="00444D0D"/>
    <w:rsid w:val="0044506A"/>
    <w:rsid w:val="00445154"/>
    <w:rsid w:val="0044664A"/>
    <w:rsid w:val="00446B83"/>
    <w:rsid w:val="00450662"/>
    <w:rsid w:val="00450AB8"/>
    <w:rsid w:val="00450F1B"/>
    <w:rsid w:val="004516A3"/>
    <w:rsid w:val="00451F42"/>
    <w:rsid w:val="0045206D"/>
    <w:rsid w:val="00452438"/>
    <w:rsid w:val="0045249F"/>
    <w:rsid w:val="00452FEF"/>
    <w:rsid w:val="00453C39"/>
    <w:rsid w:val="00453E22"/>
    <w:rsid w:val="00454997"/>
    <w:rsid w:val="00454C51"/>
    <w:rsid w:val="00455361"/>
    <w:rsid w:val="00455459"/>
    <w:rsid w:val="00455A7E"/>
    <w:rsid w:val="004574D1"/>
    <w:rsid w:val="00457E35"/>
    <w:rsid w:val="004614C3"/>
    <w:rsid w:val="004614CF"/>
    <w:rsid w:val="00461BD3"/>
    <w:rsid w:val="00462577"/>
    <w:rsid w:val="004625AC"/>
    <w:rsid w:val="0046301F"/>
    <w:rsid w:val="004631B0"/>
    <w:rsid w:val="0046427C"/>
    <w:rsid w:val="00464392"/>
    <w:rsid w:val="00464D5A"/>
    <w:rsid w:val="0046580D"/>
    <w:rsid w:val="00465910"/>
    <w:rsid w:val="00465DD2"/>
    <w:rsid w:val="004662F8"/>
    <w:rsid w:val="00466458"/>
    <w:rsid w:val="00466A56"/>
    <w:rsid w:val="00466E34"/>
    <w:rsid w:val="00466EA9"/>
    <w:rsid w:val="004673B9"/>
    <w:rsid w:val="0046748A"/>
    <w:rsid w:val="00467D2C"/>
    <w:rsid w:val="0047099A"/>
    <w:rsid w:val="00470C24"/>
    <w:rsid w:val="004717CC"/>
    <w:rsid w:val="00471843"/>
    <w:rsid w:val="00471D8D"/>
    <w:rsid w:val="00473688"/>
    <w:rsid w:val="004742EF"/>
    <w:rsid w:val="00474F77"/>
    <w:rsid w:val="004756BB"/>
    <w:rsid w:val="00476E97"/>
    <w:rsid w:val="004772EF"/>
    <w:rsid w:val="00477757"/>
    <w:rsid w:val="00480626"/>
    <w:rsid w:val="00481A9E"/>
    <w:rsid w:val="00482108"/>
    <w:rsid w:val="00482672"/>
    <w:rsid w:val="00483237"/>
    <w:rsid w:val="004832C7"/>
    <w:rsid w:val="0048338F"/>
    <w:rsid w:val="004833AF"/>
    <w:rsid w:val="0048342C"/>
    <w:rsid w:val="004835A1"/>
    <w:rsid w:val="00484F19"/>
    <w:rsid w:val="004851D3"/>
    <w:rsid w:val="00485716"/>
    <w:rsid w:val="00486531"/>
    <w:rsid w:val="00486FF8"/>
    <w:rsid w:val="00487469"/>
    <w:rsid w:val="004902CF"/>
    <w:rsid w:val="004902E4"/>
    <w:rsid w:val="00490D6E"/>
    <w:rsid w:val="00490FD5"/>
    <w:rsid w:val="00491598"/>
    <w:rsid w:val="00491963"/>
    <w:rsid w:val="00491E7B"/>
    <w:rsid w:val="00492249"/>
    <w:rsid w:val="00492DCE"/>
    <w:rsid w:val="004938DD"/>
    <w:rsid w:val="00494CF2"/>
    <w:rsid w:val="00495713"/>
    <w:rsid w:val="004957EB"/>
    <w:rsid w:val="00495BC1"/>
    <w:rsid w:val="00496EA8"/>
    <w:rsid w:val="00497783"/>
    <w:rsid w:val="004A0741"/>
    <w:rsid w:val="004A19AE"/>
    <w:rsid w:val="004A1ADD"/>
    <w:rsid w:val="004A2D7A"/>
    <w:rsid w:val="004A4B01"/>
    <w:rsid w:val="004A4F73"/>
    <w:rsid w:val="004A56B3"/>
    <w:rsid w:val="004A69E3"/>
    <w:rsid w:val="004B09A8"/>
    <w:rsid w:val="004B0B63"/>
    <w:rsid w:val="004B24D4"/>
    <w:rsid w:val="004B259D"/>
    <w:rsid w:val="004B2911"/>
    <w:rsid w:val="004B295B"/>
    <w:rsid w:val="004B384F"/>
    <w:rsid w:val="004B3DE7"/>
    <w:rsid w:val="004B4006"/>
    <w:rsid w:val="004B4282"/>
    <w:rsid w:val="004B4651"/>
    <w:rsid w:val="004B59A5"/>
    <w:rsid w:val="004B6381"/>
    <w:rsid w:val="004B6881"/>
    <w:rsid w:val="004B6ABC"/>
    <w:rsid w:val="004B71AD"/>
    <w:rsid w:val="004B756B"/>
    <w:rsid w:val="004B7871"/>
    <w:rsid w:val="004B7AFA"/>
    <w:rsid w:val="004C0C8C"/>
    <w:rsid w:val="004C13F7"/>
    <w:rsid w:val="004C1F1F"/>
    <w:rsid w:val="004C35BB"/>
    <w:rsid w:val="004C3A8E"/>
    <w:rsid w:val="004C4D7D"/>
    <w:rsid w:val="004C5EFF"/>
    <w:rsid w:val="004C652F"/>
    <w:rsid w:val="004C6C73"/>
    <w:rsid w:val="004C7839"/>
    <w:rsid w:val="004C7979"/>
    <w:rsid w:val="004D0358"/>
    <w:rsid w:val="004D05BC"/>
    <w:rsid w:val="004D1B03"/>
    <w:rsid w:val="004D1FFF"/>
    <w:rsid w:val="004D39F2"/>
    <w:rsid w:val="004D467B"/>
    <w:rsid w:val="004D49AC"/>
    <w:rsid w:val="004D56CC"/>
    <w:rsid w:val="004D6156"/>
    <w:rsid w:val="004D6C4E"/>
    <w:rsid w:val="004D74D3"/>
    <w:rsid w:val="004D76CF"/>
    <w:rsid w:val="004D7932"/>
    <w:rsid w:val="004E0F67"/>
    <w:rsid w:val="004E115A"/>
    <w:rsid w:val="004E2E60"/>
    <w:rsid w:val="004E32CC"/>
    <w:rsid w:val="004E4104"/>
    <w:rsid w:val="004E584B"/>
    <w:rsid w:val="004E5B27"/>
    <w:rsid w:val="004E631B"/>
    <w:rsid w:val="004E677A"/>
    <w:rsid w:val="004E6D1C"/>
    <w:rsid w:val="004E7A2E"/>
    <w:rsid w:val="004F15C1"/>
    <w:rsid w:val="004F1B91"/>
    <w:rsid w:val="004F2D2E"/>
    <w:rsid w:val="004F2EC0"/>
    <w:rsid w:val="004F3B0C"/>
    <w:rsid w:val="004F3CBD"/>
    <w:rsid w:val="004F426D"/>
    <w:rsid w:val="004F44CE"/>
    <w:rsid w:val="004F4AD5"/>
    <w:rsid w:val="004F4B5E"/>
    <w:rsid w:val="004F54BD"/>
    <w:rsid w:val="004F5BF2"/>
    <w:rsid w:val="004F6683"/>
    <w:rsid w:val="004F70CE"/>
    <w:rsid w:val="004F7E31"/>
    <w:rsid w:val="00500780"/>
    <w:rsid w:val="0050098C"/>
    <w:rsid w:val="00502BE0"/>
    <w:rsid w:val="00502CCA"/>
    <w:rsid w:val="005039BF"/>
    <w:rsid w:val="00503A10"/>
    <w:rsid w:val="00504CC9"/>
    <w:rsid w:val="005051D4"/>
    <w:rsid w:val="00505A8B"/>
    <w:rsid w:val="00505B86"/>
    <w:rsid w:val="00505D22"/>
    <w:rsid w:val="00506AEC"/>
    <w:rsid w:val="00506E1D"/>
    <w:rsid w:val="0050777E"/>
    <w:rsid w:val="005077EC"/>
    <w:rsid w:val="00510239"/>
    <w:rsid w:val="00510901"/>
    <w:rsid w:val="00510D9A"/>
    <w:rsid w:val="0051103C"/>
    <w:rsid w:val="005111A0"/>
    <w:rsid w:val="005115D8"/>
    <w:rsid w:val="00511CE8"/>
    <w:rsid w:val="00511FE8"/>
    <w:rsid w:val="00512EE0"/>
    <w:rsid w:val="00512F42"/>
    <w:rsid w:val="00513BB4"/>
    <w:rsid w:val="00513D42"/>
    <w:rsid w:val="005144E6"/>
    <w:rsid w:val="0051552F"/>
    <w:rsid w:val="00515633"/>
    <w:rsid w:val="0051619F"/>
    <w:rsid w:val="00516954"/>
    <w:rsid w:val="00516C9F"/>
    <w:rsid w:val="0051715B"/>
    <w:rsid w:val="00517AC8"/>
    <w:rsid w:val="005215F3"/>
    <w:rsid w:val="0052247D"/>
    <w:rsid w:val="005225DE"/>
    <w:rsid w:val="00523024"/>
    <w:rsid w:val="005231F8"/>
    <w:rsid w:val="00523218"/>
    <w:rsid w:val="00524091"/>
    <w:rsid w:val="005240BC"/>
    <w:rsid w:val="005240D5"/>
    <w:rsid w:val="005242C9"/>
    <w:rsid w:val="00524936"/>
    <w:rsid w:val="00524CEA"/>
    <w:rsid w:val="00524E40"/>
    <w:rsid w:val="00524EC4"/>
    <w:rsid w:val="0052507B"/>
    <w:rsid w:val="0052526A"/>
    <w:rsid w:val="00525E49"/>
    <w:rsid w:val="005264D2"/>
    <w:rsid w:val="005272DE"/>
    <w:rsid w:val="00527A53"/>
    <w:rsid w:val="00527B9D"/>
    <w:rsid w:val="00527E08"/>
    <w:rsid w:val="00530E46"/>
    <w:rsid w:val="00531249"/>
    <w:rsid w:val="005314C1"/>
    <w:rsid w:val="005320BE"/>
    <w:rsid w:val="00532168"/>
    <w:rsid w:val="00535314"/>
    <w:rsid w:val="00535800"/>
    <w:rsid w:val="005370F1"/>
    <w:rsid w:val="005375A4"/>
    <w:rsid w:val="0054027C"/>
    <w:rsid w:val="00540E17"/>
    <w:rsid w:val="00542C0C"/>
    <w:rsid w:val="00543112"/>
    <w:rsid w:val="00544067"/>
    <w:rsid w:val="00544C45"/>
    <w:rsid w:val="00547751"/>
    <w:rsid w:val="0054788D"/>
    <w:rsid w:val="00547F03"/>
    <w:rsid w:val="00547F5D"/>
    <w:rsid w:val="00547FF6"/>
    <w:rsid w:val="0055005E"/>
    <w:rsid w:val="00550A00"/>
    <w:rsid w:val="0055116E"/>
    <w:rsid w:val="00555177"/>
    <w:rsid w:val="0055603F"/>
    <w:rsid w:val="00561596"/>
    <w:rsid w:val="0056183B"/>
    <w:rsid w:val="005621B3"/>
    <w:rsid w:val="005624AA"/>
    <w:rsid w:val="00562AF2"/>
    <w:rsid w:val="00562F55"/>
    <w:rsid w:val="00562F89"/>
    <w:rsid w:val="005638DE"/>
    <w:rsid w:val="00566E3D"/>
    <w:rsid w:val="00571520"/>
    <w:rsid w:val="005715BA"/>
    <w:rsid w:val="00571EE2"/>
    <w:rsid w:val="00572FEA"/>
    <w:rsid w:val="0057308E"/>
    <w:rsid w:val="0057460E"/>
    <w:rsid w:val="005747E1"/>
    <w:rsid w:val="00574A6C"/>
    <w:rsid w:val="00574E45"/>
    <w:rsid w:val="00574E48"/>
    <w:rsid w:val="0057527B"/>
    <w:rsid w:val="00575C0C"/>
    <w:rsid w:val="00576031"/>
    <w:rsid w:val="0057627A"/>
    <w:rsid w:val="00576DD8"/>
    <w:rsid w:val="00576E97"/>
    <w:rsid w:val="00577623"/>
    <w:rsid w:val="00577733"/>
    <w:rsid w:val="00581C1F"/>
    <w:rsid w:val="00581DBD"/>
    <w:rsid w:val="00582287"/>
    <w:rsid w:val="005829D9"/>
    <w:rsid w:val="00582A00"/>
    <w:rsid w:val="00582B73"/>
    <w:rsid w:val="00583799"/>
    <w:rsid w:val="00583F19"/>
    <w:rsid w:val="00584237"/>
    <w:rsid w:val="00584FEC"/>
    <w:rsid w:val="00585105"/>
    <w:rsid w:val="00585C96"/>
    <w:rsid w:val="005864F5"/>
    <w:rsid w:val="00586812"/>
    <w:rsid w:val="00586C2D"/>
    <w:rsid w:val="00587565"/>
    <w:rsid w:val="0058773D"/>
    <w:rsid w:val="005913B2"/>
    <w:rsid w:val="00592EBB"/>
    <w:rsid w:val="0059327A"/>
    <w:rsid w:val="00593FC5"/>
    <w:rsid w:val="00593FFE"/>
    <w:rsid w:val="005941E6"/>
    <w:rsid w:val="005944FC"/>
    <w:rsid w:val="00595465"/>
    <w:rsid w:val="0059565B"/>
    <w:rsid w:val="00595B62"/>
    <w:rsid w:val="00596222"/>
    <w:rsid w:val="005967E6"/>
    <w:rsid w:val="005975BA"/>
    <w:rsid w:val="005A0A98"/>
    <w:rsid w:val="005A0BF9"/>
    <w:rsid w:val="005A197F"/>
    <w:rsid w:val="005A2E48"/>
    <w:rsid w:val="005A3538"/>
    <w:rsid w:val="005A3603"/>
    <w:rsid w:val="005A3A4B"/>
    <w:rsid w:val="005A4D56"/>
    <w:rsid w:val="005A5098"/>
    <w:rsid w:val="005A67DC"/>
    <w:rsid w:val="005A6B5A"/>
    <w:rsid w:val="005A7423"/>
    <w:rsid w:val="005A76B9"/>
    <w:rsid w:val="005A7CA6"/>
    <w:rsid w:val="005B06B8"/>
    <w:rsid w:val="005B2ACD"/>
    <w:rsid w:val="005B4227"/>
    <w:rsid w:val="005B4CBC"/>
    <w:rsid w:val="005B4EE1"/>
    <w:rsid w:val="005B533B"/>
    <w:rsid w:val="005B5667"/>
    <w:rsid w:val="005B5844"/>
    <w:rsid w:val="005B60A0"/>
    <w:rsid w:val="005B71DF"/>
    <w:rsid w:val="005B75F2"/>
    <w:rsid w:val="005B7A68"/>
    <w:rsid w:val="005C02CD"/>
    <w:rsid w:val="005C127C"/>
    <w:rsid w:val="005C35F4"/>
    <w:rsid w:val="005C393F"/>
    <w:rsid w:val="005C6795"/>
    <w:rsid w:val="005C6B0A"/>
    <w:rsid w:val="005C6D3F"/>
    <w:rsid w:val="005D0AF9"/>
    <w:rsid w:val="005D1045"/>
    <w:rsid w:val="005D179E"/>
    <w:rsid w:val="005D1BA3"/>
    <w:rsid w:val="005D259E"/>
    <w:rsid w:val="005D26D7"/>
    <w:rsid w:val="005D2DD6"/>
    <w:rsid w:val="005D30C7"/>
    <w:rsid w:val="005D337B"/>
    <w:rsid w:val="005D3ACA"/>
    <w:rsid w:val="005D4245"/>
    <w:rsid w:val="005D46B1"/>
    <w:rsid w:val="005D4C46"/>
    <w:rsid w:val="005D4DD9"/>
    <w:rsid w:val="005D4E3B"/>
    <w:rsid w:val="005D51D4"/>
    <w:rsid w:val="005D574C"/>
    <w:rsid w:val="005D65AC"/>
    <w:rsid w:val="005D69E0"/>
    <w:rsid w:val="005E0068"/>
    <w:rsid w:val="005E10FB"/>
    <w:rsid w:val="005E15BD"/>
    <w:rsid w:val="005E1C88"/>
    <w:rsid w:val="005E1DEA"/>
    <w:rsid w:val="005E381E"/>
    <w:rsid w:val="005E3823"/>
    <w:rsid w:val="005E3A40"/>
    <w:rsid w:val="005E425E"/>
    <w:rsid w:val="005E4467"/>
    <w:rsid w:val="005E53A5"/>
    <w:rsid w:val="005E55A9"/>
    <w:rsid w:val="005E631E"/>
    <w:rsid w:val="005E6F72"/>
    <w:rsid w:val="005E71D5"/>
    <w:rsid w:val="005E7ACB"/>
    <w:rsid w:val="005F1187"/>
    <w:rsid w:val="005F18F4"/>
    <w:rsid w:val="005F355E"/>
    <w:rsid w:val="005F3B19"/>
    <w:rsid w:val="005F3B6B"/>
    <w:rsid w:val="005F431D"/>
    <w:rsid w:val="005F54D9"/>
    <w:rsid w:val="005F5719"/>
    <w:rsid w:val="005F5F99"/>
    <w:rsid w:val="005F66DC"/>
    <w:rsid w:val="005F7503"/>
    <w:rsid w:val="005F777B"/>
    <w:rsid w:val="005F7CC5"/>
    <w:rsid w:val="0060047C"/>
    <w:rsid w:val="00601C6F"/>
    <w:rsid w:val="00603AA8"/>
    <w:rsid w:val="00604968"/>
    <w:rsid w:val="0060522A"/>
    <w:rsid w:val="00605682"/>
    <w:rsid w:val="006058E6"/>
    <w:rsid w:val="00605AB1"/>
    <w:rsid w:val="0060657A"/>
    <w:rsid w:val="00606D85"/>
    <w:rsid w:val="006075E8"/>
    <w:rsid w:val="0060791A"/>
    <w:rsid w:val="00607AEC"/>
    <w:rsid w:val="00610021"/>
    <w:rsid w:val="006100CC"/>
    <w:rsid w:val="00611227"/>
    <w:rsid w:val="006123FE"/>
    <w:rsid w:val="00612417"/>
    <w:rsid w:val="0061271E"/>
    <w:rsid w:val="00612D55"/>
    <w:rsid w:val="00613F30"/>
    <w:rsid w:val="00614083"/>
    <w:rsid w:val="006143F2"/>
    <w:rsid w:val="00614508"/>
    <w:rsid w:val="00614627"/>
    <w:rsid w:val="006164B5"/>
    <w:rsid w:val="00616AF7"/>
    <w:rsid w:val="00616B18"/>
    <w:rsid w:val="0061739F"/>
    <w:rsid w:val="00617A31"/>
    <w:rsid w:val="006200BE"/>
    <w:rsid w:val="006202D4"/>
    <w:rsid w:val="006209DD"/>
    <w:rsid w:val="00620BAD"/>
    <w:rsid w:val="00621FDC"/>
    <w:rsid w:val="0062245B"/>
    <w:rsid w:val="00624BC7"/>
    <w:rsid w:val="00625862"/>
    <w:rsid w:val="006266F3"/>
    <w:rsid w:val="00630235"/>
    <w:rsid w:val="00630EFE"/>
    <w:rsid w:val="00631C9A"/>
    <w:rsid w:val="0063260A"/>
    <w:rsid w:val="0063275B"/>
    <w:rsid w:val="006328EF"/>
    <w:rsid w:val="00632DD8"/>
    <w:rsid w:val="0063608C"/>
    <w:rsid w:val="00640691"/>
    <w:rsid w:val="00640DCE"/>
    <w:rsid w:val="00640E9B"/>
    <w:rsid w:val="00640F1D"/>
    <w:rsid w:val="006412D2"/>
    <w:rsid w:val="00641961"/>
    <w:rsid w:val="006426A7"/>
    <w:rsid w:val="00642765"/>
    <w:rsid w:val="00643252"/>
    <w:rsid w:val="00643CC3"/>
    <w:rsid w:val="006442EA"/>
    <w:rsid w:val="00645192"/>
    <w:rsid w:val="006455C9"/>
    <w:rsid w:val="00645ECE"/>
    <w:rsid w:val="006464A2"/>
    <w:rsid w:val="00646E83"/>
    <w:rsid w:val="00647E60"/>
    <w:rsid w:val="00650147"/>
    <w:rsid w:val="00650955"/>
    <w:rsid w:val="00650A80"/>
    <w:rsid w:val="00650D37"/>
    <w:rsid w:val="00651E0D"/>
    <w:rsid w:val="00652EF5"/>
    <w:rsid w:val="006530D5"/>
    <w:rsid w:val="006531BE"/>
    <w:rsid w:val="00654AA0"/>
    <w:rsid w:val="00657103"/>
    <w:rsid w:val="00657210"/>
    <w:rsid w:val="006576AC"/>
    <w:rsid w:val="00657A49"/>
    <w:rsid w:val="0066007C"/>
    <w:rsid w:val="00660A5B"/>
    <w:rsid w:val="006610F3"/>
    <w:rsid w:val="00662DE8"/>
    <w:rsid w:val="0066309E"/>
    <w:rsid w:val="00663980"/>
    <w:rsid w:val="00664EE6"/>
    <w:rsid w:val="00664F88"/>
    <w:rsid w:val="00665134"/>
    <w:rsid w:val="00665598"/>
    <w:rsid w:val="00667A97"/>
    <w:rsid w:val="00670137"/>
    <w:rsid w:val="00670657"/>
    <w:rsid w:val="00670F63"/>
    <w:rsid w:val="00671B29"/>
    <w:rsid w:val="0067213E"/>
    <w:rsid w:val="00673534"/>
    <w:rsid w:val="00675588"/>
    <w:rsid w:val="00676163"/>
    <w:rsid w:val="006774F7"/>
    <w:rsid w:val="0068034A"/>
    <w:rsid w:val="00680A29"/>
    <w:rsid w:val="0068255C"/>
    <w:rsid w:val="00683CD3"/>
    <w:rsid w:val="00683D58"/>
    <w:rsid w:val="006842FC"/>
    <w:rsid w:val="0068437D"/>
    <w:rsid w:val="0068494B"/>
    <w:rsid w:val="0068506C"/>
    <w:rsid w:val="00685165"/>
    <w:rsid w:val="0068528E"/>
    <w:rsid w:val="006852AE"/>
    <w:rsid w:val="00686675"/>
    <w:rsid w:val="00686AEC"/>
    <w:rsid w:val="006872D1"/>
    <w:rsid w:val="00687A0B"/>
    <w:rsid w:val="00687D8F"/>
    <w:rsid w:val="006903D4"/>
    <w:rsid w:val="00690950"/>
    <w:rsid w:val="00690D12"/>
    <w:rsid w:val="00692463"/>
    <w:rsid w:val="00692BDD"/>
    <w:rsid w:val="0069374B"/>
    <w:rsid w:val="00693F38"/>
    <w:rsid w:val="0069401A"/>
    <w:rsid w:val="006944AB"/>
    <w:rsid w:val="00694DC3"/>
    <w:rsid w:val="006958C3"/>
    <w:rsid w:val="006967B9"/>
    <w:rsid w:val="006A0AC2"/>
    <w:rsid w:val="006A0E9B"/>
    <w:rsid w:val="006A0FD7"/>
    <w:rsid w:val="006A1480"/>
    <w:rsid w:val="006A49EF"/>
    <w:rsid w:val="006A5B24"/>
    <w:rsid w:val="006A662A"/>
    <w:rsid w:val="006A7539"/>
    <w:rsid w:val="006B0143"/>
    <w:rsid w:val="006B0CCA"/>
    <w:rsid w:val="006B0EB6"/>
    <w:rsid w:val="006B1876"/>
    <w:rsid w:val="006B1DD6"/>
    <w:rsid w:val="006B28C2"/>
    <w:rsid w:val="006B3C4B"/>
    <w:rsid w:val="006B3C97"/>
    <w:rsid w:val="006B468A"/>
    <w:rsid w:val="006B5167"/>
    <w:rsid w:val="006B52A3"/>
    <w:rsid w:val="006B5494"/>
    <w:rsid w:val="006B578D"/>
    <w:rsid w:val="006B5FFA"/>
    <w:rsid w:val="006B6A95"/>
    <w:rsid w:val="006B7B48"/>
    <w:rsid w:val="006B7C35"/>
    <w:rsid w:val="006C12D0"/>
    <w:rsid w:val="006C16CE"/>
    <w:rsid w:val="006C30B1"/>
    <w:rsid w:val="006C3164"/>
    <w:rsid w:val="006C3A06"/>
    <w:rsid w:val="006C4693"/>
    <w:rsid w:val="006C5433"/>
    <w:rsid w:val="006C5642"/>
    <w:rsid w:val="006C6784"/>
    <w:rsid w:val="006C6B86"/>
    <w:rsid w:val="006C6F8C"/>
    <w:rsid w:val="006C7F27"/>
    <w:rsid w:val="006D0003"/>
    <w:rsid w:val="006D17A5"/>
    <w:rsid w:val="006D1AA6"/>
    <w:rsid w:val="006D1E7B"/>
    <w:rsid w:val="006D1E99"/>
    <w:rsid w:val="006D2E91"/>
    <w:rsid w:val="006D35D7"/>
    <w:rsid w:val="006D49D1"/>
    <w:rsid w:val="006D54B7"/>
    <w:rsid w:val="006D5971"/>
    <w:rsid w:val="006D6061"/>
    <w:rsid w:val="006D6E04"/>
    <w:rsid w:val="006E031C"/>
    <w:rsid w:val="006E048E"/>
    <w:rsid w:val="006E051E"/>
    <w:rsid w:val="006E0FEE"/>
    <w:rsid w:val="006E11C8"/>
    <w:rsid w:val="006E12D0"/>
    <w:rsid w:val="006E1462"/>
    <w:rsid w:val="006E1A21"/>
    <w:rsid w:val="006E30C9"/>
    <w:rsid w:val="006E34E2"/>
    <w:rsid w:val="006E4D84"/>
    <w:rsid w:val="006E64BB"/>
    <w:rsid w:val="006E66C8"/>
    <w:rsid w:val="006E738A"/>
    <w:rsid w:val="006E76C5"/>
    <w:rsid w:val="006E79B5"/>
    <w:rsid w:val="006E7A7B"/>
    <w:rsid w:val="006E7FC4"/>
    <w:rsid w:val="006F0E57"/>
    <w:rsid w:val="006F0FA3"/>
    <w:rsid w:val="006F2D4D"/>
    <w:rsid w:val="006F3685"/>
    <w:rsid w:val="006F4011"/>
    <w:rsid w:val="006F4602"/>
    <w:rsid w:val="006F4E0C"/>
    <w:rsid w:val="006F5979"/>
    <w:rsid w:val="006F68AC"/>
    <w:rsid w:val="007014F7"/>
    <w:rsid w:val="00702984"/>
    <w:rsid w:val="007039F3"/>
    <w:rsid w:val="007040BD"/>
    <w:rsid w:val="00704A30"/>
    <w:rsid w:val="00705B99"/>
    <w:rsid w:val="00706CC2"/>
    <w:rsid w:val="00707A59"/>
    <w:rsid w:val="00710396"/>
    <w:rsid w:val="007103EC"/>
    <w:rsid w:val="007111B9"/>
    <w:rsid w:val="0071257B"/>
    <w:rsid w:val="0071291E"/>
    <w:rsid w:val="00712CB5"/>
    <w:rsid w:val="0071316E"/>
    <w:rsid w:val="0071346A"/>
    <w:rsid w:val="007135BE"/>
    <w:rsid w:val="007149F4"/>
    <w:rsid w:val="0071544F"/>
    <w:rsid w:val="0071583F"/>
    <w:rsid w:val="00715FA4"/>
    <w:rsid w:val="00716E0F"/>
    <w:rsid w:val="00717726"/>
    <w:rsid w:val="007179E7"/>
    <w:rsid w:val="00717A4D"/>
    <w:rsid w:val="00720303"/>
    <w:rsid w:val="00720596"/>
    <w:rsid w:val="00720A52"/>
    <w:rsid w:val="00720ABB"/>
    <w:rsid w:val="007211E5"/>
    <w:rsid w:val="007216C0"/>
    <w:rsid w:val="0072357E"/>
    <w:rsid w:val="00724786"/>
    <w:rsid w:val="00724EF6"/>
    <w:rsid w:val="0072612C"/>
    <w:rsid w:val="00730725"/>
    <w:rsid w:val="0073078B"/>
    <w:rsid w:val="00730AAB"/>
    <w:rsid w:val="007313D5"/>
    <w:rsid w:val="00732C12"/>
    <w:rsid w:val="00733E72"/>
    <w:rsid w:val="0073442A"/>
    <w:rsid w:val="0073462E"/>
    <w:rsid w:val="00735909"/>
    <w:rsid w:val="00735ADE"/>
    <w:rsid w:val="007376B8"/>
    <w:rsid w:val="0073788A"/>
    <w:rsid w:val="00737D69"/>
    <w:rsid w:val="007410F7"/>
    <w:rsid w:val="00741A0C"/>
    <w:rsid w:val="00741DA6"/>
    <w:rsid w:val="00742A0D"/>
    <w:rsid w:val="00743A77"/>
    <w:rsid w:val="0074451F"/>
    <w:rsid w:val="007448C5"/>
    <w:rsid w:val="00744A84"/>
    <w:rsid w:val="00744BB5"/>
    <w:rsid w:val="007457AB"/>
    <w:rsid w:val="00745989"/>
    <w:rsid w:val="00745ABC"/>
    <w:rsid w:val="00746364"/>
    <w:rsid w:val="00746BB2"/>
    <w:rsid w:val="00746F57"/>
    <w:rsid w:val="00747A2C"/>
    <w:rsid w:val="00750190"/>
    <w:rsid w:val="00750775"/>
    <w:rsid w:val="00750A38"/>
    <w:rsid w:val="00753E09"/>
    <w:rsid w:val="00753F0A"/>
    <w:rsid w:val="007542A6"/>
    <w:rsid w:val="00754300"/>
    <w:rsid w:val="007553C1"/>
    <w:rsid w:val="00757024"/>
    <w:rsid w:val="007570F4"/>
    <w:rsid w:val="007603E5"/>
    <w:rsid w:val="007603FA"/>
    <w:rsid w:val="007606E0"/>
    <w:rsid w:val="00760927"/>
    <w:rsid w:val="00760E8E"/>
    <w:rsid w:val="00761122"/>
    <w:rsid w:val="007620BE"/>
    <w:rsid w:val="007623E7"/>
    <w:rsid w:val="00762658"/>
    <w:rsid w:val="00762832"/>
    <w:rsid w:val="00762D0D"/>
    <w:rsid w:val="007633B9"/>
    <w:rsid w:val="00764307"/>
    <w:rsid w:val="00764929"/>
    <w:rsid w:val="0076595C"/>
    <w:rsid w:val="0076604B"/>
    <w:rsid w:val="00766264"/>
    <w:rsid w:val="00766D7C"/>
    <w:rsid w:val="00766FF3"/>
    <w:rsid w:val="00770265"/>
    <w:rsid w:val="00770807"/>
    <w:rsid w:val="00770EEE"/>
    <w:rsid w:val="007710CA"/>
    <w:rsid w:val="00771C8C"/>
    <w:rsid w:val="00771E1C"/>
    <w:rsid w:val="00772BFD"/>
    <w:rsid w:val="00774300"/>
    <w:rsid w:val="007747AD"/>
    <w:rsid w:val="00774979"/>
    <w:rsid w:val="00774BB0"/>
    <w:rsid w:val="007752F0"/>
    <w:rsid w:val="0077677F"/>
    <w:rsid w:val="00776FB1"/>
    <w:rsid w:val="0077780D"/>
    <w:rsid w:val="00777CC7"/>
    <w:rsid w:val="00782FA0"/>
    <w:rsid w:val="00784080"/>
    <w:rsid w:val="00786206"/>
    <w:rsid w:val="0078668F"/>
    <w:rsid w:val="00786F43"/>
    <w:rsid w:val="00787B00"/>
    <w:rsid w:val="00787D59"/>
    <w:rsid w:val="007909A1"/>
    <w:rsid w:val="00791144"/>
    <w:rsid w:val="00791DEB"/>
    <w:rsid w:val="00791FF1"/>
    <w:rsid w:val="007920BC"/>
    <w:rsid w:val="0079244E"/>
    <w:rsid w:val="00792BC1"/>
    <w:rsid w:val="00793427"/>
    <w:rsid w:val="00793873"/>
    <w:rsid w:val="00794388"/>
    <w:rsid w:val="00795A29"/>
    <w:rsid w:val="007963F9"/>
    <w:rsid w:val="007967B4"/>
    <w:rsid w:val="0079696C"/>
    <w:rsid w:val="00796E5D"/>
    <w:rsid w:val="007973BB"/>
    <w:rsid w:val="00797E97"/>
    <w:rsid w:val="007A139A"/>
    <w:rsid w:val="007A223C"/>
    <w:rsid w:val="007A3E9F"/>
    <w:rsid w:val="007A5248"/>
    <w:rsid w:val="007A5500"/>
    <w:rsid w:val="007A5543"/>
    <w:rsid w:val="007A560B"/>
    <w:rsid w:val="007A6C77"/>
    <w:rsid w:val="007B0345"/>
    <w:rsid w:val="007B1CFE"/>
    <w:rsid w:val="007B2785"/>
    <w:rsid w:val="007B2F99"/>
    <w:rsid w:val="007B3D10"/>
    <w:rsid w:val="007B3EF1"/>
    <w:rsid w:val="007B567F"/>
    <w:rsid w:val="007B59B1"/>
    <w:rsid w:val="007B5D37"/>
    <w:rsid w:val="007B5D5E"/>
    <w:rsid w:val="007B7873"/>
    <w:rsid w:val="007B7920"/>
    <w:rsid w:val="007B793D"/>
    <w:rsid w:val="007B7D67"/>
    <w:rsid w:val="007C081E"/>
    <w:rsid w:val="007C0C60"/>
    <w:rsid w:val="007C15AE"/>
    <w:rsid w:val="007C284A"/>
    <w:rsid w:val="007C42A4"/>
    <w:rsid w:val="007C5FD8"/>
    <w:rsid w:val="007C6562"/>
    <w:rsid w:val="007C6F79"/>
    <w:rsid w:val="007C72A3"/>
    <w:rsid w:val="007C7C50"/>
    <w:rsid w:val="007D0379"/>
    <w:rsid w:val="007D037B"/>
    <w:rsid w:val="007D06F5"/>
    <w:rsid w:val="007D08DE"/>
    <w:rsid w:val="007D0998"/>
    <w:rsid w:val="007D139C"/>
    <w:rsid w:val="007D23B1"/>
    <w:rsid w:val="007D29FC"/>
    <w:rsid w:val="007D2AD4"/>
    <w:rsid w:val="007D2EF2"/>
    <w:rsid w:val="007D33C6"/>
    <w:rsid w:val="007D3FDE"/>
    <w:rsid w:val="007D4265"/>
    <w:rsid w:val="007D4616"/>
    <w:rsid w:val="007D4669"/>
    <w:rsid w:val="007D4B43"/>
    <w:rsid w:val="007D51EB"/>
    <w:rsid w:val="007D5550"/>
    <w:rsid w:val="007D58EB"/>
    <w:rsid w:val="007D6218"/>
    <w:rsid w:val="007D711D"/>
    <w:rsid w:val="007D725C"/>
    <w:rsid w:val="007D7796"/>
    <w:rsid w:val="007E060B"/>
    <w:rsid w:val="007E1065"/>
    <w:rsid w:val="007E1E14"/>
    <w:rsid w:val="007E240B"/>
    <w:rsid w:val="007E3A9A"/>
    <w:rsid w:val="007E3ED6"/>
    <w:rsid w:val="007E48C7"/>
    <w:rsid w:val="007E4AF4"/>
    <w:rsid w:val="007E5D6F"/>
    <w:rsid w:val="007E5DD4"/>
    <w:rsid w:val="007E69E0"/>
    <w:rsid w:val="007E6FA2"/>
    <w:rsid w:val="007E7B13"/>
    <w:rsid w:val="007E7DFD"/>
    <w:rsid w:val="007F0A3C"/>
    <w:rsid w:val="007F23CC"/>
    <w:rsid w:val="007F26D2"/>
    <w:rsid w:val="007F2A5C"/>
    <w:rsid w:val="007F301D"/>
    <w:rsid w:val="007F33C1"/>
    <w:rsid w:val="007F476C"/>
    <w:rsid w:val="007F69B2"/>
    <w:rsid w:val="007F6D8C"/>
    <w:rsid w:val="007F72F7"/>
    <w:rsid w:val="00800300"/>
    <w:rsid w:val="00800489"/>
    <w:rsid w:val="008010DF"/>
    <w:rsid w:val="008024BD"/>
    <w:rsid w:val="00802509"/>
    <w:rsid w:val="00803C50"/>
    <w:rsid w:val="0080407B"/>
    <w:rsid w:val="00804789"/>
    <w:rsid w:val="008055EF"/>
    <w:rsid w:val="00805CF8"/>
    <w:rsid w:val="00805D8C"/>
    <w:rsid w:val="008064B5"/>
    <w:rsid w:val="00806BCF"/>
    <w:rsid w:val="008072DA"/>
    <w:rsid w:val="00812846"/>
    <w:rsid w:val="00812EEE"/>
    <w:rsid w:val="008159DB"/>
    <w:rsid w:val="00816159"/>
    <w:rsid w:val="00816176"/>
    <w:rsid w:val="008161EE"/>
    <w:rsid w:val="0081676C"/>
    <w:rsid w:val="00817695"/>
    <w:rsid w:val="00817E97"/>
    <w:rsid w:val="008200E8"/>
    <w:rsid w:val="0082036E"/>
    <w:rsid w:val="00820793"/>
    <w:rsid w:val="00821AD4"/>
    <w:rsid w:val="008228C4"/>
    <w:rsid w:val="00822A20"/>
    <w:rsid w:val="00823BCB"/>
    <w:rsid w:val="008240B3"/>
    <w:rsid w:val="008244C3"/>
    <w:rsid w:val="00824A11"/>
    <w:rsid w:val="00824C1D"/>
    <w:rsid w:val="00826E30"/>
    <w:rsid w:val="008301C6"/>
    <w:rsid w:val="00831117"/>
    <w:rsid w:val="00831733"/>
    <w:rsid w:val="008321D1"/>
    <w:rsid w:val="008324D5"/>
    <w:rsid w:val="00835899"/>
    <w:rsid w:val="00836210"/>
    <w:rsid w:val="00836356"/>
    <w:rsid w:val="0084064C"/>
    <w:rsid w:val="00840927"/>
    <w:rsid w:val="00841C25"/>
    <w:rsid w:val="008424F3"/>
    <w:rsid w:val="00842797"/>
    <w:rsid w:val="00842B95"/>
    <w:rsid w:val="008448D6"/>
    <w:rsid w:val="00846BC9"/>
    <w:rsid w:val="00847CCB"/>
    <w:rsid w:val="008506D7"/>
    <w:rsid w:val="00850FCC"/>
    <w:rsid w:val="008512A3"/>
    <w:rsid w:val="00851720"/>
    <w:rsid w:val="00851F23"/>
    <w:rsid w:val="008520A0"/>
    <w:rsid w:val="00852959"/>
    <w:rsid w:val="0085329C"/>
    <w:rsid w:val="0085375A"/>
    <w:rsid w:val="00853CA0"/>
    <w:rsid w:val="008544F3"/>
    <w:rsid w:val="0085457C"/>
    <w:rsid w:val="00855239"/>
    <w:rsid w:val="00855578"/>
    <w:rsid w:val="00856247"/>
    <w:rsid w:val="008569C6"/>
    <w:rsid w:val="00856BCA"/>
    <w:rsid w:val="00856E78"/>
    <w:rsid w:val="008608D1"/>
    <w:rsid w:val="00860AA8"/>
    <w:rsid w:val="008612D5"/>
    <w:rsid w:val="008613C8"/>
    <w:rsid w:val="008626BB"/>
    <w:rsid w:val="0086382F"/>
    <w:rsid w:val="00863A8D"/>
    <w:rsid w:val="00864C6B"/>
    <w:rsid w:val="00865151"/>
    <w:rsid w:val="00865C5E"/>
    <w:rsid w:val="008669ED"/>
    <w:rsid w:val="00866ACF"/>
    <w:rsid w:val="00870441"/>
    <w:rsid w:val="00871642"/>
    <w:rsid w:val="00871978"/>
    <w:rsid w:val="00871AF9"/>
    <w:rsid w:val="00871D87"/>
    <w:rsid w:val="00871E59"/>
    <w:rsid w:val="008724DA"/>
    <w:rsid w:val="008728F3"/>
    <w:rsid w:val="00873BF8"/>
    <w:rsid w:val="00874080"/>
    <w:rsid w:val="00874B5D"/>
    <w:rsid w:val="00875100"/>
    <w:rsid w:val="008751A9"/>
    <w:rsid w:val="008757A5"/>
    <w:rsid w:val="00875D8E"/>
    <w:rsid w:val="0087664A"/>
    <w:rsid w:val="00876C8E"/>
    <w:rsid w:val="00876D8C"/>
    <w:rsid w:val="0087782D"/>
    <w:rsid w:val="0088035A"/>
    <w:rsid w:val="00881087"/>
    <w:rsid w:val="008812EA"/>
    <w:rsid w:val="00881393"/>
    <w:rsid w:val="0088150F"/>
    <w:rsid w:val="00882425"/>
    <w:rsid w:val="00882711"/>
    <w:rsid w:val="00882774"/>
    <w:rsid w:val="00882B90"/>
    <w:rsid w:val="0088393A"/>
    <w:rsid w:val="0088420F"/>
    <w:rsid w:val="008843ED"/>
    <w:rsid w:val="00884BAD"/>
    <w:rsid w:val="00885E3E"/>
    <w:rsid w:val="00886B55"/>
    <w:rsid w:val="00887270"/>
    <w:rsid w:val="00890195"/>
    <w:rsid w:val="00891112"/>
    <w:rsid w:val="008911AC"/>
    <w:rsid w:val="008926DB"/>
    <w:rsid w:val="00892E70"/>
    <w:rsid w:val="00893829"/>
    <w:rsid w:val="00895012"/>
    <w:rsid w:val="008955BA"/>
    <w:rsid w:val="00895C30"/>
    <w:rsid w:val="00895D1B"/>
    <w:rsid w:val="0089652A"/>
    <w:rsid w:val="008965F7"/>
    <w:rsid w:val="00896DE6"/>
    <w:rsid w:val="008A03F0"/>
    <w:rsid w:val="008A06A6"/>
    <w:rsid w:val="008A0FCE"/>
    <w:rsid w:val="008A0FFB"/>
    <w:rsid w:val="008A121A"/>
    <w:rsid w:val="008A2C9B"/>
    <w:rsid w:val="008A2D64"/>
    <w:rsid w:val="008A3B1A"/>
    <w:rsid w:val="008A7878"/>
    <w:rsid w:val="008A7A66"/>
    <w:rsid w:val="008B015A"/>
    <w:rsid w:val="008B07FD"/>
    <w:rsid w:val="008B09A5"/>
    <w:rsid w:val="008B1296"/>
    <w:rsid w:val="008B17F4"/>
    <w:rsid w:val="008B192F"/>
    <w:rsid w:val="008B2108"/>
    <w:rsid w:val="008B22F3"/>
    <w:rsid w:val="008B2562"/>
    <w:rsid w:val="008B2610"/>
    <w:rsid w:val="008B31E4"/>
    <w:rsid w:val="008B3981"/>
    <w:rsid w:val="008B3C29"/>
    <w:rsid w:val="008B3FFC"/>
    <w:rsid w:val="008B43C7"/>
    <w:rsid w:val="008B44FE"/>
    <w:rsid w:val="008B4E18"/>
    <w:rsid w:val="008B5270"/>
    <w:rsid w:val="008B5F6A"/>
    <w:rsid w:val="008B69FC"/>
    <w:rsid w:val="008B76E9"/>
    <w:rsid w:val="008C0506"/>
    <w:rsid w:val="008C0587"/>
    <w:rsid w:val="008C2D2F"/>
    <w:rsid w:val="008C39EF"/>
    <w:rsid w:val="008C3E90"/>
    <w:rsid w:val="008C3FD2"/>
    <w:rsid w:val="008C4DED"/>
    <w:rsid w:val="008C57C6"/>
    <w:rsid w:val="008C5A02"/>
    <w:rsid w:val="008C5AC9"/>
    <w:rsid w:val="008C6542"/>
    <w:rsid w:val="008C6AB4"/>
    <w:rsid w:val="008C6B5C"/>
    <w:rsid w:val="008D04F3"/>
    <w:rsid w:val="008D0DED"/>
    <w:rsid w:val="008D0E2B"/>
    <w:rsid w:val="008D2057"/>
    <w:rsid w:val="008D219E"/>
    <w:rsid w:val="008D2C79"/>
    <w:rsid w:val="008D33B2"/>
    <w:rsid w:val="008D3700"/>
    <w:rsid w:val="008D3E2B"/>
    <w:rsid w:val="008D4850"/>
    <w:rsid w:val="008D4E40"/>
    <w:rsid w:val="008D54D0"/>
    <w:rsid w:val="008D7B83"/>
    <w:rsid w:val="008D7BA0"/>
    <w:rsid w:val="008E09AD"/>
    <w:rsid w:val="008E0FFB"/>
    <w:rsid w:val="008E1874"/>
    <w:rsid w:val="008E2856"/>
    <w:rsid w:val="008E2999"/>
    <w:rsid w:val="008E3BE2"/>
    <w:rsid w:val="008E42B0"/>
    <w:rsid w:val="008E455B"/>
    <w:rsid w:val="008E499F"/>
    <w:rsid w:val="008E57DF"/>
    <w:rsid w:val="008E7A3A"/>
    <w:rsid w:val="008E7C4B"/>
    <w:rsid w:val="008F0C9A"/>
    <w:rsid w:val="008F141E"/>
    <w:rsid w:val="008F26E6"/>
    <w:rsid w:val="008F2A19"/>
    <w:rsid w:val="008F2AA5"/>
    <w:rsid w:val="008F2E40"/>
    <w:rsid w:val="008F322C"/>
    <w:rsid w:val="008F3485"/>
    <w:rsid w:val="008F402F"/>
    <w:rsid w:val="008F477D"/>
    <w:rsid w:val="008F4B81"/>
    <w:rsid w:val="008F509F"/>
    <w:rsid w:val="008F62FB"/>
    <w:rsid w:val="008F6857"/>
    <w:rsid w:val="00900087"/>
    <w:rsid w:val="009001D2"/>
    <w:rsid w:val="00900325"/>
    <w:rsid w:val="0090036A"/>
    <w:rsid w:val="0090285C"/>
    <w:rsid w:val="00902B00"/>
    <w:rsid w:val="00903215"/>
    <w:rsid w:val="00903907"/>
    <w:rsid w:val="00903ACE"/>
    <w:rsid w:val="00903DB6"/>
    <w:rsid w:val="0090473F"/>
    <w:rsid w:val="00905170"/>
    <w:rsid w:val="009057DC"/>
    <w:rsid w:val="00906784"/>
    <w:rsid w:val="00906A23"/>
    <w:rsid w:val="0090705E"/>
    <w:rsid w:val="00907307"/>
    <w:rsid w:val="0090793C"/>
    <w:rsid w:val="009079E5"/>
    <w:rsid w:val="00907DA8"/>
    <w:rsid w:val="009103BF"/>
    <w:rsid w:val="009123D6"/>
    <w:rsid w:val="00913886"/>
    <w:rsid w:val="00913F14"/>
    <w:rsid w:val="009143E5"/>
    <w:rsid w:val="009145AB"/>
    <w:rsid w:val="009148ED"/>
    <w:rsid w:val="00914D1B"/>
    <w:rsid w:val="00914DB2"/>
    <w:rsid w:val="00914E5F"/>
    <w:rsid w:val="0091646D"/>
    <w:rsid w:val="009167CC"/>
    <w:rsid w:val="00917600"/>
    <w:rsid w:val="0092012B"/>
    <w:rsid w:val="00920306"/>
    <w:rsid w:val="009207A4"/>
    <w:rsid w:val="00920B76"/>
    <w:rsid w:val="00920D57"/>
    <w:rsid w:val="00921124"/>
    <w:rsid w:val="009213E6"/>
    <w:rsid w:val="00921662"/>
    <w:rsid w:val="00921BB0"/>
    <w:rsid w:val="00921CCE"/>
    <w:rsid w:val="0092604D"/>
    <w:rsid w:val="00926549"/>
    <w:rsid w:val="009267C5"/>
    <w:rsid w:val="00926C31"/>
    <w:rsid w:val="00927211"/>
    <w:rsid w:val="0092784A"/>
    <w:rsid w:val="0093009A"/>
    <w:rsid w:val="009304B4"/>
    <w:rsid w:val="009307A4"/>
    <w:rsid w:val="009317E0"/>
    <w:rsid w:val="00931A56"/>
    <w:rsid w:val="00931BE4"/>
    <w:rsid w:val="00933403"/>
    <w:rsid w:val="009340CD"/>
    <w:rsid w:val="00934735"/>
    <w:rsid w:val="00934D8A"/>
    <w:rsid w:val="0093579B"/>
    <w:rsid w:val="0093596C"/>
    <w:rsid w:val="009362B0"/>
    <w:rsid w:val="009365B5"/>
    <w:rsid w:val="00936978"/>
    <w:rsid w:val="009369A0"/>
    <w:rsid w:val="00936FEB"/>
    <w:rsid w:val="009376FF"/>
    <w:rsid w:val="0093785F"/>
    <w:rsid w:val="00940A22"/>
    <w:rsid w:val="00940B19"/>
    <w:rsid w:val="00940BB3"/>
    <w:rsid w:val="00941013"/>
    <w:rsid w:val="00941EA6"/>
    <w:rsid w:val="00943C99"/>
    <w:rsid w:val="00943EC7"/>
    <w:rsid w:val="00944DB2"/>
    <w:rsid w:val="009456EB"/>
    <w:rsid w:val="00945EAA"/>
    <w:rsid w:val="00945FA5"/>
    <w:rsid w:val="00946C08"/>
    <w:rsid w:val="00946F2F"/>
    <w:rsid w:val="0094785E"/>
    <w:rsid w:val="00950C06"/>
    <w:rsid w:val="00951AF6"/>
    <w:rsid w:val="00953879"/>
    <w:rsid w:val="00955DCF"/>
    <w:rsid w:val="00955F82"/>
    <w:rsid w:val="009567AE"/>
    <w:rsid w:val="00956F0B"/>
    <w:rsid w:val="00956F73"/>
    <w:rsid w:val="009610C5"/>
    <w:rsid w:val="009619BA"/>
    <w:rsid w:val="00961C27"/>
    <w:rsid w:val="00961EF8"/>
    <w:rsid w:val="00962CA9"/>
    <w:rsid w:val="00962F80"/>
    <w:rsid w:val="00963BE4"/>
    <w:rsid w:val="00964EA0"/>
    <w:rsid w:val="0096525B"/>
    <w:rsid w:val="009666C6"/>
    <w:rsid w:val="00967527"/>
    <w:rsid w:val="009675E5"/>
    <w:rsid w:val="0097079B"/>
    <w:rsid w:val="00971DD7"/>
    <w:rsid w:val="00971F48"/>
    <w:rsid w:val="009727EE"/>
    <w:rsid w:val="0097281D"/>
    <w:rsid w:val="00972A37"/>
    <w:rsid w:val="00972B0D"/>
    <w:rsid w:val="0097310D"/>
    <w:rsid w:val="009769EA"/>
    <w:rsid w:val="009770C5"/>
    <w:rsid w:val="009771BC"/>
    <w:rsid w:val="00977321"/>
    <w:rsid w:val="00977332"/>
    <w:rsid w:val="00977439"/>
    <w:rsid w:val="009774D6"/>
    <w:rsid w:val="00977815"/>
    <w:rsid w:val="00977974"/>
    <w:rsid w:val="009801E6"/>
    <w:rsid w:val="00981349"/>
    <w:rsid w:val="009813DE"/>
    <w:rsid w:val="009819E1"/>
    <w:rsid w:val="00982656"/>
    <w:rsid w:val="00982B5D"/>
    <w:rsid w:val="00983F2E"/>
    <w:rsid w:val="00984334"/>
    <w:rsid w:val="0098453E"/>
    <w:rsid w:val="009845CE"/>
    <w:rsid w:val="0098517C"/>
    <w:rsid w:val="00987066"/>
    <w:rsid w:val="0098773F"/>
    <w:rsid w:val="009904E8"/>
    <w:rsid w:val="0099073A"/>
    <w:rsid w:val="00990ED6"/>
    <w:rsid w:val="0099166D"/>
    <w:rsid w:val="009923DB"/>
    <w:rsid w:val="00992595"/>
    <w:rsid w:val="009942E1"/>
    <w:rsid w:val="009947C3"/>
    <w:rsid w:val="009949CE"/>
    <w:rsid w:val="00994FB2"/>
    <w:rsid w:val="00996654"/>
    <w:rsid w:val="00996BFA"/>
    <w:rsid w:val="00997B6E"/>
    <w:rsid w:val="009A1059"/>
    <w:rsid w:val="009A1346"/>
    <w:rsid w:val="009A1552"/>
    <w:rsid w:val="009A16D9"/>
    <w:rsid w:val="009A3326"/>
    <w:rsid w:val="009A36FC"/>
    <w:rsid w:val="009A3967"/>
    <w:rsid w:val="009A5280"/>
    <w:rsid w:val="009A5303"/>
    <w:rsid w:val="009A5565"/>
    <w:rsid w:val="009A6384"/>
    <w:rsid w:val="009A6BA5"/>
    <w:rsid w:val="009A7D2E"/>
    <w:rsid w:val="009B0B18"/>
    <w:rsid w:val="009B1FE7"/>
    <w:rsid w:val="009B214C"/>
    <w:rsid w:val="009B3A8F"/>
    <w:rsid w:val="009B52EA"/>
    <w:rsid w:val="009B6AED"/>
    <w:rsid w:val="009B6E45"/>
    <w:rsid w:val="009B75FE"/>
    <w:rsid w:val="009C0447"/>
    <w:rsid w:val="009C14E3"/>
    <w:rsid w:val="009C1B5A"/>
    <w:rsid w:val="009C2DB0"/>
    <w:rsid w:val="009C2FCA"/>
    <w:rsid w:val="009C3382"/>
    <w:rsid w:val="009C3860"/>
    <w:rsid w:val="009C3C6E"/>
    <w:rsid w:val="009C46A3"/>
    <w:rsid w:val="009C4C2B"/>
    <w:rsid w:val="009C538B"/>
    <w:rsid w:val="009C54BD"/>
    <w:rsid w:val="009C55E0"/>
    <w:rsid w:val="009C696B"/>
    <w:rsid w:val="009C720A"/>
    <w:rsid w:val="009C7547"/>
    <w:rsid w:val="009C7DE7"/>
    <w:rsid w:val="009D0022"/>
    <w:rsid w:val="009D02D2"/>
    <w:rsid w:val="009D072C"/>
    <w:rsid w:val="009D0737"/>
    <w:rsid w:val="009D1A33"/>
    <w:rsid w:val="009D1A6C"/>
    <w:rsid w:val="009D25CC"/>
    <w:rsid w:val="009D2CA5"/>
    <w:rsid w:val="009D39EB"/>
    <w:rsid w:val="009D412E"/>
    <w:rsid w:val="009D487B"/>
    <w:rsid w:val="009D496F"/>
    <w:rsid w:val="009D4BC2"/>
    <w:rsid w:val="009D4EA6"/>
    <w:rsid w:val="009D5F27"/>
    <w:rsid w:val="009D6333"/>
    <w:rsid w:val="009D66B9"/>
    <w:rsid w:val="009D76B8"/>
    <w:rsid w:val="009E0280"/>
    <w:rsid w:val="009E0419"/>
    <w:rsid w:val="009E079B"/>
    <w:rsid w:val="009E0904"/>
    <w:rsid w:val="009E0A15"/>
    <w:rsid w:val="009E1068"/>
    <w:rsid w:val="009E11B7"/>
    <w:rsid w:val="009E1C49"/>
    <w:rsid w:val="009E1D72"/>
    <w:rsid w:val="009E2E65"/>
    <w:rsid w:val="009E323C"/>
    <w:rsid w:val="009E3C56"/>
    <w:rsid w:val="009E5799"/>
    <w:rsid w:val="009E5F78"/>
    <w:rsid w:val="009E60B8"/>
    <w:rsid w:val="009E6560"/>
    <w:rsid w:val="009E6CA3"/>
    <w:rsid w:val="009E7185"/>
    <w:rsid w:val="009F0A8A"/>
    <w:rsid w:val="009F0B12"/>
    <w:rsid w:val="009F0CD6"/>
    <w:rsid w:val="009F1C91"/>
    <w:rsid w:val="009F1E5B"/>
    <w:rsid w:val="009F238B"/>
    <w:rsid w:val="009F25CB"/>
    <w:rsid w:val="009F361B"/>
    <w:rsid w:val="009F39D2"/>
    <w:rsid w:val="009F3C2F"/>
    <w:rsid w:val="009F4D19"/>
    <w:rsid w:val="009F53B4"/>
    <w:rsid w:val="009F53D6"/>
    <w:rsid w:val="009F5546"/>
    <w:rsid w:val="009F56D6"/>
    <w:rsid w:val="009F56F2"/>
    <w:rsid w:val="009F5DEF"/>
    <w:rsid w:val="009F62AA"/>
    <w:rsid w:val="009F62AC"/>
    <w:rsid w:val="009F6592"/>
    <w:rsid w:val="009F754A"/>
    <w:rsid w:val="00A006D4"/>
    <w:rsid w:val="00A007FE"/>
    <w:rsid w:val="00A00CF2"/>
    <w:rsid w:val="00A01EF0"/>
    <w:rsid w:val="00A01F07"/>
    <w:rsid w:val="00A021CC"/>
    <w:rsid w:val="00A03032"/>
    <w:rsid w:val="00A03B11"/>
    <w:rsid w:val="00A05699"/>
    <w:rsid w:val="00A056AB"/>
    <w:rsid w:val="00A05AAF"/>
    <w:rsid w:val="00A06190"/>
    <w:rsid w:val="00A06825"/>
    <w:rsid w:val="00A0753C"/>
    <w:rsid w:val="00A07759"/>
    <w:rsid w:val="00A10166"/>
    <w:rsid w:val="00A10606"/>
    <w:rsid w:val="00A10E4E"/>
    <w:rsid w:val="00A12474"/>
    <w:rsid w:val="00A12C06"/>
    <w:rsid w:val="00A12F54"/>
    <w:rsid w:val="00A134FD"/>
    <w:rsid w:val="00A138C1"/>
    <w:rsid w:val="00A138E5"/>
    <w:rsid w:val="00A1414F"/>
    <w:rsid w:val="00A14EAB"/>
    <w:rsid w:val="00A15540"/>
    <w:rsid w:val="00A15EE6"/>
    <w:rsid w:val="00A17078"/>
    <w:rsid w:val="00A1753F"/>
    <w:rsid w:val="00A177E6"/>
    <w:rsid w:val="00A17C87"/>
    <w:rsid w:val="00A21113"/>
    <w:rsid w:val="00A21D00"/>
    <w:rsid w:val="00A24683"/>
    <w:rsid w:val="00A248DC"/>
    <w:rsid w:val="00A25253"/>
    <w:rsid w:val="00A260FA"/>
    <w:rsid w:val="00A26F2A"/>
    <w:rsid w:val="00A27032"/>
    <w:rsid w:val="00A2792E"/>
    <w:rsid w:val="00A3000C"/>
    <w:rsid w:val="00A3005D"/>
    <w:rsid w:val="00A31E4A"/>
    <w:rsid w:val="00A3250B"/>
    <w:rsid w:val="00A331D1"/>
    <w:rsid w:val="00A33C6C"/>
    <w:rsid w:val="00A34356"/>
    <w:rsid w:val="00A344C3"/>
    <w:rsid w:val="00A348F4"/>
    <w:rsid w:val="00A350C0"/>
    <w:rsid w:val="00A35DA0"/>
    <w:rsid w:val="00A35DC6"/>
    <w:rsid w:val="00A35F0E"/>
    <w:rsid w:val="00A36193"/>
    <w:rsid w:val="00A363A4"/>
    <w:rsid w:val="00A364A1"/>
    <w:rsid w:val="00A37504"/>
    <w:rsid w:val="00A37597"/>
    <w:rsid w:val="00A37641"/>
    <w:rsid w:val="00A40195"/>
    <w:rsid w:val="00A40B4E"/>
    <w:rsid w:val="00A40EE9"/>
    <w:rsid w:val="00A411C2"/>
    <w:rsid w:val="00A43957"/>
    <w:rsid w:val="00A43B03"/>
    <w:rsid w:val="00A44345"/>
    <w:rsid w:val="00A44411"/>
    <w:rsid w:val="00A4482E"/>
    <w:rsid w:val="00A4575C"/>
    <w:rsid w:val="00A46650"/>
    <w:rsid w:val="00A47575"/>
    <w:rsid w:val="00A47D77"/>
    <w:rsid w:val="00A508C9"/>
    <w:rsid w:val="00A50A3C"/>
    <w:rsid w:val="00A51491"/>
    <w:rsid w:val="00A51894"/>
    <w:rsid w:val="00A51978"/>
    <w:rsid w:val="00A51A6D"/>
    <w:rsid w:val="00A52442"/>
    <w:rsid w:val="00A524A6"/>
    <w:rsid w:val="00A52C53"/>
    <w:rsid w:val="00A52DB4"/>
    <w:rsid w:val="00A53521"/>
    <w:rsid w:val="00A53F90"/>
    <w:rsid w:val="00A5409E"/>
    <w:rsid w:val="00A54564"/>
    <w:rsid w:val="00A54EBB"/>
    <w:rsid w:val="00A566DD"/>
    <w:rsid w:val="00A569E2"/>
    <w:rsid w:val="00A56F12"/>
    <w:rsid w:val="00A57213"/>
    <w:rsid w:val="00A577B8"/>
    <w:rsid w:val="00A604B0"/>
    <w:rsid w:val="00A61184"/>
    <w:rsid w:val="00A617BD"/>
    <w:rsid w:val="00A61A91"/>
    <w:rsid w:val="00A620C8"/>
    <w:rsid w:val="00A6333A"/>
    <w:rsid w:val="00A633F9"/>
    <w:rsid w:val="00A63BAA"/>
    <w:rsid w:val="00A644E4"/>
    <w:rsid w:val="00A64B6F"/>
    <w:rsid w:val="00A6547E"/>
    <w:rsid w:val="00A6555D"/>
    <w:rsid w:val="00A65746"/>
    <w:rsid w:val="00A66132"/>
    <w:rsid w:val="00A66AE9"/>
    <w:rsid w:val="00A67AFD"/>
    <w:rsid w:val="00A70805"/>
    <w:rsid w:val="00A70E05"/>
    <w:rsid w:val="00A70EC6"/>
    <w:rsid w:val="00A729C2"/>
    <w:rsid w:val="00A73891"/>
    <w:rsid w:val="00A75FAB"/>
    <w:rsid w:val="00A7666B"/>
    <w:rsid w:val="00A768B5"/>
    <w:rsid w:val="00A76DA5"/>
    <w:rsid w:val="00A77B47"/>
    <w:rsid w:val="00A80C13"/>
    <w:rsid w:val="00A81121"/>
    <w:rsid w:val="00A81798"/>
    <w:rsid w:val="00A8191D"/>
    <w:rsid w:val="00A823E7"/>
    <w:rsid w:val="00A8304D"/>
    <w:rsid w:val="00A837C4"/>
    <w:rsid w:val="00A839F8"/>
    <w:rsid w:val="00A83BC4"/>
    <w:rsid w:val="00A83D64"/>
    <w:rsid w:val="00A83E1C"/>
    <w:rsid w:val="00A844B0"/>
    <w:rsid w:val="00A84A3E"/>
    <w:rsid w:val="00A84B4A"/>
    <w:rsid w:val="00A85131"/>
    <w:rsid w:val="00A86F88"/>
    <w:rsid w:val="00A87123"/>
    <w:rsid w:val="00A8798B"/>
    <w:rsid w:val="00A87DEE"/>
    <w:rsid w:val="00A90AC8"/>
    <w:rsid w:val="00A90FDC"/>
    <w:rsid w:val="00A917C5"/>
    <w:rsid w:val="00A918A5"/>
    <w:rsid w:val="00A91C73"/>
    <w:rsid w:val="00A921A5"/>
    <w:rsid w:val="00A9297F"/>
    <w:rsid w:val="00A92AD9"/>
    <w:rsid w:val="00A93BB3"/>
    <w:rsid w:val="00A94415"/>
    <w:rsid w:val="00A950ED"/>
    <w:rsid w:val="00A9586B"/>
    <w:rsid w:val="00A9643A"/>
    <w:rsid w:val="00AA19C0"/>
    <w:rsid w:val="00AA2055"/>
    <w:rsid w:val="00AA270E"/>
    <w:rsid w:val="00AA27D1"/>
    <w:rsid w:val="00AA27E6"/>
    <w:rsid w:val="00AA3C04"/>
    <w:rsid w:val="00AA3DF2"/>
    <w:rsid w:val="00AA419A"/>
    <w:rsid w:val="00AA5157"/>
    <w:rsid w:val="00AA59DB"/>
    <w:rsid w:val="00AA5BE3"/>
    <w:rsid w:val="00AA7C5E"/>
    <w:rsid w:val="00AB006B"/>
    <w:rsid w:val="00AB2151"/>
    <w:rsid w:val="00AB22A6"/>
    <w:rsid w:val="00AB2734"/>
    <w:rsid w:val="00AB2900"/>
    <w:rsid w:val="00AB3330"/>
    <w:rsid w:val="00AB4513"/>
    <w:rsid w:val="00AB499C"/>
    <w:rsid w:val="00AB4FD1"/>
    <w:rsid w:val="00AB5457"/>
    <w:rsid w:val="00AB6ABB"/>
    <w:rsid w:val="00AB70EC"/>
    <w:rsid w:val="00AC039F"/>
    <w:rsid w:val="00AC03F3"/>
    <w:rsid w:val="00AC057E"/>
    <w:rsid w:val="00AC1822"/>
    <w:rsid w:val="00AC1E3A"/>
    <w:rsid w:val="00AC206F"/>
    <w:rsid w:val="00AC244A"/>
    <w:rsid w:val="00AC35FE"/>
    <w:rsid w:val="00AC3A32"/>
    <w:rsid w:val="00AC3D91"/>
    <w:rsid w:val="00AC4344"/>
    <w:rsid w:val="00AC4939"/>
    <w:rsid w:val="00AC5911"/>
    <w:rsid w:val="00AC61A7"/>
    <w:rsid w:val="00AC6497"/>
    <w:rsid w:val="00AC7256"/>
    <w:rsid w:val="00AC7385"/>
    <w:rsid w:val="00AC7BEC"/>
    <w:rsid w:val="00AD001F"/>
    <w:rsid w:val="00AD0458"/>
    <w:rsid w:val="00AD1B9D"/>
    <w:rsid w:val="00AD288C"/>
    <w:rsid w:val="00AD3069"/>
    <w:rsid w:val="00AD383D"/>
    <w:rsid w:val="00AD410F"/>
    <w:rsid w:val="00AD4504"/>
    <w:rsid w:val="00AD4C9D"/>
    <w:rsid w:val="00AD5729"/>
    <w:rsid w:val="00AD635A"/>
    <w:rsid w:val="00AE1689"/>
    <w:rsid w:val="00AE17AA"/>
    <w:rsid w:val="00AE203A"/>
    <w:rsid w:val="00AE20F6"/>
    <w:rsid w:val="00AE27A2"/>
    <w:rsid w:val="00AE2CE3"/>
    <w:rsid w:val="00AE3D07"/>
    <w:rsid w:val="00AE4B1C"/>
    <w:rsid w:val="00AE523E"/>
    <w:rsid w:val="00AE57B6"/>
    <w:rsid w:val="00AE596E"/>
    <w:rsid w:val="00AE6760"/>
    <w:rsid w:val="00AE6D22"/>
    <w:rsid w:val="00AE6D38"/>
    <w:rsid w:val="00AE727F"/>
    <w:rsid w:val="00AE7C34"/>
    <w:rsid w:val="00AF03AE"/>
    <w:rsid w:val="00AF1023"/>
    <w:rsid w:val="00AF125A"/>
    <w:rsid w:val="00AF2044"/>
    <w:rsid w:val="00AF272B"/>
    <w:rsid w:val="00AF2757"/>
    <w:rsid w:val="00AF2AE8"/>
    <w:rsid w:val="00AF3F7C"/>
    <w:rsid w:val="00AF4FBD"/>
    <w:rsid w:val="00AF5670"/>
    <w:rsid w:val="00AF5AA9"/>
    <w:rsid w:val="00AF5D6D"/>
    <w:rsid w:val="00AF7100"/>
    <w:rsid w:val="00AF7242"/>
    <w:rsid w:val="00AF7C0E"/>
    <w:rsid w:val="00B005AB"/>
    <w:rsid w:val="00B01241"/>
    <w:rsid w:val="00B01345"/>
    <w:rsid w:val="00B024AF"/>
    <w:rsid w:val="00B0263B"/>
    <w:rsid w:val="00B027BB"/>
    <w:rsid w:val="00B02C59"/>
    <w:rsid w:val="00B02E34"/>
    <w:rsid w:val="00B02E46"/>
    <w:rsid w:val="00B047B9"/>
    <w:rsid w:val="00B0480E"/>
    <w:rsid w:val="00B04B7A"/>
    <w:rsid w:val="00B05594"/>
    <w:rsid w:val="00B05676"/>
    <w:rsid w:val="00B059CC"/>
    <w:rsid w:val="00B063DF"/>
    <w:rsid w:val="00B126AD"/>
    <w:rsid w:val="00B127A2"/>
    <w:rsid w:val="00B1338C"/>
    <w:rsid w:val="00B15AA4"/>
    <w:rsid w:val="00B15FBC"/>
    <w:rsid w:val="00B16251"/>
    <w:rsid w:val="00B16F43"/>
    <w:rsid w:val="00B1719D"/>
    <w:rsid w:val="00B200A1"/>
    <w:rsid w:val="00B201E5"/>
    <w:rsid w:val="00B206FC"/>
    <w:rsid w:val="00B21D54"/>
    <w:rsid w:val="00B22B93"/>
    <w:rsid w:val="00B22EEC"/>
    <w:rsid w:val="00B23894"/>
    <w:rsid w:val="00B23B15"/>
    <w:rsid w:val="00B251FB"/>
    <w:rsid w:val="00B255C6"/>
    <w:rsid w:val="00B25F9A"/>
    <w:rsid w:val="00B260F9"/>
    <w:rsid w:val="00B265B1"/>
    <w:rsid w:val="00B26F33"/>
    <w:rsid w:val="00B2761F"/>
    <w:rsid w:val="00B27F68"/>
    <w:rsid w:val="00B3092F"/>
    <w:rsid w:val="00B32313"/>
    <w:rsid w:val="00B32B66"/>
    <w:rsid w:val="00B32DA9"/>
    <w:rsid w:val="00B32DC8"/>
    <w:rsid w:val="00B3305C"/>
    <w:rsid w:val="00B33227"/>
    <w:rsid w:val="00B33860"/>
    <w:rsid w:val="00B33863"/>
    <w:rsid w:val="00B354AE"/>
    <w:rsid w:val="00B36851"/>
    <w:rsid w:val="00B37DAB"/>
    <w:rsid w:val="00B404E8"/>
    <w:rsid w:val="00B40C89"/>
    <w:rsid w:val="00B40EF6"/>
    <w:rsid w:val="00B4108E"/>
    <w:rsid w:val="00B411B2"/>
    <w:rsid w:val="00B42522"/>
    <w:rsid w:val="00B45087"/>
    <w:rsid w:val="00B453AC"/>
    <w:rsid w:val="00B45669"/>
    <w:rsid w:val="00B45685"/>
    <w:rsid w:val="00B4580E"/>
    <w:rsid w:val="00B45C7D"/>
    <w:rsid w:val="00B45D3F"/>
    <w:rsid w:val="00B47780"/>
    <w:rsid w:val="00B47E3B"/>
    <w:rsid w:val="00B51BB1"/>
    <w:rsid w:val="00B51D79"/>
    <w:rsid w:val="00B51DFE"/>
    <w:rsid w:val="00B522BF"/>
    <w:rsid w:val="00B5323F"/>
    <w:rsid w:val="00B53748"/>
    <w:rsid w:val="00B53B09"/>
    <w:rsid w:val="00B53BD8"/>
    <w:rsid w:val="00B54BD9"/>
    <w:rsid w:val="00B54EEE"/>
    <w:rsid w:val="00B55222"/>
    <w:rsid w:val="00B552CA"/>
    <w:rsid w:val="00B55C62"/>
    <w:rsid w:val="00B561D8"/>
    <w:rsid w:val="00B56213"/>
    <w:rsid w:val="00B56B3F"/>
    <w:rsid w:val="00B56D0C"/>
    <w:rsid w:val="00B60CB3"/>
    <w:rsid w:val="00B611F2"/>
    <w:rsid w:val="00B61C4B"/>
    <w:rsid w:val="00B620FF"/>
    <w:rsid w:val="00B627A6"/>
    <w:rsid w:val="00B632B7"/>
    <w:rsid w:val="00B639E3"/>
    <w:rsid w:val="00B63A7A"/>
    <w:rsid w:val="00B6431A"/>
    <w:rsid w:val="00B647EB"/>
    <w:rsid w:val="00B64CA6"/>
    <w:rsid w:val="00B65349"/>
    <w:rsid w:val="00B653C2"/>
    <w:rsid w:val="00B65B4C"/>
    <w:rsid w:val="00B65E24"/>
    <w:rsid w:val="00B663BE"/>
    <w:rsid w:val="00B66959"/>
    <w:rsid w:val="00B66BD7"/>
    <w:rsid w:val="00B66BE0"/>
    <w:rsid w:val="00B66CDF"/>
    <w:rsid w:val="00B66E91"/>
    <w:rsid w:val="00B6702E"/>
    <w:rsid w:val="00B72352"/>
    <w:rsid w:val="00B725C2"/>
    <w:rsid w:val="00B730D2"/>
    <w:rsid w:val="00B73322"/>
    <w:rsid w:val="00B737D0"/>
    <w:rsid w:val="00B73DBE"/>
    <w:rsid w:val="00B73E41"/>
    <w:rsid w:val="00B7758D"/>
    <w:rsid w:val="00B803A3"/>
    <w:rsid w:val="00B80AA6"/>
    <w:rsid w:val="00B815DB"/>
    <w:rsid w:val="00B81768"/>
    <w:rsid w:val="00B826E3"/>
    <w:rsid w:val="00B82B30"/>
    <w:rsid w:val="00B8338B"/>
    <w:rsid w:val="00B8392B"/>
    <w:rsid w:val="00B83D7B"/>
    <w:rsid w:val="00B84406"/>
    <w:rsid w:val="00B85271"/>
    <w:rsid w:val="00B864E6"/>
    <w:rsid w:val="00B86EF9"/>
    <w:rsid w:val="00B900C4"/>
    <w:rsid w:val="00B901F6"/>
    <w:rsid w:val="00B908D7"/>
    <w:rsid w:val="00B90AAE"/>
    <w:rsid w:val="00B91B52"/>
    <w:rsid w:val="00B92530"/>
    <w:rsid w:val="00B92B2D"/>
    <w:rsid w:val="00B93CCB"/>
    <w:rsid w:val="00B93F2D"/>
    <w:rsid w:val="00B941E0"/>
    <w:rsid w:val="00B94EF5"/>
    <w:rsid w:val="00B95CD1"/>
    <w:rsid w:val="00B974F8"/>
    <w:rsid w:val="00B97846"/>
    <w:rsid w:val="00B97890"/>
    <w:rsid w:val="00B97D17"/>
    <w:rsid w:val="00BA08E4"/>
    <w:rsid w:val="00BA0A46"/>
    <w:rsid w:val="00BA111F"/>
    <w:rsid w:val="00BA1660"/>
    <w:rsid w:val="00BA1ECF"/>
    <w:rsid w:val="00BA2628"/>
    <w:rsid w:val="00BA2E3E"/>
    <w:rsid w:val="00BA3F63"/>
    <w:rsid w:val="00BA4E6C"/>
    <w:rsid w:val="00BA59A2"/>
    <w:rsid w:val="00BA6CA9"/>
    <w:rsid w:val="00BA79BC"/>
    <w:rsid w:val="00BA7F58"/>
    <w:rsid w:val="00BB028A"/>
    <w:rsid w:val="00BB02C0"/>
    <w:rsid w:val="00BB140D"/>
    <w:rsid w:val="00BB181C"/>
    <w:rsid w:val="00BB34BF"/>
    <w:rsid w:val="00BB53CD"/>
    <w:rsid w:val="00BB5D38"/>
    <w:rsid w:val="00BB61F8"/>
    <w:rsid w:val="00BB758F"/>
    <w:rsid w:val="00BB7617"/>
    <w:rsid w:val="00BB78AA"/>
    <w:rsid w:val="00BB7DC7"/>
    <w:rsid w:val="00BC0E92"/>
    <w:rsid w:val="00BC1017"/>
    <w:rsid w:val="00BC250E"/>
    <w:rsid w:val="00BC2F0F"/>
    <w:rsid w:val="00BC415B"/>
    <w:rsid w:val="00BC44CC"/>
    <w:rsid w:val="00BC47C8"/>
    <w:rsid w:val="00BC500A"/>
    <w:rsid w:val="00BC5347"/>
    <w:rsid w:val="00BC69FE"/>
    <w:rsid w:val="00BC71FB"/>
    <w:rsid w:val="00BC72A9"/>
    <w:rsid w:val="00BC7DB6"/>
    <w:rsid w:val="00BD0E06"/>
    <w:rsid w:val="00BD0FEF"/>
    <w:rsid w:val="00BD1080"/>
    <w:rsid w:val="00BD1106"/>
    <w:rsid w:val="00BD170C"/>
    <w:rsid w:val="00BD32EF"/>
    <w:rsid w:val="00BD341C"/>
    <w:rsid w:val="00BD41C2"/>
    <w:rsid w:val="00BD436F"/>
    <w:rsid w:val="00BD4BF8"/>
    <w:rsid w:val="00BD54D0"/>
    <w:rsid w:val="00BD5532"/>
    <w:rsid w:val="00BD58AA"/>
    <w:rsid w:val="00BD5D70"/>
    <w:rsid w:val="00BD73C2"/>
    <w:rsid w:val="00BD773A"/>
    <w:rsid w:val="00BD78F0"/>
    <w:rsid w:val="00BE14F7"/>
    <w:rsid w:val="00BE17E5"/>
    <w:rsid w:val="00BE3DF3"/>
    <w:rsid w:val="00BE3F2E"/>
    <w:rsid w:val="00BE455B"/>
    <w:rsid w:val="00BE5746"/>
    <w:rsid w:val="00BE5F1C"/>
    <w:rsid w:val="00BE6C9A"/>
    <w:rsid w:val="00BF04AF"/>
    <w:rsid w:val="00BF1172"/>
    <w:rsid w:val="00BF157B"/>
    <w:rsid w:val="00BF209A"/>
    <w:rsid w:val="00BF2591"/>
    <w:rsid w:val="00BF2A4A"/>
    <w:rsid w:val="00BF2EAB"/>
    <w:rsid w:val="00BF3249"/>
    <w:rsid w:val="00BF3654"/>
    <w:rsid w:val="00BF39D5"/>
    <w:rsid w:val="00BF3CD8"/>
    <w:rsid w:val="00BF415D"/>
    <w:rsid w:val="00BF4836"/>
    <w:rsid w:val="00BF6CCB"/>
    <w:rsid w:val="00BF7132"/>
    <w:rsid w:val="00BF7BC6"/>
    <w:rsid w:val="00BF7EB5"/>
    <w:rsid w:val="00BF7F29"/>
    <w:rsid w:val="00C005C2"/>
    <w:rsid w:val="00C00EDA"/>
    <w:rsid w:val="00C01ADC"/>
    <w:rsid w:val="00C028EA"/>
    <w:rsid w:val="00C04FA0"/>
    <w:rsid w:val="00C0573A"/>
    <w:rsid w:val="00C05CCE"/>
    <w:rsid w:val="00C06BE9"/>
    <w:rsid w:val="00C07B8D"/>
    <w:rsid w:val="00C07DCE"/>
    <w:rsid w:val="00C07F88"/>
    <w:rsid w:val="00C10808"/>
    <w:rsid w:val="00C10FE8"/>
    <w:rsid w:val="00C112AC"/>
    <w:rsid w:val="00C116A7"/>
    <w:rsid w:val="00C1289B"/>
    <w:rsid w:val="00C12D4E"/>
    <w:rsid w:val="00C13283"/>
    <w:rsid w:val="00C135CC"/>
    <w:rsid w:val="00C143D5"/>
    <w:rsid w:val="00C1468C"/>
    <w:rsid w:val="00C14F39"/>
    <w:rsid w:val="00C160FD"/>
    <w:rsid w:val="00C16982"/>
    <w:rsid w:val="00C16FBC"/>
    <w:rsid w:val="00C17A79"/>
    <w:rsid w:val="00C17B3E"/>
    <w:rsid w:val="00C202F4"/>
    <w:rsid w:val="00C2033F"/>
    <w:rsid w:val="00C211AE"/>
    <w:rsid w:val="00C2258C"/>
    <w:rsid w:val="00C227C0"/>
    <w:rsid w:val="00C22CAD"/>
    <w:rsid w:val="00C23F1D"/>
    <w:rsid w:val="00C24724"/>
    <w:rsid w:val="00C25979"/>
    <w:rsid w:val="00C25C7D"/>
    <w:rsid w:val="00C25D5E"/>
    <w:rsid w:val="00C25FB0"/>
    <w:rsid w:val="00C27428"/>
    <w:rsid w:val="00C2779C"/>
    <w:rsid w:val="00C2799A"/>
    <w:rsid w:val="00C30350"/>
    <w:rsid w:val="00C31F63"/>
    <w:rsid w:val="00C323CC"/>
    <w:rsid w:val="00C3249A"/>
    <w:rsid w:val="00C32818"/>
    <w:rsid w:val="00C32ACF"/>
    <w:rsid w:val="00C32E28"/>
    <w:rsid w:val="00C34131"/>
    <w:rsid w:val="00C34F05"/>
    <w:rsid w:val="00C361BB"/>
    <w:rsid w:val="00C3650C"/>
    <w:rsid w:val="00C376F0"/>
    <w:rsid w:val="00C401DA"/>
    <w:rsid w:val="00C40586"/>
    <w:rsid w:val="00C41712"/>
    <w:rsid w:val="00C42753"/>
    <w:rsid w:val="00C4393C"/>
    <w:rsid w:val="00C44923"/>
    <w:rsid w:val="00C454BA"/>
    <w:rsid w:val="00C45D30"/>
    <w:rsid w:val="00C46E18"/>
    <w:rsid w:val="00C470C1"/>
    <w:rsid w:val="00C47517"/>
    <w:rsid w:val="00C4767E"/>
    <w:rsid w:val="00C47D8A"/>
    <w:rsid w:val="00C50487"/>
    <w:rsid w:val="00C507AE"/>
    <w:rsid w:val="00C50A6C"/>
    <w:rsid w:val="00C512D9"/>
    <w:rsid w:val="00C51587"/>
    <w:rsid w:val="00C5336C"/>
    <w:rsid w:val="00C53F7E"/>
    <w:rsid w:val="00C540E9"/>
    <w:rsid w:val="00C56558"/>
    <w:rsid w:val="00C56823"/>
    <w:rsid w:val="00C568B7"/>
    <w:rsid w:val="00C57917"/>
    <w:rsid w:val="00C57E40"/>
    <w:rsid w:val="00C601A7"/>
    <w:rsid w:val="00C63168"/>
    <w:rsid w:val="00C6345B"/>
    <w:rsid w:val="00C636B8"/>
    <w:rsid w:val="00C63873"/>
    <w:rsid w:val="00C64782"/>
    <w:rsid w:val="00C6483A"/>
    <w:rsid w:val="00C64A93"/>
    <w:rsid w:val="00C6524A"/>
    <w:rsid w:val="00C66035"/>
    <w:rsid w:val="00C6607A"/>
    <w:rsid w:val="00C706B4"/>
    <w:rsid w:val="00C70D75"/>
    <w:rsid w:val="00C71A3B"/>
    <w:rsid w:val="00C720D3"/>
    <w:rsid w:val="00C7257E"/>
    <w:rsid w:val="00C73685"/>
    <w:rsid w:val="00C7378F"/>
    <w:rsid w:val="00C74BE5"/>
    <w:rsid w:val="00C74F5A"/>
    <w:rsid w:val="00C74F9D"/>
    <w:rsid w:val="00C757AB"/>
    <w:rsid w:val="00C7596C"/>
    <w:rsid w:val="00C7660E"/>
    <w:rsid w:val="00C7678F"/>
    <w:rsid w:val="00C76B1F"/>
    <w:rsid w:val="00C771B9"/>
    <w:rsid w:val="00C77EE1"/>
    <w:rsid w:val="00C803F2"/>
    <w:rsid w:val="00C80581"/>
    <w:rsid w:val="00C814B6"/>
    <w:rsid w:val="00C819DE"/>
    <w:rsid w:val="00C82160"/>
    <w:rsid w:val="00C828B7"/>
    <w:rsid w:val="00C82B24"/>
    <w:rsid w:val="00C82D83"/>
    <w:rsid w:val="00C82DF5"/>
    <w:rsid w:val="00C83300"/>
    <w:rsid w:val="00C84338"/>
    <w:rsid w:val="00C8478E"/>
    <w:rsid w:val="00C84DEF"/>
    <w:rsid w:val="00C851B8"/>
    <w:rsid w:val="00C85991"/>
    <w:rsid w:val="00C85A4B"/>
    <w:rsid w:val="00C8667A"/>
    <w:rsid w:val="00C87892"/>
    <w:rsid w:val="00C918F6"/>
    <w:rsid w:val="00C91D25"/>
    <w:rsid w:val="00C9205E"/>
    <w:rsid w:val="00C9219F"/>
    <w:rsid w:val="00C93156"/>
    <w:rsid w:val="00C93EFB"/>
    <w:rsid w:val="00C93FFA"/>
    <w:rsid w:val="00C94749"/>
    <w:rsid w:val="00C9528B"/>
    <w:rsid w:val="00C95B9C"/>
    <w:rsid w:val="00C96255"/>
    <w:rsid w:val="00C96306"/>
    <w:rsid w:val="00C97103"/>
    <w:rsid w:val="00C97BEB"/>
    <w:rsid w:val="00CA04BF"/>
    <w:rsid w:val="00CA15A9"/>
    <w:rsid w:val="00CA32D0"/>
    <w:rsid w:val="00CA3504"/>
    <w:rsid w:val="00CA3EF3"/>
    <w:rsid w:val="00CA6C47"/>
    <w:rsid w:val="00CA6D58"/>
    <w:rsid w:val="00CA7FFC"/>
    <w:rsid w:val="00CB0BC6"/>
    <w:rsid w:val="00CB2206"/>
    <w:rsid w:val="00CB2372"/>
    <w:rsid w:val="00CB5089"/>
    <w:rsid w:val="00CB54E8"/>
    <w:rsid w:val="00CB638E"/>
    <w:rsid w:val="00CB6E3D"/>
    <w:rsid w:val="00CB6FEB"/>
    <w:rsid w:val="00CB7AF9"/>
    <w:rsid w:val="00CC03D7"/>
    <w:rsid w:val="00CC07DF"/>
    <w:rsid w:val="00CC197C"/>
    <w:rsid w:val="00CC25DB"/>
    <w:rsid w:val="00CC2FB7"/>
    <w:rsid w:val="00CC3927"/>
    <w:rsid w:val="00CC3BA4"/>
    <w:rsid w:val="00CC41BF"/>
    <w:rsid w:val="00CC445F"/>
    <w:rsid w:val="00CC5282"/>
    <w:rsid w:val="00CC79C8"/>
    <w:rsid w:val="00CD0C08"/>
    <w:rsid w:val="00CD0FC7"/>
    <w:rsid w:val="00CD1156"/>
    <w:rsid w:val="00CD131A"/>
    <w:rsid w:val="00CD3C56"/>
    <w:rsid w:val="00CD4055"/>
    <w:rsid w:val="00CD4B14"/>
    <w:rsid w:val="00CD50F9"/>
    <w:rsid w:val="00CD612E"/>
    <w:rsid w:val="00CD627C"/>
    <w:rsid w:val="00CD64EF"/>
    <w:rsid w:val="00CD6D65"/>
    <w:rsid w:val="00CE03C2"/>
    <w:rsid w:val="00CE0EBB"/>
    <w:rsid w:val="00CE186C"/>
    <w:rsid w:val="00CE1EB5"/>
    <w:rsid w:val="00CE22A8"/>
    <w:rsid w:val="00CE23FD"/>
    <w:rsid w:val="00CE2AC6"/>
    <w:rsid w:val="00CE30CD"/>
    <w:rsid w:val="00CE423A"/>
    <w:rsid w:val="00CE50E2"/>
    <w:rsid w:val="00CE56F3"/>
    <w:rsid w:val="00CE577B"/>
    <w:rsid w:val="00CE5CDE"/>
    <w:rsid w:val="00CE5DD2"/>
    <w:rsid w:val="00CE61E7"/>
    <w:rsid w:val="00CE69A3"/>
    <w:rsid w:val="00CE6C81"/>
    <w:rsid w:val="00CF0251"/>
    <w:rsid w:val="00CF1BB9"/>
    <w:rsid w:val="00CF2C55"/>
    <w:rsid w:val="00CF3472"/>
    <w:rsid w:val="00CF3A75"/>
    <w:rsid w:val="00CF3C01"/>
    <w:rsid w:val="00CF4678"/>
    <w:rsid w:val="00CF52D6"/>
    <w:rsid w:val="00CF5880"/>
    <w:rsid w:val="00CF66F9"/>
    <w:rsid w:val="00CF7611"/>
    <w:rsid w:val="00CF7972"/>
    <w:rsid w:val="00D010C3"/>
    <w:rsid w:val="00D01DB6"/>
    <w:rsid w:val="00D0256C"/>
    <w:rsid w:val="00D03B42"/>
    <w:rsid w:val="00D04214"/>
    <w:rsid w:val="00D04982"/>
    <w:rsid w:val="00D05287"/>
    <w:rsid w:val="00D052DA"/>
    <w:rsid w:val="00D06341"/>
    <w:rsid w:val="00D0660B"/>
    <w:rsid w:val="00D0696F"/>
    <w:rsid w:val="00D06DCE"/>
    <w:rsid w:val="00D0713C"/>
    <w:rsid w:val="00D0773F"/>
    <w:rsid w:val="00D127CC"/>
    <w:rsid w:val="00D12BA8"/>
    <w:rsid w:val="00D1350A"/>
    <w:rsid w:val="00D13AB6"/>
    <w:rsid w:val="00D13B84"/>
    <w:rsid w:val="00D14257"/>
    <w:rsid w:val="00D14DE2"/>
    <w:rsid w:val="00D14E03"/>
    <w:rsid w:val="00D15099"/>
    <w:rsid w:val="00D15C38"/>
    <w:rsid w:val="00D160FE"/>
    <w:rsid w:val="00D16189"/>
    <w:rsid w:val="00D16957"/>
    <w:rsid w:val="00D16F33"/>
    <w:rsid w:val="00D17449"/>
    <w:rsid w:val="00D17B63"/>
    <w:rsid w:val="00D2014E"/>
    <w:rsid w:val="00D2072A"/>
    <w:rsid w:val="00D20FC7"/>
    <w:rsid w:val="00D21A98"/>
    <w:rsid w:val="00D2221B"/>
    <w:rsid w:val="00D22B30"/>
    <w:rsid w:val="00D2363D"/>
    <w:rsid w:val="00D23BBF"/>
    <w:rsid w:val="00D24CBF"/>
    <w:rsid w:val="00D24E60"/>
    <w:rsid w:val="00D25FEC"/>
    <w:rsid w:val="00D268D1"/>
    <w:rsid w:val="00D279E8"/>
    <w:rsid w:val="00D314B0"/>
    <w:rsid w:val="00D326D9"/>
    <w:rsid w:val="00D32AF8"/>
    <w:rsid w:val="00D32BC7"/>
    <w:rsid w:val="00D32EC1"/>
    <w:rsid w:val="00D3348F"/>
    <w:rsid w:val="00D335AD"/>
    <w:rsid w:val="00D34279"/>
    <w:rsid w:val="00D34541"/>
    <w:rsid w:val="00D34777"/>
    <w:rsid w:val="00D3549D"/>
    <w:rsid w:val="00D3568E"/>
    <w:rsid w:val="00D3740A"/>
    <w:rsid w:val="00D37555"/>
    <w:rsid w:val="00D375CB"/>
    <w:rsid w:val="00D379C3"/>
    <w:rsid w:val="00D40F21"/>
    <w:rsid w:val="00D416F3"/>
    <w:rsid w:val="00D42002"/>
    <w:rsid w:val="00D428DA"/>
    <w:rsid w:val="00D42BF4"/>
    <w:rsid w:val="00D43A10"/>
    <w:rsid w:val="00D44BB1"/>
    <w:rsid w:val="00D45355"/>
    <w:rsid w:val="00D455F7"/>
    <w:rsid w:val="00D456BD"/>
    <w:rsid w:val="00D45863"/>
    <w:rsid w:val="00D46873"/>
    <w:rsid w:val="00D46EE4"/>
    <w:rsid w:val="00D5083D"/>
    <w:rsid w:val="00D522AF"/>
    <w:rsid w:val="00D52547"/>
    <w:rsid w:val="00D52556"/>
    <w:rsid w:val="00D53C80"/>
    <w:rsid w:val="00D53EED"/>
    <w:rsid w:val="00D5534B"/>
    <w:rsid w:val="00D55507"/>
    <w:rsid w:val="00D566DB"/>
    <w:rsid w:val="00D569A6"/>
    <w:rsid w:val="00D56B7C"/>
    <w:rsid w:val="00D601DE"/>
    <w:rsid w:val="00D60D5C"/>
    <w:rsid w:val="00D616AE"/>
    <w:rsid w:val="00D63CB4"/>
    <w:rsid w:val="00D6518F"/>
    <w:rsid w:val="00D66EE6"/>
    <w:rsid w:val="00D67A90"/>
    <w:rsid w:val="00D7075E"/>
    <w:rsid w:val="00D71358"/>
    <w:rsid w:val="00D71C80"/>
    <w:rsid w:val="00D722A2"/>
    <w:rsid w:val="00D72780"/>
    <w:rsid w:val="00D72902"/>
    <w:rsid w:val="00D73F3D"/>
    <w:rsid w:val="00D74AB4"/>
    <w:rsid w:val="00D74BF8"/>
    <w:rsid w:val="00D75817"/>
    <w:rsid w:val="00D76249"/>
    <w:rsid w:val="00D77396"/>
    <w:rsid w:val="00D773A4"/>
    <w:rsid w:val="00D80B31"/>
    <w:rsid w:val="00D81D83"/>
    <w:rsid w:val="00D823D0"/>
    <w:rsid w:val="00D82D9F"/>
    <w:rsid w:val="00D8380C"/>
    <w:rsid w:val="00D83FF4"/>
    <w:rsid w:val="00D841C0"/>
    <w:rsid w:val="00D842D2"/>
    <w:rsid w:val="00D84C61"/>
    <w:rsid w:val="00D86F1A"/>
    <w:rsid w:val="00D87437"/>
    <w:rsid w:val="00D874C4"/>
    <w:rsid w:val="00D8765F"/>
    <w:rsid w:val="00D9167D"/>
    <w:rsid w:val="00D917A1"/>
    <w:rsid w:val="00D92AC7"/>
    <w:rsid w:val="00D92BC3"/>
    <w:rsid w:val="00D93000"/>
    <w:rsid w:val="00D93B9A"/>
    <w:rsid w:val="00D93FCD"/>
    <w:rsid w:val="00D9569C"/>
    <w:rsid w:val="00D96CA9"/>
    <w:rsid w:val="00D97303"/>
    <w:rsid w:val="00DA01F7"/>
    <w:rsid w:val="00DA0D2D"/>
    <w:rsid w:val="00DA2B9B"/>
    <w:rsid w:val="00DA34D5"/>
    <w:rsid w:val="00DA39D2"/>
    <w:rsid w:val="00DA4E63"/>
    <w:rsid w:val="00DA673D"/>
    <w:rsid w:val="00DB10DF"/>
    <w:rsid w:val="00DB14B3"/>
    <w:rsid w:val="00DB1A0C"/>
    <w:rsid w:val="00DB234B"/>
    <w:rsid w:val="00DB240F"/>
    <w:rsid w:val="00DB338E"/>
    <w:rsid w:val="00DB3892"/>
    <w:rsid w:val="00DB3E34"/>
    <w:rsid w:val="00DB46A1"/>
    <w:rsid w:val="00DB4C0B"/>
    <w:rsid w:val="00DB4C28"/>
    <w:rsid w:val="00DB541A"/>
    <w:rsid w:val="00DB5683"/>
    <w:rsid w:val="00DB63D3"/>
    <w:rsid w:val="00DB6731"/>
    <w:rsid w:val="00DB6A6F"/>
    <w:rsid w:val="00DB77A9"/>
    <w:rsid w:val="00DB7B80"/>
    <w:rsid w:val="00DC0486"/>
    <w:rsid w:val="00DC123F"/>
    <w:rsid w:val="00DC2359"/>
    <w:rsid w:val="00DC2408"/>
    <w:rsid w:val="00DC3877"/>
    <w:rsid w:val="00DC43EC"/>
    <w:rsid w:val="00DC50B2"/>
    <w:rsid w:val="00DC5585"/>
    <w:rsid w:val="00DC56C3"/>
    <w:rsid w:val="00DC61FC"/>
    <w:rsid w:val="00DC626F"/>
    <w:rsid w:val="00DC6BA5"/>
    <w:rsid w:val="00DC6E4F"/>
    <w:rsid w:val="00DD0C08"/>
    <w:rsid w:val="00DD1A56"/>
    <w:rsid w:val="00DD1C82"/>
    <w:rsid w:val="00DD217D"/>
    <w:rsid w:val="00DD2495"/>
    <w:rsid w:val="00DD29A1"/>
    <w:rsid w:val="00DD29C3"/>
    <w:rsid w:val="00DD374D"/>
    <w:rsid w:val="00DD3896"/>
    <w:rsid w:val="00DD3E33"/>
    <w:rsid w:val="00DD49C9"/>
    <w:rsid w:val="00DD519E"/>
    <w:rsid w:val="00DD5D82"/>
    <w:rsid w:val="00DD6345"/>
    <w:rsid w:val="00DD6554"/>
    <w:rsid w:val="00DD6E19"/>
    <w:rsid w:val="00DD7AAA"/>
    <w:rsid w:val="00DE090D"/>
    <w:rsid w:val="00DE205E"/>
    <w:rsid w:val="00DE2FA6"/>
    <w:rsid w:val="00DE31CB"/>
    <w:rsid w:val="00DE35D0"/>
    <w:rsid w:val="00DE4C4D"/>
    <w:rsid w:val="00DE52D3"/>
    <w:rsid w:val="00DE5DEA"/>
    <w:rsid w:val="00DE6813"/>
    <w:rsid w:val="00DE6A5D"/>
    <w:rsid w:val="00DE760C"/>
    <w:rsid w:val="00DE777A"/>
    <w:rsid w:val="00DF0627"/>
    <w:rsid w:val="00DF1063"/>
    <w:rsid w:val="00DF166B"/>
    <w:rsid w:val="00DF1897"/>
    <w:rsid w:val="00DF1A2F"/>
    <w:rsid w:val="00DF1EDC"/>
    <w:rsid w:val="00DF2261"/>
    <w:rsid w:val="00DF2B4C"/>
    <w:rsid w:val="00DF3080"/>
    <w:rsid w:val="00DF3C8E"/>
    <w:rsid w:val="00DF4107"/>
    <w:rsid w:val="00DF663B"/>
    <w:rsid w:val="00DF6B51"/>
    <w:rsid w:val="00DF6BAF"/>
    <w:rsid w:val="00DF70A2"/>
    <w:rsid w:val="00DF72B2"/>
    <w:rsid w:val="00DF742F"/>
    <w:rsid w:val="00DF7B42"/>
    <w:rsid w:val="00E00004"/>
    <w:rsid w:val="00E006B7"/>
    <w:rsid w:val="00E02537"/>
    <w:rsid w:val="00E028DC"/>
    <w:rsid w:val="00E02DCB"/>
    <w:rsid w:val="00E02FAD"/>
    <w:rsid w:val="00E039BE"/>
    <w:rsid w:val="00E03AB5"/>
    <w:rsid w:val="00E03B76"/>
    <w:rsid w:val="00E03F55"/>
    <w:rsid w:val="00E04029"/>
    <w:rsid w:val="00E0415C"/>
    <w:rsid w:val="00E05181"/>
    <w:rsid w:val="00E05F9A"/>
    <w:rsid w:val="00E06101"/>
    <w:rsid w:val="00E06E31"/>
    <w:rsid w:val="00E06F08"/>
    <w:rsid w:val="00E0766F"/>
    <w:rsid w:val="00E07EB0"/>
    <w:rsid w:val="00E10060"/>
    <w:rsid w:val="00E10694"/>
    <w:rsid w:val="00E113E9"/>
    <w:rsid w:val="00E11AB8"/>
    <w:rsid w:val="00E13337"/>
    <w:rsid w:val="00E14DBE"/>
    <w:rsid w:val="00E152B4"/>
    <w:rsid w:val="00E1604C"/>
    <w:rsid w:val="00E16299"/>
    <w:rsid w:val="00E167D0"/>
    <w:rsid w:val="00E16869"/>
    <w:rsid w:val="00E17F8A"/>
    <w:rsid w:val="00E202DE"/>
    <w:rsid w:val="00E20604"/>
    <w:rsid w:val="00E213BD"/>
    <w:rsid w:val="00E21F36"/>
    <w:rsid w:val="00E22A4B"/>
    <w:rsid w:val="00E2385F"/>
    <w:rsid w:val="00E24A6E"/>
    <w:rsid w:val="00E24ED6"/>
    <w:rsid w:val="00E25084"/>
    <w:rsid w:val="00E250B2"/>
    <w:rsid w:val="00E254E9"/>
    <w:rsid w:val="00E2557C"/>
    <w:rsid w:val="00E2633A"/>
    <w:rsid w:val="00E26495"/>
    <w:rsid w:val="00E26669"/>
    <w:rsid w:val="00E277E1"/>
    <w:rsid w:val="00E31146"/>
    <w:rsid w:val="00E31963"/>
    <w:rsid w:val="00E321EC"/>
    <w:rsid w:val="00E334DA"/>
    <w:rsid w:val="00E35578"/>
    <w:rsid w:val="00E36941"/>
    <w:rsid w:val="00E36A4C"/>
    <w:rsid w:val="00E37B37"/>
    <w:rsid w:val="00E37C64"/>
    <w:rsid w:val="00E427A6"/>
    <w:rsid w:val="00E429F2"/>
    <w:rsid w:val="00E42C15"/>
    <w:rsid w:val="00E43138"/>
    <w:rsid w:val="00E43584"/>
    <w:rsid w:val="00E44358"/>
    <w:rsid w:val="00E44570"/>
    <w:rsid w:val="00E450DD"/>
    <w:rsid w:val="00E45914"/>
    <w:rsid w:val="00E464C0"/>
    <w:rsid w:val="00E46C7B"/>
    <w:rsid w:val="00E4710E"/>
    <w:rsid w:val="00E52EE6"/>
    <w:rsid w:val="00E53128"/>
    <w:rsid w:val="00E53614"/>
    <w:rsid w:val="00E536E1"/>
    <w:rsid w:val="00E53BD9"/>
    <w:rsid w:val="00E548E3"/>
    <w:rsid w:val="00E549BB"/>
    <w:rsid w:val="00E54FA9"/>
    <w:rsid w:val="00E56D8A"/>
    <w:rsid w:val="00E5783B"/>
    <w:rsid w:val="00E57AFF"/>
    <w:rsid w:val="00E57B48"/>
    <w:rsid w:val="00E60406"/>
    <w:rsid w:val="00E60646"/>
    <w:rsid w:val="00E607F3"/>
    <w:rsid w:val="00E60E33"/>
    <w:rsid w:val="00E6161B"/>
    <w:rsid w:val="00E61951"/>
    <w:rsid w:val="00E61D4A"/>
    <w:rsid w:val="00E6345B"/>
    <w:rsid w:val="00E637EE"/>
    <w:rsid w:val="00E6383A"/>
    <w:rsid w:val="00E659BE"/>
    <w:rsid w:val="00E65E4E"/>
    <w:rsid w:val="00E665B9"/>
    <w:rsid w:val="00E67274"/>
    <w:rsid w:val="00E6735D"/>
    <w:rsid w:val="00E673FF"/>
    <w:rsid w:val="00E67B3E"/>
    <w:rsid w:val="00E67CE8"/>
    <w:rsid w:val="00E702D4"/>
    <w:rsid w:val="00E7094F"/>
    <w:rsid w:val="00E71473"/>
    <w:rsid w:val="00E715DC"/>
    <w:rsid w:val="00E71697"/>
    <w:rsid w:val="00E719D8"/>
    <w:rsid w:val="00E71B5A"/>
    <w:rsid w:val="00E71DB5"/>
    <w:rsid w:val="00E72B59"/>
    <w:rsid w:val="00E739A6"/>
    <w:rsid w:val="00E73E83"/>
    <w:rsid w:val="00E74313"/>
    <w:rsid w:val="00E743EB"/>
    <w:rsid w:val="00E74864"/>
    <w:rsid w:val="00E749E4"/>
    <w:rsid w:val="00E74E2B"/>
    <w:rsid w:val="00E7673F"/>
    <w:rsid w:val="00E768EA"/>
    <w:rsid w:val="00E777B4"/>
    <w:rsid w:val="00E77959"/>
    <w:rsid w:val="00E806A7"/>
    <w:rsid w:val="00E809DF"/>
    <w:rsid w:val="00E81155"/>
    <w:rsid w:val="00E81BB3"/>
    <w:rsid w:val="00E82612"/>
    <w:rsid w:val="00E82A47"/>
    <w:rsid w:val="00E82B85"/>
    <w:rsid w:val="00E8341F"/>
    <w:rsid w:val="00E8445B"/>
    <w:rsid w:val="00E849C3"/>
    <w:rsid w:val="00E84D1B"/>
    <w:rsid w:val="00E85491"/>
    <w:rsid w:val="00E85B5B"/>
    <w:rsid w:val="00E860D6"/>
    <w:rsid w:val="00E861DF"/>
    <w:rsid w:val="00E8621C"/>
    <w:rsid w:val="00E86360"/>
    <w:rsid w:val="00E86B48"/>
    <w:rsid w:val="00E871E0"/>
    <w:rsid w:val="00E873AC"/>
    <w:rsid w:val="00E87A94"/>
    <w:rsid w:val="00E902F2"/>
    <w:rsid w:val="00E909D0"/>
    <w:rsid w:val="00E90E7F"/>
    <w:rsid w:val="00E90E85"/>
    <w:rsid w:val="00E9143F"/>
    <w:rsid w:val="00E91E93"/>
    <w:rsid w:val="00E92399"/>
    <w:rsid w:val="00E92EC6"/>
    <w:rsid w:val="00E933E8"/>
    <w:rsid w:val="00E943AC"/>
    <w:rsid w:val="00E954E1"/>
    <w:rsid w:val="00E9612C"/>
    <w:rsid w:val="00E96506"/>
    <w:rsid w:val="00E97D58"/>
    <w:rsid w:val="00E97E40"/>
    <w:rsid w:val="00E97F57"/>
    <w:rsid w:val="00EA057F"/>
    <w:rsid w:val="00EA1A64"/>
    <w:rsid w:val="00EA2168"/>
    <w:rsid w:val="00EA39F2"/>
    <w:rsid w:val="00EA4844"/>
    <w:rsid w:val="00EA4B56"/>
    <w:rsid w:val="00EA4E89"/>
    <w:rsid w:val="00EA568A"/>
    <w:rsid w:val="00EA5B64"/>
    <w:rsid w:val="00EA5B91"/>
    <w:rsid w:val="00EA62E0"/>
    <w:rsid w:val="00EA651D"/>
    <w:rsid w:val="00EA67C1"/>
    <w:rsid w:val="00EA725B"/>
    <w:rsid w:val="00EA73CC"/>
    <w:rsid w:val="00EA751E"/>
    <w:rsid w:val="00EB034C"/>
    <w:rsid w:val="00EB07A2"/>
    <w:rsid w:val="00EB08BB"/>
    <w:rsid w:val="00EB0DC4"/>
    <w:rsid w:val="00EB12F7"/>
    <w:rsid w:val="00EB2055"/>
    <w:rsid w:val="00EB4005"/>
    <w:rsid w:val="00EB48B6"/>
    <w:rsid w:val="00EB4DB2"/>
    <w:rsid w:val="00EB52D1"/>
    <w:rsid w:val="00EB56A2"/>
    <w:rsid w:val="00EB5EDB"/>
    <w:rsid w:val="00EB6C7C"/>
    <w:rsid w:val="00EB6EE1"/>
    <w:rsid w:val="00EB71CA"/>
    <w:rsid w:val="00EC0CA3"/>
    <w:rsid w:val="00EC0DB2"/>
    <w:rsid w:val="00EC1187"/>
    <w:rsid w:val="00EC221F"/>
    <w:rsid w:val="00EC3987"/>
    <w:rsid w:val="00EC42B7"/>
    <w:rsid w:val="00EC4EAA"/>
    <w:rsid w:val="00EC5138"/>
    <w:rsid w:val="00EC5A3A"/>
    <w:rsid w:val="00EC5E22"/>
    <w:rsid w:val="00EC67B5"/>
    <w:rsid w:val="00EC7EED"/>
    <w:rsid w:val="00ED0C6D"/>
    <w:rsid w:val="00ED1BAE"/>
    <w:rsid w:val="00ED305A"/>
    <w:rsid w:val="00ED3A17"/>
    <w:rsid w:val="00ED3D84"/>
    <w:rsid w:val="00ED3ECC"/>
    <w:rsid w:val="00ED3F4D"/>
    <w:rsid w:val="00ED4748"/>
    <w:rsid w:val="00ED4754"/>
    <w:rsid w:val="00ED4EC1"/>
    <w:rsid w:val="00ED5639"/>
    <w:rsid w:val="00ED5A4D"/>
    <w:rsid w:val="00ED5F76"/>
    <w:rsid w:val="00ED5FBD"/>
    <w:rsid w:val="00ED726E"/>
    <w:rsid w:val="00ED73C0"/>
    <w:rsid w:val="00ED7B61"/>
    <w:rsid w:val="00ED7CAE"/>
    <w:rsid w:val="00EE1776"/>
    <w:rsid w:val="00EE1838"/>
    <w:rsid w:val="00EE18C2"/>
    <w:rsid w:val="00EE1B64"/>
    <w:rsid w:val="00EE2220"/>
    <w:rsid w:val="00EE30E5"/>
    <w:rsid w:val="00EE4B6F"/>
    <w:rsid w:val="00EE5613"/>
    <w:rsid w:val="00EF0306"/>
    <w:rsid w:val="00EF06EE"/>
    <w:rsid w:val="00EF0F48"/>
    <w:rsid w:val="00EF1009"/>
    <w:rsid w:val="00EF2471"/>
    <w:rsid w:val="00EF2D57"/>
    <w:rsid w:val="00EF2DFA"/>
    <w:rsid w:val="00EF40EB"/>
    <w:rsid w:val="00EF55BC"/>
    <w:rsid w:val="00EF5944"/>
    <w:rsid w:val="00EF6967"/>
    <w:rsid w:val="00EF7DB3"/>
    <w:rsid w:val="00F004E9"/>
    <w:rsid w:val="00F00F7D"/>
    <w:rsid w:val="00F0194A"/>
    <w:rsid w:val="00F030FF"/>
    <w:rsid w:val="00F038F3"/>
    <w:rsid w:val="00F0393D"/>
    <w:rsid w:val="00F03CA5"/>
    <w:rsid w:val="00F041DD"/>
    <w:rsid w:val="00F043FB"/>
    <w:rsid w:val="00F048F9"/>
    <w:rsid w:val="00F0547A"/>
    <w:rsid w:val="00F05C04"/>
    <w:rsid w:val="00F063AF"/>
    <w:rsid w:val="00F06E9F"/>
    <w:rsid w:val="00F10183"/>
    <w:rsid w:val="00F10DF2"/>
    <w:rsid w:val="00F1104D"/>
    <w:rsid w:val="00F11192"/>
    <w:rsid w:val="00F118B6"/>
    <w:rsid w:val="00F11AF0"/>
    <w:rsid w:val="00F1229E"/>
    <w:rsid w:val="00F123EB"/>
    <w:rsid w:val="00F1248A"/>
    <w:rsid w:val="00F130EF"/>
    <w:rsid w:val="00F13A17"/>
    <w:rsid w:val="00F14A9E"/>
    <w:rsid w:val="00F14AE6"/>
    <w:rsid w:val="00F14E21"/>
    <w:rsid w:val="00F15673"/>
    <w:rsid w:val="00F15820"/>
    <w:rsid w:val="00F1591F"/>
    <w:rsid w:val="00F15CC3"/>
    <w:rsid w:val="00F15CC6"/>
    <w:rsid w:val="00F164A0"/>
    <w:rsid w:val="00F17057"/>
    <w:rsid w:val="00F174AE"/>
    <w:rsid w:val="00F17CE9"/>
    <w:rsid w:val="00F200E6"/>
    <w:rsid w:val="00F208D2"/>
    <w:rsid w:val="00F21E26"/>
    <w:rsid w:val="00F235E7"/>
    <w:rsid w:val="00F23AD0"/>
    <w:rsid w:val="00F23E92"/>
    <w:rsid w:val="00F24507"/>
    <w:rsid w:val="00F254DF"/>
    <w:rsid w:val="00F26E60"/>
    <w:rsid w:val="00F27EFE"/>
    <w:rsid w:val="00F309CA"/>
    <w:rsid w:val="00F3534C"/>
    <w:rsid w:val="00F3679C"/>
    <w:rsid w:val="00F37814"/>
    <w:rsid w:val="00F37A67"/>
    <w:rsid w:val="00F37AC5"/>
    <w:rsid w:val="00F37D3B"/>
    <w:rsid w:val="00F41591"/>
    <w:rsid w:val="00F428FB"/>
    <w:rsid w:val="00F43604"/>
    <w:rsid w:val="00F43F95"/>
    <w:rsid w:val="00F44001"/>
    <w:rsid w:val="00F44CCD"/>
    <w:rsid w:val="00F46299"/>
    <w:rsid w:val="00F46374"/>
    <w:rsid w:val="00F46A8B"/>
    <w:rsid w:val="00F476CC"/>
    <w:rsid w:val="00F47AD6"/>
    <w:rsid w:val="00F47D39"/>
    <w:rsid w:val="00F50515"/>
    <w:rsid w:val="00F50B77"/>
    <w:rsid w:val="00F50D85"/>
    <w:rsid w:val="00F51587"/>
    <w:rsid w:val="00F51823"/>
    <w:rsid w:val="00F5227B"/>
    <w:rsid w:val="00F52E05"/>
    <w:rsid w:val="00F54A3A"/>
    <w:rsid w:val="00F54D15"/>
    <w:rsid w:val="00F56BFC"/>
    <w:rsid w:val="00F56D9B"/>
    <w:rsid w:val="00F61AF6"/>
    <w:rsid w:val="00F61BCB"/>
    <w:rsid w:val="00F63B4A"/>
    <w:rsid w:val="00F63B5B"/>
    <w:rsid w:val="00F63CDD"/>
    <w:rsid w:val="00F63CEA"/>
    <w:rsid w:val="00F64018"/>
    <w:rsid w:val="00F64A39"/>
    <w:rsid w:val="00F657F1"/>
    <w:rsid w:val="00F666A4"/>
    <w:rsid w:val="00F672C5"/>
    <w:rsid w:val="00F715FB"/>
    <w:rsid w:val="00F71B5D"/>
    <w:rsid w:val="00F73352"/>
    <w:rsid w:val="00F735A1"/>
    <w:rsid w:val="00F73963"/>
    <w:rsid w:val="00F73998"/>
    <w:rsid w:val="00F73C60"/>
    <w:rsid w:val="00F74281"/>
    <w:rsid w:val="00F747EF"/>
    <w:rsid w:val="00F7516F"/>
    <w:rsid w:val="00F75D8C"/>
    <w:rsid w:val="00F76736"/>
    <w:rsid w:val="00F77BDF"/>
    <w:rsid w:val="00F77FB7"/>
    <w:rsid w:val="00F8061E"/>
    <w:rsid w:val="00F809B5"/>
    <w:rsid w:val="00F809EC"/>
    <w:rsid w:val="00F80A61"/>
    <w:rsid w:val="00F8226C"/>
    <w:rsid w:val="00F851E7"/>
    <w:rsid w:val="00F8598C"/>
    <w:rsid w:val="00F85990"/>
    <w:rsid w:val="00F85B41"/>
    <w:rsid w:val="00F8606C"/>
    <w:rsid w:val="00F9021F"/>
    <w:rsid w:val="00F914EB"/>
    <w:rsid w:val="00F93618"/>
    <w:rsid w:val="00F93B62"/>
    <w:rsid w:val="00F9411B"/>
    <w:rsid w:val="00F948A1"/>
    <w:rsid w:val="00F948EE"/>
    <w:rsid w:val="00F94955"/>
    <w:rsid w:val="00F94F0F"/>
    <w:rsid w:val="00F94F37"/>
    <w:rsid w:val="00F95298"/>
    <w:rsid w:val="00F952F8"/>
    <w:rsid w:val="00F95465"/>
    <w:rsid w:val="00F9579C"/>
    <w:rsid w:val="00F95FC8"/>
    <w:rsid w:val="00F96F69"/>
    <w:rsid w:val="00F97591"/>
    <w:rsid w:val="00F97750"/>
    <w:rsid w:val="00FA0A37"/>
    <w:rsid w:val="00FA0FDA"/>
    <w:rsid w:val="00FA2644"/>
    <w:rsid w:val="00FA2E9E"/>
    <w:rsid w:val="00FA2F85"/>
    <w:rsid w:val="00FA3C1D"/>
    <w:rsid w:val="00FA44E1"/>
    <w:rsid w:val="00FA4508"/>
    <w:rsid w:val="00FA4C55"/>
    <w:rsid w:val="00FA65D3"/>
    <w:rsid w:val="00FA695A"/>
    <w:rsid w:val="00FA7690"/>
    <w:rsid w:val="00FA7C80"/>
    <w:rsid w:val="00FB068A"/>
    <w:rsid w:val="00FB06D9"/>
    <w:rsid w:val="00FB0EA7"/>
    <w:rsid w:val="00FB0F31"/>
    <w:rsid w:val="00FB0FA0"/>
    <w:rsid w:val="00FB1854"/>
    <w:rsid w:val="00FB1D15"/>
    <w:rsid w:val="00FB2D09"/>
    <w:rsid w:val="00FB3192"/>
    <w:rsid w:val="00FB4B97"/>
    <w:rsid w:val="00FB4BAB"/>
    <w:rsid w:val="00FB4DFD"/>
    <w:rsid w:val="00FB5234"/>
    <w:rsid w:val="00FB5FD3"/>
    <w:rsid w:val="00FB6BF7"/>
    <w:rsid w:val="00FC0594"/>
    <w:rsid w:val="00FC0836"/>
    <w:rsid w:val="00FC0886"/>
    <w:rsid w:val="00FC1093"/>
    <w:rsid w:val="00FC1197"/>
    <w:rsid w:val="00FC1DE9"/>
    <w:rsid w:val="00FC1E5F"/>
    <w:rsid w:val="00FC2413"/>
    <w:rsid w:val="00FC2616"/>
    <w:rsid w:val="00FC34CC"/>
    <w:rsid w:val="00FC3C6A"/>
    <w:rsid w:val="00FC43BE"/>
    <w:rsid w:val="00FC4D25"/>
    <w:rsid w:val="00FC6891"/>
    <w:rsid w:val="00FC7724"/>
    <w:rsid w:val="00FC7A1A"/>
    <w:rsid w:val="00FC7E3A"/>
    <w:rsid w:val="00FD1476"/>
    <w:rsid w:val="00FD1FD9"/>
    <w:rsid w:val="00FD29F0"/>
    <w:rsid w:val="00FD3D6F"/>
    <w:rsid w:val="00FD40C1"/>
    <w:rsid w:val="00FD4B27"/>
    <w:rsid w:val="00FD4CAE"/>
    <w:rsid w:val="00FD5809"/>
    <w:rsid w:val="00FD641D"/>
    <w:rsid w:val="00FD69F2"/>
    <w:rsid w:val="00FD6A4D"/>
    <w:rsid w:val="00FD7663"/>
    <w:rsid w:val="00FE0677"/>
    <w:rsid w:val="00FE094F"/>
    <w:rsid w:val="00FE0B12"/>
    <w:rsid w:val="00FE0BD5"/>
    <w:rsid w:val="00FE1FD9"/>
    <w:rsid w:val="00FE20BF"/>
    <w:rsid w:val="00FE2198"/>
    <w:rsid w:val="00FE29ED"/>
    <w:rsid w:val="00FE2DBB"/>
    <w:rsid w:val="00FE4DB6"/>
    <w:rsid w:val="00FE5EB4"/>
    <w:rsid w:val="00FE6926"/>
    <w:rsid w:val="00FE6EBC"/>
    <w:rsid w:val="00FE6F62"/>
    <w:rsid w:val="00FE702C"/>
    <w:rsid w:val="00FE7692"/>
    <w:rsid w:val="00FE78D2"/>
    <w:rsid w:val="00FE7B25"/>
    <w:rsid w:val="00FE7B65"/>
    <w:rsid w:val="00FE7C24"/>
    <w:rsid w:val="00FF08A8"/>
    <w:rsid w:val="00FF0C49"/>
    <w:rsid w:val="00FF2328"/>
    <w:rsid w:val="00FF2564"/>
    <w:rsid w:val="00FF2899"/>
    <w:rsid w:val="00FF3022"/>
    <w:rsid w:val="00FF3562"/>
    <w:rsid w:val="00FF3764"/>
    <w:rsid w:val="00FF3AF3"/>
    <w:rsid w:val="00FF4647"/>
    <w:rsid w:val="00FF4962"/>
    <w:rsid w:val="00FF4C70"/>
    <w:rsid w:val="00FF4D5B"/>
    <w:rsid w:val="00FF4E6F"/>
    <w:rsid w:val="00FF4F23"/>
    <w:rsid w:val="00FF630F"/>
    <w:rsid w:val="00FF6FB7"/>
    <w:rsid w:val="00FF76F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8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CA6"/>
    <w:rPr>
      <w:rFonts w:ascii=".VnTime" w:hAnsi=".VnTime"/>
      <w:position w:val="4"/>
      <w:sz w:val="28"/>
      <w:szCs w:val="28"/>
    </w:rPr>
  </w:style>
  <w:style w:type="paragraph" w:styleId="Heading1">
    <w:name w:val="heading 1"/>
    <w:basedOn w:val="Normal"/>
    <w:next w:val="Normal"/>
    <w:link w:val="Heading1Char"/>
    <w:qFormat/>
    <w:rsid w:val="008B5F6A"/>
    <w:pPr>
      <w:keepNext/>
      <w:outlineLvl w:val="0"/>
    </w:pPr>
    <w:rPr>
      <w:b/>
      <w:position w:val="0"/>
      <w:szCs w:val="20"/>
    </w:rPr>
  </w:style>
  <w:style w:type="paragraph" w:styleId="Heading2">
    <w:name w:val="heading 2"/>
    <w:basedOn w:val="Normal"/>
    <w:next w:val="Normal"/>
    <w:qFormat/>
    <w:rsid w:val="008B5F6A"/>
    <w:pPr>
      <w:keepNext/>
      <w:jc w:val="center"/>
      <w:outlineLvl w:val="1"/>
    </w:pPr>
    <w:rPr>
      <w:i/>
      <w:position w:val="0"/>
      <w:szCs w:val="20"/>
    </w:rPr>
  </w:style>
  <w:style w:type="paragraph" w:styleId="Heading3">
    <w:name w:val="heading 3"/>
    <w:basedOn w:val="Normal"/>
    <w:next w:val="Normal"/>
    <w:link w:val="Heading3Char"/>
    <w:qFormat/>
    <w:rsid w:val="00F948A1"/>
    <w:pPr>
      <w:keepNext/>
      <w:outlineLvl w:val="2"/>
    </w:pPr>
    <w:rPr>
      <w:rFonts w:ascii=".VnCentury SchoolbookH" w:eastAsia="Arial Unicode MS" w:hAnsi=".VnCentury SchoolbookH" w:cs="Arial Unicode MS"/>
      <w:b/>
      <w:bCs/>
      <w:positio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5F6A"/>
    <w:rPr>
      <w:rFonts w:ascii=".VnTimeH" w:hAnsi=".VnTimeH"/>
      <w:position w:val="0"/>
      <w:sz w:val="26"/>
      <w:szCs w:val="20"/>
    </w:rPr>
  </w:style>
  <w:style w:type="paragraph" w:customStyle="1" w:styleId="NormalBold">
    <w:name w:val="Normal + Bold"/>
    <w:aliases w:val="Justified,Line spacing:  Multiple 1.15 li"/>
    <w:basedOn w:val="Normal"/>
    <w:rsid w:val="008B5F6A"/>
    <w:pPr>
      <w:spacing w:line="276" w:lineRule="auto"/>
      <w:jc w:val="both"/>
    </w:pPr>
    <w:rPr>
      <w:b/>
      <w:position w:val="0"/>
      <w:szCs w:val="20"/>
    </w:rPr>
  </w:style>
  <w:style w:type="paragraph" w:styleId="Footer">
    <w:name w:val="footer"/>
    <w:basedOn w:val="Normal"/>
    <w:link w:val="FooterChar"/>
    <w:uiPriority w:val="99"/>
    <w:rsid w:val="008B5F6A"/>
    <w:pPr>
      <w:tabs>
        <w:tab w:val="center" w:pos="4320"/>
        <w:tab w:val="right" w:pos="8640"/>
      </w:tabs>
    </w:pPr>
  </w:style>
  <w:style w:type="character" w:styleId="PageNumber">
    <w:name w:val="page number"/>
    <w:basedOn w:val="DefaultParagraphFont"/>
    <w:uiPriority w:val="99"/>
    <w:rsid w:val="008B5F6A"/>
  </w:style>
  <w:style w:type="table" w:styleId="TableGrid">
    <w:name w:val="Table Grid"/>
    <w:basedOn w:val="TableNormal"/>
    <w:rsid w:val="00AC43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202DE"/>
    <w:rPr>
      <w:rFonts w:ascii="Tahoma" w:hAnsi="Tahoma"/>
      <w:sz w:val="16"/>
      <w:szCs w:val="16"/>
    </w:rPr>
  </w:style>
  <w:style w:type="character" w:customStyle="1" w:styleId="BalloonTextChar">
    <w:name w:val="Balloon Text Char"/>
    <w:link w:val="BalloonText"/>
    <w:rsid w:val="00E202DE"/>
    <w:rPr>
      <w:rFonts w:ascii="Tahoma" w:hAnsi="Tahoma" w:cs="Tahoma"/>
      <w:position w:val="4"/>
      <w:sz w:val="16"/>
      <w:szCs w:val="16"/>
    </w:rPr>
  </w:style>
  <w:style w:type="paragraph" w:styleId="FootnoteText">
    <w:name w:val="footnote text"/>
    <w:basedOn w:val="Normal"/>
    <w:link w:val="FootnoteTextChar"/>
    <w:uiPriority w:val="99"/>
    <w:semiHidden/>
    <w:rsid w:val="002F382B"/>
    <w:rPr>
      <w:sz w:val="20"/>
      <w:szCs w:val="20"/>
    </w:rPr>
  </w:style>
  <w:style w:type="character" w:styleId="FootnoteReference">
    <w:name w:val="footnote reference"/>
    <w:uiPriority w:val="99"/>
    <w:semiHidden/>
    <w:rsid w:val="002F382B"/>
    <w:rPr>
      <w:vertAlign w:val="superscript"/>
    </w:rPr>
  </w:style>
  <w:style w:type="paragraph" w:styleId="Header">
    <w:name w:val="header"/>
    <w:basedOn w:val="Normal"/>
    <w:link w:val="HeaderChar"/>
    <w:rsid w:val="00A64B6F"/>
    <w:pPr>
      <w:tabs>
        <w:tab w:val="center" w:pos="4680"/>
        <w:tab w:val="right" w:pos="9360"/>
      </w:tabs>
    </w:pPr>
  </w:style>
  <w:style w:type="character" w:customStyle="1" w:styleId="HeaderChar">
    <w:name w:val="Header Char"/>
    <w:link w:val="Header"/>
    <w:rsid w:val="00A64B6F"/>
    <w:rPr>
      <w:rFonts w:ascii=".VnTime" w:hAnsi=".VnTime"/>
      <w:position w:val="4"/>
      <w:sz w:val="28"/>
      <w:szCs w:val="28"/>
    </w:rPr>
  </w:style>
  <w:style w:type="paragraph" w:customStyle="1" w:styleId="a">
    <w:basedOn w:val="DocumentMap"/>
    <w:autoRedefine/>
    <w:rsid w:val="008244C3"/>
    <w:pPr>
      <w:widowControl w:val="0"/>
      <w:jc w:val="both"/>
    </w:pPr>
    <w:rPr>
      <w:rFonts w:eastAsia="SimSun" w:cs="Times New Roman"/>
      <w:kern w:val="2"/>
      <w:position w:val="0"/>
      <w:sz w:val="24"/>
      <w:szCs w:val="24"/>
      <w:lang w:eastAsia="zh-CN"/>
    </w:rPr>
  </w:style>
  <w:style w:type="paragraph" w:styleId="DocumentMap">
    <w:name w:val="Document Map"/>
    <w:basedOn w:val="Normal"/>
    <w:semiHidden/>
    <w:rsid w:val="008244C3"/>
    <w:pPr>
      <w:shd w:val="clear" w:color="auto" w:fill="000080"/>
    </w:pPr>
    <w:rPr>
      <w:rFonts w:ascii="Tahoma" w:hAnsi="Tahoma" w:cs="Tahoma"/>
      <w:sz w:val="20"/>
      <w:szCs w:val="20"/>
    </w:rPr>
  </w:style>
  <w:style w:type="paragraph" w:customStyle="1" w:styleId="CharCharCharChar">
    <w:name w:val="Char Char Char Char"/>
    <w:basedOn w:val="Normal"/>
    <w:rsid w:val="0080407B"/>
    <w:pPr>
      <w:spacing w:after="160" w:line="240" w:lineRule="exact"/>
    </w:pPr>
    <w:rPr>
      <w:rFonts w:ascii="Tahoma" w:hAnsi="Tahoma"/>
      <w:position w:val="0"/>
      <w:sz w:val="20"/>
      <w:szCs w:val="20"/>
    </w:rPr>
  </w:style>
  <w:style w:type="paragraph" w:customStyle="1" w:styleId="a0">
    <w:name w:val="a"/>
    <w:basedOn w:val="Normal"/>
    <w:rsid w:val="00F747EF"/>
    <w:pPr>
      <w:widowControl w:val="0"/>
      <w:spacing w:before="1320" w:after="600" w:line="500" w:lineRule="exact"/>
      <w:jc w:val="center"/>
    </w:pPr>
    <w:rPr>
      <w:rFonts w:ascii=".VnCentury SchoolbookH" w:hAnsi=".VnCentury SchoolbookH"/>
      <w:b/>
      <w:color w:val="000000"/>
      <w:w w:val="98"/>
      <w:position w:val="0"/>
      <w:sz w:val="34"/>
    </w:rPr>
  </w:style>
  <w:style w:type="paragraph" w:styleId="BodyTextIndent2">
    <w:name w:val="Body Text Indent 2"/>
    <w:basedOn w:val="Normal"/>
    <w:rsid w:val="006872D1"/>
    <w:pPr>
      <w:spacing w:after="120" w:line="480" w:lineRule="auto"/>
      <w:ind w:left="360"/>
    </w:pPr>
    <w:rPr>
      <w:position w:val="0"/>
    </w:rPr>
  </w:style>
  <w:style w:type="paragraph" w:customStyle="1" w:styleId="CharChar1CharChar">
    <w:name w:val="Char Char1 Char Char"/>
    <w:basedOn w:val="Normal"/>
    <w:rsid w:val="006872D1"/>
    <w:rPr>
      <w:rFonts w:ascii="Arial" w:eastAsia="SimSun" w:hAnsi="Arial"/>
      <w:position w:val="0"/>
      <w:sz w:val="22"/>
      <w:szCs w:val="20"/>
      <w:lang w:val="en-AU"/>
    </w:rPr>
  </w:style>
  <w:style w:type="paragraph" w:customStyle="1" w:styleId="CharCharCharCharCharCharCharCharCharChar">
    <w:name w:val="Char Char Char Char Char Char Char Char Char Char"/>
    <w:basedOn w:val="Normal"/>
    <w:rsid w:val="00CD64EF"/>
    <w:pPr>
      <w:spacing w:after="160" w:line="240" w:lineRule="exact"/>
    </w:pPr>
    <w:rPr>
      <w:rFonts w:ascii="Verdana" w:hAnsi="Verdana"/>
      <w:position w:val="0"/>
      <w:sz w:val="20"/>
      <w:szCs w:val="20"/>
    </w:rPr>
  </w:style>
  <w:style w:type="paragraph" w:customStyle="1" w:styleId="CharCharChar">
    <w:name w:val="Char Char Char"/>
    <w:basedOn w:val="Normal"/>
    <w:rsid w:val="001B0BEA"/>
    <w:pPr>
      <w:spacing w:after="160" w:line="240" w:lineRule="exact"/>
    </w:pPr>
    <w:rPr>
      <w:rFonts w:ascii="Verdana" w:hAnsi="Verdana" w:cs="Verdana"/>
      <w:position w:val="0"/>
      <w:sz w:val="20"/>
      <w:szCs w:val="20"/>
    </w:rPr>
  </w:style>
  <w:style w:type="paragraph" w:styleId="ListParagraph">
    <w:name w:val="List Paragraph"/>
    <w:basedOn w:val="Normal"/>
    <w:uiPriority w:val="34"/>
    <w:qFormat/>
    <w:rsid w:val="001B796F"/>
    <w:pPr>
      <w:ind w:left="720"/>
      <w:contextualSpacing/>
    </w:pPr>
  </w:style>
  <w:style w:type="character" w:customStyle="1" w:styleId="Heading3Char">
    <w:name w:val="Heading 3 Char"/>
    <w:basedOn w:val="DefaultParagraphFont"/>
    <w:link w:val="Heading3"/>
    <w:rsid w:val="00F948A1"/>
    <w:rPr>
      <w:rFonts w:ascii=".VnCentury SchoolbookH" w:eastAsia="Arial Unicode MS" w:hAnsi=".VnCentury SchoolbookH" w:cs="Arial Unicode MS"/>
      <w:b/>
      <w:bCs/>
      <w:sz w:val="24"/>
      <w:szCs w:val="24"/>
    </w:rPr>
  </w:style>
  <w:style w:type="character" w:customStyle="1" w:styleId="Heading1Char">
    <w:name w:val="Heading 1 Char"/>
    <w:basedOn w:val="DefaultParagraphFont"/>
    <w:link w:val="Heading1"/>
    <w:rsid w:val="00F948A1"/>
    <w:rPr>
      <w:rFonts w:ascii=".VnTime" w:hAnsi=".VnTime"/>
      <w:b/>
      <w:sz w:val="28"/>
    </w:rPr>
  </w:style>
  <w:style w:type="paragraph" w:customStyle="1" w:styleId="CharCharCharCharCharCharCharCharCharCharCharCharCharCharCharCharCharChar">
    <w:name w:val="Char Char Char Char Char Char Char Char Char Char Char Char Char Char Char Char Char Char"/>
    <w:basedOn w:val="Normal"/>
    <w:rsid w:val="005D1045"/>
    <w:pPr>
      <w:spacing w:after="160" w:line="240" w:lineRule="exact"/>
    </w:pPr>
    <w:rPr>
      <w:rFonts w:ascii="Tahoma" w:hAnsi="Tahoma" w:cs="Tahoma"/>
      <w:position w:val="0"/>
      <w:sz w:val="20"/>
      <w:szCs w:val="20"/>
    </w:rPr>
  </w:style>
  <w:style w:type="character" w:customStyle="1" w:styleId="BodyTextChar">
    <w:name w:val="Body Text Char"/>
    <w:link w:val="BodyText"/>
    <w:rsid w:val="005D1045"/>
    <w:rPr>
      <w:rFonts w:ascii=".VnTimeH" w:hAnsi=".VnTimeH"/>
      <w:sz w:val="26"/>
    </w:rPr>
  </w:style>
  <w:style w:type="character" w:customStyle="1" w:styleId="Vnbnnidung">
    <w:name w:val="Văn bản nội dung_"/>
    <w:link w:val="Vnbnnidung0"/>
    <w:rsid w:val="00F95298"/>
    <w:rPr>
      <w:sz w:val="25"/>
      <w:szCs w:val="25"/>
      <w:shd w:val="clear" w:color="auto" w:fill="FFFFFF"/>
    </w:rPr>
  </w:style>
  <w:style w:type="paragraph" w:customStyle="1" w:styleId="Vnbnnidung0">
    <w:name w:val="Văn bản nội dung"/>
    <w:basedOn w:val="Normal"/>
    <w:link w:val="Vnbnnidung"/>
    <w:rsid w:val="00F95298"/>
    <w:pPr>
      <w:widowControl w:val="0"/>
      <w:shd w:val="clear" w:color="auto" w:fill="FFFFFF"/>
      <w:spacing w:line="0" w:lineRule="atLeast"/>
    </w:pPr>
    <w:rPr>
      <w:rFonts w:ascii="Times New Roman" w:hAnsi="Times New Roman"/>
      <w:position w:val="0"/>
      <w:sz w:val="25"/>
      <w:szCs w:val="25"/>
    </w:rPr>
  </w:style>
  <w:style w:type="character" w:customStyle="1" w:styleId="FootnoteTextChar">
    <w:name w:val="Footnote Text Char"/>
    <w:link w:val="FootnoteText"/>
    <w:uiPriority w:val="99"/>
    <w:semiHidden/>
    <w:rsid w:val="008F402F"/>
    <w:rPr>
      <w:rFonts w:ascii=".VnTime" w:hAnsi=".VnTime"/>
      <w:position w:val="4"/>
    </w:rPr>
  </w:style>
  <w:style w:type="character" w:customStyle="1" w:styleId="Bodytext0">
    <w:name w:val="Body text_"/>
    <w:basedOn w:val="DefaultParagraphFont"/>
    <w:link w:val="BodyText1"/>
    <w:rsid w:val="009567AE"/>
    <w:rPr>
      <w:color w:val="0F0F15"/>
    </w:rPr>
  </w:style>
  <w:style w:type="paragraph" w:customStyle="1" w:styleId="BodyText1">
    <w:name w:val="Body Text1"/>
    <w:basedOn w:val="Normal"/>
    <w:link w:val="Bodytext0"/>
    <w:qFormat/>
    <w:rsid w:val="009567AE"/>
    <w:pPr>
      <w:widowControl w:val="0"/>
      <w:spacing w:after="100" w:line="276" w:lineRule="auto"/>
      <w:ind w:firstLine="400"/>
    </w:pPr>
    <w:rPr>
      <w:rFonts w:ascii="Times New Roman" w:hAnsi="Times New Roman"/>
      <w:color w:val="0F0F15"/>
      <w:position w:val="0"/>
      <w:sz w:val="20"/>
      <w:szCs w:val="20"/>
    </w:rPr>
  </w:style>
  <w:style w:type="paragraph" w:customStyle="1" w:styleId="CharCharChar0">
    <w:name w:val="Char Char Char"/>
    <w:basedOn w:val="Normal"/>
    <w:next w:val="Normal"/>
    <w:autoRedefine/>
    <w:semiHidden/>
    <w:rsid w:val="005D4DD9"/>
    <w:pPr>
      <w:spacing w:before="120" w:after="120" w:line="312" w:lineRule="auto"/>
    </w:pPr>
    <w:rPr>
      <w:rFonts w:ascii="Times New Roman" w:hAnsi="Times New Roman"/>
      <w:position w:val="0"/>
    </w:rPr>
  </w:style>
  <w:style w:type="paragraph" w:styleId="BodyText2">
    <w:name w:val="Body Text 2"/>
    <w:aliases w:val="Char Char,Body Text Indent Char,Body Text Indent Char Char Char Char Char"/>
    <w:basedOn w:val="Normal"/>
    <w:link w:val="BodyText2Char"/>
    <w:rsid w:val="005D4DD9"/>
    <w:pPr>
      <w:spacing w:after="120" w:line="480" w:lineRule="auto"/>
    </w:pPr>
    <w:rPr>
      <w:rFonts w:ascii="VNI-Times" w:hAnsi="VNI-Times"/>
      <w:position w:val="0"/>
      <w:szCs w:val="24"/>
    </w:rPr>
  </w:style>
  <w:style w:type="character" w:customStyle="1" w:styleId="BodyText2Char">
    <w:name w:val="Body Text 2 Char"/>
    <w:aliases w:val="Char Char Char1,Body Text Indent Char Char,Body Text Indent Char Char Char Char Char Char"/>
    <w:basedOn w:val="DefaultParagraphFont"/>
    <w:link w:val="BodyText2"/>
    <w:rsid w:val="005D4DD9"/>
    <w:rPr>
      <w:rFonts w:ascii="VNI-Times" w:hAnsi="VNI-Times"/>
      <w:sz w:val="28"/>
      <w:szCs w:val="24"/>
    </w:rPr>
  </w:style>
  <w:style w:type="character" w:customStyle="1" w:styleId="Vnbnnidung2">
    <w:name w:val="Văn bản nội dung (2)_"/>
    <w:link w:val="Vnbnnidung20"/>
    <w:rsid w:val="006A0FD7"/>
    <w:rPr>
      <w:shd w:val="clear" w:color="auto" w:fill="FFFFFF"/>
    </w:rPr>
  </w:style>
  <w:style w:type="paragraph" w:customStyle="1" w:styleId="Vnbnnidung20">
    <w:name w:val="Văn bản nội dung (2)"/>
    <w:basedOn w:val="Normal"/>
    <w:link w:val="Vnbnnidung2"/>
    <w:rsid w:val="006A0FD7"/>
    <w:pPr>
      <w:widowControl w:val="0"/>
      <w:shd w:val="clear" w:color="auto" w:fill="FFFFFF"/>
      <w:spacing w:line="298" w:lineRule="exact"/>
      <w:jc w:val="center"/>
    </w:pPr>
    <w:rPr>
      <w:rFonts w:ascii="Times New Roman" w:hAnsi="Times New Roman"/>
      <w:position w:val="0"/>
      <w:sz w:val="20"/>
      <w:szCs w:val="20"/>
    </w:rPr>
  </w:style>
  <w:style w:type="character" w:customStyle="1" w:styleId="FooterChar">
    <w:name w:val="Footer Char"/>
    <w:basedOn w:val="DefaultParagraphFont"/>
    <w:link w:val="Footer"/>
    <w:uiPriority w:val="99"/>
    <w:rsid w:val="007039F3"/>
    <w:rPr>
      <w:rFonts w:ascii=".VnTime" w:hAnsi=".VnTime"/>
      <w:position w:val="4"/>
      <w:sz w:val="28"/>
      <w:szCs w:val="28"/>
    </w:rPr>
  </w:style>
  <w:style w:type="paragraph" w:styleId="BodyTextIndent3">
    <w:name w:val="Body Text Indent 3"/>
    <w:basedOn w:val="Normal"/>
    <w:link w:val="BodyTextIndent3Char"/>
    <w:unhideWhenUsed/>
    <w:rsid w:val="00276A0B"/>
    <w:pPr>
      <w:spacing w:after="120"/>
      <w:ind w:left="360"/>
    </w:pPr>
    <w:rPr>
      <w:sz w:val="16"/>
      <w:szCs w:val="16"/>
    </w:rPr>
  </w:style>
  <w:style w:type="character" w:customStyle="1" w:styleId="BodyTextIndent3Char">
    <w:name w:val="Body Text Indent 3 Char"/>
    <w:basedOn w:val="DefaultParagraphFont"/>
    <w:link w:val="BodyTextIndent3"/>
    <w:rsid w:val="00276A0B"/>
    <w:rPr>
      <w:rFonts w:ascii=".VnTime" w:hAnsi=".VnTime"/>
      <w:position w:val="4"/>
      <w:sz w:val="16"/>
      <w:szCs w:val="16"/>
    </w:rPr>
  </w:style>
  <w:style w:type="paragraph" w:customStyle="1" w:styleId="BodyText20">
    <w:name w:val="Body Text2"/>
    <w:basedOn w:val="Normal"/>
    <w:rsid w:val="00CA6D58"/>
    <w:pPr>
      <w:widowControl w:val="0"/>
      <w:shd w:val="clear" w:color="auto" w:fill="FFFFFF"/>
      <w:spacing w:before="300" w:after="480" w:line="0" w:lineRule="atLeast"/>
      <w:jc w:val="both"/>
    </w:pPr>
    <w:rPr>
      <w:rFonts w:ascii="Times New Roman" w:hAnsi="Times New Roman"/>
      <w:color w:val="000000"/>
      <w:position w:val="0"/>
      <w:sz w:val="27"/>
      <w:szCs w:val="27"/>
      <w:lang w:val="vi-VN"/>
    </w:rPr>
  </w:style>
  <w:style w:type="character" w:customStyle="1" w:styleId="Khc">
    <w:name w:val="Khác_"/>
    <w:basedOn w:val="DefaultParagraphFont"/>
    <w:link w:val="Khc0"/>
    <w:rsid w:val="00E152B4"/>
    <w:rPr>
      <w:sz w:val="22"/>
      <w:szCs w:val="22"/>
    </w:rPr>
  </w:style>
  <w:style w:type="paragraph" w:customStyle="1" w:styleId="Khc0">
    <w:name w:val="Khác"/>
    <w:basedOn w:val="Normal"/>
    <w:link w:val="Khc"/>
    <w:rsid w:val="00E152B4"/>
    <w:pPr>
      <w:widowControl w:val="0"/>
      <w:spacing w:line="257" w:lineRule="auto"/>
    </w:pPr>
    <w:rPr>
      <w:rFonts w:ascii="Times New Roman" w:hAnsi="Times New Roman"/>
      <w:positio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CA6"/>
    <w:rPr>
      <w:rFonts w:ascii=".VnTime" w:hAnsi=".VnTime"/>
      <w:position w:val="4"/>
      <w:sz w:val="28"/>
      <w:szCs w:val="28"/>
    </w:rPr>
  </w:style>
  <w:style w:type="paragraph" w:styleId="Heading1">
    <w:name w:val="heading 1"/>
    <w:basedOn w:val="Normal"/>
    <w:next w:val="Normal"/>
    <w:link w:val="Heading1Char"/>
    <w:qFormat/>
    <w:rsid w:val="008B5F6A"/>
    <w:pPr>
      <w:keepNext/>
      <w:outlineLvl w:val="0"/>
    </w:pPr>
    <w:rPr>
      <w:b/>
      <w:position w:val="0"/>
      <w:szCs w:val="20"/>
    </w:rPr>
  </w:style>
  <w:style w:type="paragraph" w:styleId="Heading2">
    <w:name w:val="heading 2"/>
    <w:basedOn w:val="Normal"/>
    <w:next w:val="Normal"/>
    <w:qFormat/>
    <w:rsid w:val="008B5F6A"/>
    <w:pPr>
      <w:keepNext/>
      <w:jc w:val="center"/>
      <w:outlineLvl w:val="1"/>
    </w:pPr>
    <w:rPr>
      <w:i/>
      <w:position w:val="0"/>
      <w:szCs w:val="20"/>
    </w:rPr>
  </w:style>
  <w:style w:type="paragraph" w:styleId="Heading3">
    <w:name w:val="heading 3"/>
    <w:basedOn w:val="Normal"/>
    <w:next w:val="Normal"/>
    <w:link w:val="Heading3Char"/>
    <w:qFormat/>
    <w:rsid w:val="00F948A1"/>
    <w:pPr>
      <w:keepNext/>
      <w:outlineLvl w:val="2"/>
    </w:pPr>
    <w:rPr>
      <w:rFonts w:ascii=".VnCentury SchoolbookH" w:eastAsia="Arial Unicode MS" w:hAnsi=".VnCentury SchoolbookH" w:cs="Arial Unicode MS"/>
      <w:b/>
      <w:bCs/>
      <w:positio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5F6A"/>
    <w:rPr>
      <w:rFonts w:ascii=".VnTimeH" w:hAnsi=".VnTimeH"/>
      <w:position w:val="0"/>
      <w:sz w:val="26"/>
      <w:szCs w:val="20"/>
    </w:rPr>
  </w:style>
  <w:style w:type="paragraph" w:customStyle="1" w:styleId="NormalBold">
    <w:name w:val="Normal + Bold"/>
    <w:aliases w:val="Justified,Line spacing:  Multiple 1.15 li"/>
    <w:basedOn w:val="Normal"/>
    <w:rsid w:val="008B5F6A"/>
    <w:pPr>
      <w:spacing w:line="276" w:lineRule="auto"/>
      <w:jc w:val="both"/>
    </w:pPr>
    <w:rPr>
      <w:b/>
      <w:position w:val="0"/>
      <w:szCs w:val="20"/>
    </w:rPr>
  </w:style>
  <w:style w:type="paragraph" w:styleId="Footer">
    <w:name w:val="footer"/>
    <w:basedOn w:val="Normal"/>
    <w:link w:val="FooterChar"/>
    <w:uiPriority w:val="99"/>
    <w:rsid w:val="008B5F6A"/>
    <w:pPr>
      <w:tabs>
        <w:tab w:val="center" w:pos="4320"/>
        <w:tab w:val="right" w:pos="8640"/>
      </w:tabs>
    </w:pPr>
  </w:style>
  <w:style w:type="character" w:styleId="PageNumber">
    <w:name w:val="page number"/>
    <w:basedOn w:val="DefaultParagraphFont"/>
    <w:uiPriority w:val="99"/>
    <w:rsid w:val="008B5F6A"/>
  </w:style>
  <w:style w:type="table" w:styleId="TableGrid">
    <w:name w:val="Table Grid"/>
    <w:basedOn w:val="TableNormal"/>
    <w:rsid w:val="00AC43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202DE"/>
    <w:rPr>
      <w:rFonts w:ascii="Tahoma" w:hAnsi="Tahoma"/>
      <w:sz w:val="16"/>
      <w:szCs w:val="16"/>
    </w:rPr>
  </w:style>
  <w:style w:type="character" w:customStyle="1" w:styleId="BalloonTextChar">
    <w:name w:val="Balloon Text Char"/>
    <w:link w:val="BalloonText"/>
    <w:rsid w:val="00E202DE"/>
    <w:rPr>
      <w:rFonts w:ascii="Tahoma" w:hAnsi="Tahoma" w:cs="Tahoma"/>
      <w:position w:val="4"/>
      <w:sz w:val="16"/>
      <w:szCs w:val="16"/>
    </w:rPr>
  </w:style>
  <w:style w:type="paragraph" w:styleId="FootnoteText">
    <w:name w:val="footnote text"/>
    <w:basedOn w:val="Normal"/>
    <w:link w:val="FootnoteTextChar"/>
    <w:uiPriority w:val="99"/>
    <w:semiHidden/>
    <w:rsid w:val="002F382B"/>
    <w:rPr>
      <w:sz w:val="20"/>
      <w:szCs w:val="20"/>
    </w:rPr>
  </w:style>
  <w:style w:type="character" w:styleId="FootnoteReference">
    <w:name w:val="footnote reference"/>
    <w:uiPriority w:val="99"/>
    <w:semiHidden/>
    <w:rsid w:val="002F382B"/>
    <w:rPr>
      <w:vertAlign w:val="superscript"/>
    </w:rPr>
  </w:style>
  <w:style w:type="paragraph" w:styleId="Header">
    <w:name w:val="header"/>
    <w:basedOn w:val="Normal"/>
    <w:link w:val="HeaderChar"/>
    <w:rsid w:val="00A64B6F"/>
    <w:pPr>
      <w:tabs>
        <w:tab w:val="center" w:pos="4680"/>
        <w:tab w:val="right" w:pos="9360"/>
      </w:tabs>
    </w:pPr>
  </w:style>
  <w:style w:type="character" w:customStyle="1" w:styleId="HeaderChar">
    <w:name w:val="Header Char"/>
    <w:link w:val="Header"/>
    <w:rsid w:val="00A64B6F"/>
    <w:rPr>
      <w:rFonts w:ascii=".VnTime" w:hAnsi=".VnTime"/>
      <w:position w:val="4"/>
      <w:sz w:val="28"/>
      <w:szCs w:val="28"/>
    </w:rPr>
  </w:style>
  <w:style w:type="paragraph" w:customStyle="1" w:styleId="a">
    <w:basedOn w:val="DocumentMap"/>
    <w:autoRedefine/>
    <w:rsid w:val="008244C3"/>
    <w:pPr>
      <w:widowControl w:val="0"/>
      <w:jc w:val="both"/>
    </w:pPr>
    <w:rPr>
      <w:rFonts w:eastAsia="SimSun" w:cs="Times New Roman"/>
      <w:kern w:val="2"/>
      <w:position w:val="0"/>
      <w:sz w:val="24"/>
      <w:szCs w:val="24"/>
      <w:lang w:eastAsia="zh-CN"/>
    </w:rPr>
  </w:style>
  <w:style w:type="paragraph" w:styleId="DocumentMap">
    <w:name w:val="Document Map"/>
    <w:basedOn w:val="Normal"/>
    <w:semiHidden/>
    <w:rsid w:val="008244C3"/>
    <w:pPr>
      <w:shd w:val="clear" w:color="auto" w:fill="000080"/>
    </w:pPr>
    <w:rPr>
      <w:rFonts w:ascii="Tahoma" w:hAnsi="Tahoma" w:cs="Tahoma"/>
      <w:sz w:val="20"/>
      <w:szCs w:val="20"/>
    </w:rPr>
  </w:style>
  <w:style w:type="paragraph" w:customStyle="1" w:styleId="CharCharCharChar">
    <w:name w:val="Char Char Char Char"/>
    <w:basedOn w:val="Normal"/>
    <w:rsid w:val="0080407B"/>
    <w:pPr>
      <w:spacing w:after="160" w:line="240" w:lineRule="exact"/>
    </w:pPr>
    <w:rPr>
      <w:rFonts w:ascii="Tahoma" w:hAnsi="Tahoma"/>
      <w:position w:val="0"/>
      <w:sz w:val="20"/>
      <w:szCs w:val="20"/>
    </w:rPr>
  </w:style>
  <w:style w:type="paragraph" w:customStyle="1" w:styleId="a0">
    <w:name w:val="a"/>
    <w:basedOn w:val="Normal"/>
    <w:rsid w:val="00F747EF"/>
    <w:pPr>
      <w:widowControl w:val="0"/>
      <w:spacing w:before="1320" w:after="600" w:line="500" w:lineRule="exact"/>
      <w:jc w:val="center"/>
    </w:pPr>
    <w:rPr>
      <w:rFonts w:ascii=".VnCentury SchoolbookH" w:hAnsi=".VnCentury SchoolbookH"/>
      <w:b/>
      <w:color w:val="000000"/>
      <w:w w:val="98"/>
      <w:position w:val="0"/>
      <w:sz w:val="34"/>
    </w:rPr>
  </w:style>
  <w:style w:type="paragraph" w:styleId="BodyTextIndent2">
    <w:name w:val="Body Text Indent 2"/>
    <w:basedOn w:val="Normal"/>
    <w:rsid w:val="006872D1"/>
    <w:pPr>
      <w:spacing w:after="120" w:line="480" w:lineRule="auto"/>
      <w:ind w:left="360"/>
    </w:pPr>
    <w:rPr>
      <w:position w:val="0"/>
    </w:rPr>
  </w:style>
  <w:style w:type="paragraph" w:customStyle="1" w:styleId="CharChar1CharChar">
    <w:name w:val="Char Char1 Char Char"/>
    <w:basedOn w:val="Normal"/>
    <w:rsid w:val="006872D1"/>
    <w:rPr>
      <w:rFonts w:ascii="Arial" w:eastAsia="SimSun" w:hAnsi="Arial"/>
      <w:position w:val="0"/>
      <w:sz w:val="22"/>
      <w:szCs w:val="20"/>
      <w:lang w:val="en-AU"/>
    </w:rPr>
  </w:style>
  <w:style w:type="paragraph" w:customStyle="1" w:styleId="CharCharCharCharCharCharCharCharCharChar">
    <w:name w:val="Char Char Char Char Char Char Char Char Char Char"/>
    <w:basedOn w:val="Normal"/>
    <w:rsid w:val="00CD64EF"/>
    <w:pPr>
      <w:spacing w:after="160" w:line="240" w:lineRule="exact"/>
    </w:pPr>
    <w:rPr>
      <w:rFonts w:ascii="Verdana" w:hAnsi="Verdana"/>
      <w:position w:val="0"/>
      <w:sz w:val="20"/>
      <w:szCs w:val="20"/>
    </w:rPr>
  </w:style>
  <w:style w:type="paragraph" w:customStyle="1" w:styleId="CharCharChar">
    <w:name w:val="Char Char Char"/>
    <w:basedOn w:val="Normal"/>
    <w:rsid w:val="001B0BEA"/>
    <w:pPr>
      <w:spacing w:after="160" w:line="240" w:lineRule="exact"/>
    </w:pPr>
    <w:rPr>
      <w:rFonts w:ascii="Verdana" w:hAnsi="Verdana" w:cs="Verdana"/>
      <w:position w:val="0"/>
      <w:sz w:val="20"/>
      <w:szCs w:val="20"/>
    </w:rPr>
  </w:style>
  <w:style w:type="paragraph" w:styleId="ListParagraph">
    <w:name w:val="List Paragraph"/>
    <w:basedOn w:val="Normal"/>
    <w:uiPriority w:val="34"/>
    <w:qFormat/>
    <w:rsid w:val="001B796F"/>
    <w:pPr>
      <w:ind w:left="720"/>
      <w:contextualSpacing/>
    </w:pPr>
  </w:style>
  <w:style w:type="character" w:customStyle="1" w:styleId="Heading3Char">
    <w:name w:val="Heading 3 Char"/>
    <w:basedOn w:val="DefaultParagraphFont"/>
    <w:link w:val="Heading3"/>
    <w:rsid w:val="00F948A1"/>
    <w:rPr>
      <w:rFonts w:ascii=".VnCentury SchoolbookH" w:eastAsia="Arial Unicode MS" w:hAnsi=".VnCentury SchoolbookH" w:cs="Arial Unicode MS"/>
      <w:b/>
      <w:bCs/>
      <w:sz w:val="24"/>
      <w:szCs w:val="24"/>
    </w:rPr>
  </w:style>
  <w:style w:type="character" w:customStyle="1" w:styleId="Heading1Char">
    <w:name w:val="Heading 1 Char"/>
    <w:basedOn w:val="DefaultParagraphFont"/>
    <w:link w:val="Heading1"/>
    <w:rsid w:val="00F948A1"/>
    <w:rPr>
      <w:rFonts w:ascii=".VnTime" w:hAnsi=".VnTime"/>
      <w:b/>
      <w:sz w:val="28"/>
    </w:rPr>
  </w:style>
  <w:style w:type="paragraph" w:customStyle="1" w:styleId="CharCharCharCharCharCharCharCharCharCharCharCharCharCharCharCharCharChar">
    <w:name w:val="Char Char Char Char Char Char Char Char Char Char Char Char Char Char Char Char Char Char"/>
    <w:basedOn w:val="Normal"/>
    <w:rsid w:val="005D1045"/>
    <w:pPr>
      <w:spacing w:after="160" w:line="240" w:lineRule="exact"/>
    </w:pPr>
    <w:rPr>
      <w:rFonts w:ascii="Tahoma" w:hAnsi="Tahoma" w:cs="Tahoma"/>
      <w:position w:val="0"/>
      <w:sz w:val="20"/>
      <w:szCs w:val="20"/>
    </w:rPr>
  </w:style>
  <w:style w:type="character" w:customStyle="1" w:styleId="BodyTextChar">
    <w:name w:val="Body Text Char"/>
    <w:link w:val="BodyText"/>
    <w:rsid w:val="005D1045"/>
    <w:rPr>
      <w:rFonts w:ascii=".VnTimeH" w:hAnsi=".VnTimeH"/>
      <w:sz w:val="26"/>
    </w:rPr>
  </w:style>
  <w:style w:type="character" w:customStyle="1" w:styleId="Vnbnnidung">
    <w:name w:val="Văn bản nội dung_"/>
    <w:link w:val="Vnbnnidung0"/>
    <w:rsid w:val="00F95298"/>
    <w:rPr>
      <w:sz w:val="25"/>
      <w:szCs w:val="25"/>
      <w:shd w:val="clear" w:color="auto" w:fill="FFFFFF"/>
    </w:rPr>
  </w:style>
  <w:style w:type="paragraph" w:customStyle="1" w:styleId="Vnbnnidung0">
    <w:name w:val="Văn bản nội dung"/>
    <w:basedOn w:val="Normal"/>
    <w:link w:val="Vnbnnidung"/>
    <w:rsid w:val="00F95298"/>
    <w:pPr>
      <w:widowControl w:val="0"/>
      <w:shd w:val="clear" w:color="auto" w:fill="FFFFFF"/>
      <w:spacing w:line="0" w:lineRule="atLeast"/>
    </w:pPr>
    <w:rPr>
      <w:rFonts w:ascii="Times New Roman" w:hAnsi="Times New Roman"/>
      <w:position w:val="0"/>
      <w:sz w:val="25"/>
      <w:szCs w:val="25"/>
    </w:rPr>
  </w:style>
  <w:style w:type="character" w:customStyle="1" w:styleId="FootnoteTextChar">
    <w:name w:val="Footnote Text Char"/>
    <w:link w:val="FootnoteText"/>
    <w:uiPriority w:val="99"/>
    <w:semiHidden/>
    <w:rsid w:val="008F402F"/>
    <w:rPr>
      <w:rFonts w:ascii=".VnTime" w:hAnsi=".VnTime"/>
      <w:position w:val="4"/>
    </w:rPr>
  </w:style>
  <w:style w:type="character" w:customStyle="1" w:styleId="Bodytext0">
    <w:name w:val="Body text_"/>
    <w:basedOn w:val="DefaultParagraphFont"/>
    <w:link w:val="BodyText1"/>
    <w:rsid w:val="009567AE"/>
    <w:rPr>
      <w:color w:val="0F0F15"/>
    </w:rPr>
  </w:style>
  <w:style w:type="paragraph" w:customStyle="1" w:styleId="BodyText1">
    <w:name w:val="Body Text1"/>
    <w:basedOn w:val="Normal"/>
    <w:link w:val="Bodytext0"/>
    <w:qFormat/>
    <w:rsid w:val="009567AE"/>
    <w:pPr>
      <w:widowControl w:val="0"/>
      <w:spacing w:after="100" w:line="276" w:lineRule="auto"/>
      <w:ind w:firstLine="400"/>
    </w:pPr>
    <w:rPr>
      <w:rFonts w:ascii="Times New Roman" w:hAnsi="Times New Roman"/>
      <w:color w:val="0F0F15"/>
      <w:position w:val="0"/>
      <w:sz w:val="20"/>
      <w:szCs w:val="20"/>
    </w:rPr>
  </w:style>
  <w:style w:type="paragraph" w:customStyle="1" w:styleId="CharCharChar0">
    <w:name w:val="Char Char Char"/>
    <w:basedOn w:val="Normal"/>
    <w:next w:val="Normal"/>
    <w:autoRedefine/>
    <w:semiHidden/>
    <w:rsid w:val="005D4DD9"/>
    <w:pPr>
      <w:spacing w:before="120" w:after="120" w:line="312" w:lineRule="auto"/>
    </w:pPr>
    <w:rPr>
      <w:rFonts w:ascii="Times New Roman" w:hAnsi="Times New Roman"/>
      <w:position w:val="0"/>
    </w:rPr>
  </w:style>
  <w:style w:type="paragraph" w:styleId="BodyText2">
    <w:name w:val="Body Text 2"/>
    <w:aliases w:val="Char Char,Body Text Indent Char,Body Text Indent Char Char Char Char Char"/>
    <w:basedOn w:val="Normal"/>
    <w:link w:val="BodyText2Char"/>
    <w:rsid w:val="005D4DD9"/>
    <w:pPr>
      <w:spacing w:after="120" w:line="480" w:lineRule="auto"/>
    </w:pPr>
    <w:rPr>
      <w:rFonts w:ascii="VNI-Times" w:hAnsi="VNI-Times"/>
      <w:position w:val="0"/>
      <w:szCs w:val="24"/>
    </w:rPr>
  </w:style>
  <w:style w:type="character" w:customStyle="1" w:styleId="BodyText2Char">
    <w:name w:val="Body Text 2 Char"/>
    <w:aliases w:val="Char Char Char1,Body Text Indent Char Char,Body Text Indent Char Char Char Char Char Char"/>
    <w:basedOn w:val="DefaultParagraphFont"/>
    <w:link w:val="BodyText2"/>
    <w:rsid w:val="005D4DD9"/>
    <w:rPr>
      <w:rFonts w:ascii="VNI-Times" w:hAnsi="VNI-Times"/>
      <w:sz w:val="28"/>
      <w:szCs w:val="24"/>
    </w:rPr>
  </w:style>
  <w:style w:type="character" w:customStyle="1" w:styleId="Vnbnnidung2">
    <w:name w:val="Văn bản nội dung (2)_"/>
    <w:link w:val="Vnbnnidung20"/>
    <w:rsid w:val="006A0FD7"/>
    <w:rPr>
      <w:shd w:val="clear" w:color="auto" w:fill="FFFFFF"/>
    </w:rPr>
  </w:style>
  <w:style w:type="paragraph" w:customStyle="1" w:styleId="Vnbnnidung20">
    <w:name w:val="Văn bản nội dung (2)"/>
    <w:basedOn w:val="Normal"/>
    <w:link w:val="Vnbnnidung2"/>
    <w:rsid w:val="006A0FD7"/>
    <w:pPr>
      <w:widowControl w:val="0"/>
      <w:shd w:val="clear" w:color="auto" w:fill="FFFFFF"/>
      <w:spacing w:line="298" w:lineRule="exact"/>
      <w:jc w:val="center"/>
    </w:pPr>
    <w:rPr>
      <w:rFonts w:ascii="Times New Roman" w:hAnsi="Times New Roman"/>
      <w:position w:val="0"/>
      <w:sz w:val="20"/>
      <w:szCs w:val="20"/>
    </w:rPr>
  </w:style>
  <w:style w:type="character" w:customStyle="1" w:styleId="FooterChar">
    <w:name w:val="Footer Char"/>
    <w:basedOn w:val="DefaultParagraphFont"/>
    <w:link w:val="Footer"/>
    <w:uiPriority w:val="99"/>
    <w:rsid w:val="007039F3"/>
    <w:rPr>
      <w:rFonts w:ascii=".VnTime" w:hAnsi=".VnTime"/>
      <w:position w:val="4"/>
      <w:sz w:val="28"/>
      <w:szCs w:val="28"/>
    </w:rPr>
  </w:style>
  <w:style w:type="paragraph" w:styleId="BodyTextIndent3">
    <w:name w:val="Body Text Indent 3"/>
    <w:basedOn w:val="Normal"/>
    <w:link w:val="BodyTextIndent3Char"/>
    <w:unhideWhenUsed/>
    <w:rsid w:val="00276A0B"/>
    <w:pPr>
      <w:spacing w:after="120"/>
      <w:ind w:left="360"/>
    </w:pPr>
    <w:rPr>
      <w:sz w:val="16"/>
      <w:szCs w:val="16"/>
    </w:rPr>
  </w:style>
  <w:style w:type="character" w:customStyle="1" w:styleId="BodyTextIndent3Char">
    <w:name w:val="Body Text Indent 3 Char"/>
    <w:basedOn w:val="DefaultParagraphFont"/>
    <w:link w:val="BodyTextIndent3"/>
    <w:rsid w:val="00276A0B"/>
    <w:rPr>
      <w:rFonts w:ascii=".VnTime" w:hAnsi=".VnTime"/>
      <w:position w:val="4"/>
      <w:sz w:val="16"/>
      <w:szCs w:val="16"/>
    </w:rPr>
  </w:style>
  <w:style w:type="paragraph" w:customStyle="1" w:styleId="BodyText20">
    <w:name w:val="Body Text2"/>
    <w:basedOn w:val="Normal"/>
    <w:rsid w:val="00CA6D58"/>
    <w:pPr>
      <w:widowControl w:val="0"/>
      <w:shd w:val="clear" w:color="auto" w:fill="FFFFFF"/>
      <w:spacing w:before="300" w:after="480" w:line="0" w:lineRule="atLeast"/>
      <w:jc w:val="both"/>
    </w:pPr>
    <w:rPr>
      <w:rFonts w:ascii="Times New Roman" w:hAnsi="Times New Roman"/>
      <w:color w:val="000000"/>
      <w:position w:val="0"/>
      <w:sz w:val="27"/>
      <w:szCs w:val="27"/>
      <w:lang w:val="vi-VN"/>
    </w:rPr>
  </w:style>
  <w:style w:type="character" w:customStyle="1" w:styleId="Khc">
    <w:name w:val="Khác_"/>
    <w:basedOn w:val="DefaultParagraphFont"/>
    <w:link w:val="Khc0"/>
    <w:rsid w:val="00E152B4"/>
    <w:rPr>
      <w:sz w:val="22"/>
      <w:szCs w:val="22"/>
    </w:rPr>
  </w:style>
  <w:style w:type="paragraph" w:customStyle="1" w:styleId="Khc0">
    <w:name w:val="Khác"/>
    <w:basedOn w:val="Normal"/>
    <w:link w:val="Khc"/>
    <w:rsid w:val="00E152B4"/>
    <w:pPr>
      <w:widowControl w:val="0"/>
      <w:spacing w:line="257" w:lineRule="auto"/>
    </w:pPr>
    <w:rPr>
      <w:rFonts w:ascii="Times New Roman" w:hAnsi="Times New Roman"/>
      <w:positio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69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1F4CE-1126-4796-9127-FA8ECD5B0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côc X15</vt:lpstr>
    </vt:vector>
  </TitlesOfParts>
  <Company>HOME</Company>
  <LinksUpToDate>false</LinksUpToDate>
  <CharactersWithSpaces>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 Minh Tien</cp:lastModifiedBy>
  <cp:revision>4</cp:revision>
  <cp:lastPrinted>2024-11-15T09:40:00Z</cp:lastPrinted>
  <dcterms:created xsi:type="dcterms:W3CDTF">2024-11-18T09:16:00Z</dcterms:created>
  <dcterms:modified xsi:type="dcterms:W3CDTF">2024-11-18T09:51:00Z</dcterms:modified>
</cp:coreProperties>
</file>