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48" w:type="dxa"/>
        <w:tblLook w:val="0000" w:firstRow="0" w:lastRow="0" w:firstColumn="0" w:lastColumn="0" w:noHBand="0" w:noVBand="0"/>
      </w:tblPr>
      <w:tblGrid>
        <w:gridCol w:w="3420"/>
        <w:gridCol w:w="5928"/>
      </w:tblGrid>
      <w:tr w:rsidR="00604C0A" w:rsidRPr="00512159" w14:paraId="62C5E285" w14:textId="77777777">
        <w:tc>
          <w:tcPr>
            <w:tcW w:w="3420" w:type="dxa"/>
          </w:tcPr>
          <w:p w14:paraId="784EA991" w14:textId="77777777" w:rsidR="00604C0A" w:rsidRPr="00512159" w:rsidRDefault="00604C0A" w:rsidP="00533B1E">
            <w:pPr>
              <w:ind w:left="-142" w:right="-108"/>
              <w:jc w:val="center"/>
              <w:rPr>
                <w:b/>
                <w:sz w:val="26"/>
              </w:rPr>
            </w:pPr>
            <w:r w:rsidRPr="00512159">
              <w:rPr>
                <w:b/>
                <w:sz w:val="26"/>
              </w:rPr>
              <w:t>ỦY BAN NHÂN DÂN</w:t>
            </w:r>
          </w:p>
          <w:p w14:paraId="7CCC098C" w14:textId="0DE43B87" w:rsidR="00604C0A" w:rsidRPr="00512159" w:rsidRDefault="001E0D70" w:rsidP="00533B1E">
            <w:pPr>
              <w:ind w:left="-142" w:right="-108"/>
              <w:jc w:val="center"/>
              <w:rPr>
                <w:sz w:val="26"/>
              </w:rPr>
            </w:pPr>
            <w:r w:rsidRPr="00512159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4A362A6" wp14:editId="230EE7ED">
                      <wp:simplePos x="0" y="0"/>
                      <wp:positionH relativeFrom="column">
                        <wp:posOffset>628015</wp:posOffset>
                      </wp:positionH>
                      <wp:positionV relativeFrom="paragraph">
                        <wp:posOffset>231775</wp:posOffset>
                      </wp:positionV>
                      <wp:extent cx="726440" cy="0"/>
                      <wp:effectExtent l="12700" t="8255" r="13335" b="1079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6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0C6BD4D8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45pt,18.25pt" to="106.6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"/>
                  </w:pict>
                </mc:Fallback>
              </mc:AlternateContent>
            </w:r>
            <w:r w:rsidR="00604C0A" w:rsidRPr="00512159">
              <w:rPr>
                <w:b/>
                <w:sz w:val="26"/>
              </w:rPr>
              <w:t>THÀNH PHỐ HỒ CHÍ MINH</w:t>
            </w:r>
          </w:p>
        </w:tc>
        <w:tc>
          <w:tcPr>
            <w:tcW w:w="5928" w:type="dxa"/>
          </w:tcPr>
          <w:p w14:paraId="3A973306" w14:textId="77777777" w:rsidR="00604C0A" w:rsidRPr="00512159" w:rsidRDefault="00604C0A" w:rsidP="00533B1E">
            <w:pPr>
              <w:pStyle w:val="Heading9"/>
              <w:spacing w:before="0" w:after="0"/>
              <w:ind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512159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CỘNG HÒA XÃ HỘI CHỦ NGHĨA VIỆT NAM</w:t>
            </w:r>
          </w:p>
          <w:p w14:paraId="558D4E10" w14:textId="04698AA2" w:rsidR="00604C0A" w:rsidRPr="00512159" w:rsidRDefault="009520E5" w:rsidP="00533B1E">
            <w:pPr>
              <w:ind w:right="-108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 w:rsidR="00604C0A" w:rsidRPr="00512159"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14:paraId="28F89055" w14:textId="7DB9C71E" w:rsidR="00604C0A" w:rsidRPr="00512159" w:rsidRDefault="001E0D70" w:rsidP="00533B1E">
            <w:pPr>
              <w:ind w:right="-108"/>
              <w:jc w:val="center"/>
              <w:rPr>
                <w:szCs w:val="26"/>
                <w:vertAlign w:val="superscript"/>
              </w:rPr>
            </w:pPr>
            <w:r w:rsidRPr="00512159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0C33B4" wp14:editId="2DB46CAC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33655</wp:posOffset>
                      </wp:positionV>
                      <wp:extent cx="1980565" cy="0"/>
                      <wp:effectExtent l="12065" t="9525" r="7620" b="952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05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489695DB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15pt,2.65pt" to="224.1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"/>
                  </w:pict>
                </mc:Fallback>
              </mc:AlternateContent>
            </w:r>
          </w:p>
        </w:tc>
      </w:tr>
      <w:tr w:rsidR="00604C0A" w:rsidRPr="00512159" w14:paraId="7140F1D6" w14:textId="77777777">
        <w:tc>
          <w:tcPr>
            <w:tcW w:w="3420" w:type="dxa"/>
          </w:tcPr>
          <w:p w14:paraId="5C8FF9C2" w14:textId="4EB9794A" w:rsidR="00604C0A" w:rsidRPr="00512159" w:rsidRDefault="00604C0A" w:rsidP="00533B1E">
            <w:pPr>
              <w:pStyle w:val="Heading3"/>
              <w:spacing w:before="0" w:after="0"/>
              <w:ind w:left="-142"/>
              <w:jc w:val="center"/>
              <w:rPr>
                <w:rFonts w:ascii="Times New Roman" w:hAnsi="Times New Roman"/>
                <w:b w:val="0"/>
                <w:bCs w:val="0"/>
                <w:i/>
                <w:vertAlign w:val="superscript"/>
                <w:lang w:val="vi-VN" w:eastAsia="en-US"/>
              </w:rPr>
            </w:pPr>
            <w:r w:rsidRPr="00512159">
              <w:rPr>
                <w:rFonts w:ascii="Times New Roman" w:hAnsi="Times New Roman"/>
                <w:b w:val="0"/>
                <w:lang w:val="en-US" w:eastAsia="en-US"/>
              </w:rPr>
              <w:t xml:space="preserve">Số:          </w:t>
            </w:r>
            <w:r w:rsidR="009520E5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r w:rsidRPr="00512159">
              <w:rPr>
                <w:rFonts w:ascii="Times New Roman" w:hAnsi="Times New Roman"/>
                <w:b w:val="0"/>
                <w:lang w:val="en-US" w:eastAsia="en-US"/>
              </w:rPr>
              <w:t xml:space="preserve"> /QĐ-UBND</w:t>
            </w:r>
          </w:p>
        </w:tc>
        <w:tc>
          <w:tcPr>
            <w:tcW w:w="5928" w:type="dxa"/>
          </w:tcPr>
          <w:p w14:paraId="1A6D6178" w14:textId="0784BDF2" w:rsidR="00604C0A" w:rsidRPr="00512159" w:rsidRDefault="00604C0A" w:rsidP="00730426">
            <w:pPr>
              <w:pStyle w:val="Heading4"/>
              <w:spacing w:before="0" w:after="0"/>
              <w:ind w:left="-45" w:right="-108"/>
              <w:jc w:val="center"/>
              <w:rPr>
                <w:b w:val="0"/>
                <w:bCs w:val="0"/>
                <w:i/>
                <w:iCs/>
                <w:sz w:val="26"/>
                <w:szCs w:val="26"/>
                <w:lang w:val="en-US" w:eastAsia="en-US"/>
              </w:rPr>
            </w:pPr>
            <w:r w:rsidRPr="00512159">
              <w:rPr>
                <w:b w:val="0"/>
                <w:bCs w:val="0"/>
                <w:i/>
                <w:iCs/>
                <w:sz w:val="26"/>
                <w:szCs w:val="26"/>
                <w:lang w:val="vi-VN" w:eastAsia="en-US"/>
              </w:rPr>
              <w:t xml:space="preserve">Thành phố Hồ Chí Minh, ngày  </w:t>
            </w:r>
            <w:r w:rsidR="0042621E" w:rsidRPr="00512159">
              <w:rPr>
                <w:b w:val="0"/>
                <w:bCs w:val="0"/>
                <w:i/>
                <w:iCs/>
                <w:sz w:val="26"/>
                <w:szCs w:val="26"/>
                <w:lang w:val="vi-VN" w:eastAsia="en-US"/>
              </w:rPr>
              <w:t xml:space="preserve"> </w:t>
            </w:r>
            <w:r w:rsidRPr="00512159">
              <w:rPr>
                <w:b w:val="0"/>
                <w:bCs w:val="0"/>
                <w:i/>
                <w:iCs/>
                <w:sz w:val="26"/>
                <w:szCs w:val="26"/>
                <w:lang w:val="vi-VN" w:eastAsia="en-US"/>
              </w:rPr>
              <w:t xml:space="preserve"> </w:t>
            </w:r>
            <w:r w:rsidR="008C6EE0" w:rsidRPr="00512159">
              <w:rPr>
                <w:b w:val="0"/>
                <w:bCs w:val="0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  <w:r w:rsidRPr="00512159">
              <w:rPr>
                <w:b w:val="0"/>
                <w:bCs w:val="0"/>
                <w:i/>
                <w:iCs/>
                <w:sz w:val="26"/>
                <w:szCs w:val="26"/>
                <w:lang w:val="vi-VN" w:eastAsia="en-US"/>
              </w:rPr>
              <w:t xml:space="preserve">  tháng </w:t>
            </w:r>
            <w:r w:rsidR="00BC714B" w:rsidRPr="00512159">
              <w:rPr>
                <w:b w:val="0"/>
                <w:bCs w:val="0"/>
                <w:i/>
                <w:iCs/>
                <w:sz w:val="26"/>
                <w:szCs w:val="26"/>
                <w:lang w:val="vi-VN" w:eastAsia="en-US"/>
              </w:rPr>
              <w:t xml:space="preserve">  </w:t>
            </w:r>
            <w:r w:rsidR="008C6EE0" w:rsidRPr="00512159">
              <w:rPr>
                <w:b w:val="0"/>
                <w:bCs w:val="0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  <w:r w:rsidR="00BC714B" w:rsidRPr="00512159">
              <w:rPr>
                <w:b w:val="0"/>
                <w:bCs w:val="0"/>
                <w:i/>
                <w:iCs/>
                <w:sz w:val="26"/>
                <w:szCs w:val="26"/>
                <w:lang w:val="vi-VN" w:eastAsia="en-US"/>
              </w:rPr>
              <w:t xml:space="preserve"> </w:t>
            </w:r>
            <w:r w:rsidRPr="00512159">
              <w:rPr>
                <w:b w:val="0"/>
                <w:bCs w:val="0"/>
                <w:i/>
                <w:iCs/>
                <w:sz w:val="26"/>
                <w:szCs w:val="26"/>
                <w:lang w:val="vi-VN" w:eastAsia="en-US"/>
              </w:rPr>
              <w:t xml:space="preserve"> năm </w:t>
            </w:r>
            <w:r w:rsidR="00A87444" w:rsidRPr="00512159">
              <w:rPr>
                <w:b w:val="0"/>
                <w:bCs w:val="0"/>
                <w:i/>
                <w:iCs/>
                <w:sz w:val="26"/>
                <w:szCs w:val="26"/>
                <w:lang w:val="vi-VN" w:eastAsia="en-US"/>
              </w:rPr>
              <w:t>202</w:t>
            </w:r>
            <w:r w:rsidR="00730426" w:rsidRPr="00512159">
              <w:rPr>
                <w:b w:val="0"/>
                <w:bCs w:val="0"/>
                <w:i/>
                <w:iCs/>
                <w:sz w:val="26"/>
                <w:szCs w:val="26"/>
                <w:lang w:val="en-US" w:eastAsia="en-US"/>
              </w:rPr>
              <w:t>5</w:t>
            </w:r>
          </w:p>
        </w:tc>
      </w:tr>
    </w:tbl>
    <w:p w14:paraId="638A9640" w14:textId="77777777" w:rsidR="00604C0A" w:rsidRPr="00512159" w:rsidRDefault="00604C0A" w:rsidP="001F40E5">
      <w:pPr>
        <w:rPr>
          <w:sz w:val="12"/>
          <w:szCs w:val="12"/>
          <w:lang w:val="vi-VN"/>
        </w:rPr>
      </w:pPr>
    </w:p>
    <w:p w14:paraId="56B30AA9" w14:textId="77777777" w:rsidR="00604C0A" w:rsidRPr="002B4F5A" w:rsidRDefault="00604C0A" w:rsidP="001F40E5">
      <w:pPr>
        <w:rPr>
          <w:sz w:val="28"/>
          <w:szCs w:val="28"/>
          <w:lang w:val="vi-VN"/>
        </w:rPr>
      </w:pPr>
    </w:p>
    <w:p w14:paraId="2DACE770" w14:textId="77777777" w:rsidR="00604C0A" w:rsidRPr="00512159" w:rsidRDefault="00604C0A" w:rsidP="001F40E5">
      <w:pPr>
        <w:rPr>
          <w:sz w:val="2"/>
          <w:szCs w:val="2"/>
          <w:lang w:val="vi-VN"/>
        </w:rPr>
      </w:pPr>
    </w:p>
    <w:p w14:paraId="5D3778B2" w14:textId="2014B384" w:rsidR="00604C0A" w:rsidRPr="00512159" w:rsidRDefault="00604C0A" w:rsidP="009520E5">
      <w:pPr>
        <w:jc w:val="center"/>
        <w:rPr>
          <w:b/>
          <w:sz w:val="28"/>
          <w:szCs w:val="28"/>
          <w:lang w:val="vi-VN"/>
        </w:rPr>
      </w:pPr>
      <w:r w:rsidRPr="00512159">
        <w:rPr>
          <w:b/>
          <w:sz w:val="28"/>
          <w:szCs w:val="28"/>
          <w:lang w:val="vi-VN"/>
        </w:rPr>
        <w:t>QUYẾT ĐỊNH</w:t>
      </w:r>
    </w:p>
    <w:p w14:paraId="341E29AB" w14:textId="5E0833D3" w:rsidR="00604C0A" w:rsidRPr="00512159" w:rsidRDefault="00730426" w:rsidP="009520E5">
      <w:pPr>
        <w:jc w:val="center"/>
        <w:rPr>
          <w:b/>
          <w:sz w:val="28"/>
          <w:szCs w:val="28"/>
          <w:lang w:val="vi-VN"/>
        </w:rPr>
      </w:pPr>
      <w:r w:rsidRPr="00512159">
        <w:rPr>
          <w:b/>
          <w:sz w:val="28"/>
          <w:szCs w:val="28"/>
          <w:lang w:val="vi-VN"/>
        </w:rPr>
        <w:t>Về việc nâng phụ cấp thâm niên đối với nhà giáo</w:t>
      </w:r>
    </w:p>
    <w:p w14:paraId="04315945" w14:textId="7D1FACE9" w:rsidR="00604C0A" w:rsidRPr="00512159" w:rsidRDefault="001E0D70" w:rsidP="00C7276D">
      <w:pPr>
        <w:pStyle w:val="Heading2"/>
        <w:rPr>
          <w:rFonts w:ascii="Times New Roman" w:hAnsi="Times New Roman"/>
          <w:sz w:val="28"/>
          <w:szCs w:val="28"/>
        </w:rPr>
      </w:pPr>
      <w:r w:rsidRPr="00512159">
        <w:rPr>
          <w:rFonts w:ascii="Times New Roman" w:hAnsi="Times New Roman"/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28391C" wp14:editId="41727165">
                <wp:simplePos x="0" y="0"/>
                <wp:positionH relativeFrom="column">
                  <wp:posOffset>2214880</wp:posOffset>
                </wp:positionH>
                <wp:positionV relativeFrom="paragraph">
                  <wp:posOffset>81280</wp:posOffset>
                </wp:positionV>
                <wp:extent cx="1353185" cy="0"/>
                <wp:effectExtent l="12065" t="6985" r="6350" b="1206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31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14E9EF"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4pt,6.4pt" to="280.9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"/>
            </w:pict>
          </mc:Fallback>
        </mc:AlternateContent>
      </w:r>
    </w:p>
    <w:p w14:paraId="5BDABF6F" w14:textId="61132005" w:rsidR="00604C0A" w:rsidRPr="00512159" w:rsidRDefault="00C7276D" w:rsidP="00AB4390">
      <w:pPr>
        <w:spacing w:before="120" w:after="120" w:line="264" w:lineRule="auto"/>
        <w:ind w:firstLine="284"/>
        <w:jc w:val="center"/>
        <w:rPr>
          <w:sz w:val="28"/>
          <w:szCs w:val="28"/>
          <w:lang w:val="vi-VN"/>
        </w:rPr>
      </w:pPr>
      <w:r w:rsidRPr="00512159">
        <w:rPr>
          <w:b/>
          <w:sz w:val="28"/>
          <w:szCs w:val="28"/>
        </w:rPr>
        <w:t xml:space="preserve">    </w:t>
      </w:r>
      <w:r w:rsidR="00604C0A" w:rsidRPr="00512159">
        <w:rPr>
          <w:b/>
          <w:sz w:val="28"/>
          <w:szCs w:val="28"/>
          <w:lang w:val="vi-VN"/>
        </w:rPr>
        <w:t>CHỦ TỊCH ỦY BAN NHÂN DÂN THÀNH PHỐ HỒ CHÍ MINH</w:t>
      </w:r>
    </w:p>
    <w:p w14:paraId="56233F78" w14:textId="77777777" w:rsidR="00730426" w:rsidRPr="00512159" w:rsidRDefault="00730426" w:rsidP="002B4F5A">
      <w:pPr>
        <w:spacing w:before="120" w:after="120"/>
        <w:ind w:firstLine="709"/>
        <w:jc w:val="both"/>
        <w:rPr>
          <w:i/>
          <w:sz w:val="28"/>
          <w:szCs w:val="28"/>
          <w:lang w:val="en-AU"/>
        </w:rPr>
      </w:pPr>
      <w:r w:rsidRPr="00512159">
        <w:rPr>
          <w:i/>
          <w:sz w:val="28"/>
          <w:szCs w:val="28"/>
          <w:lang w:val="en-AU"/>
        </w:rPr>
        <w:t xml:space="preserve">Căn cứ Luật Tổ chức chính quyền địa phương ngày 16 tháng 6 năm 2025; </w:t>
      </w:r>
    </w:p>
    <w:p w14:paraId="2146BD28" w14:textId="77777777" w:rsidR="00730426" w:rsidRPr="00512159" w:rsidRDefault="00730426" w:rsidP="002B4F5A">
      <w:pPr>
        <w:spacing w:before="120" w:after="120"/>
        <w:ind w:firstLine="709"/>
        <w:jc w:val="both"/>
        <w:rPr>
          <w:i/>
          <w:sz w:val="28"/>
          <w:szCs w:val="28"/>
        </w:rPr>
      </w:pPr>
      <w:r w:rsidRPr="00512159">
        <w:rPr>
          <w:i/>
          <w:spacing w:val="6"/>
          <w:sz w:val="28"/>
          <w:szCs w:val="28"/>
        </w:rPr>
        <w:t xml:space="preserve">Căn cứ Nghị định số 77/2021/NĐ-CP ngày 01 tháng 8 năm 2021 của </w:t>
      </w:r>
      <w:r w:rsidRPr="00512159">
        <w:rPr>
          <w:i/>
          <w:sz w:val="28"/>
          <w:szCs w:val="28"/>
        </w:rPr>
        <w:t>Chính phủ quy định về chế độ phụ cấp thâm niên nhà giáo;</w:t>
      </w:r>
    </w:p>
    <w:p w14:paraId="15AA5E24" w14:textId="677AA7AB" w:rsidR="00730426" w:rsidRPr="00512159" w:rsidRDefault="00C7276D" w:rsidP="002B4F5A">
      <w:pPr>
        <w:pStyle w:val="BodyTextIndent"/>
        <w:spacing w:before="120" w:beforeAutospacing="0" w:after="120" w:afterAutospacing="0"/>
        <w:ind w:firstLine="709"/>
        <w:jc w:val="both"/>
        <w:rPr>
          <w:i/>
          <w:spacing w:val="6"/>
          <w:sz w:val="28"/>
          <w:szCs w:val="28"/>
          <w:lang w:val="en-US"/>
        </w:rPr>
      </w:pPr>
      <w:r w:rsidRPr="00512159">
        <w:rPr>
          <w:i/>
          <w:spacing w:val="6"/>
          <w:sz w:val="28"/>
          <w:szCs w:val="28"/>
        </w:rPr>
        <w:t xml:space="preserve">Căn cứ hướng dẫn số 1397/HD-UBND ngày 27 tháng 8 năm 2025 của </w:t>
      </w:r>
      <w:r w:rsidR="009676E5" w:rsidRPr="002B4F5A">
        <w:rPr>
          <w:rFonts w:ascii="Times New Roman Italic" w:hAnsi="Times New Roman Italic"/>
          <w:i/>
          <w:spacing w:val="-2"/>
          <w:sz w:val="28"/>
          <w:szCs w:val="28"/>
        </w:rPr>
        <w:t>Ủy ban nhân dân</w:t>
      </w:r>
      <w:r w:rsidRPr="002B4F5A">
        <w:rPr>
          <w:rFonts w:ascii="Times New Roman Italic" w:hAnsi="Times New Roman Italic"/>
          <w:i/>
          <w:spacing w:val="-2"/>
          <w:sz w:val="28"/>
          <w:szCs w:val="28"/>
        </w:rPr>
        <w:t xml:space="preserve"> Thành phố hướng dẫn một số nội dung về tuyển dụng, sử</w:t>
      </w:r>
      <w:r w:rsidRPr="00512159">
        <w:rPr>
          <w:i/>
          <w:spacing w:val="6"/>
          <w:sz w:val="28"/>
          <w:szCs w:val="28"/>
        </w:rPr>
        <w:t xml:space="preserve"> dụng </w:t>
      </w:r>
      <w:r w:rsidRPr="002B4F5A">
        <w:rPr>
          <w:rFonts w:ascii="Times New Roman Italic" w:hAnsi="Times New Roman Italic"/>
          <w:i/>
          <w:spacing w:val="10"/>
          <w:sz w:val="28"/>
          <w:szCs w:val="28"/>
        </w:rPr>
        <w:t>và quản lý viên chức thuộc thẩm quyền của Ủy ban nhân dân Thành phố Hồ</w:t>
      </w:r>
      <w:r w:rsidRPr="00512159">
        <w:rPr>
          <w:i/>
          <w:spacing w:val="6"/>
          <w:sz w:val="28"/>
          <w:szCs w:val="28"/>
        </w:rPr>
        <w:t xml:space="preserve"> Chí Minh</w:t>
      </w:r>
      <w:r w:rsidRPr="00512159">
        <w:rPr>
          <w:i/>
          <w:spacing w:val="6"/>
          <w:sz w:val="28"/>
          <w:szCs w:val="28"/>
          <w:lang w:val="en-US"/>
        </w:rPr>
        <w:t>;</w:t>
      </w:r>
    </w:p>
    <w:p w14:paraId="428F7A70" w14:textId="6B5862D7" w:rsidR="00604C0A" w:rsidRPr="00512159" w:rsidRDefault="00604C0A" w:rsidP="002B4F5A">
      <w:pPr>
        <w:spacing w:before="120" w:after="120"/>
        <w:ind w:right="-1" w:firstLine="709"/>
        <w:jc w:val="both"/>
        <w:rPr>
          <w:i/>
          <w:spacing w:val="4"/>
          <w:sz w:val="28"/>
          <w:szCs w:val="28"/>
          <w:lang w:val="vi-VN"/>
        </w:rPr>
      </w:pPr>
      <w:r w:rsidRPr="00512159">
        <w:rPr>
          <w:i/>
          <w:sz w:val="28"/>
          <w:szCs w:val="28"/>
          <w:lang w:val="vi-VN"/>
        </w:rPr>
        <w:t xml:space="preserve">Theo đề nghị của </w:t>
      </w:r>
      <w:r w:rsidR="00A66C70" w:rsidRPr="00512159">
        <w:rPr>
          <w:i/>
          <w:sz w:val="28"/>
          <w:szCs w:val="28"/>
          <w:lang w:val="vi-VN"/>
        </w:rPr>
        <w:t xml:space="preserve">Hiệu trưởng Trường </w:t>
      </w:r>
      <w:r w:rsidR="00696273" w:rsidRPr="00512159">
        <w:rPr>
          <w:i/>
          <w:sz w:val="28"/>
          <w:szCs w:val="28"/>
        </w:rPr>
        <w:t>Cao đẳng Lý Tự Trọng Thành</w:t>
      </w:r>
      <w:r w:rsidR="00696273" w:rsidRPr="00512159">
        <w:rPr>
          <w:i/>
          <w:spacing w:val="6"/>
          <w:sz w:val="28"/>
          <w:szCs w:val="28"/>
        </w:rPr>
        <w:t xml:space="preserve"> phố</w:t>
      </w:r>
      <w:r w:rsidR="00696273" w:rsidRPr="00512159">
        <w:rPr>
          <w:i/>
          <w:spacing w:val="4"/>
          <w:sz w:val="28"/>
          <w:szCs w:val="28"/>
        </w:rPr>
        <w:t xml:space="preserve"> Hồ Chí Minh</w:t>
      </w:r>
      <w:r w:rsidR="00A66C70" w:rsidRPr="00512159">
        <w:rPr>
          <w:i/>
          <w:spacing w:val="4"/>
          <w:sz w:val="28"/>
          <w:szCs w:val="28"/>
          <w:lang w:val="vi-VN"/>
        </w:rPr>
        <w:t xml:space="preserve"> tại Công văn số </w:t>
      </w:r>
      <w:r w:rsidR="00730426" w:rsidRPr="00512159">
        <w:rPr>
          <w:i/>
          <w:spacing w:val="4"/>
          <w:sz w:val="28"/>
          <w:szCs w:val="28"/>
        </w:rPr>
        <w:t>745</w:t>
      </w:r>
      <w:r w:rsidR="00696273" w:rsidRPr="00512159">
        <w:rPr>
          <w:i/>
          <w:spacing w:val="4"/>
          <w:sz w:val="28"/>
          <w:szCs w:val="28"/>
        </w:rPr>
        <w:t>/LTT-TC</w:t>
      </w:r>
      <w:r w:rsidR="00A66C70" w:rsidRPr="00512159">
        <w:rPr>
          <w:i/>
          <w:spacing w:val="4"/>
          <w:sz w:val="28"/>
          <w:szCs w:val="28"/>
          <w:lang w:val="vi-VN"/>
        </w:rPr>
        <w:t xml:space="preserve"> ngày </w:t>
      </w:r>
      <w:r w:rsidR="00730426" w:rsidRPr="00512159">
        <w:rPr>
          <w:i/>
          <w:spacing w:val="4"/>
          <w:sz w:val="28"/>
          <w:szCs w:val="28"/>
        </w:rPr>
        <w:t>10</w:t>
      </w:r>
      <w:r w:rsidR="00A66C70" w:rsidRPr="00512159">
        <w:rPr>
          <w:i/>
          <w:spacing w:val="4"/>
          <w:sz w:val="28"/>
          <w:szCs w:val="28"/>
          <w:lang w:val="vi-VN"/>
        </w:rPr>
        <w:t xml:space="preserve"> tháng </w:t>
      </w:r>
      <w:r w:rsidR="00696273" w:rsidRPr="00512159">
        <w:rPr>
          <w:i/>
          <w:spacing w:val="4"/>
          <w:sz w:val="28"/>
          <w:szCs w:val="28"/>
        </w:rPr>
        <w:t>9</w:t>
      </w:r>
      <w:r w:rsidR="00A66C70" w:rsidRPr="00512159">
        <w:rPr>
          <w:i/>
          <w:spacing w:val="4"/>
          <w:sz w:val="28"/>
          <w:szCs w:val="28"/>
          <w:lang w:val="vi-VN"/>
        </w:rPr>
        <w:t xml:space="preserve"> năm 202</w:t>
      </w:r>
      <w:r w:rsidR="00730426" w:rsidRPr="00512159">
        <w:rPr>
          <w:i/>
          <w:spacing w:val="4"/>
          <w:sz w:val="28"/>
          <w:szCs w:val="28"/>
        </w:rPr>
        <w:t>5</w:t>
      </w:r>
      <w:r w:rsidR="00A66C70" w:rsidRPr="00512159">
        <w:rPr>
          <w:i/>
          <w:spacing w:val="4"/>
          <w:sz w:val="28"/>
          <w:szCs w:val="28"/>
          <w:lang w:val="vi-VN"/>
        </w:rPr>
        <w:t xml:space="preserve"> </w:t>
      </w:r>
      <w:r w:rsidRPr="00512159">
        <w:rPr>
          <w:i/>
          <w:spacing w:val="4"/>
          <w:sz w:val="28"/>
          <w:szCs w:val="28"/>
          <w:lang w:val="vi-VN"/>
        </w:rPr>
        <w:t>và của Giám</w:t>
      </w:r>
      <w:r w:rsidRPr="00512159">
        <w:rPr>
          <w:i/>
          <w:spacing w:val="-4"/>
          <w:sz w:val="28"/>
          <w:szCs w:val="28"/>
          <w:lang w:val="vi-VN"/>
        </w:rPr>
        <w:t xml:space="preserve"> đố</w:t>
      </w:r>
      <w:r w:rsidRPr="00512159">
        <w:rPr>
          <w:i/>
          <w:spacing w:val="4"/>
          <w:sz w:val="28"/>
          <w:szCs w:val="28"/>
          <w:lang w:val="vi-VN"/>
        </w:rPr>
        <w:t>c Sở Nội vụ tại Tờ trình số</w:t>
      </w:r>
      <w:r w:rsidR="009520E5">
        <w:rPr>
          <w:i/>
          <w:spacing w:val="4"/>
          <w:sz w:val="28"/>
          <w:szCs w:val="28"/>
        </w:rPr>
        <w:t xml:space="preserve"> 5483</w:t>
      </w:r>
      <w:r w:rsidRPr="00512159">
        <w:rPr>
          <w:i/>
          <w:spacing w:val="4"/>
          <w:sz w:val="28"/>
          <w:szCs w:val="28"/>
          <w:lang w:val="vi-VN"/>
        </w:rPr>
        <w:t xml:space="preserve">/TTr-SNV ngày </w:t>
      </w:r>
      <w:r w:rsidR="009520E5">
        <w:rPr>
          <w:i/>
          <w:spacing w:val="4"/>
          <w:sz w:val="28"/>
          <w:szCs w:val="28"/>
        </w:rPr>
        <w:t>26</w:t>
      </w:r>
      <w:r w:rsidR="00730426" w:rsidRPr="00512159">
        <w:rPr>
          <w:i/>
          <w:spacing w:val="4"/>
          <w:sz w:val="28"/>
          <w:szCs w:val="28"/>
        </w:rPr>
        <w:t xml:space="preserve"> </w:t>
      </w:r>
      <w:r w:rsidRPr="00512159">
        <w:rPr>
          <w:i/>
          <w:spacing w:val="4"/>
          <w:sz w:val="28"/>
          <w:szCs w:val="28"/>
          <w:lang w:val="vi-VN"/>
        </w:rPr>
        <w:t>tháng</w:t>
      </w:r>
      <w:r w:rsidR="00A66C70" w:rsidRPr="00512159">
        <w:rPr>
          <w:i/>
          <w:spacing w:val="4"/>
          <w:sz w:val="28"/>
          <w:szCs w:val="28"/>
          <w:lang w:val="vi-VN"/>
        </w:rPr>
        <w:t xml:space="preserve"> </w:t>
      </w:r>
      <w:r w:rsidR="008C6EE0" w:rsidRPr="00512159">
        <w:rPr>
          <w:i/>
          <w:spacing w:val="4"/>
          <w:sz w:val="28"/>
          <w:szCs w:val="28"/>
        </w:rPr>
        <w:t>9</w:t>
      </w:r>
      <w:r w:rsidR="00BC714B" w:rsidRPr="00512159">
        <w:rPr>
          <w:i/>
          <w:spacing w:val="4"/>
          <w:sz w:val="28"/>
          <w:szCs w:val="28"/>
          <w:lang w:val="vi-VN"/>
        </w:rPr>
        <w:t xml:space="preserve"> </w:t>
      </w:r>
      <w:r w:rsidR="008C6EE0" w:rsidRPr="00512159">
        <w:rPr>
          <w:i/>
          <w:spacing w:val="4"/>
          <w:sz w:val="28"/>
          <w:szCs w:val="28"/>
        </w:rPr>
        <w:t>n</w:t>
      </w:r>
      <w:r w:rsidRPr="00512159">
        <w:rPr>
          <w:i/>
          <w:spacing w:val="4"/>
          <w:sz w:val="28"/>
          <w:szCs w:val="28"/>
          <w:lang w:val="vi-VN"/>
        </w:rPr>
        <w:t xml:space="preserve">ăm </w:t>
      </w:r>
      <w:r w:rsidR="009146A7" w:rsidRPr="00512159">
        <w:rPr>
          <w:i/>
          <w:spacing w:val="4"/>
          <w:sz w:val="28"/>
          <w:szCs w:val="28"/>
          <w:lang w:val="vi-VN"/>
        </w:rPr>
        <w:t>202</w:t>
      </w:r>
      <w:r w:rsidR="00730426" w:rsidRPr="00512159">
        <w:rPr>
          <w:i/>
          <w:spacing w:val="4"/>
          <w:sz w:val="28"/>
          <w:szCs w:val="28"/>
        </w:rPr>
        <w:t>5</w:t>
      </w:r>
      <w:r w:rsidRPr="00512159">
        <w:rPr>
          <w:i/>
          <w:spacing w:val="4"/>
          <w:sz w:val="28"/>
          <w:szCs w:val="28"/>
          <w:lang w:val="vi-VN"/>
        </w:rPr>
        <w:t>.</w:t>
      </w:r>
    </w:p>
    <w:p w14:paraId="15590517" w14:textId="77777777" w:rsidR="00604C0A" w:rsidRPr="00512159" w:rsidRDefault="00604C0A" w:rsidP="00AB4390">
      <w:pPr>
        <w:spacing w:before="240" w:after="240"/>
        <w:jc w:val="center"/>
        <w:rPr>
          <w:b/>
          <w:sz w:val="28"/>
          <w:szCs w:val="28"/>
          <w:lang w:val="vi-VN"/>
        </w:rPr>
      </w:pPr>
      <w:r w:rsidRPr="00512159">
        <w:rPr>
          <w:b/>
          <w:sz w:val="28"/>
          <w:szCs w:val="28"/>
          <w:lang w:val="vi-VN"/>
        </w:rPr>
        <w:t>QUYẾT ĐỊNH:</w:t>
      </w:r>
    </w:p>
    <w:p w14:paraId="1324F423" w14:textId="02152118" w:rsidR="00604C0A" w:rsidRPr="00512159" w:rsidRDefault="00604C0A" w:rsidP="002B4F5A">
      <w:pPr>
        <w:spacing w:before="120"/>
        <w:ind w:right="28" w:firstLine="709"/>
        <w:jc w:val="both"/>
        <w:rPr>
          <w:sz w:val="28"/>
          <w:szCs w:val="28"/>
          <w:lang w:val="vi-VN"/>
        </w:rPr>
      </w:pPr>
      <w:r w:rsidRPr="00512159">
        <w:rPr>
          <w:b/>
          <w:spacing w:val="8"/>
          <w:sz w:val="28"/>
          <w:szCs w:val="28"/>
          <w:lang w:val="vi-VN"/>
        </w:rPr>
        <w:t>Điều 1.</w:t>
      </w:r>
      <w:r w:rsidRPr="00512159">
        <w:rPr>
          <w:spacing w:val="8"/>
          <w:sz w:val="28"/>
          <w:szCs w:val="28"/>
          <w:lang w:val="vi-VN"/>
        </w:rPr>
        <w:t xml:space="preserve"> Nâng phụ cấp thâm niên nhà giáo đối với </w:t>
      </w:r>
      <w:r w:rsidR="00696273" w:rsidRPr="00512159">
        <w:rPr>
          <w:bCs/>
          <w:spacing w:val="8"/>
          <w:sz w:val="28"/>
          <w:szCs w:val="28"/>
          <w:lang w:val="pt-BR"/>
        </w:rPr>
        <w:t xml:space="preserve">ông </w:t>
      </w:r>
      <w:r w:rsidR="00111A09" w:rsidRPr="00512159">
        <w:rPr>
          <w:spacing w:val="8"/>
          <w:sz w:val="28"/>
          <w:szCs w:val="28"/>
        </w:rPr>
        <w:t>Đinh Văn Đệ</w:t>
      </w:r>
      <w:r w:rsidR="00696273" w:rsidRPr="00512159">
        <w:rPr>
          <w:spacing w:val="8"/>
          <w:sz w:val="28"/>
          <w:szCs w:val="28"/>
          <w:lang w:val="vi-VN"/>
        </w:rPr>
        <w:t xml:space="preserve">, </w:t>
      </w:r>
      <w:r w:rsidR="00730426" w:rsidRPr="00512159">
        <w:rPr>
          <w:spacing w:val="8"/>
          <w:sz w:val="28"/>
          <w:szCs w:val="28"/>
        </w:rPr>
        <w:t>Quyền</w:t>
      </w:r>
      <w:r w:rsidR="00696273" w:rsidRPr="00512159">
        <w:rPr>
          <w:spacing w:val="8"/>
          <w:sz w:val="28"/>
          <w:szCs w:val="28"/>
          <w:lang w:val="vi-VN"/>
        </w:rPr>
        <w:t xml:space="preserve"> Hiệu</w:t>
      </w:r>
      <w:r w:rsidR="00696273" w:rsidRPr="00512159">
        <w:rPr>
          <w:spacing w:val="-10"/>
          <w:sz w:val="28"/>
          <w:szCs w:val="28"/>
          <w:lang w:val="vi-VN"/>
        </w:rPr>
        <w:t xml:space="preserve"> trưởng </w:t>
      </w:r>
      <w:r w:rsidR="00696273" w:rsidRPr="00512159">
        <w:rPr>
          <w:sz w:val="28"/>
          <w:szCs w:val="28"/>
          <w:lang w:val="vi-VN"/>
        </w:rPr>
        <w:t>Trường Cao đẳng Lý Tự Trọng Thành phố Hồ Chí Minh</w:t>
      </w:r>
      <w:r w:rsidRPr="00512159">
        <w:rPr>
          <w:sz w:val="28"/>
          <w:szCs w:val="28"/>
          <w:lang w:val="vi-VN"/>
        </w:rPr>
        <w:t xml:space="preserve">. </w:t>
      </w:r>
    </w:p>
    <w:p w14:paraId="0AC992F7" w14:textId="1A5BB0A7" w:rsidR="009520E5" w:rsidRDefault="00730426" w:rsidP="002B4F5A">
      <w:pPr>
        <w:spacing w:before="120"/>
        <w:ind w:left="709"/>
        <w:jc w:val="both"/>
        <w:rPr>
          <w:spacing w:val="-6"/>
          <w:sz w:val="28"/>
          <w:szCs w:val="28"/>
        </w:rPr>
      </w:pPr>
      <w:r w:rsidRPr="009520E5">
        <w:rPr>
          <w:spacing w:val="-6"/>
          <w:sz w:val="28"/>
          <w:szCs w:val="28"/>
        </w:rPr>
        <w:t>Chức danh nghề nghiệp: Giảng viên giáo dục nghề nghiệp lý thuyết (hạng III)</w:t>
      </w:r>
      <w:r w:rsidR="009520E5">
        <w:rPr>
          <w:spacing w:val="-6"/>
          <w:sz w:val="28"/>
          <w:szCs w:val="28"/>
        </w:rPr>
        <w:t xml:space="preserve">;    </w:t>
      </w:r>
    </w:p>
    <w:p w14:paraId="60B24234" w14:textId="4A94A81F" w:rsidR="00730426" w:rsidRPr="00512159" w:rsidRDefault="00730426" w:rsidP="002B4F5A">
      <w:pPr>
        <w:spacing w:before="120"/>
        <w:ind w:left="709"/>
        <w:jc w:val="both"/>
        <w:rPr>
          <w:sz w:val="28"/>
          <w:szCs w:val="28"/>
        </w:rPr>
      </w:pPr>
      <w:r w:rsidRPr="00512159">
        <w:rPr>
          <w:sz w:val="28"/>
          <w:szCs w:val="28"/>
        </w:rPr>
        <w:t>Mã số: V.09.02.03</w:t>
      </w:r>
      <w:r w:rsidR="009520E5">
        <w:rPr>
          <w:sz w:val="28"/>
          <w:szCs w:val="28"/>
        </w:rPr>
        <w:t>;</w:t>
      </w:r>
    </w:p>
    <w:p w14:paraId="31A2B0A4" w14:textId="4402829B" w:rsidR="00730426" w:rsidRPr="00512159" w:rsidRDefault="00730426" w:rsidP="002B4F5A">
      <w:pPr>
        <w:spacing w:before="120"/>
        <w:ind w:firstLine="709"/>
        <w:jc w:val="both"/>
        <w:rPr>
          <w:sz w:val="28"/>
          <w:szCs w:val="28"/>
        </w:rPr>
      </w:pPr>
      <w:r w:rsidRPr="00512159">
        <w:rPr>
          <w:sz w:val="28"/>
          <w:szCs w:val="28"/>
          <w:lang w:val="af-ZA"/>
        </w:rPr>
        <w:t>Từ mức phụ cấp thâm niên nhà giáo: 23%</w:t>
      </w:r>
      <w:r w:rsidR="009520E5">
        <w:rPr>
          <w:sz w:val="28"/>
          <w:szCs w:val="28"/>
          <w:lang w:val="af-ZA"/>
        </w:rPr>
        <w:t>;</w:t>
      </w:r>
      <w:r w:rsidRPr="00512159">
        <w:rPr>
          <w:sz w:val="28"/>
          <w:szCs w:val="28"/>
          <w:lang w:val="af-ZA"/>
        </w:rPr>
        <w:t xml:space="preserve"> </w:t>
      </w:r>
    </w:p>
    <w:p w14:paraId="495F3EB2" w14:textId="2F5949E1" w:rsidR="00730426" w:rsidRPr="00512159" w:rsidRDefault="00730426" w:rsidP="002B4F5A">
      <w:pPr>
        <w:spacing w:before="120"/>
        <w:ind w:firstLine="709"/>
        <w:jc w:val="both"/>
        <w:rPr>
          <w:sz w:val="28"/>
          <w:szCs w:val="28"/>
          <w:lang w:val="af-ZA"/>
        </w:rPr>
      </w:pPr>
      <w:r w:rsidRPr="00512159">
        <w:rPr>
          <w:sz w:val="28"/>
          <w:szCs w:val="28"/>
          <w:lang w:val="af-ZA"/>
        </w:rPr>
        <w:t>Lên mức phụ cấp thâm niên nhà giáo: 24%</w:t>
      </w:r>
      <w:r w:rsidR="009520E5">
        <w:rPr>
          <w:sz w:val="28"/>
          <w:szCs w:val="28"/>
          <w:lang w:val="af-ZA"/>
        </w:rPr>
        <w:t>;</w:t>
      </w:r>
      <w:r w:rsidRPr="00512159">
        <w:rPr>
          <w:sz w:val="28"/>
          <w:szCs w:val="28"/>
          <w:lang w:val="af-ZA"/>
        </w:rPr>
        <w:t xml:space="preserve"> </w:t>
      </w:r>
    </w:p>
    <w:p w14:paraId="65F51891" w14:textId="705162F0" w:rsidR="00730426" w:rsidRPr="00512159" w:rsidRDefault="00730426" w:rsidP="002B4F5A">
      <w:pPr>
        <w:spacing w:before="120"/>
        <w:ind w:firstLine="709"/>
        <w:jc w:val="both"/>
        <w:rPr>
          <w:sz w:val="28"/>
          <w:szCs w:val="28"/>
          <w:lang w:val="af-ZA"/>
        </w:rPr>
      </w:pPr>
      <w:r w:rsidRPr="00512159">
        <w:rPr>
          <w:sz w:val="28"/>
          <w:szCs w:val="28"/>
        </w:rPr>
        <w:t xml:space="preserve">Được hưởng </w:t>
      </w:r>
      <w:r w:rsidRPr="00512159">
        <w:rPr>
          <w:sz w:val="28"/>
          <w:szCs w:val="28"/>
          <w:lang w:val="af-ZA"/>
        </w:rPr>
        <w:t>kể từ ngày 01 tháng 10 năm 2025</w:t>
      </w:r>
      <w:r w:rsidR="009520E5">
        <w:rPr>
          <w:sz w:val="28"/>
          <w:szCs w:val="28"/>
          <w:lang w:val="af-ZA"/>
        </w:rPr>
        <w:t>;</w:t>
      </w:r>
    </w:p>
    <w:p w14:paraId="06BC4DB8" w14:textId="323920DE" w:rsidR="00730426" w:rsidRPr="00512159" w:rsidRDefault="00730426" w:rsidP="002B4F5A">
      <w:pPr>
        <w:spacing w:before="120"/>
        <w:ind w:firstLine="709"/>
        <w:jc w:val="both"/>
        <w:rPr>
          <w:sz w:val="28"/>
          <w:szCs w:val="28"/>
          <w:lang w:val="af-ZA"/>
        </w:rPr>
      </w:pPr>
      <w:r w:rsidRPr="00512159">
        <w:rPr>
          <w:sz w:val="28"/>
          <w:szCs w:val="28"/>
          <w:lang w:val="af-ZA"/>
        </w:rPr>
        <w:t xml:space="preserve">Thời gian xét tính nâng phụ cấp thâm niên </w:t>
      </w:r>
      <w:r w:rsidR="00512159" w:rsidRPr="00512159">
        <w:rPr>
          <w:sz w:val="28"/>
          <w:szCs w:val="28"/>
          <w:lang w:val="af-ZA"/>
        </w:rPr>
        <w:t xml:space="preserve">nhà giáo </w:t>
      </w:r>
      <w:r w:rsidRPr="00512159">
        <w:rPr>
          <w:sz w:val="28"/>
          <w:szCs w:val="28"/>
          <w:lang w:val="af-ZA"/>
        </w:rPr>
        <w:t>lần sau được tính kể từ ngày 01 tháng 10 năm 2025.</w:t>
      </w:r>
    </w:p>
    <w:p w14:paraId="4B3BB920" w14:textId="6A8CA09B" w:rsidR="008C6EE0" w:rsidRDefault="00604C0A" w:rsidP="002B4F5A">
      <w:pPr>
        <w:spacing w:before="120"/>
        <w:ind w:firstLine="709"/>
        <w:jc w:val="both"/>
        <w:rPr>
          <w:spacing w:val="4"/>
          <w:sz w:val="28"/>
          <w:szCs w:val="28"/>
          <w:lang w:val="vi-VN"/>
        </w:rPr>
      </w:pPr>
      <w:r w:rsidRPr="00512159">
        <w:rPr>
          <w:b/>
          <w:spacing w:val="-6"/>
          <w:sz w:val="28"/>
          <w:szCs w:val="28"/>
          <w:lang w:val="vi-VN"/>
        </w:rPr>
        <w:t>Điều 2.</w:t>
      </w:r>
      <w:r w:rsidRPr="00512159">
        <w:rPr>
          <w:spacing w:val="-6"/>
          <w:sz w:val="28"/>
          <w:szCs w:val="28"/>
          <w:lang w:val="vi-VN"/>
        </w:rPr>
        <w:t xml:space="preserve"> C</w:t>
      </w:r>
      <w:r w:rsidR="002E5F03" w:rsidRPr="00512159">
        <w:rPr>
          <w:spacing w:val="-6"/>
          <w:sz w:val="28"/>
          <w:szCs w:val="28"/>
          <w:lang w:val="vi-VN"/>
        </w:rPr>
        <w:t>hánh Văn phòng Ủy ban nhân dân T</w:t>
      </w:r>
      <w:r w:rsidRPr="00512159">
        <w:rPr>
          <w:spacing w:val="-6"/>
          <w:sz w:val="28"/>
          <w:szCs w:val="28"/>
          <w:lang w:val="vi-VN"/>
        </w:rPr>
        <w:t xml:space="preserve">hành phố, Giám đốc Sở Nội vụ, </w:t>
      </w:r>
      <w:r w:rsidR="00305944" w:rsidRPr="00512159">
        <w:rPr>
          <w:spacing w:val="-6"/>
          <w:sz w:val="28"/>
          <w:szCs w:val="28"/>
        </w:rPr>
        <w:t xml:space="preserve">       </w:t>
      </w:r>
      <w:r w:rsidRPr="00512159">
        <w:rPr>
          <w:spacing w:val="10"/>
          <w:sz w:val="28"/>
          <w:szCs w:val="28"/>
          <w:lang w:val="vi-VN"/>
        </w:rPr>
        <w:t xml:space="preserve">Hiệu trưởng </w:t>
      </w:r>
      <w:r w:rsidR="00696273" w:rsidRPr="00512159">
        <w:rPr>
          <w:spacing w:val="10"/>
          <w:sz w:val="28"/>
          <w:szCs w:val="28"/>
          <w:lang w:val="vi-VN"/>
        </w:rPr>
        <w:t>Trường Cao đẳng Lý Tự Trọng</w:t>
      </w:r>
      <w:r w:rsidR="00696273" w:rsidRPr="00512159">
        <w:rPr>
          <w:spacing w:val="10"/>
          <w:sz w:val="28"/>
          <w:szCs w:val="28"/>
        </w:rPr>
        <w:t xml:space="preserve"> Thành phố Hồ Chí Minh</w:t>
      </w:r>
      <w:r w:rsidR="00004843" w:rsidRPr="00512159">
        <w:rPr>
          <w:spacing w:val="10"/>
          <w:sz w:val="28"/>
          <w:szCs w:val="28"/>
        </w:rPr>
        <w:t xml:space="preserve"> </w:t>
      </w:r>
      <w:r w:rsidR="00696273" w:rsidRPr="00512159">
        <w:rPr>
          <w:spacing w:val="10"/>
          <w:sz w:val="28"/>
          <w:szCs w:val="28"/>
        </w:rPr>
        <w:t>và ông</w:t>
      </w:r>
      <w:r w:rsidR="00696273" w:rsidRPr="00512159">
        <w:rPr>
          <w:spacing w:val="4"/>
          <w:sz w:val="28"/>
          <w:szCs w:val="28"/>
        </w:rPr>
        <w:t xml:space="preserve"> </w:t>
      </w:r>
      <w:r w:rsidR="00111A09" w:rsidRPr="00512159">
        <w:rPr>
          <w:spacing w:val="4"/>
          <w:sz w:val="28"/>
          <w:szCs w:val="28"/>
        </w:rPr>
        <w:t>Đinh Văn Đệ</w:t>
      </w:r>
      <w:r w:rsidR="00710277" w:rsidRPr="00512159">
        <w:rPr>
          <w:spacing w:val="4"/>
          <w:sz w:val="28"/>
          <w:szCs w:val="28"/>
          <w:lang w:val="vi-VN"/>
        </w:rPr>
        <w:t xml:space="preserve"> </w:t>
      </w:r>
      <w:r w:rsidRPr="00512159">
        <w:rPr>
          <w:spacing w:val="4"/>
          <w:sz w:val="28"/>
          <w:szCs w:val="28"/>
          <w:lang w:val="vi-VN"/>
        </w:rPr>
        <w:t>chịu trách nhiệm thi hành Quyết định này./.</w:t>
      </w:r>
    </w:p>
    <w:p w14:paraId="2FFA58CA" w14:textId="77777777" w:rsidR="002B4F5A" w:rsidRPr="002B4F5A" w:rsidRDefault="002B4F5A" w:rsidP="002B4F5A">
      <w:pPr>
        <w:spacing w:before="120"/>
        <w:jc w:val="both"/>
        <w:rPr>
          <w:spacing w:val="4"/>
          <w:sz w:val="26"/>
          <w:szCs w:val="26"/>
          <w:lang w:val="vi-V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052"/>
        <w:gridCol w:w="4912"/>
      </w:tblGrid>
      <w:tr w:rsidR="00604C0A" w:rsidRPr="00512159" w14:paraId="0EFE362B" w14:textId="77777777" w:rsidTr="00533B1E">
        <w:tc>
          <w:tcPr>
            <w:tcW w:w="4218" w:type="dxa"/>
          </w:tcPr>
          <w:p w14:paraId="3CBA2DA3" w14:textId="77777777" w:rsidR="00604C0A" w:rsidRPr="00512159" w:rsidRDefault="00604C0A" w:rsidP="00EE5290">
            <w:pPr>
              <w:ind w:left="-108"/>
              <w:rPr>
                <w:i/>
                <w:lang w:val="vi-VN"/>
              </w:rPr>
            </w:pPr>
            <w:r w:rsidRPr="00512159">
              <w:rPr>
                <w:b/>
                <w:i/>
                <w:lang w:val="vi-VN"/>
              </w:rPr>
              <w:t>Nơi nhận:</w:t>
            </w:r>
          </w:p>
          <w:p w14:paraId="4D759663" w14:textId="77777777" w:rsidR="00604C0A" w:rsidRPr="00512159" w:rsidRDefault="00604C0A" w:rsidP="00EE5290">
            <w:pPr>
              <w:ind w:left="-108"/>
              <w:rPr>
                <w:sz w:val="22"/>
                <w:szCs w:val="22"/>
                <w:lang w:val="vi-VN"/>
              </w:rPr>
            </w:pPr>
            <w:r w:rsidRPr="00512159">
              <w:rPr>
                <w:sz w:val="22"/>
                <w:szCs w:val="22"/>
                <w:lang w:val="vi-VN"/>
              </w:rPr>
              <w:t>- Như Điều 2;</w:t>
            </w:r>
          </w:p>
          <w:p w14:paraId="3C7233F3" w14:textId="316750C7" w:rsidR="00E3269D" w:rsidRPr="00512159" w:rsidRDefault="00604C0A" w:rsidP="00EE5290">
            <w:pPr>
              <w:ind w:left="-108"/>
              <w:rPr>
                <w:sz w:val="22"/>
                <w:szCs w:val="22"/>
              </w:rPr>
            </w:pPr>
            <w:r w:rsidRPr="00512159">
              <w:rPr>
                <w:sz w:val="22"/>
                <w:szCs w:val="22"/>
                <w:lang w:val="vi-VN"/>
              </w:rPr>
              <w:t xml:space="preserve">- </w:t>
            </w:r>
            <w:r w:rsidR="00E3269D" w:rsidRPr="00512159">
              <w:rPr>
                <w:sz w:val="22"/>
                <w:szCs w:val="22"/>
              </w:rPr>
              <w:t>TTUB: CT, các PCT;</w:t>
            </w:r>
          </w:p>
          <w:p w14:paraId="1D5031F9" w14:textId="77777777" w:rsidR="00604C0A" w:rsidRPr="00512159" w:rsidRDefault="00604C0A" w:rsidP="00EE5290">
            <w:pPr>
              <w:ind w:left="-108"/>
              <w:rPr>
                <w:sz w:val="22"/>
                <w:lang w:val="vi-VN"/>
              </w:rPr>
            </w:pPr>
            <w:r w:rsidRPr="00512159">
              <w:rPr>
                <w:sz w:val="22"/>
                <w:szCs w:val="22"/>
                <w:lang w:val="vi-VN"/>
              </w:rPr>
              <w:t>- Sở Nội vụ;</w:t>
            </w:r>
          </w:p>
          <w:p w14:paraId="7F99C0D2" w14:textId="4812284C" w:rsidR="00E3269D" w:rsidRPr="00512159" w:rsidRDefault="00604C0A" w:rsidP="00EE5290">
            <w:pPr>
              <w:ind w:left="-108"/>
              <w:rPr>
                <w:sz w:val="22"/>
                <w:szCs w:val="22"/>
              </w:rPr>
            </w:pPr>
            <w:r w:rsidRPr="00512159">
              <w:rPr>
                <w:sz w:val="22"/>
                <w:szCs w:val="22"/>
                <w:lang w:val="vi-VN"/>
              </w:rPr>
              <w:t xml:space="preserve">- VPUB: </w:t>
            </w:r>
            <w:r w:rsidR="00E3269D" w:rsidRPr="00512159">
              <w:rPr>
                <w:sz w:val="22"/>
                <w:szCs w:val="22"/>
              </w:rPr>
              <w:t>PCVP/</w:t>
            </w:r>
            <w:r w:rsidR="009520E5">
              <w:rPr>
                <w:sz w:val="22"/>
                <w:szCs w:val="22"/>
              </w:rPr>
              <w:t>HTT</w:t>
            </w:r>
            <w:r w:rsidR="00E3269D" w:rsidRPr="00512159">
              <w:rPr>
                <w:sz w:val="22"/>
                <w:szCs w:val="22"/>
              </w:rPr>
              <w:t>;</w:t>
            </w:r>
          </w:p>
          <w:p w14:paraId="2899E1B8" w14:textId="29E9E45D" w:rsidR="00604C0A" w:rsidRPr="00512159" w:rsidRDefault="00E3269D" w:rsidP="00EE5290">
            <w:pPr>
              <w:ind w:left="-108"/>
              <w:rPr>
                <w:sz w:val="22"/>
                <w:lang w:val="vi-VN"/>
              </w:rPr>
            </w:pPr>
            <w:r w:rsidRPr="00512159">
              <w:rPr>
                <w:sz w:val="22"/>
                <w:szCs w:val="22"/>
              </w:rPr>
              <w:t xml:space="preserve">- </w:t>
            </w:r>
            <w:r w:rsidR="00604C0A" w:rsidRPr="00512159">
              <w:rPr>
                <w:sz w:val="22"/>
                <w:szCs w:val="22"/>
                <w:lang w:val="vi-VN"/>
              </w:rPr>
              <w:t>Phòng VX;</w:t>
            </w:r>
          </w:p>
          <w:p w14:paraId="32751587" w14:textId="1A1EF54A" w:rsidR="00604C0A" w:rsidRPr="00512159" w:rsidRDefault="00604C0A" w:rsidP="00730426">
            <w:pPr>
              <w:ind w:left="-108"/>
              <w:rPr>
                <w:sz w:val="22"/>
              </w:rPr>
            </w:pPr>
            <w:r w:rsidRPr="00512159">
              <w:rPr>
                <w:sz w:val="22"/>
                <w:szCs w:val="22"/>
                <w:lang w:val="vi-VN"/>
              </w:rPr>
              <w:t>- Lưu: VT</w:t>
            </w:r>
            <w:r w:rsidR="00E3269D" w:rsidRPr="00512159">
              <w:rPr>
                <w:sz w:val="22"/>
                <w:szCs w:val="22"/>
                <w:lang w:val="vi-VN"/>
              </w:rPr>
              <w:t>,</w:t>
            </w:r>
            <w:r w:rsidR="00E3269D" w:rsidRPr="00512159">
              <w:rPr>
                <w:sz w:val="22"/>
                <w:szCs w:val="22"/>
              </w:rPr>
              <w:t xml:space="preserve"> (VX-</w:t>
            </w:r>
            <w:r w:rsidR="009520E5">
              <w:rPr>
                <w:sz w:val="22"/>
                <w:szCs w:val="22"/>
              </w:rPr>
              <w:t>Tri</w:t>
            </w:r>
            <w:r w:rsidR="00E3269D" w:rsidRPr="00512159">
              <w:rPr>
                <w:sz w:val="22"/>
                <w:szCs w:val="22"/>
              </w:rPr>
              <w:t>).</w:t>
            </w:r>
          </w:p>
        </w:tc>
        <w:tc>
          <w:tcPr>
            <w:tcW w:w="5132" w:type="dxa"/>
          </w:tcPr>
          <w:p w14:paraId="50C7B309" w14:textId="3F5D6CE1" w:rsidR="00604C0A" w:rsidRDefault="00604C0A" w:rsidP="005559E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512159">
              <w:rPr>
                <w:b/>
                <w:sz w:val="28"/>
                <w:szCs w:val="28"/>
                <w:lang w:val="vi-VN"/>
              </w:rPr>
              <w:t>CHỦ TỊCH</w:t>
            </w:r>
          </w:p>
          <w:p w14:paraId="7E26D045" w14:textId="2F495BC5" w:rsidR="009520E5" w:rsidRDefault="009520E5" w:rsidP="005559EF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2C526890" w14:textId="77777777" w:rsidR="002B4F5A" w:rsidRDefault="002B4F5A" w:rsidP="005559EF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4F651E4A" w14:textId="7547E687" w:rsidR="009520E5" w:rsidRDefault="009520E5" w:rsidP="005559EF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6263CD97" w14:textId="29D30022" w:rsidR="009520E5" w:rsidRDefault="009520E5" w:rsidP="005559EF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1EB8EFDF" w14:textId="37D6F77C" w:rsidR="009520E5" w:rsidRDefault="009520E5" w:rsidP="005559EF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0100991A" w14:textId="3854FBB7" w:rsidR="00604C0A" w:rsidRPr="00512159" w:rsidRDefault="009520E5" w:rsidP="002B4F5A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 xml:space="preserve">Nguyễn Văn Được </w:t>
            </w:r>
          </w:p>
        </w:tc>
      </w:tr>
    </w:tbl>
    <w:p w14:paraId="4970BA2E" w14:textId="6E78DA3E" w:rsidR="00604C0A" w:rsidRPr="00512159" w:rsidRDefault="00305944" w:rsidP="008C6EE0">
      <w:pPr>
        <w:tabs>
          <w:tab w:val="left" w:pos="5364"/>
          <w:tab w:val="left" w:pos="5772"/>
          <w:tab w:val="left" w:pos="6924"/>
        </w:tabs>
        <w:rPr>
          <w:b/>
          <w:bCs/>
          <w:sz w:val="28"/>
          <w:szCs w:val="28"/>
        </w:rPr>
      </w:pPr>
      <w:r w:rsidRPr="00512159">
        <w:t xml:space="preserve"> </w:t>
      </w:r>
    </w:p>
    <w:sectPr w:rsidR="00604C0A" w:rsidRPr="00512159" w:rsidSect="002B4F5A">
      <w:pgSz w:w="11907" w:h="16840" w:code="9"/>
      <w:pgMar w:top="993" w:right="1134" w:bottom="0" w:left="1701" w:header="720" w:footer="4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429F9" w14:textId="77777777" w:rsidR="00BE5301" w:rsidRDefault="00BE5301">
      <w:r>
        <w:separator/>
      </w:r>
    </w:p>
  </w:endnote>
  <w:endnote w:type="continuationSeparator" w:id="0">
    <w:p w14:paraId="5D7EB6B5" w14:textId="77777777" w:rsidR="00BE5301" w:rsidRDefault="00BE5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3FDCF" w14:textId="77777777" w:rsidR="00BE5301" w:rsidRDefault="00BE5301">
      <w:r>
        <w:separator/>
      </w:r>
    </w:p>
  </w:footnote>
  <w:footnote w:type="continuationSeparator" w:id="0">
    <w:p w14:paraId="34F99299" w14:textId="77777777" w:rsidR="00BE5301" w:rsidRDefault="00BE5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4856"/>
    <w:multiLevelType w:val="hybridMultilevel"/>
    <w:tmpl w:val="92487858"/>
    <w:lvl w:ilvl="0" w:tplc="961880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7107234"/>
    <w:multiLevelType w:val="hybridMultilevel"/>
    <w:tmpl w:val="B5DEA334"/>
    <w:lvl w:ilvl="0" w:tplc="CE0AFAD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BBB2F8D"/>
    <w:multiLevelType w:val="hybridMultilevel"/>
    <w:tmpl w:val="130860FA"/>
    <w:lvl w:ilvl="0" w:tplc="4FDC32E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2EE5F57"/>
    <w:multiLevelType w:val="hybridMultilevel"/>
    <w:tmpl w:val="2DB295D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338"/>
    <w:rsid w:val="000013DB"/>
    <w:rsid w:val="000024DE"/>
    <w:rsid w:val="00004843"/>
    <w:rsid w:val="00007072"/>
    <w:rsid w:val="00007893"/>
    <w:rsid w:val="00010FE2"/>
    <w:rsid w:val="00016475"/>
    <w:rsid w:val="000234B9"/>
    <w:rsid w:val="00031DA9"/>
    <w:rsid w:val="0003202B"/>
    <w:rsid w:val="00032377"/>
    <w:rsid w:val="00047764"/>
    <w:rsid w:val="00050265"/>
    <w:rsid w:val="00050EBF"/>
    <w:rsid w:val="00055564"/>
    <w:rsid w:val="00060473"/>
    <w:rsid w:val="00062DAC"/>
    <w:rsid w:val="00072AE2"/>
    <w:rsid w:val="000779A3"/>
    <w:rsid w:val="00082393"/>
    <w:rsid w:val="00085788"/>
    <w:rsid w:val="00087603"/>
    <w:rsid w:val="00087EA4"/>
    <w:rsid w:val="00090591"/>
    <w:rsid w:val="000A5B76"/>
    <w:rsid w:val="000B030A"/>
    <w:rsid w:val="000B71C3"/>
    <w:rsid w:val="000B7E25"/>
    <w:rsid w:val="000C778E"/>
    <w:rsid w:val="000D0618"/>
    <w:rsid w:val="000D0690"/>
    <w:rsid w:val="000D5008"/>
    <w:rsid w:val="000E01E4"/>
    <w:rsid w:val="000F0A4A"/>
    <w:rsid w:val="00106102"/>
    <w:rsid w:val="00107B7C"/>
    <w:rsid w:val="00111A09"/>
    <w:rsid w:val="001258A9"/>
    <w:rsid w:val="00134CAB"/>
    <w:rsid w:val="00150326"/>
    <w:rsid w:val="00153716"/>
    <w:rsid w:val="0015532E"/>
    <w:rsid w:val="00156DC0"/>
    <w:rsid w:val="001627DF"/>
    <w:rsid w:val="001679CA"/>
    <w:rsid w:val="0017182F"/>
    <w:rsid w:val="00175672"/>
    <w:rsid w:val="001770D9"/>
    <w:rsid w:val="001A4111"/>
    <w:rsid w:val="001B7E1A"/>
    <w:rsid w:val="001B7F6B"/>
    <w:rsid w:val="001C0768"/>
    <w:rsid w:val="001C3158"/>
    <w:rsid w:val="001C4B72"/>
    <w:rsid w:val="001C58C8"/>
    <w:rsid w:val="001D2BF4"/>
    <w:rsid w:val="001D54B0"/>
    <w:rsid w:val="001D7C27"/>
    <w:rsid w:val="001E0D70"/>
    <w:rsid w:val="001F0625"/>
    <w:rsid w:val="001F40E5"/>
    <w:rsid w:val="00203A74"/>
    <w:rsid w:val="00223CBC"/>
    <w:rsid w:val="002260B6"/>
    <w:rsid w:val="00241213"/>
    <w:rsid w:val="002445F6"/>
    <w:rsid w:val="00244892"/>
    <w:rsid w:val="00247016"/>
    <w:rsid w:val="00247FCB"/>
    <w:rsid w:val="00250FC4"/>
    <w:rsid w:val="00257483"/>
    <w:rsid w:val="0027132B"/>
    <w:rsid w:val="00271BBE"/>
    <w:rsid w:val="00274944"/>
    <w:rsid w:val="00277DE2"/>
    <w:rsid w:val="0028219B"/>
    <w:rsid w:val="00285264"/>
    <w:rsid w:val="002855A8"/>
    <w:rsid w:val="00286DF0"/>
    <w:rsid w:val="0029178D"/>
    <w:rsid w:val="0029246C"/>
    <w:rsid w:val="00294123"/>
    <w:rsid w:val="00296161"/>
    <w:rsid w:val="002A3F4F"/>
    <w:rsid w:val="002A3F85"/>
    <w:rsid w:val="002B0375"/>
    <w:rsid w:val="002B4F5A"/>
    <w:rsid w:val="002C3C54"/>
    <w:rsid w:val="002C4001"/>
    <w:rsid w:val="002C7884"/>
    <w:rsid w:val="002D3C91"/>
    <w:rsid w:val="002D607F"/>
    <w:rsid w:val="002D6342"/>
    <w:rsid w:val="002E04F2"/>
    <w:rsid w:val="002E2D7B"/>
    <w:rsid w:val="002E4114"/>
    <w:rsid w:val="002E5F03"/>
    <w:rsid w:val="002F0BC1"/>
    <w:rsid w:val="002F2853"/>
    <w:rsid w:val="002F37F4"/>
    <w:rsid w:val="002F6176"/>
    <w:rsid w:val="00302C1C"/>
    <w:rsid w:val="00305944"/>
    <w:rsid w:val="00311EAE"/>
    <w:rsid w:val="003263BF"/>
    <w:rsid w:val="00327966"/>
    <w:rsid w:val="00327E47"/>
    <w:rsid w:val="00331631"/>
    <w:rsid w:val="00332CBD"/>
    <w:rsid w:val="00333803"/>
    <w:rsid w:val="00336039"/>
    <w:rsid w:val="00343467"/>
    <w:rsid w:val="00343913"/>
    <w:rsid w:val="0034687D"/>
    <w:rsid w:val="00353957"/>
    <w:rsid w:val="00356F78"/>
    <w:rsid w:val="00372603"/>
    <w:rsid w:val="003773C1"/>
    <w:rsid w:val="00381D5E"/>
    <w:rsid w:val="00390703"/>
    <w:rsid w:val="00392536"/>
    <w:rsid w:val="003976FF"/>
    <w:rsid w:val="003A10AB"/>
    <w:rsid w:val="003A2B28"/>
    <w:rsid w:val="003A5CD6"/>
    <w:rsid w:val="003B38E1"/>
    <w:rsid w:val="003B4E7C"/>
    <w:rsid w:val="003C0BAD"/>
    <w:rsid w:val="003C3120"/>
    <w:rsid w:val="003C693D"/>
    <w:rsid w:val="003D0783"/>
    <w:rsid w:val="003D0D44"/>
    <w:rsid w:val="003D3312"/>
    <w:rsid w:val="00403E12"/>
    <w:rsid w:val="004212A8"/>
    <w:rsid w:val="00423D51"/>
    <w:rsid w:val="00423FA4"/>
    <w:rsid w:val="0042621E"/>
    <w:rsid w:val="004311DB"/>
    <w:rsid w:val="0043337B"/>
    <w:rsid w:val="00436CF5"/>
    <w:rsid w:val="0044358C"/>
    <w:rsid w:val="00446C47"/>
    <w:rsid w:val="004654BF"/>
    <w:rsid w:val="00466D42"/>
    <w:rsid w:val="00466DBE"/>
    <w:rsid w:val="004703CD"/>
    <w:rsid w:val="00470DF4"/>
    <w:rsid w:val="004762F6"/>
    <w:rsid w:val="004822B7"/>
    <w:rsid w:val="004829A6"/>
    <w:rsid w:val="00482E5D"/>
    <w:rsid w:val="004841CC"/>
    <w:rsid w:val="00486A17"/>
    <w:rsid w:val="00486FD2"/>
    <w:rsid w:val="004901D8"/>
    <w:rsid w:val="004910A8"/>
    <w:rsid w:val="00493C9D"/>
    <w:rsid w:val="00493EE5"/>
    <w:rsid w:val="004949AD"/>
    <w:rsid w:val="004A3CCA"/>
    <w:rsid w:val="004A67C8"/>
    <w:rsid w:val="004A7D57"/>
    <w:rsid w:val="004A7DC1"/>
    <w:rsid w:val="004B74E5"/>
    <w:rsid w:val="004B791D"/>
    <w:rsid w:val="004C194F"/>
    <w:rsid w:val="004C2BE2"/>
    <w:rsid w:val="004C66BC"/>
    <w:rsid w:val="004C6745"/>
    <w:rsid w:val="004D2800"/>
    <w:rsid w:val="004E2C19"/>
    <w:rsid w:val="004E45A4"/>
    <w:rsid w:val="004E5164"/>
    <w:rsid w:val="004E71B5"/>
    <w:rsid w:val="004F27A0"/>
    <w:rsid w:val="0050451D"/>
    <w:rsid w:val="005069B5"/>
    <w:rsid w:val="00507487"/>
    <w:rsid w:val="00507609"/>
    <w:rsid w:val="00512159"/>
    <w:rsid w:val="00533B1E"/>
    <w:rsid w:val="00536AF2"/>
    <w:rsid w:val="00536E38"/>
    <w:rsid w:val="00540823"/>
    <w:rsid w:val="00540B79"/>
    <w:rsid w:val="00545AF4"/>
    <w:rsid w:val="00551501"/>
    <w:rsid w:val="00551F20"/>
    <w:rsid w:val="00553178"/>
    <w:rsid w:val="00553252"/>
    <w:rsid w:val="0055370E"/>
    <w:rsid w:val="005538BF"/>
    <w:rsid w:val="005538E6"/>
    <w:rsid w:val="005559EF"/>
    <w:rsid w:val="005749D2"/>
    <w:rsid w:val="005823DD"/>
    <w:rsid w:val="00587B50"/>
    <w:rsid w:val="005967C7"/>
    <w:rsid w:val="00597EBC"/>
    <w:rsid w:val="005B1168"/>
    <w:rsid w:val="005B6677"/>
    <w:rsid w:val="005C3D81"/>
    <w:rsid w:val="005F6972"/>
    <w:rsid w:val="00604C0A"/>
    <w:rsid w:val="0061009A"/>
    <w:rsid w:val="006128A9"/>
    <w:rsid w:val="006165F1"/>
    <w:rsid w:val="00616657"/>
    <w:rsid w:val="00617FE9"/>
    <w:rsid w:val="006226B2"/>
    <w:rsid w:val="00631FF7"/>
    <w:rsid w:val="006407E9"/>
    <w:rsid w:val="0065654D"/>
    <w:rsid w:val="00662B48"/>
    <w:rsid w:val="006649F9"/>
    <w:rsid w:val="0067577A"/>
    <w:rsid w:val="00685D7F"/>
    <w:rsid w:val="00685D8A"/>
    <w:rsid w:val="00690F51"/>
    <w:rsid w:val="0069225E"/>
    <w:rsid w:val="00696273"/>
    <w:rsid w:val="006B02D7"/>
    <w:rsid w:val="006C03E2"/>
    <w:rsid w:val="006C6BFA"/>
    <w:rsid w:val="006D0D7E"/>
    <w:rsid w:val="006D1668"/>
    <w:rsid w:val="006D2A82"/>
    <w:rsid w:val="006D327A"/>
    <w:rsid w:val="006D6D0F"/>
    <w:rsid w:val="006E1AA9"/>
    <w:rsid w:val="006E3ED3"/>
    <w:rsid w:val="006E3ED4"/>
    <w:rsid w:val="006E5484"/>
    <w:rsid w:val="006E6148"/>
    <w:rsid w:val="0070161A"/>
    <w:rsid w:val="00707AF5"/>
    <w:rsid w:val="00710277"/>
    <w:rsid w:val="00711F16"/>
    <w:rsid w:val="00712FFB"/>
    <w:rsid w:val="00721DF2"/>
    <w:rsid w:val="00724A59"/>
    <w:rsid w:val="00730426"/>
    <w:rsid w:val="007328BF"/>
    <w:rsid w:val="00732CD0"/>
    <w:rsid w:val="0073324A"/>
    <w:rsid w:val="00735896"/>
    <w:rsid w:val="00736ABE"/>
    <w:rsid w:val="00744DA8"/>
    <w:rsid w:val="00745737"/>
    <w:rsid w:val="00751251"/>
    <w:rsid w:val="00751C7D"/>
    <w:rsid w:val="00754334"/>
    <w:rsid w:val="007557D2"/>
    <w:rsid w:val="00762D38"/>
    <w:rsid w:val="00762E30"/>
    <w:rsid w:val="007645AC"/>
    <w:rsid w:val="00764B97"/>
    <w:rsid w:val="00765F95"/>
    <w:rsid w:val="00767783"/>
    <w:rsid w:val="007703A6"/>
    <w:rsid w:val="00776C21"/>
    <w:rsid w:val="00780E7F"/>
    <w:rsid w:val="00781CF5"/>
    <w:rsid w:val="0078229E"/>
    <w:rsid w:val="00783F72"/>
    <w:rsid w:val="00795F91"/>
    <w:rsid w:val="007A04AE"/>
    <w:rsid w:val="007A378C"/>
    <w:rsid w:val="007A6061"/>
    <w:rsid w:val="007B1163"/>
    <w:rsid w:val="007B4F23"/>
    <w:rsid w:val="007C7E4B"/>
    <w:rsid w:val="007D0663"/>
    <w:rsid w:val="007D095E"/>
    <w:rsid w:val="007D0C2C"/>
    <w:rsid w:val="007D2C77"/>
    <w:rsid w:val="007E02D8"/>
    <w:rsid w:val="007E4BF9"/>
    <w:rsid w:val="007F14A8"/>
    <w:rsid w:val="007F482E"/>
    <w:rsid w:val="00803701"/>
    <w:rsid w:val="0080435A"/>
    <w:rsid w:val="008045E8"/>
    <w:rsid w:val="008328CC"/>
    <w:rsid w:val="00835306"/>
    <w:rsid w:val="00836AD3"/>
    <w:rsid w:val="008412F8"/>
    <w:rsid w:val="008419FA"/>
    <w:rsid w:val="008450D6"/>
    <w:rsid w:val="0084522E"/>
    <w:rsid w:val="00851C9D"/>
    <w:rsid w:val="00853F1B"/>
    <w:rsid w:val="008657E8"/>
    <w:rsid w:val="008669D0"/>
    <w:rsid w:val="00873A37"/>
    <w:rsid w:val="008912E7"/>
    <w:rsid w:val="00891AEC"/>
    <w:rsid w:val="008C4872"/>
    <w:rsid w:val="008C6EE0"/>
    <w:rsid w:val="008C7183"/>
    <w:rsid w:val="008D2533"/>
    <w:rsid w:val="008D26AA"/>
    <w:rsid w:val="008D79DB"/>
    <w:rsid w:val="008E1841"/>
    <w:rsid w:val="008E2C7E"/>
    <w:rsid w:val="008F3DE9"/>
    <w:rsid w:val="008F4BA1"/>
    <w:rsid w:val="009146A7"/>
    <w:rsid w:val="00916A84"/>
    <w:rsid w:val="009209DC"/>
    <w:rsid w:val="00920CC2"/>
    <w:rsid w:val="00925742"/>
    <w:rsid w:val="00934A46"/>
    <w:rsid w:val="0094137F"/>
    <w:rsid w:val="00947C80"/>
    <w:rsid w:val="009520E5"/>
    <w:rsid w:val="00952C78"/>
    <w:rsid w:val="0096351C"/>
    <w:rsid w:val="009676E5"/>
    <w:rsid w:val="00974AA8"/>
    <w:rsid w:val="00984A5C"/>
    <w:rsid w:val="00986EED"/>
    <w:rsid w:val="00992E30"/>
    <w:rsid w:val="009964F4"/>
    <w:rsid w:val="00996ACA"/>
    <w:rsid w:val="009A1EAB"/>
    <w:rsid w:val="009A216B"/>
    <w:rsid w:val="009C482D"/>
    <w:rsid w:val="009C534B"/>
    <w:rsid w:val="009D5173"/>
    <w:rsid w:val="009D539A"/>
    <w:rsid w:val="009D73EA"/>
    <w:rsid w:val="009D76ED"/>
    <w:rsid w:val="00A03EF4"/>
    <w:rsid w:val="00A06785"/>
    <w:rsid w:val="00A21804"/>
    <w:rsid w:val="00A24950"/>
    <w:rsid w:val="00A3108E"/>
    <w:rsid w:val="00A33809"/>
    <w:rsid w:val="00A47164"/>
    <w:rsid w:val="00A52716"/>
    <w:rsid w:val="00A55C0F"/>
    <w:rsid w:val="00A66C70"/>
    <w:rsid w:val="00A71E1D"/>
    <w:rsid w:val="00A72FEA"/>
    <w:rsid w:val="00A73EDD"/>
    <w:rsid w:val="00A75014"/>
    <w:rsid w:val="00A775DE"/>
    <w:rsid w:val="00A80B34"/>
    <w:rsid w:val="00A87444"/>
    <w:rsid w:val="00A91973"/>
    <w:rsid w:val="00A92A1F"/>
    <w:rsid w:val="00A94F6E"/>
    <w:rsid w:val="00A962F0"/>
    <w:rsid w:val="00AA3EE8"/>
    <w:rsid w:val="00AA4F52"/>
    <w:rsid w:val="00AB27D7"/>
    <w:rsid w:val="00AB2AC8"/>
    <w:rsid w:val="00AB4390"/>
    <w:rsid w:val="00AC1F81"/>
    <w:rsid w:val="00AC517A"/>
    <w:rsid w:val="00AC54B0"/>
    <w:rsid w:val="00AC792B"/>
    <w:rsid w:val="00AD47F0"/>
    <w:rsid w:val="00AD52BE"/>
    <w:rsid w:val="00AD5450"/>
    <w:rsid w:val="00AD64D5"/>
    <w:rsid w:val="00AE050E"/>
    <w:rsid w:val="00AF1D50"/>
    <w:rsid w:val="00AF6F29"/>
    <w:rsid w:val="00B00ED8"/>
    <w:rsid w:val="00B025F5"/>
    <w:rsid w:val="00B0437F"/>
    <w:rsid w:val="00B048FD"/>
    <w:rsid w:val="00B05054"/>
    <w:rsid w:val="00B06BF2"/>
    <w:rsid w:val="00B12D62"/>
    <w:rsid w:val="00B16AAA"/>
    <w:rsid w:val="00B25649"/>
    <w:rsid w:val="00B4266C"/>
    <w:rsid w:val="00B46EF8"/>
    <w:rsid w:val="00B61F79"/>
    <w:rsid w:val="00B6793F"/>
    <w:rsid w:val="00B708EA"/>
    <w:rsid w:val="00B72C05"/>
    <w:rsid w:val="00B73EE4"/>
    <w:rsid w:val="00B74300"/>
    <w:rsid w:val="00B76D5F"/>
    <w:rsid w:val="00B93656"/>
    <w:rsid w:val="00B9367B"/>
    <w:rsid w:val="00BB233F"/>
    <w:rsid w:val="00BC119F"/>
    <w:rsid w:val="00BC714B"/>
    <w:rsid w:val="00BD5E04"/>
    <w:rsid w:val="00BD728D"/>
    <w:rsid w:val="00BE374D"/>
    <w:rsid w:val="00BE5301"/>
    <w:rsid w:val="00BF7219"/>
    <w:rsid w:val="00C0293B"/>
    <w:rsid w:val="00C057E8"/>
    <w:rsid w:val="00C1127E"/>
    <w:rsid w:val="00C11471"/>
    <w:rsid w:val="00C16BD8"/>
    <w:rsid w:val="00C216CB"/>
    <w:rsid w:val="00C37B8F"/>
    <w:rsid w:val="00C40A72"/>
    <w:rsid w:val="00C535C1"/>
    <w:rsid w:val="00C571FF"/>
    <w:rsid w:val="00C576BD"/>
    <w:rsid w:val="00C65491"/>
    <w:rsid w:val="00C7276D"/>
    <w:rsid w:val="00C74F03"/>
    <w:rsid w:val="00C94294"/>
    <w:rsid w:val="00C954C7"/>
    <w:rsid w:val="00CA3451"/>
    <w:rsid w:val="00CC4503"/>
    <w:rsid w:val="00CE11D3"/>
    <w:rsid w:val="00CE5A47"/>
    <w:rsid w:val="00CE625F"/>
    <w:rsid w:val="00D030E5"/>
    <w:rsid w:val="00D10973"/>
    <w:rsid w:val="00D11FC1"/>
    <w:rsid w:val="00D17A16"/>
    <w:rsid w:val="00D31DDA"/>
    <w:rsid w:val="00D323C1"/>
    <w:rsid w:val="00D47981"/>
    <w:rsid w:val="00D54D84"/>
    <w:rsid w:val="00D619D1"/>
    <w:rsid w:val="00D62A78"/>
    <w:rsid w:val="00D64807"/>
    <w:rsid w:val="00D659DB"/>
    <w:rsid w:val="00D7527B"/>
    <w:rsid w:val="00D76F1B"/>
    <w:rsid w:val="00D875D2"/>
    <w:rsid w:val="00D9064A"/>
    <w:rsid w:val="00DA1E17"/>
    <w:rsid w:val="00DA2C7B"/>
    <w:rsid w:val="00DA365B"/>
    <w:rsid w:val="00DC75CF"/>
    <w:rsid w:val="00DD1085"/>
    <w:rsid w:val="00DD3BC6"/>
    <w:rsid w:val="00DE00D6"/>
    <w:rsid w:val="00DE5A20"/>
    <w:rsid w:val="00DF6C18"/>
    <w:rsid w:val="00E039A4"/>
    <w:rsid w:val="00E05412"/>
    <w:rsid w:val="00E06B00"/>
    <w:rsid w:val="00E129F5"/>
    <w:rsid w:val="00E13A0F"/>
    <w:rsid w:val="00E153C1"/>
    <w:rsid w:val="00E20A70"/>
    <w:rsid w:val="00E213B5"/>
    <w:rsid w:val="00E3269D"/>
    <w:rsid w:val="00E35338"/>
    <w:rsid w:val="00E52EE8"/>
    <w:rsid w:val="00E5533D"/>
    <w:rsid w:val="00E614C0"/>
    <w:rsid w:val="00E70318"/>
    <w:rsid w:val="00E72754"/>
    <w:rsid w:val="00E73C16"/>
    <w:rsid w:val="00E772D5"/>
    <w:rsid w:val="00E81753"/>
    <w:rsid w:val="00E90F04"/>
    <w:rsid w:val="00E91FFE"/>
    <w:rsid w:val="00E972F5"/>
    <w:rsid w:val="00EA01C0"/>
    <w:rsid w:val="00EA5940"/>
    <w:rsid w:val="00EB1212"/>
    <w:rsid w:val="00EC0D62"/>
    <w:rsid w:val="00EC1020"/>
    <w:rsid w:val="00EC7BB9"/>
    <w:rsid w:val="00ED15F3"/>
    <w:rsid w:val="00EE5290"/>
    <w:rsid w:val="00EE5880"/>
    <w:rsid w:val="00EE7A1D"/>
    <w:rsid w:val="00EF6844"/>
    <w:rsid w:val="00F011DB"/>
    <w:rsid w:val="00F01A79"/>
    <w:rsid w:val="00F16E3C"/>
    <w:rsid w:val="00F22400"/>
    <w:rsid w:val="00F23E0C"/>
    <w:rsid w:val="00F27677"/>
    <w:rsid w:val="00F418F0"/>
    <w:rsid w:val="00F6093D"/>
    <w:rsid w:val="00F677B0"/>
    <w:rsid w:val="00F83A40"/>
    <w:rsid w:val="00F85503"/>
    <w:rsid w:val="00F902A4"/>
    <w:rsid w:val="00F91D76"/>
    <w:rsid w:val="00F938E5"/>
    <w:rsid w:val="00FA2D50"/>
    <w:rsid w:val="00FA5288"/>
    <w:rsid w:val="00FA58B3"/>
    <w:rsid w:val="00FA6119"/>
    <w:rsid w:val="00FC510B"/>
    <w:rsid w:val="00FD3F3A"/>
    <w:rsid w:val="00FD49E8"/>
    <w:rsid w:val="00FF2A9C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EC68CD"/>
  <w15:docId w15:val="{09BCB5EB-A4D0-4846-8C08-13CB41544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108E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35338"/>
    <w:pPr>
      <w:keepNext/>
      <w:outlineLvl w:val="1"/>
    </w:pPr>
    <w:rPr>
      <w:rFonts w:ascii="VNI-Times" w:hAnsi="VNI-Times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1F40E5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1F40E5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1F40E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35338"/>
    <w:pPr>
      <w:tabs>
        <w:tab w:val="center" w:pos="4320"/>
        <w:tab w:val="right" w:pos="8640"/>
      </w:tabs>
    </w:pPr>
    <w:rPr>
      <w:rFonts w:ascii="VNI-Times" w:hAnsi="VNI-Times"/>
      <w:sz w:val="26"/>
      <w:szCs w:val="20"/>
    </w:rPr>
  </w:style>
  <w:style w:type="paragraph" w:styleId="Footer">
    <w:name w:val="footer"/>
    <w:basedOn w:val="Normal"/>
    <w:rsid w:val="00E3533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4910A8"/>
    <w:rPr>
      <w:rFonts w:ascii="Tahoma" w:hAnsi="Tahoma" w:cs="Tahoma"/>
      <w:sz w:val="16"/>
      <w:szCs w:val="16"/>
    </w:rPr>
  </w:style>
  <w:style w:type="paragraph" w:customStyle="1" w:styleId="DefaultParagraphFontParaCharCharCharCharChar">
    <w:name w:val="Default Paragraph Font Para Char Char Char Char Char"/>
    <w:autoRedefine/>
    <w:rsid w:val="001F40E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rsid w:val="001F40E5"/>
    <w:pPr>
      <w:spacing w:before="100" w:beforeAutospacing="1" w:after="100" w:afterAutospacing="1"/>
    </w:pPr>
    <w:rPr>
      <w:lang w:val="x-none" w:eastAsia="x-none"/>
    </w:rPr>
  </w:style>
  <w:style w:type="table" w:styleId="TableGrid">
    <w:name w:val="Table Grid"/>
    <w:basedOn w:val="TableNormal"/>
    <w:rsid w:val="00841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8419FA"/>
    <w:rPr>
      <w:sz w:val="24"/>
      <w:szCs w:val="24"/>
    </w:rPr>
  </w:style>
  <w:style w:type="character" w:customStyle="1" w:styleId="Heading4Char">
    <w:name w:val="Heading 4 Char"/>
    <w:link w:val="Heading4"/>
    <w:rsid w:val="008669D0"/>
    <w:rPr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DD3BC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DD3BC6"/>
    <w:rPr>
      <w:sz w:val="24"/>
      <w:szCs w:val="24"/>
    </w:rPr>
  </w:style>
  <w:style w:type="character" w:customStyle="1" w:styleId="Heading3Char">
    <w:name w:val="Heading 3 Char"/>
    <w:link w:val="Heading3"/>
    <w:rsid w:val="00DD3BC6"/>
    <w:rPr>
      <w:rFonts w:ascii="Arial" w:hAnsi="Arial" w:cs="Arial"/>
      <w:b/>
      <w:bCs/>
      <w:sz w:val="26"/>
      <w:szCs w:val="26"/>
    </w:rPr>
  </w:style>
  <w:style w:type="character" w:customStyle="1" w:styleId="Heading9Char">
    <w:name w:val="Heading 9 Char"/>
    <w:link w:val="Heading9"/>
    <w:rsid w:val="00DD3BC6"/>
    <w:rPr>
      <w:rFonts w:ascii="Arial" w:hAnsi="Arial" w:cs="Arial"/>
      <w:sz w:val="22"/>
      <w:szCs w:val="22"/>
    </w:rPr>
  </w:style>
  <w:style w:type="character" w:customStyle="1" w:styleId="Heading2Char">
    <w:name w:val="Heading 2 Char"/>
    <w:link w:val="Heading2"/>
    <w:rsid w:val="00A3108E"/>
    <w:rPr>
      <w:rFonts w:ascii="VNI-Times" w:hAnsi="VNI-Times"/>
      <w:b/>
      <w:sz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952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0C63E-A542-461C-8000-92F299EED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ỦY BAN NHÂN DÂN            CỘNG HÒA XÃ HỘI CHỦ NGHĨA VIỆT NAM</vt:lpstr>
      <vt:lpstr>ỦY BAN NHÂN DÂN            CỘNG HÒA XÃ HỘI CHỦ NGHĨA VIỆT NAM</vt:lpstr>
    </vt:vector>
  </TitlesOfParts>
  <Company>Duy Computer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           CỘNG HÒA XÃ HỘI CHỦ NGHĨA VIỆT NAM</dc:title>
  <dc:creator>nvsua</dc:creator>
  <cp:lastModifiedBy>Nguyễn Tự Châu</cp:lastModifiedBy>
  <cp:revision>2</cp:revision>
  <cp:lastPrinted>2022-09-12T06:51:00Z</cp:lastPrinted>
  <dcterms:created xsi:type="dcterms:W3CDTF">2025-10-02T10:29:00Z</dcterms:created>
  <dcterms:modified xsi:type="dcterms:W3CDTF">2025-10-02T10:29:00Z</dcterms:modified>
</cp:coreProperties>
</file>