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FA761A1" w14:textId="16128761" w:rsidR="007B2C0C" w:rsidRDefault="007B2C0C" w:rsidP="001F46F6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>
        <w:rPr>
          <w:rFonts w:ascii="Times New Roman" w:eastAsia="Times New Roman" w:hAnsi="Times New Roman" w:cs="Times New Roman"/>
          <w:b/>
          <w:bCs/>
          <w:sz w:val="26"/>
          <w:szCs w:val="26"/>
        </w:rPr>
        <w:t>CHƯƠNG 6</w:t>
      </w:r>
    </w:p>
    <w:p w14:paraId="41BCCABA" w14:textId="77777777" w:rsidR="001F46F6" w:rsidRDefault="001F46F6" w:rsidP="001F46F6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5E0F86C7" w14:textId="7578A037" w:rsidR="00596418" w:rsidRPr="005307CD" w:rsidRDefault="00D47CE1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Câu 1</w:t>
      </w:r>
      <w:r w:rsidRPr="005307CD">
        <w:rPr>
          <w:rFonts w:ascii="Times New Roman" w:eastAsia="Times New Roman" w:hAnsi="Times New Roman" w:cs="Times New Roman"/>
          <w:sz w:val="26"/>
          <w:szCs w:val="26"/>
          <w:lang w:val="vi-VN"/>
        </w:rPr>
        <w:t xml:space="preserve">: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Chọn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đáp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án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điền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vào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chỗ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trống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đúng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với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quan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đểm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Đảng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về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đường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lối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quốc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phòng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an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ninh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Kết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hợp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sức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mạnh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dân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tộc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với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sức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mạnh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thời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đại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tranh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thủ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sự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ủng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hộ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.....</w:t>
      </w:r>
    </w:p>
    <w:p w14:paraId="14B27B1A" w14:textId="02BA205C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trong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khu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vực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Đông Nam Á</w:t>
      </w:r>
    </w:p>
    <w:p w14:paraId="1E29631F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yêu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chuộng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hòa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bình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trên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thế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giới</w:t>
      </w:r>
      <w:proofErr w:type="spellEnd"/>
    </w:p>
    <w:p w14:paraId="34CC6B76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C.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người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Việt Nam ở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ngoài</w:t>
      </w:r>
      <w:proofErr w:type="spellEnd"/>
    </w:p>
    <w:p w14:paraId="2143677C" w14:textId="77777777" w:rsidR="00596418" w:rsidRPr="001F46F6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1F46F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D. </w:t>
      </w:r>
      <w:proofErr w:type="spellStart"/>
      <w:r w:rsidRPr="001F46F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bạn</w:t>
      </w:r>
      <w:proofErr w:type="spellEnd"/>
      <w:r w:rsidRPr="001F46F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1F46F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bè</w:t>
      </w:r>
      <w:proofErr w:type="spellEnd"/>
      <w:r w:rsidRPr="001F46F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1F46F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quốc</w:t>
      </w:r>
      <w:proofErr w:type="spellEnd"/>
      <w:r w:rsidRPr="001F46F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1F46F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tế</w:t>
      </w:r>
      <w:proofErr w:type="spellEnd"/>
    </w:p>
    <w:p w14:paraId="3FAFBE05" w14:textId="77777777" w:rsidR="001F46F6" w:rsidRDefault="001F46F6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</w:p>
    <w:p w14:paraId="7324C94E" w14:textId="42F4AD78" w:rsidR="00596418" w:rsidRPr="001F46F6" w:rsidRDefault="00D47CE1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1F46F6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 </w:t>
      </w:r>
      <w:r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2</w:t>
      </w:r>
      <w:r w:rsidRPr="001F46F6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: </w:t>
      </w:r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Ai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là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Bộ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trưởng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Bộ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ngoại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giao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đầu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tiên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Việt Nam?</w:t>
      </w:r>
    </w:p>
    <w:p w14:paraId="654B9B03" w14:textId="77777777" w:rsidR="00596418" w:rsidRPr="001F46F6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1F46F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A. </w:t>
      </w:r>
      <w:proofErr w:type="spellStart"/>
      <w:r w:rsidRPr="001F46F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Hồ</w:t>
      </w:r>
      <w:proofErr w:type="spellEnd"/>
      <w:r w:rsidRPr="001F46F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Chí Minh</w:t>
      </w:r>
    </w:p>
    <w:p w14:paraId="2086AEAA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Trần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Phú</w:t>
      </w:r>
      <w:proofErr w:type="spellEnd"/>
    </w:p>
    <w:p w14:paraId="69E76ACD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>C. Lê Hồng Phong</w:t>
      </w:r>
    </w:p>
    <w:p w14:paraId="055AC1CB" w14:textId="4742E7B7" w:rsidR="00D47CE1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>D. Võ Nguyên Giáp</w:t>
      </w:r>
    </w:p>
    <w:p w14:paraId="73937E48" w14:textId="77777777" w:rsidR="001F46F6" w:rsidRPr="005307CD" w:rsidRDefault="001F46F6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8863559" w14:textId="77777777" w:rsidR="00596418" w:rsidRPr="001F46F6" w:rsidRDefault="00D47CE1" w:rsidP="001F46F6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F46F6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Câu </w:t>
      </w:r>
      <w:r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3</w:t>
      </w:r>
      <w:r w:rsidRPr="001F46F6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: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Điền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vào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chỗ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trống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cho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đúng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với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quan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điểm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chỉ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đạo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nhập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quốc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tế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Đảng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ta,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nhập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........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là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trọng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tâm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nhập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trong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các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lĩnh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vực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khác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phải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tạo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thuận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lợi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cho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nhập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kinh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tế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và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góp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phần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tích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cực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vào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phát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triển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kinh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tế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.</w:t>
      </w:r>
    </w:p>
    <w:p w14:paraId="7FB99462" w14:textId="77777777" w:rsidR="00596418" w:rsidRPr="001F46F6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1F46F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A. Kinh </w:t>
      </w:r>
      <w:proofErr w:type="spellStart"/>
      <w:r w:rsidRPr="001F46F6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tế</w:t>
      </w:r>
      <w:proofErr w:type="spellEnd"/>
    </w:p>
    <w:p w14:paraId="0D7E79E0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</w:p>
    <w:p w14:paraId="48164D08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C. Văn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</w:p>
    <w:p w14:paraId="6CEC7D0D" w14:textId="6CC04506" w:rsidR="00D47CE1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Xã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</w:p>
    <w:p w14:paraId="1DFF5D13" w14:textId="77777777" w:rsidR="001F46F6" w:rsidRPr="005307CD" w:rsidRDefault="001F46F6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33B6BAA7" w14:textId="06A71871" w:rsidR="00596418" w:rsidRPr="001F46F6" w:rsidRDefault="00D47CE1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r w:rsidRPr="001F46F6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 xml:space="preserve">Câu </w:t>
      </w:r>
      <w:r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4</w:t>
      </w:r>
      <w:r w:rsidRPr="001F46F6">
        <w:rPr>
          <w:rFonts w:ascii="Times New Roman" w:eastAsia="Times New Roman" w:hAnsi="Times New Roman" w:cs="Times New Roman"/>
          <w:b/>
          <w:bCs/>
          <w:sz w:val="26"/>
          <w:szCs w:val="26"/>
          <w:lang w:val="vi-VN"/>
        </w:rPr>
        <w:t>:</w:t>
      </w:r>
      <w:r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Quan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điểm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: "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Tăng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cường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quốc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phòng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giữ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vững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an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ninh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quốc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gia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ổn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định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chính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trị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trật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tự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an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toàn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xã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" </w:t>
      </w:r>
      <w:proofErr w:type="spellStart"/>
      <w:r w:rsid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là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nhiệm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vụ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như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thế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Đảng</w:t>
      </w:r>
      <w:proofErr w:type="spellEnd"/>
      <w:r w:rsid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</w:t>
      </w:r>
      <w:r w:rsidR="00596418" w:rsidRPr="001F46F6">
        <w:rPr>
          <w:rFonts w:ascii="Times New Roman" w:eastAsia="Times New Roman" w:hAnsi="Times New Roman" w:cs="Times New Roman"/>
          <w:b/>
          <w:bCs/>
          <w:sz w:val="26"/>
          <w:szCs w:val="26"/>
        </w:rPr>
        <w:t>?</w:t>
      </w:r>
    </w:p>
    <w:p w14:paraId="042367F2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A. Then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chốt</w:t>
      </w:r>
      <w:proofErr w:type="spellEnd"/>
    </w:p>
    <w:p w14:paraId="5D576922" w14:textId="77777777" w:rsidR="00596418" w:rsidRPr="00A372FC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A372F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B. </w:t>
      </w:r>
      <w:proofErr w:type="spellStart"/>
      <w:r w:rsidRPr="00A372F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Trọng</w:t>
      </w:r>
      <w:proofErr w:type="spellEnd"/>
      <w:r w:rsidRPr="00A372F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A372F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yếu</w:t>
      </w:r>
      <w:proofErr w:type="spellEnd"/>
      <w:r w:rsidRPr="00A372F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Pr="00A372F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thường</w:t>
      </w:r>
      <w:proofErr w:type="spellEnd"/>
      <w:r w:rsidRPr="00A372F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A372FC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xuyên</w:t>
      </w:r>
      <w:proofErr w:type="spellEnd"/>
    </w:p>
    <w:p w14:paraId="7D691C5B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C.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</w:p>
    <w:p w14:paraId="4471DB8D" w14:textId="77777777" w:rsidR="00596418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Nền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tảng</w:t>
      </w:r>
      <w:proofErr w:type="spellEnd"/>
    </w:p>
    <w:p w14:paraId="0EA53AFC" w14:textId="77777777" w:rsidR="00A372FC" w:rsidRPr="005307CD" w:rsidRDefault="00A372FC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7AABFC2E" w14:textId="77777777" w:rsidR="00596418" w:rsidRPr="00365547" w:rsidRDefault="00D47CE1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5: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Những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hạn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chế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về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đối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ngoại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Việt Nam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giai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đoạn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1975 - 1986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xuất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phát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từ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nguyên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nhân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cơ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bản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?</w:t>
      </w:r>
    </w:p>
    <w:p w14:paraId="32F659E9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Bệnh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duy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ý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chí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2FE41A62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Lối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suy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nghĩ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hành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giản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đơn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5CD4FA2A" w14:textId="50F4137E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C. Nóng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vội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chạy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theo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nguyện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vọng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03443BB9" w14:textId="1E970872" w:rsidR="00D47CE1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36554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D. </w:t>
      </w:r>
      <w:proofErr w:type="spellStart"/>
      <w:r w:rsidRPr="0036554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Tất</w:t>
      </w:r>
      <w:proofErr w:type="spellEnd"/>
      <w:r w:rsidRPr="0036554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6554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cả</w:t>
      </w:r>
      <w:proofErr w:type="spellEnd"/>
      <w:r w:rsidRPr="0036554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6554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các</w:t>
      </w:r>
      <w:proofErr w:type="spellEnd"/>
      <w:r w:rsidRPr="0036554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6554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đáp</w:t>
      </w:r>
      <w:proofErr w:type="spellEnd"/>
      <w:r w:rsidRPr="0036554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6554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án</w:t>
      </w:r>
      <w:proofErr w:type="spellEnd"/>
      <w:r w:rsidR="00292E2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92E2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của</w:t>
      </w:r>
      <w:proofErr w:type="spellEnd"/>
      <w:r w:rsidR="00292E2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92E2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câu</w:t>
      </w:r>
      <w:proofErr w:type="spellEnd"/>
      <w:r w:rsidR="00292E2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="00292E29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này</w:t>
      </w:r>
      <w:proofErr w:type="spellEnd"/>
      <w:r w:rsidRPr="0036554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6554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đều</w:t>
      </w:r>
      <w:proofErr w:type="spellEnd"/>
      <w:r w:rsidRPr="0036554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36554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đúng</w:t>
      </w:r>
      <w:proofErr w:type="spellEnd"/>
      <w:r w:rsidRPr="00365547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.</w:t>
      </w:r>
    </w:p>
    <w:p w14:paraId="1A67AF17" w14:textId="77777777" w:rsidR="00365547" w:rsidRPr="00365547" w:rsidRDefault="00365547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</w:rPr>
      </w:pPr>
    </w:p>
    <w:p w14:paraId="57E105C6" w14:textId="33D91ED8" w:rsidR="00596418" w:rsidRPr="00365547" w:rsidRDefault="00D47CE1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6: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Điền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vào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chỗ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trống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cho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đúng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với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365547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Báo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cáo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65547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Chính</w:t>
      </w:r>
      <w:proofErr w:type="spellEnd"/>
      <w:r w:rsidR="00365547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trị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365547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tại</w:t>
      </w:r>
      <w:proofErr w:type="spellEnd"/>
      <w:r w:rsidR="00365547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Đại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XIII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Đảng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365547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ta</w:t>
      </w:r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: “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Toàn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cầu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hóa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và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nhập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quốc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tế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tiếp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tục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tiến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triển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nhưng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đang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phải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đối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mặt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với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sự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trỗi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dậy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596418" w:rsidRPr="00365547">
        <w:rPr>
          <w:rFonts w:ascii="Times New Roman" w:eastAsia="Times New Roman" w:hAnsi="Times New Roman" w:cs="Times New Roman"/>
          <w:b/>
          <w:bCs/>
          <w:sz w:val="26"/>
          <w:szCs w:val="26"/>
        </w:rPr>
        <w:t>...”</w:t>
      </w:r>
    </w:p>
    <w:p w14:paraId="6EA75DA9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nghĩa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quốc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tế</w:t>
      </w:r>
      <w:proofErr w:type="spellEnd"/>
    </w:p>
    <w:p w14:paraId="25C10958" w14:textId="77777777" w:rsidR="00596418" w:rsidRPr="00FA54D5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B.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chủ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nghĩa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dân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tộc</w:t>
      </w:r>
      <w:proofErr w:type="spellEnd"/>
    </w:p>
    <w:p w14:paraId="79902CA3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C.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nghĩa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cực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đoan</w:t>
      </w:r>
      <w:proofErr w:type="spellEnd"/>
    </w:p>
    <w:p w14:paraId="2B0D67D8" w14:textId="77777777" w:rsidR="00596418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lastRenderedPageBreak/>
        <w:t xml:space="preserve">D.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tư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bản</w:t>
      </w:r>
      <w:proofErr w:type="spellEnd"/>
    </w:p>
    <w:p w14:paraId="0B92F286" w14:textId="77777777" w:rsidR="00FA54D5" w:rsidRPr="005307CD" w:rsidRDefault="00FA54D5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58E4726" w14:textId="77777777" w:rsidR="00596418" w:rsidRPr="00FA54D5" w:rsidRDefault="00D47CE1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7: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Việc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làm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dưới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đây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không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thực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đúng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nghĩa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vụ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bảo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vệ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Tổ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quốc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?</w:t>
      </w:r>
    </w:p>
    <w:p w14:paraId="1E4C749E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Đăng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kí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nghĩa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vụ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khi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đến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tuổi</w:t>
      </w:r>
      <w:proofErr w:type="spellEnd"/>
    </w:p>
    <w:p w14:paraId="762295E1" w14:textId="77777777" w:rsidR="00596418" w:rsidRPr="00FA54D5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B.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Không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chấp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hành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lệnh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gọi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nhập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ngũ</w:t>
      </w:r>
      <w:proofErr w:type="spellEnd"/>
    </w:p>
    <w:p w14:paraId="27DCD9B1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C. Tham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tập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luyện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quân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sự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ở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trường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học</w:t>
      </w:r>
      <w:proofErr w:type="spellEnd"/>
    </w:p>
    <w:p w14:paraId="293C8D52" w14:textId="6663F6FF" w:rsidR="00D47CE1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D. Tham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tuần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tra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ban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đêm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ở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địa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bàn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cư</w:t>
      </w:r>
      <w:proofErr w:type="spellEnd"/>
    </w:p>
    <w:p w14:paraId="776D1AE7" w14:textId="77777777" w:rsidR="00FA54D5" w:rsidRPr="005307CD" w:rsidRDefault="00FA54D5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35B1434E" w14:textId="77777777" w:rsidR="00596418" w:rsidRPr="00FA54D5" w:rsidRDefault="00D47CE1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8: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Nhận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định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Đảng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về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xu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thế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lớn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thế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giới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nay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là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gì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?</w:t>
      </w:r>
    </w:p>
    <w:p w14:paraId="6C6FDDE0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Hòa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bình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độc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lập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tộc</w:t>
      </w:r>
      <w:proofErr w:type="spellEnd"/>
    </w:p>
    <w:p w14:paraId="1A9FD2B6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</w:p>
    <w:p w14:paraId="00635F2C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C. Hợp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phát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triển</w:t>
      </w:r>
      <w:proofErr w:type="spellEnd"/>
    </w:p>
    <w:p w14:paraId="3BC68C18" w14:textId="14F314E0" w:rsidR="00D47CE1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D.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Tất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cả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các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đáp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án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của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câu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này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đều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đúng</w:t>
      </w:r>
      <w:proofErr w:type="spellEnd"/>
    </w:p>
    <w:p w14:paraId="43A1C787" w14:textId="77777777" w:rsidR="00FA54D5" w:rsidRPr="00FA54D5" w:rsidRDefault="00FA54D5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</w:p>
    <w:p w14:paraId="31EE941D" w14:textId="77777777" w:rsidR="00596418" w:rsidRPr="00FA54D5" w:rsidRDefault="00D47CE1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9:</w:t>
      </w:r>
      <w:r w:rsidRPr="00FA54D5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Theo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nhận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định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Đảng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ta,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cục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diện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thế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giới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nay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diễn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ra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theo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xu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hướng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="00596418"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?</w:t>
      </w:r>
    </w:p>
    <w:p w14:paraId="28B4E2D2" w14:textId="77777777" w:rsidR="00596418" w:rsidRPr="00FA54D5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A.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Đa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cực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đa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trung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tâm</w:t>
      </w:r>
      <w:proofErr w:type="spellEnd"/>
    </w:p>
    <w:p w14:paraId="3E6E544D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Đa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chiều</w:t>
      </w:r>
      <w:proofErr w:type="spellEnd"/>
    </w:p>
    <w:p w14:paraId="29A4E8CA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C.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cực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duy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nhất</w:t>
      </w:r>
      <w:proofErr w:type="spellEnd"/>
    </w:p>
    <w:p w14:paraId="540458C8" w14:textId="05C1F0A2" w:rsidR="00D47CE1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Một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trung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tâm</w:t>
      </w:r>
      <w:proofErr w:type="spellEnd"/>
    </w:p>
    <w:p w14:paraId="5FCDED49" w14:textId="77777777" w:rsidR="00FA54D5" w:rsidRPr="005307CD" w:rsidRDefault="00FA54D5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586D2B63" w14:textId="1B0ED160" w:rsidR="00596418" w:rsidRPr="00FA54D5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10: Trong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những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phương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hướng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nhiệm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vụ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quốc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phòng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gram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an</w:t>
      </w:r>
      <w:proofErr w:type="gram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ninh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nay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được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khẳng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định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Đại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đại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biểu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toàn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quốc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lần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thứ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XIII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Đảng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(2021),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Đảng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chủ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trương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giải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quyết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những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bất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đồng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tranh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chấp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bằng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giải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pháp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?</w:t>
      </w:r>
    </w:p>
    <w:p w14:paraId="6F264B5B" w14:textId="77777777" w:rsidR="00596418" w:rsidRPr="00FA54D5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A.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Hòa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bình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trên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cơ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sở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tôn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trọng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luật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pháp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quốc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tế</w:t>
      </w:r>
      <w:proofErr w:type="spellEnd"/>
    </w:p>
    <w:p w14:paraId="2B25CC75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B. Kiên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đấu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tranh</w:t>
      </w:r>
      <w:proofErr w:type="spellEnd"/>
    </w:p>
    <w:p w14:paraId="64217BA5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C.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khoan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nhượng</w:t>
      </w:r>
      <w:proofErr w:type="spellEnd"/>
    </w:p>
    <w:p w14:paraId="73914C4B" w14:textId="77777777" w:rsidR="00596418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D. Thương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lượng</w:t>
      </w:r>
      <w:proofErr w:type="spellEnd"/>
    </w:p>
    <w:p w14:paraId="0E717173" w14:textId="77777777" w:rsidR="00FA54D5" w:rsidRPr="005307CD" w:rsidRDefault="00FA54D5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77F375DC" w14:textId="56437DA0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11</w:t>
      </w:r>
      <w:r w:rsidRPr="005307CD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Lực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lượng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giữ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vai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trò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nòng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cốt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việc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củng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cố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quốc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phòng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giữ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vững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an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ninh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quốc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gia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ổn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định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chính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trị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trật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tự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gram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an</w:t>
      </w:r>
      <w:proofErr w:type="gram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toàn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xã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ở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ta?</w:t>
      </w:r>
    </w:p>
    <w:p w14:paraId="51FD7FDE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Đảng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Cộng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</w:p>
    <w:p w14:paraId="051F46BD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B. Quốc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</w:p>
    <w:p w14:paraId="1BE96108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C.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Mặt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trận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quốc</w:t>
      </w:r>
      <w:proofErr w:type="spellEnd"/>
    </w:p>
    <w:p w14:paraId="633C355D" w14:textId="131A6705" w:rsidR="00596418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D. Quân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đội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nhân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dân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và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r w:rsidR="00BF11DC"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Công </w:t>
      </w:r>
      <w:proofErr w:type="gram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an</w:t>
      </w:r>
      <w:proofErr w:type="gram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nhân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dân</w:t>
      </w:r>
      <w:proofErr w:type="spellEnd"/>
    </w:p>
    <w:p w14:paraId="4F89FD48" w14:textId="77777777" w:rsidR="00FA54D5" w:rsidRPr="00FA54D5" w:rsidRDefault="00FA54D5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</w:p>
    <w:p w14:paraId="43B09502" w14:textId="7BC68F8A" w:rsidR="00596418" w:rsidRPr="00FA54D5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5307CD">
        <w:rPr>
          <w:rFonts w:ascii="Times New Roman" w:eastAsia="Times New Roman" w:hAnsi="Times New Roman" w:cs="Times New Roman"/>
          <w:b/>
          <w:sz w:val="26"/>
          <w:szCs w:val="26"/>
        </w:rPr>
        <w:t>Câu</w:t>
      </w:r>
      <w:proofErr w:type="spellEnd"/>
      <w:r w:rsidRPr="005307CD">
        <w:rPr>
          <w:rFonts w:ascii="Times New Roman" w:eastAsia="Times New Roman" w:hAnsi="Times New Roman" w:cs="Times New Roman"/>
          <w:b/>
          <w:sz w:val="26"/>
          <w:szCs w:val="26"/>
        </w:rPr>
        <w:t xml:space="preserve"> 12</w:t>
      </w:r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"Hợp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tác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bình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đẳng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,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cùng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có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lợi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với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tất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cả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các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nước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trên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cơ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sở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những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nguyên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tắc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cơ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bản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của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Hiến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chương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Liên hợp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quốc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và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luật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pháp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quốc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>tế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sz w:val="26"/>
          <w:szCs w:val="26"/>
        </w:rPr>
        <w:t xml:space="preserve">". </w:t>
      </w:r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Quan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điểm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trên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Đảng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thuộc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lĩnh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vực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Pr="00FA54D5">
        <w:rPr>
          <w:rFonts w:ascii="Times New Roman" w:eastAsia="Times New Roman" w:hAnsi="Times New Roman" w:cs="Times New Roman"/>
          <w:b/>
          <w:bCs/>
          <w:sz w:val="26"/>
          <w:szCs w:val="26"/>
        </w:rPr>
        <w:t>?</w:t>
      </w:r>
    </w:p>
    <w:p w14:paraId="68513DF9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A. Kinh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tế</w:t>
      </w:r>
      <w:proofErr w:type="spellEnd"/>
    </w:p>
    <w:p w14:paraId="0FC367E8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</w:p>
    <w:p w14:paraId="5675D8B7" w14:textId="77777777" w:rsidR="00596418" w:rsidRPr="00910A33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C.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Đối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ngoại</w:t>
      </w:r>
      <w:proofErr w:type="spellEnd"/>
    </w:p>
    <w:p w14:paraId="0207CF7B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D. Văn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hóa</w:t>
      </w:r>
      <w:proofErr w:type="spellEnd"/>
    </w:p>
    <w:p w14:paraId="5DAEFDDA" w14:textId="0F8C5C52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Câu</w:t>
      </w:r>
      <w:proofErr w:type="spellEnd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13</w:t>
      </w:r>
      <w:r w:rsidRPr="005307CD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"Quân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đội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ta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trung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với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Đảng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hiếu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với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dân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sẵn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sàng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chiến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đấu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hy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sinh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vì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độc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lập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tự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do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Tổ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quốc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vì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chủ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nghĩa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xã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hội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nhiệm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vụ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nào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cũng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hoàn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thành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khó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khăn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nào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cũng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vượt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qua,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kẻ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thù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nào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cũng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đáng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thắng</w:t>
      </w:r>
      <w:proofErr w:type="spellEnd"/>
      <w:r w:rsidRPr="00910A33">
        <w:rPr>
          <w:rFonts w:ascii="Times New Roman" w:eastAsia="Times New Roman" w:hAnsi="Times New Roman" w:cs="Times New Roman"/>
          <w:i/>
          <w:iCs/>
          <w:sz w:val="26"/>
          <w:szCs w:val="26"/>
        </w:rPr>
        <w:t>".</w:t>
      </w: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nói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trên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ai?</w:t>
      </w:r>
    </w:p>
    <w:p w14:paraId="1D4D83FE" w14:textId="77777777" w:rsidR="00596418" w:rsidRPr="00910A33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A.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Hồ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Chí Minh</w:t>
      </w:r>
    </w:p>
    <w:p w14:paraId="41CD5B0D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>B. Võ Nguyên Giáp</w:t>
      </w:r>
    </w:p>
    <w:p w14:paraId="7E2AC8E7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C. Nguyễn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Phú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Trọng</w:t>
      </w:r>
      <w:proofErr w:type="spellEnd"/>
    </w:p>
    <w:p w14:paraId="4A6A3530" w14:textId="77777777" w:rsidR="00596418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>D. Nguyễn Xuân Phúc</w:t>
      </w:r>
    </w:p>
    <w:p w14:paraId="632ED4A0" w14:textId="77777777" w:rsidR="00910A33" w:rsidRPr="005307CD" w:rsidRDefault="00910A33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1551DC7A" w14:textId="1BD63DD3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07CD">
        <w:rPr>
          <w:rFonts w:ascii="Times New Roman" w:eastAsia="Times New Roman" w:hAnsi="Times New Roman" w:cs="Times New Roman"/>
          <w:b/>
          <w:sz w:val="26"/>
          <w:szCs w:val="26"/>
        </w:rPr>
        <w:t>Câu</w:t>
      </w:r>
      <w:proofErr w:type="spellEnd"/>
      <w:r w:rsidRPr="005307CD">
        <w:rPr>
          <w:rFonts w:ascii="Times New Roman" w:eastAsia="Times New Roman" w:hAnsi="Times New Roman" w:cs="Times New Roman"/>
          <w:b/>
          <w:sz w:val="26"/>
          <w:szCs w:val="26"/>
        </w:rPr>
        <w:t xml:space="preserve"> </w:t>
      </w:r>
      <w:r w:rsidRPr="005307CD">
        <w:rPr>
          <w:rFonts w:ascii="Times New Roman" w:eastAsia="Times New Roman" w:hAnsi="Times New Roman" w:cs="Times New Roman"/>
          <w:b/>
          <w:iCs/>
          <w:sz w:val="26"/>
          <w:szCs w:val="26"/>
        </w:rPr>
        <w:t>14</w:t>
      </w:r>
      <w:r w:rsidRPr="005307CD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Chọn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cụm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từ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điền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vào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chỗ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trống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đúng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với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quan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điểm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Đảng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về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đường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lối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đối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ngoại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Hợp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tác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bình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đẳng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cùng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có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lợi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với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tất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cả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trên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cơ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sở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những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nguyên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tắc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cơ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bản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Hiến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chương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Liên hợp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quốc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gram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…..</w:t>
      </w:r>
      <w:proofErr w:type="gramEnd"/>
    </w:p>
    <w:p w14:paraId="0083F0CB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luật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pháp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Việt Nam</w:t>
      </w:r>
    </w:p>
    <w:p w14:paraId="60B93F43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bình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đẳng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cùng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lợi</w:t>
      </w:r>
      <w:proofErr w:type="spellEnd"/>
    </w:p>
    <w:p w14:paraId="3DBCCAED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C.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không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can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thiệp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công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việc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nội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bộ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của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nhau</w:t>
      </w:r>
      <w:proofErr w:type="spellEnd"/>
    </w:p>
    <w:p w14:paraId="0FCD9225" w14:textId="77777777" w:rsidR="00910A33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</w:rPr>
      </w:pPr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D.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luật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pháp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quốc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tế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 </w:t>
      </w:r>
    </w:p>
    <w:p w14:paraId="0EC1C662" w14:textId="169FE980" w:rsidR="00596418" w:rsidRPr="00910A33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</w:rPr>
      </w:pPr>
      <w:r w:rsidRPr="00910A33"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</w:rPr>
        <w:t xml:space="preserve">                                                                    </w:t>
      </w:r>
    </w:p>
    <w:p w14:paraId="4FCA362B" w14:textId="74B1691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15</w:t>
      </w:r>
      <w:r w:rsidRPr="005307CD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Khu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vực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được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xem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là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khu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vực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có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nền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kinh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tế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phát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triển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năng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động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nhất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nay?</w:t>
      </w:r>
    </w:p>
    <w:p w14:paraId="1B8CDF7F" w14:textId="77777777" w:rsidR="00596418" w:rsidRPr="00910A33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A. Khu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vực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Châu Á - Thái Bình Dương</w:t>
      </w:r>
    </w:p>
    <w:p w14:paraId="0666D6BE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B. Khu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vực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Nam Á</w:t>
      </w:r>
    </w:p>
    <w:p w14:paraId="3248F511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C. Khu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vực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Trung Đông</w:t>
      </w:r>
    </w:p>
    <w:p w14:paraId="33EE4FF0" w14:textId="77777777" w:rsidR="00596418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D. Khu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vực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Bắc Phi</w:t>
      </w:r>
    </w:p>
    <w:p w14:paraId="405BBADF" w14:textId="77777777" w:rsidR="00910A33" w:rsidRPr="005307CD" w:rsidRDefault="00910A33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BE02938" w14:textId="6D343F42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16</w:t>
      </w:r>
      <w:r w:rsidRPr="005307CD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Việt Nam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tích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cực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tham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gia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vào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diễn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đàn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hoạt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động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nhân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dân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thế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giới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là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thể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nội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dung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?</w:t>
      </w:r>
    </w:p>
    <w:p w14:paraId="119A425B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Tăng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cường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đảng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phái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,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tổ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chức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trị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thế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giới</w:t>
      </w:r>
      <w:proofErr w:type="spellEnd"/>
    </w:p>
    <w:p w14:paraId="65F05E05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Mở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rộng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ngoại</w:t>
      </w:r>
      <w:proofErr w:type="spellEnd"/>
    </w:p>
    <w:p w14:paraId="5153D229" w14:textId="77777777" w:rsidR="00596418" w:rsidRPr="00910A33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C.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Phát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triển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công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tác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đối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ngoại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nhân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dân</w:t>
      </w:r>
      <w:proofErr w:type="spellEnd"/>
    </w:p>
    <w:p w14:paraId="17B261C3" w14:textId="77777777" w:rsidR="00596418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tham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gia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vào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tiến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trình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hợp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tác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quốc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tế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khu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vực</w:t>
      </w:r>
      <w:proofErr w:type="spellEnd"/>
    </w:p>
    <w:p w14:paraId="604B70C7" w14:textId="77777777" w:rsidR="00910A33" w:rsidRPr="005307CD" w:rsidRDefault="00910A33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7F0B11E8" w14:textId="49327382" w:rsidR="00596418" w:rsidRPr="00910A33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17</w:t>
      </w:r>
      <w:r w:rsidRPr="005307CD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Khu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vực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Châu Á - Thái Bình Dương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được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xem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là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trung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tâm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phát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triển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năng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động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có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vị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trí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địa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kinh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tế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-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chính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trị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chiến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lược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ngày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càng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quan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trọng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trên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thế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giới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?</w:t>
      </w:r>
    </w:p>
    <w:p w14:paraId="66BAF71A" w14:textId="77777777" w:rsidR="00596418" w:rsidRPr="00910A33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</w:rPr>
      </w:pPr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A. Khu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vực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Đông Nam Á</w:t>
      </w:r>
    </w:p>
    <w:p w14:paraId="2DA68A2C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B. Khu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vực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Tây Nam Á</w:t>
      </w:r>
    </w:p>
    <w:p w14:paraId="690F78C6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C. Khu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vực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Đông Bắc Á</w:t>
      </w:r>
    </w:p>
    <w:p w14:paraId="11992604" w14:textId="77777777" w:rsidR="00596418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D. Khu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vực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Tây Bắc Á</w:t>
      </w:r>
    </w:p>
    <w:p w14:paraId="49930B75" w14:textId="77777777" w:rsidR="00910A33" w:rsidRPr="005307CD" w:rsidRDefault="00910A33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556BB6C1" w14:textId="292B578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18: </w:t>
      </w:r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Việt Nam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là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thành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viên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tích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cực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tổ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chức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quốc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tế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sau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đây</w:t>
      </w:r>
      <w:proofErr w:type="spellEnd"/>
      <w:r w:rsidRPr="00910A33">
        <w:rPr>
          <w:rFonts w:ascii="Times New Roman" w:eastAsia="Times New Roman" w:hAnsi="Times New Roman" w:cs="Times New Roman"/>
          <w:b/>
          <w:bCs/>
          <w:sz w:val="26"/>
          <w:szCs w:val="26"/>
        </w:rPr>
        <w:t>?</w:t>
      </w:r>
    </w:p>
    <w:p w14:paraId="204EFA95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>A. OPEC</w:t>
      </w:r>
    </w:p>
    <w:p w14:paraId="10EFF242" w14:textId="77777777" w:rsidR="00596418" w:rsidRPr="00910A33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910A3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B. ASEAN</w:t>
      </w:r>
    </w:p>
    <w:p w14:paraId="602D966E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>C. EU</w:t>
      </w:r>
    </w:p>
    <w:p w14:paraId="4FF0EC9A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>D. NATO</w:t>
      </w:r>
    </w:p>
    <w:p w14:paraId="68B1A656" w14:textId="56F43052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lastRenderedPageBreak/>
        <w:t>Câu</w:t>
      </w:r>
      <w:proofErr w:type="spellEnd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19:</w:t>
      </w: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Hoạt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động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chủ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yếu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các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thế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lực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thù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địch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nhằm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chống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phá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giai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đoạn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nay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đó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là</w:t>
      </w:r>
      <w:proofErr w:type="spellEnd"/>
      <w:r w:rsid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gì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?</w:t>
      </w:r>
    </w:p>
    <w:p w14:paraId="02471BA5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Khủng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bố</w:t>
      </w:r>
      <w:proofErr w:type="spellEnd"/>
    </w:p>
    <w:p w14:paraId="7CFC39B7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Chiến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tranh</w:t>
      </w:r>
      <w:proofErr w:type="spellEnd"/>
    </w:p>
    <w:p w14:paraId="733F2B33" w14:textId="77777777" w:rsidR="00596418" w:rsidRPr="00C50550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C.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Diễn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biến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hòa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bình</w:t>
      </w:r>
      <w:proofErr w:type="spellEnd"/>
    </w:p>
    <w:p w14:paraId="59692EE6" w14:textId="77777777" w:rsidR="00596418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Cấm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vận</w:t>
      </w:r>
      <w:proofErr w:type="spellEnd"/>
    </w:p>
    <w:p w14:paraId="27ED8DF9" w14:textId="77777777" w:rsidR="00C50550" w:rsidRPr="005307CD" w:rsidRDefault="00C50550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381A27E5" w14:textId="70EE9B58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20: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Một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bốn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nguy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cơ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mà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Đảng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chỉ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ra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đối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với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cách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mạng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đó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là</w:t>
      </w:r>
      <w:proofErr w:type="spellEnd"/>
      <w:r w:rsid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</w:p>
    <w:p w14:paraId="5E795714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Bùng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nổ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số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ở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ta</w:t>
      </w:r>
    </w:p>
    <w:p w14:paraId="700E80C4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Biến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đổi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khí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hậu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776ECB9F" w14:textId="77777777" w:rsidR="00596418" w:rsidRPr="00C50550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C.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Tụt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hậu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xa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hơn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về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kinh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tế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</w:p>
    <w:p w14:paraId="70868CAB" w14:textId="77777777" w:rsidR="00596418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Năng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suất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lao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thấp</w:t>
      </w:r>
      <w:proofErr w:type="spellEnd"/>
    </w:p>
    <w:p w14:paraId="4C97EE19" w14:textId="77777777" w:rsidR="00C50550" w:rsidRPr="005307CD" w:rsidRDefault="00C50550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1783CD83" w14:textId="65F70168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21</w:t>
      </w:r>
      <w:r w:rsidRPr="005307CD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Hiện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nay,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tổ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chức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giữ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vai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trò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quản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lý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hoạt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động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đối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ngoại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ở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ta?</w:t>
      </w:r>
    </w:p>
    <w:p w14:paraId="366FD243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Đảng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Cộng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sản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Việt Nam</w:t>
      </w:r>
    </w:p>
    <w:p w14:paraId="7AE22C9A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Chính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phủ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</w:p>
    <w:p w14:paraId="51D60F19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C. Quốc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</w:p>
    <w:p w14:paraId="1C0E155D" w14:textId="77777777" w:rsidR="00596418" w:rsidRPr="00C50550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D.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Nhà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nước</w:t>
      </w:r>
      <w:proofErr w:type="spellEnd"/>
    </w:p>
    <w:p w14:paraId="461DAD09" w14:textId="77777777" w:rsidR="00C50550" w:rsidRPr="005307CD" w:rsidRDefault="00C50550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color w:val="FF0000"/>
          <w:sz w:val="26"/>
          <w:szCs w:val="26"/>
        </w:rPr>
      </w:pPr>
    </w:p>
    <w:p w14:paraId="09A41E7A" w14:textId="5E65B9F4" w:rsidR="00596418" w:rsidRPr="004208CB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4208CB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4208C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22:</w:t>
      </w:r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Việt Nam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chính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thức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trở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thành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thành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viên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tổ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chức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C50550"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Thương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mại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thế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giới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(WTO)</w:t>
      </w:r>
      <w:r w:rsidR="00C50550"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vào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thời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gian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?</w:t>
      </w:r>
    </w:p>
    <w:p w14:paraId="7831EE28" w14:textId="77777777" w:rsidR="00596418" w:rsidRPr="00C50550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A. 11/01/2007</w:t>
      </w:r>
    </w:p>
    <w:p w14:paraId="2E8A6B72" w14:textId="77777777" w:rsidR="00596418" w:rsidRPr="004208CB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4208CB">
        <w:rPr>
          <w:rFonts w:ascii="Times New Roman" w:eastAsia="Times New Roman" w:hAnsi="Times New Roman" w:cs="Times New Roman"/>
          <w:sz w:val="26"/>
          <w:szCs w:val="26"/>
        </w:rPr>
        <w:t>B. 01/11/2007</w:t>
      </w:r>
    </w:p>
    <w:p w14:paraId="0F48B215" w14:textId="77777777" w:rsidR="00596418" w:rsidRPr="004208CB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4208CB">
        <w:rPr>
          <w:rFonts w:ascii="Times New Roman" w:eastAsia="Times New Roman" w:hAnsi="Times New Roman" w:cs="Times New Roman"/>
          <w:sz w:val="26"/>
          <w:szCs w:val="26"/>
        </w:rPr>
        <w:t>C. 11/01/2008</w:t>
      </w:r>
    </w:p>
    <w:p w14:paraId="72E495E9" w14:textId="77777777" w:rsidR="00596418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4208CB">
        <w:rPr>
          <w:rFonts w:ascii="Times New Roman" w:eastAsia="Times New Roman" w:hAnsi="Times New Roman" w:cs="Times New Roman"/>
          <w:sz w:val="26"/>
          <w:szCs w:val="26"/>
        </w:rPr>
        <w:t>D. 01/11/2008</w:t>
      </w:r>
    </w:p>
    <w:p w14:paraId="103C439E" w14:textId="77777777" w:rsidR="00C50550" w:rsidRPr="004208CB" w:rsidRDefault="00C50550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AE08958" w14:textId="29D1B569" w:rsidR="004208CB" w:rsidRPr="004208CB" w:rsidRDefault="004208CB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4208CB">
        <w:rPr>
          <w:rFonts w:ascii="Times New Roman" w:eastAsia="Times New Roman" w:hAnsi="Times New Roman" w:cs="Times New Roman"/>
          <w:b/>
          <w:sz w:val="26"/>
          <w:szCs w:val="26"/>
        </w:rPr>
        <w:t>Câu</w:t>
      </w:r>
      <w:proofErr w:type="spellEnd"/>
      <w:r w:rsidRPr="004208CB">
        <w:rPr>
          <w:rFonts w:ascii="Times New Roman" w:eastAsia="Times New Roman" w:hAnsi="Times New Roman" w:cs="Times New Roman"/>
          <w:b/>
          <w:sz w:val="26"/>
          <w:szCs w:val="26"/>
        </w:rPr>
        <w:t xml:space="preserve"> 23</w:t>
      </w:r>
      <w:r w:rsidRPr="004208C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Chủ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động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nhập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kinh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tế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quốc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tế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trong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quan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hệ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đối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ngoại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được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hiểu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là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</w:p>
    <w:p w14:paraId="0301C1C6" w14:textId="77777777" w:rsidR="004208CB" w:rsidRPr="00C50550" w:rsidRDefault="004208CB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</w:rPr>
      </w:pPr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A. Hoàn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toàn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chủ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động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quyết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định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đường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lối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chính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sách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hội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nhập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kinh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tế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quốc</w:t>
      </w:r>
      <w:proofErr w:type="spellEnd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C5055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tế</w:t>
      </w:r>
      <w:proofErr w:type="spellEnd"/>
    </w:p>
    <w:p w14:paraId="7573835F" w14:textId="77777777" w:rsidR="004208CB" w:rsidRPr="004208CB" w:rsidRDefault="004208CB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B. Là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việc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thực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hiện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đối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ngoại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với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nhiều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bên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cùng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một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lúc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>.</w:t>
      </w:r>
    </w:p>
    <w:p w14:paraId="6B83C76D" w14:textId="77777777" w:rsidR="004208CB" w:rsidRPr="004208CB" w:rsidRDefault="004208CB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C.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Có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quan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hệ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với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tất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cả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các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nước</w:t>
      </w:r>
      <w:proofErr w:type="spellEnd"/>
    </w:p>
    <w:p w14:paraId="39169ECF" w14:textId="6D923B37" w:rsidR="004208CB" w:rsidRDefault="004208CB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Chủ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động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quyết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định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đường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lối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đối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ngoại</w:t>
      </w:r>
      <w:proofErr w:type="spellEnd"/>
    </w:p>
    <w:p w14:paraId="1897D09A" w14:textId="77777777" w:rsidR="00C50550" w:rsidRPr="004208CB" w:rsidRDefault="00C50550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23D09C2" w14:textId="4D77A577" w:rsidR="00D52E30" w:rsidRPr="004208CB" w:rsidRDefault="00D52E30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4208CB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4208CB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24</w:t>
      </w:r>
      <w:r w:rsidRPr="004208CB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Phương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châm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đối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ngoại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“Việt Nam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muốn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là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bạn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với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các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nước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trong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cộng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đồng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thế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giới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phấn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đấu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vì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hòa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bình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độc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lập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và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phát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triển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”</w:t>
      </w:r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được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Đảng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Cộng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Việt Nam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đưa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ra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tại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đại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Đảng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lần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thứ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mấy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?</w:t>
      </w:r>
    </w:p>
    <w:p w14:paraId="5AAC3FA0" w14:textId="77777777" w:rsidR="00D52E30" w:rsidRPr="004208CB" w:rsidRDefault="00D52E30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4208CB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4208CB">
        <w:rPr>
          <w:rFonts w:ascii="Times New Roman" w:eastAsia="Times New Roman" w:hAnsi="Times New Roman" w:cs="Times New Roman"/>
          <w:sz w:val="26"/>
          <w:szCs w:val="26"/>
        </w:rPr>
        <w:t xml:space="preserve"> V (1982)</w:t>
      </w:r>
    </w:p>
    <w:p w14:paraId="1D11C966" w14:textId="05C18858" w:rsidR="00D52E30" w:rsidRPr="005307CD" w:rsidRDefault="00D52E30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>B.</w:t>
      </w:r>
      <w:r w:rsidR="006A31A3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VI (1986)</w:t>
      </w:r>
    </w:p>
    <w:p w14:paraId="4E681396" w14:textId="77777777" w:rsidR="00D52E30" w:rsidRPr="006A31A3" w:rsidRDefault="00D52E30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C.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Đại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hội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VII (1991)</w:t>
      </w:r>
    </w:p>
    <w:p w14:paraId="09C450EA" w14:textId="77777777" w:rsidR="00D52E30" w:rsidRDefault="00D52E30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VIII (1996)</w:t>
      </w:r>
    </w:p>
    <w:p w14:paraId="2959A8AD" w14:textId="77777777" w:rsidR="006A31A3" w:rsidRPr="005307CD" w:rsidRDefault="006A31A3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3C6870CE" w14:textId="3E40C552" w:rsidR="00D52E30" w:rsidRPr="006A31A3" w:rsidRDefault="00D52E30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25</w:t>
      </w:r>
      <w:r w:rsidRPr="005307CD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Chủ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trương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“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Chủ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động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và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tích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cực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hội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nhập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quốc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tế</w:t>
      </w:r>
      <w:proofErr w:type="spellEnd"/>
      <w:r w:rsidRPr="006A31A3">
        <w:rPr>
          <w:rFonts w:ascii="Times New Roman" w:eastAsia="Times New Roman" w:hAnsi="Times New Roman" w:cs="Times New Roman"/>
          <w:i/>
          <w:iCs/>
          <w:sz w:val="26"/>
          <w:szCs w:val="26"/>
        </w:rPr>
        <w:t>”</w:t>
      </w:r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được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xác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định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từ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Đại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Đảng</w:t>
      </w:r>
      <w:proofErr w:type="spellEnd"/>
      <w:r w:rsidR="006A31A3"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</w:t>
      </w:r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?</w:t>
      </w:r>
    </w:p>
    <w:p w14:paraId="0DBC6203" w14:textId="77777777" w:rsidR="00D52E30" w:rsidRPr="005307CD" w:rsidRDefault="00D52E30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VII (1991)</w:t>
      </w:r>
    </w:p>
    <w:p w14:paraId="0F08BD7F" w14:textId="77777777" w:rsidR="00D52E30" w:rsidRPr="005307CD" w:rsidRDefault="00D52E30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X (2006)</w:t>
      </w:r>
    </w:p>
    <w:p w14:paraId="5D5A71A6" w14:textId="77777777" w:rsidR="00D52E30" w:rsidRPr="006A31A3" w:rsidRDefault="00D52E30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lastRenderedPageBreak/>
        <w:t xml:space="preserve">C.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Đại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hội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XI (2011)</w:t>
      </w:r>
    </w:p>
    <w:p w14:paraId="71C6D634" w14:textId="77777777" w:rsidR="00D52E30" w:rsidRDefault="00D52E30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XII (2016)</w:t>
      </w:r>
    </w:p>
    <w:p w14:paraId="5E45A235" w14:textId="77777777" w:rsidR="006A31A3" w:rsidRPr="005307CD" w:rsidRDefault="006A31A3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56805930" w14:textId="76EEE03D" w:rsidR="005307CD" w:rsidRPr="006A31A3" w:rsidRDefault="005307CD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26: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Đại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hội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Đảng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lần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thứ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XII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xác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định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đối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với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nhiệm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vụ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quốc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phòng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, </w:t>
      </w:r>
      <w:proofErr w:type="gram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an</w:t>
      </w:r>
      <w:proofErr w:type="gram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ninh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sự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nghiệp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bảo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vệ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Tổ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quốc</w:t>
      </w:r>
      <w:proofErr w:type="spellEnd"/>
      <w:r w:rsidR="00BF11DC">
        <w:rPr>
          <w:rFonts w:ascii="Times New Roman" w:eastAsia="Times New Roman" w:hAnsi="Times New Roman" w:cs="Times New Roman"/>
          <w:b/>
          <w:bCs/>
          <w:sz w:val="26"/>
          <w:szCs w:val="26"/>
        </w:rPr>
        <w:t>,</w:t>
      </w:r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Đảng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="006A31A3"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Cộng</w:t>
      </w:r>
      <w:proofErr w:type="spellEnd"/>
      <w:r w:rsidR="006A31A3"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sản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Việt Nam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đóng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vai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trò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gì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?</w:t>
      </w:r>
    </w:p>
    <w:p w14:paraId="14EA5C02" w14:textId="77777777" w:rsidR="005307CD" w:rsidRPr="005307CD" w:rsidRDefault="005307CD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Lãnh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đạo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quản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về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mọi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mặt</w:t>
      </w:r>
      <w:proofErr w:type="spellEnd"/>
    </w:p>
    <w:p w14:paraId="7DD87CD5" w14:textId="77777777" w:rsidR="005307CD" w:rsidRPr="005307CD" w:rsidRDefault="005307CD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Lãnh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đạo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quản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</w:p>
    <w:p w14:paraId="7539FBD9" w14:textId="77777777" w:rsidR="005307CD" w:rsidRPr="006A31A3" w:rsidRDefault="005307CD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FF0000"/>
          <w:sz w:val="26"/>
          <w:szCs w:val="26"/>
        </w:rPr>
      </w:pPr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C.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Lãnh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đạo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tuyệt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đối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,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trực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tiếp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về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mọi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mặt</w:t>
      </w:r>
      <w:proofErr w:type="spellEnd"/>
    </w:p>
    <w:p w14:paraId="41C60659" w14:textId="29610A20" w:rsidR="00596418" w:rsidRDefault="005307CD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Chỉ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đạo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trực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tiếp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quản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lý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mọi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mặt</w:t>
      </w:r>
      <w:proofErr w:type="spellEnd"/>
    </w:p>
    <w:p w14:paraId="574AAA3F" w14:textId="77777777" w:rsidR="006A31A3" w:rsidRPr="005307CD" w:rsidRDefault="006A31A3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0A0BD756" w14:textId="3339BB43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D52E30"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>27</w:t>
      </w:r>
      <w:r w:rsidRPr="005307CD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Nền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quốc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phòng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và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an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ninh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>nước</w:t>
      </w:r>
      <w:proofErr w:type="spellEnd"/>
      <w:r w:rsidRPr="006A31A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ta </w:t>
      </w:r>
      <w:proofErr w:type="spellStart"/>
      <w:r w:rsid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là</w:t>
      </w:r>
      <w:proofErr w:type="spellEnd"/>
      <w:r w:rsid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</w:p>
    <w:p w14:paraId="0350BF22" w14:textId="77777777" w:rsidR="00596418" w:rsidRPr="007C3860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A.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Nền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quốc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phòng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toàn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dân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và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an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ninh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nhân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dân</w:t>
      </w:r>
      <w:proofErr w:type="spellEnd"/>
    </w:p>
    <w:p w14:paraId="4BC13A5E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B.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Nền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quốc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phòng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toàn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vững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mạnh</w:t>
      </w:r>
      <w:proofErr w:type="spellEnd"/>
    </w:p>
    <w:p w14:paraId="4EE8F8C6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C.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Nền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quốc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phòng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và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an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ninh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nhân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dân</w:t>
      </w:r>
      <w:proofErr w:type="spellEnd"/>
    </w:p>
    <w:p w14:paraId="5A9C9F7E" w14:textId="77777777" w:rsidR="00596418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Nền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quốc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phòng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khu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vực</w:t>
      </w:r>
      <w:proofErr w:type="spellEnd"/>
    </w:p>
    <w:p w14:paraId="310786C5" w14:textId="77777777" w:rsidR="007C3860" w:rsidRPr="005307CD" w:rsidRDefault="007C3860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CEE507E" w14:textId="1D5E3255" w:rsidR="00596418" w:rsidRPr="007C3860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D52E30"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>28</w:t>
      </w:r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: </w:t>
      </w:r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Việt Nam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chính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thức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gia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nhập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ASEAN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vào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ngày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tháng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năm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?</w:t>
      </w:r>
    </w:p>
    <w:p w14:paraId="4D92C864" w14:textId="77777777" w:rsidR="00596418" w:rsidRPr="007C3860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A. 28/07/1995</w:t>
      </w:r>
    </w:p>
    <w:p w14:paraId="131E7D45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>B. 27/08/1995</w:t>
      </w:r>
    </w:p>
    <w:p w14:paraId="13B88AD9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>C. 28/07/1994</w:t>
      </w:r>
    </w:p>
    <w:p w14:paraId="289B1461" w14:textId="12915DA4" w:rsidR="00596418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>D. 27/08/1994</w:t>
      </w:r>
    </w:p>
    <w:p w14:paraId="46C80A9D" w14:textId="77777777" w:rsidR="007C3860" w:rsidRPr="005307CD" w:rsidRDefault="007C3860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20C7CD7B" w14:textId="0638CD97" w:rsidR="00596418" w:rsidRPr="007C3860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6"/>
          <w:szCs w:val="26"/>
        </w:rPr>
      </w:pPr>
      <w:proofErr w:type="spellStart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r w:rsidR="00764299" w:rsidRPr="005307CD">
        <w:rPr>
          <w:rFonts w:ascii="Times New Roman" w:eastAsia="Times New Roman" w:hAnsi="Times New Roman" w:cs="Times New Roman"/>
          <w:b/>
          <w:bCs/>
          <w:iCs/>
          <w:sz w:val="26"/>
          <w:szCs w:val="26"/>
        </w:rPr>
        <w:t>29</w:t>
      </w:r>
      <w:r w:rsidRPr="005307CD">
        <w:rPr>
          <w:rFonts w:ascii="Times New Roman" w:eastAsia="Times New Roman" w:hAnsi="Times New Roman" w:cs="Times New Roman"/>
          <w:b/>
          <w:sz w:val="26"/>
          <w:szCs w:val="26"/>
        </w:rPr>
        <w:t>:</w:t>
      </w: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Bộ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chính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trị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đã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phê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duyệt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"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Chiến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lược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Quốc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phòng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Việt Nam"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vào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năm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?</w:t>
      </w:r>
    </w:p>
    <w:p w14:paraId="2C22B9BB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A.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2017</w:t>
      </w:r>
    </w:p>
    <w:p w14:paraId="4B3C10CD" w14:textId="77777777" w:rsidR="00596418" w:rsidRPr="007C3860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B.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Năm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2018</w:t>
      </w:r>
    </w:p>
    <w:p w14:paraId="5A5D6874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C.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2019</w:t>
      </w:r>
    </w:p>
    <w:p w14:paraId="4C7D1E21" w14:textId="77777777" w:rsidR="00596418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D.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Năm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2020</w:t>
      </w:r>
    </w:p>
    <w:p w14:paraId="16229C88" w14:textId="77777777" w:rsidR="007C3860" w:rsidRPr="005307CD" w:rsidRDefault="007C3860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634B3B49" w14:textId="756DDC0D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proofErr w:type="spellStart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>Câu</w:t>
      </w:r>
      <w:proofErr w:type="spellEnd"/>
      <w:r w:rsidRPr="005307CD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30: </w:t>
      </w:r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Văn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kiện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nào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xác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định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nhiệm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vụ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chủ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yếu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đường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lối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đối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ngoại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của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Đảng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là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sz w:val="26"/>
          <w:szCs w:val="26"/>
        </w:rPr>
        <w:t>:</w:t>
      </w: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"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Giữ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vững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môi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trường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hòa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bình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thuận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lợi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cho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đẩy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mạnh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công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nghiệp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hóa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hiện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đại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hóa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bảo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vệ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vững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chắc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độc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lập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chủ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quyền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thống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nhất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và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toàn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vẹn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lãnh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thổ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;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nâng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cao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vị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thế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của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đất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nước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;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góp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phần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tích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cực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vào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cuộc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đấu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tranh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vì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hòa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bình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độc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lập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dân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tộc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,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dân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chủ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và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tiến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bộ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xã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hội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trên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thế</w:t>
      </w:r>
      <w:proofErr w:type="spellEnd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i/>
          <w:iCs/>
          <w:sz w:val="26"/>
          <w:szCs w:val="26"/>
        </w:rPr>
        <w:t>giới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>"?</w:t>
      </w:r>
    </w:p>
    <w:p w14:paraId="582E4D4A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A. Văn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kiện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lần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IX</w:t>
      </w:r>
    </w:p>
    <w:p w14:paraId="0357EDB2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B. Văn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kiện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lần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X</w:t>
      </w:r>
    </w:p>
    <w:p w14:paraId="5F468906" w14:textId="77777777" w:rsidR="00596418" w:rsidRPr="005307CD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C. Văn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kiện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Đại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hội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</w:t>
      </w:r>
      <w:proofErr w:type="spellStart"/>
      <w:r w:rsidRPr="005307CD">
        <w:rPr>
          <w:rFonts w:ascii="Times New Roman" w:eastAsia="Times New Roman" w:hAnsi="Times New Roman" w:cs="Times New Roman"/>
          <w:sz w:val="26"/>
          <w:szCs w:val="26"/>
        </w:rPr>
        <w:t>lần</w:t>
      </w:r>
      <w:proofErr w:type="spellEnd"/>
      <w:r w:rsidRPr="005307CD">
        <w:rPr>
          <w:rFonts w:ascii="Times New Roman" w:eastAsia="Times New Roman" w:hAnsi="Times New Roman" w:cs="Times New Roman"/>
          <w:sz w:val="26"/>
          <w:szCs w:val="26"/>
        </w:rPr>
        <w:t xml:space="preserve"> XI</w:t>
      </w:r>
    </w:p>
    <w:p w14:paraId="30039056" w14:textId="77777777" w:rsidR="00596418" w:rsidRPr="007C3860" w:rsidRDefault="00596418" w:rsidP="004208CB">
      <w:pPr>
        <w:tabs>
          <w:tab w:val="left" w:pos="284"/>
          <w:tab w:val="left" w:pos="2835"/>
          <w:tab w:val="left" w:pos="5245"/>
          <w:tab w:val="left" w:pos="7797"/>
        </w:tabs>
        <w:spacing w:after="0" w:line="240" w:lineRule="auto"/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</w:pPr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D. Văn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kiện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Đại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hội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</w:t>
      </w:r>
      <w:proofErr w:type="spellStart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>lần</w:t>
      </w:r>
      <w:proofErr w:type="spellEnd"/>
      <w:r w:rsidRPr="007C3860">
        <w:rPr>
          <w:rFonts w:ascii="Times New Roman" w:eastAsia="Times New Roman" w:hAnsi="Times New Roman" w:cs="Times New Roman"/>
          <w:b/>
          <w:bCs/>
          <w:i/>
          <w:iCs/>
          <w:color w:val="000000" w:themeColor="text1"/>
          <w:sz w:val="26"/>
          <w:szCs w:val="26"/>
        </w:rPr>
        <w:t xml:space="preserve"> XII</w:t>
      </w:r>
    </w:p>
    <w:p w14:paraId="1DD7574F" w14:textId="77777777" w:rsidR="00D47CE1" w:rsidRPr="005307CD" w:rsidRDefault="00D47CE1" w:rsidP="004208CB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</w:rPr>
      </w:pPr>
    </w:p>
    <w:p w14:paraId="3E7A17B6" w14:textId="77777777" w:rsidR="00D47CE1" w:rsidRPr="005307CD" w:rsidRDefault="00D47CE1" w:rsidP="004208CB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6"/>
          <w:szCs w:val="26"/>
        </w:rPr>
      </w:pPr>
    </w:p>
    <w:sectPr w:rsidR="00D47CE1" w:rsidRPr="005307CD" w:rsidSect="001F46F6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A8C493C"/>
    <w:multiLevelType w:val="hybridMultilevel"/>
    <w:tmpl w:val="DEA0628E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726063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3E91"/>
    <w:rsid w:val="00100FF8"/>
    <w:rsid w:val="001F46F6"/>
    <w:rsid w:val="001F7E12"/>
    <w:rsid w:val="00292E29"/>
    <w:rsid w:val="003259EB"/>
    <w:rsid w:val="00365547"/>
    <w:rsid w:val="004208CB"/>
    <w:rsid w:val="0044797E"/>
    <w:rsid w:val="004D3ACC"/>
    <w:rsid w:val="005307CD"/>
    <w:rsid w:val="00596418"/>
    <w:rsid w:val="006A31A3"/>
    <w:rsid w:val="006D650E"/>
    <w:rsid w:val="00764299"/>
    <w:rsid w:val="007B2C0C"/>
    <w:rsid w:val="007C3860"/>
    <w:rsid w:val="007F309B"/>
    <w:rsid w:val="00910A33"/>
    <w:rsid w:val="009B1C96"/>
    <w:rsid w:val="00A372FC"/>
    <w:rsid w:val="00B63E91"/>
    <w:rsid w:val="00BF11DC"/>
    <w:rsid w:val="00C50550"/>
    <w:rsid w:val="00C92142"/>
    <w:rsid w:val="00D47CE1"/>
    <w:rsid w:val="00D51A38"/>
    <w:rsid w:val="00D52E30"/>
    <w:rsid w:val="00DD0725"/>
    <w:rsid w:val="00FA54D5"/>
    <w:rsid w:val="00FF6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440B16"/>
  <w15:chartTrackingRefBased/>
  <w15:docId w15:val="{CF3DCD35-3A37-4196-B172-9BC952569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7CE1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7C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31F2CE-503D-49F2-8FF1-AC905234C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1067</Words>
  <Characters>6084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HP</cp:lastModifiedBy>
  <cp:revision>14</cp:revision>
  <dcterms:created xsi:type="dcterms:W3CDTF">2024-08-06T12:39:00Z</dcterms:created>
  <dcterms:modified xsi:type="dcterms:W3CDTF">2024-08-13T13:43:00Z</dcterms:modified>
</cp:coreProperties>
</file>