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CC2EC0" w14:textId="558C70A1" w:rsidR="00CD70F5" w:rsidRDefault="00833F4B" w:rsidP="00880C0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92A38">
        <w:rPr>
          <w:rFonts w:ascii="Times New Roman" w:hAnsi="Times New Roman" w:cs="Times New Roman"/>
          <w:b/>
          <w:bCs/>
          <w:sz w:val="26"/>
          <w:szCs w:val="26"/>
        </w:rPr>
        <w:t>C</w:t>
      </w:r>
      <w:r w:rsidR="00880C06" w:rsidRPr="00192A38">
        <w:rPr>
          <w:rFonts w:ascii="Times New Roman" w:hAnsi="Times New Roman" w:cs="Times New Roman"/>
          <w:b/>
          <w:bCs/>
          <w:sz w:val="26"/>
          <w:szCs w:val="26"/>
        </w:rPr>
        <w:t>HƯƠNG</w:t>
      </w:r>
      <w:r w:rsidRPr="00192A38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9</w:t>
      </w:r>
    </w:p>
    <w:p w14:paraId="28561CFE" w14:textId="77777777" w:rsidR="00192A38" w:rsidRDefault="00192A38" w:rsidP="00880C0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5D414D1" w14:textId="5A37C38F" w:rsidR="00833F4B" w:rsidRPr="00192A38" w:rsidRDefault="00833F4B" w:rsidP="00880C0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192A38">
        <w:rPr>
          <w:rFonts w:ascii="Times New Roman" w:hAnsi="Times New Roman" w:cs="Times New Roman"/>
          <w:b/>
          <w:bCs/>
          <w:sz w:val="26"/>
          <w:szCs w:val="26"/>
          <w:lang w:val="vi-VN"/>
        </w:rPr>
        <w:t>Câu 1: Công dân Việt Nam từ đủ mười tám tuổi trở lên có quyền nào sau đây?</w:t>
      </w:r>
    </w:p>
    <w:p w14:paraId="2A49EE1A" w14:textId="77777777" w:rsidR="00192A38" w:rsidRPr="00192A38" w:rsidRDefault="00833F4B" w:rsidP="00880C06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192A38">
        <w:rPr>
          <w:rFonts w:ascii="Times New Roman" w:hAnsi="Times New Roman" w:cs="Times New Roman"/>
          <w:b/>
          <w:bCs/>
          <w:i/>
          <w:iCs/>
          <w:sz w:val="26"/>
          <w:szCs w:val="26"/>
          <w:lang w:val="vi-VN"/>
        </w:rPr>
        <w:t>A. Bầu cử</w:t>
      </w:r>
    </w:p>
    <w:p w14:paraId="142F7CF5" w14:textId="4C1CE6F8" w:rsidR="00833F4B" w:rsidRPr="00531E1E" w:rsidRDefault="00833F4B" w:rsidP="00880C06">
      <w:pPr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31E1E">
        <w:rPr>
          <w:rFonts w:ascii="Times New Roman" w:hAnsi="Times New Roman" w:cs="Times New Roman"/>
          <w:sz w:val="26"/>
          <w:szCs w:val="26"/>
          <w:lang w:val="vi-VN"/>
        </w:rPr>
        <w:t>B. Ứng cử</w:t>
      </w:r>
    </w:p>
    <w:p w14:paraId="1A9457C7" w14:textId="77777777" w:rsidR="00192A38" w:rsidRDefault="00833F4B" w:rsidP="00880C06">
      <w:pPr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531E1E">
        <w:rPr>
          <w:rFonts w:ascii="Times New Roman" w:hAnsi="Times New Roman" w:cs="Times New Roman"/>
          <w:sz w:val="26"/>
          <w:szCs w:val="26"/>
          <w:lang w:val="vi-VN"/>
        </w:rPr>
        <w:t xml:space="preserve">C. Bầu cử và ứng cử                             </w:t>
      </w:r>
    </w:p>
    <w:p w14:paraId="7CD96D1C" w14:textId="0BD58D24" w:rsidR="00833F4B" w:rsidRPr="00531E1E" w:rsidRDefault="00833F4B" w:rsidP="00880C06">
      <w:pPr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31E1E">
        <w:rPr>
          <w:rFonts w:ascii="Times New Roman" w:hAnsi="Times New Roman" w:cs="Times New Roman"/>
          <w:sz w:val="26"/>
          <w:szCs w:val="26"/>
          <w:lang w:val="vi-VN"/>
        </w:rPr>
        <w:t>D. Học tập</w:t>
      </w:r>
    </w:p>
    <w:p w14:paraId="3C3BCE86" w14:textId="77777777" w:rsidR="00833F4B" w:rsidRPr="00192A38" w:rsidRDefault="00833F4B" w:rsidP="00880C0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192A38">
        <w:rPr>
          <w:rFonts w:ascii="Times New Roman" w:hAnsi="Times New Roman" w:cs="Times New Roman"/>
          <w:b/>
          <w:bCs/>
          <w:sz w:val="26"/>
          <w:szCs w:val="26"/>
          <w:lang w:val="vi-VN"/>
        </w:rPr>
        <w:t>Câu 2: Nghĩa vụ thiêng liêng nhất của công dân Việt Nam là gì?</w:t>
      </w:r>
    </w:p>
    <w:p w14:paraId="5D6EAE30" w14:textId="77777777" w:rsidR="00833F4B" w:rsidRPr="00531E1E" w:rsidRDefault="00833F4B" w:rsidP="00880C06">
      <w:pPr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31E1E">
        <w:rPr>
          <w:rFonts w:ascii="Times New Roman" w:hAnsi="Times New Roman" w:cs="Times New Roman"/>
          <w:sz w:val="26"/>
          <w:szCs w:val="26"/>
          <w:lang w:val="vi-VN"/>
        </w:rPr>
        <w:t>A. Học tập</w:t>
      </w:r>
    </w:p>
    <w:p w14:paraId="7A1D5A86" w14:textId="77777777" w:rsidR="00833F4B" w:rsidRPr="00531E1E" w:rsidRDefault="00833F4B" w:rsidP="00880C06">
      <w:pPr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31E1E">
        <w:rPr>
          <w:rFonts w:ascii="Times New Roman" w:hAnsi="Times New Roman" w:cs="Times New Roman"/>
          <w:sz w:val="26"/>
          <w:szCs w:val="26"/>
          <w:lang w:val="vi-VN"/>
        </w:rPr>
        <w:t>B. Lao động</w:t>
      </w:r>
    </w:p>
    <w:p w14:paraId="5326C6E2" w14:textId="5D133FA7" w:rsidR="00833F4B" w:rsidRPr="00192A38" w:rsidRDefault="00833F4B" w:rsidP="00880C06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  <w:lang w:val="vi-VN"/>
        </w:rPr>
      </w:pPr>
      <w:r w:rsidRPr="00192A38">
        <w:rPr>
          <w:rFonts w:ascii="Times New Roman" w:hAnsi="Times New Roman" w:cs="Times New Roman"/>
          <w:b/>
          <w:bCs/>
          <w:i/>
          <w:iCs/>
          <w:sz w:val="26"/>
          <w:szCs w:val="26"/>
          <w:lang w:val="vi-VN"/>
        </w:rPr>
        <w:t xml:space="preserve">C. Trung thành và bảo vệ </w:t>
      </w:r>
      <w:r w:rsidR="00192A38" w:rsidRPr="00192A38">
        <w:rPr>
          <w:rFonts w:ascii="Times New Roman" w:hAnsi="Times New Roman" w:cs="Times New Roman"/>
          <w:b/>
          <w:bCs/>
          <w:i/>
          <w:iCs/>
          <w:sz w:val="26"/>
          <w:szCs w:val="26"/>
          <w:lang w:val="vi-VN"/>
        </w:rPr>
        <w:t xml:space="preserve">Tổ </w:t>
      </w:r>
      <w:r w:rsidRPr="00192A38">
        <w:rPr>
          <w:rFonts w:ascii="Times New Roman" w:hAnsi="Times New Roman" w:cs="Times New Roman"/>
          <w:b/>
          <w:bCs/>
          <w:i/>
          <w:iCs/>
          <w:sz w:val="26"/>
          <w:szCs w:val="26"/>
          <w:lang w:val="vi-VN"/>
        </w:rPr>
        <w:t>quốc Cộng hòa xã hội chủ nghĩa Việt Nam</w:t>
      </w:r>
    </w:p>
    <w:p w14:paraId="4C2AC7E7" w14:textId="11A89DDA" w:rsidR="00833F4B" w:rsidRPr="00531E1E" w:rsidRDefault="00833F4B" w:rsidP="00880C06">
      <w:pPr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31E1E">
        <w:rPr>
          <w:rFonts w:ascii="Times New Roman" w:hAnsi="Times New Roman" w:cs="Times New Roman"/>
          <w:sz w:val="26"/>
          <w:szCs w:val="26"/>
          <w:lang w:val="vi-VN"/>
        </w:rPr>
        <w:t>D. Nghiên cứu khoa học</w:t>
      </w:r>
    </w:p>
    <w:p w14:paraId="2DE785E8" w14:textId="77777777" w:rsidR="008E0E54" w:rsidRPr="006973FC" w:rsidRDefault="00833F4B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</w:pPr>
      <w:r w:rsidRPr="006973FC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Câu 3: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Đối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với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chính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mình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người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lao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tốt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là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người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như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thế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nào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?</w:t>
      </w:r>
    </w:p>
    <w:p w14:paraId="61BB4513" w14:textId="77777777" w:rsidR="00192A38" w:rsidRDefault="00833F4B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phẩm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chính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trị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vững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vàng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         </w:t>
      </w:r>
    </w:p>
    <w:p w14:paraId="3DF559AD" w14:textId="77777777" w:rsidR="00192A38" w:rsidRDefault="00833F4B" w:rsidP="00880C0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B. C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tình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yêu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thương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con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C.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đức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nghề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sáng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</w:t>
      </w:r>
    </w:p>
    <w:p w14:paraId="410E3867" w14:textId="6855C863" w:rsidR="00833F4B" w:rsidRPr="006973FC" w:rsidRDefault="00833F4B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val="vi-VN"/>
        </w:rPr>
      </w:pPr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D. Tấ</w:t>
      </w:r>
      <w:proofErr w:type="spellStart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</w:t>
      </w:r>
      <w:proofErr w:type="spellEnd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cả</w:t>
      </w:r>
      <w:proofErr w:type="spellEnd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các</w:t>
      </w:r>
      <w:proofErr w:type="spellEnd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đáp</w:t>
      </w:r>
      <w:proofErr w:type="spellEnd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án</w:t>
      </w:r>
      <w:proofErr w:type="spellEnd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của</w:t>
      </w:r>
      <w:proofErr w:type="spellEnd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câu</w:t>
      </w:r>
      <w:proofErr w:type="spellEnd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này</w:t>
      </w:r>
      <w:proofErr w:type="spellEnd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đều</w:t>
      </w:r>
      <w:proofErr w:type="spellEnd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đúng</w:t>
      </w:r>
      <w:proofErr w:type="spellEnd"/>
    </w:p>
    <w:p w14:paraId="685F7C29" w14:textId="77777777" w:rsidR="00531E1E" w:rsidRPr="006973FC" w:rsidRDefault="00833F4B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</w:pPr>
      <w:r w:rsidRPr="006973FC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Câu 4: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Điền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cụm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từ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vào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chỗ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trống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cho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đúng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với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Hiến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pháp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2013: </w:t>
      </w:r>
      <w:r w:rsidRPr="006973F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"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Mọi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người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đều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…...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trước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pháp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luật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".</w:t>
      </w:r>
    </w:p>
    <w:p w14:paraId="61FD26A8" w14:textId="77777777" w:rsidR="006973FC" w:rsidRDefault="00833F4B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bổn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phận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  </w:t>
      </w:r>
    </w:p>
    <w:p w14:paraId="508A28F2" w14:textId="77777777" w:rsidR="006973FC" w:rsidRPr="006973FC" w:rsidRDefault="00833F4B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</w:pPr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B. b</w:t>
      </w:r>
      <w:proofErr w:type="spellStart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ình</w:t>
      </w:r>
      <w:proofErr w:type="spellEnd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đẳng</w:t>
      </w:r>
      <w:proofErr w:type="spellEnd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  <w:lang w:val="vi-VN"/>
        </w:rPr>
        <w:t xml:space="preserve">             </w:t>
      </w:r>
    </w:p>
    <w:p w14:paraId="5887A359" w14:textId="669269CB" w:rsidR="006973FC" w:rsidRDefault="00833F4B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C.</w:t>
      </w:r>
      <w:r w:rsidR="006973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nghĩa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vụ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      </w:t>
      </w:r>
    </w:p>
    <w:p w14:paraId="539F0C84" w14:textId="5F5199D7" w:rsidR="00833F4B" w:rsidRPr="00531E1E" w:rsidRDefault="00833F4B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D. c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trách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nhiệm</w:t>
      </w:r>
      <w:proofErr w:type="spellEnd"/>
    </w:p>
    <w:p w14:paraId="654AE1E0" w14:textId="77777777" w:rsidR="00531E1E" w:rsidRPr="006973FC" w:rsidRDefault="00833F4B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</w:pPr>
      <w:r w:rsidRPr="006973FC">
        <w:rPr>
          <w:rFonts w:ascii="Times New Roman" w:hAnsi="Times New Roman" w:cs="Times New Roman"/>
          <w:b/>
          <w:bCs/>
          <w:sz w:val="26"/>
          <w:szCs w:val="26"/>
          <w:lang w:val="vi-VN"/>
        </w:rPr>
        <w:t>Câu 5:</w:t>
      </w:r>
      <w:r w:rsidRPr="006973FC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Hiến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pháp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2013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nước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ta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quy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định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công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dân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 Việt Nam</w:t>
      </w:r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từ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đủ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21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tuổi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trở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lên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có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thể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thực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hiện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quyền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bản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nào</w:t>
      </w:r>
      <w:proofErr w:type="spellEnd"/>
      <w:r w:rsidRPr="006973F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? </w:t>
      </w:r>
    </w:p>
    <w:p w14:paraId="78C38B2C" w14:textId="77777777" w:rsidR="006973FC" w:rsidRDefault="00833F4B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Bầu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cử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   </w:t>
      </w:r>
    </w:p>
    <w:p w14:paraId="3A3D6866" w14:textId="77777777" w:rsidR="006973FC" w:rsidRDefault="00833F4B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B. K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hiếu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nại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    </w:t>
      </w:r>
    </w:p>
    <w:p w14:paraId="4A1BC8B2" w14:textId="77777777" w:rsidR="006973FC" w:rsidRDefault="00833F4B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C. Kế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hôn</w:t>
      </w: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                </w:t>
      </w:r>
    </w:p>
    <w:p w14:paraId="17AFF567" w14:textId="60DAEF50" w:rsidR="00833F4B" w:rsidRPr="006973FC" w:rsidRDefault="00833F4B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</w:pPr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D. Ứn</w:t>
      </w:r>
      <w:proofErr w:type="spellStart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g</w:t>
      </w:r>
      <w:proofErr w:type="spellEnd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cứ</w:t>
      </w:r>
      <w:proofErr w:type="spellEnd"/>
      <w:r w:rsidRPr="006973FC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</w:p>
    <w:p w14:paraId="135A1B95" w14:textId="1B57E158" w:rsidR="00531E1E" w:rsidRPr="007C746F" w:rsidRDefault="00833F4B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</w:pPr>
      <w:r w:rsidRPr="007C746F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Câu 6: </w:t>
      </w:r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Theo </w:t>
      </w:r>
      <w:proofErr w:type="spellStart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luật</w:t>
      </w:r>
      <w:proofErr w:type="spellEnd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hôn</w:t>
      </w:r>
      <w:proofErr w:type="spellEnd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nhân</w:t>
      </w:r>
      <w:proofErr w:type="spellEnd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và</w:t>
      </w:r>
      <w:proofErr w:type="spellEnd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gia</w:t>
      </w:r>
      <w:proofErr w:type="spellEnd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đình</w:t>
      </w:r>
      <w:proofErr w:type="spellEnd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năm</w:t>
      </w:r>
      <w:proofErr w:type="spellEnd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2014</w:t>
      </w:r>
      <w:r w:rsid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,</w:t>
      </w:r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</w:t>
      </w:r>
      <w:proofErr w:type="spellEnd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tuổi</w:t>
      </w:r>
      <w:proofErr w:type="spellEnd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kêt</w:t>
      </w:r>
      <w:proofErr w:type="spellEnd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hôn</w:t>
      </w:r>
      <w:proofErr w:type="spellEnd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đối</w:t>
      </w:r>
      <w:proofErr w:type="spellEnd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với</w:t>
      </w:r>
      <w:proofErr w:type="spellEnd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nam</w:t>
      </w:r>
      <w:proofErr w:type="spellEnd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và</w:t>
      </w:r>
      <w:proofErr w:type="spellEnd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nữ</w:t>
      </w:r>
      <w:proofErr w:type="spellEnd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là</w:t>
      </w:r>
      <w:proofErr w:type="spellEnd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bao </w:t>
      </w:r>
      <w:proofErr w:type="spellStart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nhiêu</w:t>
      </w:r>
      <w:proofErr w:type="spellEnd"/>
      <w:r w:rsidR="002B0292"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?</w:t>
      </w:r>
    </w:p>
    <w:p w14:paraId="17E03241" w14:textId="77777777" w:rsidR="00531E1E" w:rsidRPr="007C746F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val="vi-VN"/>
        </w:rPr>
      </w:pPr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lastRenderedPageBreak/>
        <w:t xml:space="preserve">A. Nam </w:t>
      </w:r>
      <w:proofErr w:type="spellStart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từ</w:t>
      </w:r>
      <w:proofErr w:type="spellEnd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đủ</w:t>
      </w:r>
      <w:proofErr w:type="spellEnd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20 </w:t>
      </w:r>
      <w:proofErr w:type="spellStart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tuổi</w:t>
      </w:r>
      <w:proofErr w:type="spellEnd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trở</w:t>
      </w:r>
      <w:proofErr w:type="spellEnd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lên</w:t>
      </w:r>
      <w:proofErr w:type="spellEnd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, </w:t>
      </w:r>
      <w:proofErr w:type="spellStart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nữ</w:t>
      </w:r>
      <w:proofErr w:type="spellEnd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từ</w:t>
      </w:r>
      <w:proofErr w:type="spellEnd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đủ</w:t>
      </w:r>
      <w:proofErr w:type="spellEnd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18 </w:t>
      </w:r>
      <w:proofErr w:type="spellStart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tuổi</w:t>
      </w:r>
      <w:proofErr w:type="spellEnd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trở</w:t>
      </w:r>
      <w:proofErr w:type="spellEnd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lên</w:t>
      </w:r>
      <w:proofErr w:type="spellEnd"/>
      <w:r w:rsidRPr="007C746F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.</w:t>
      </w:r>
    </w:p>
    <w:p w14:paraId="754477A3" w14:textId="77777777" w:rsidR="00531E1E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Từ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đủ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tuổi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trở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lên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40782638" w14:textId="77777777" w:rsidR="00531E1E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Từ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đủ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18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tuổi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trở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lên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2B3ADB97" w14:textId="6E5EA8A1" w:rsidR="002B0292" w:rsidRPr="00531E1E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Nam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từ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đủ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18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tuổi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nữ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từ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đủ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tuổi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trở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lên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3DE9CC26" w14:textId="77777777" w:rsidR="00531E1E" w:rsidRPr="007C746F" w:rsidRDefault="002B0292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vi-VN"/>
        </w:rPr>
      </w:pPr>
      <w:r w:rsidRPr="007C746F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Câu 7: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Chọn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đáp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án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điền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vào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chỗ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trống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cho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đúng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với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Hiến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pháp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2013</w:t>
      </w:r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: ....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có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quyền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bất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khả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xâm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phạm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về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đời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sống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riêng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tư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,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bí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mật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cá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nhân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và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bí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mật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gia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đình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.</w:t>
      </w:r>
    </w:p>
    <w:p w14:paraId="0653848F" w14:textId="77777777" w:rsidR="007C746F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A. Tr</w:t>
      </w: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ẻ</w:t>
      </w: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em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        </w:t>
      </w:r>
    </w:p>
    <w:p w14:paraId="253313F8" w14:textId="77777777" w:rsidR="007C746F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Công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dân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      </w:t>
      </w:r>
    </w:p>
    <w:p w14:paraId="7AE3FE8F" w14:textId="77777777" w:rsidR="007C746F" w:rsidRPr="007C746F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7C746F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C.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Mọi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7C746F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người</w:t>
      </w:r>
      <w:proofErr w:type="spellEnd"/>
      <w:r w:rsidRPr="007C746F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vi-VN"/>
        </w:rPr>
        <w:t xml:space="preserve">                        </w:t>
      </w:r>
    </w:p>
    <w:p w14:paraId="13E9FCE5" w14:textId="3391C94B" w:rsidR="002B0292" w:rsidRPr="00531E1E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D. Cá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</w:p>
    <w:p w14:paraId="7BB3923E" w14:textId="77777777" w:rsidR="00531E1E" w:rsidRPr="00B12446" w:rsidRDefault="002B0292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</w:pP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Câu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 8: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Hiến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pháp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2013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quy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định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: Nghĩa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vụ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…...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của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công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dân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là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trung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thành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và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bảo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vệ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tổ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quốc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Cộng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hòa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xã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hội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chủ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nghĩa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Việt Nam.</w:t>
      </w:r>
    </w:p>
    <w:p w14:paraId="7CBD268F" w14:textId="77777777" w:rsidR="00B12446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cả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   </w:t>
      </w:r>
    </w:p>
    <w:p w14:paraId="7F8B37BD" w14:textId="77777777" w:rsidR="00B12446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B. q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uan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         </w:t>
      </w:r>
    </w:p>
    <w:p w14:paraId="1284CF2B" w14:textId="77777777" w:rsidR="00B12446" w:rsidRPr="00B12446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</w:pPr>
      <w:r w:rsidRPr="00B1244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C. t</w:t>
      </w:r>
      <w:proofErr w:type="spellStart"/>
      <w:r w:rsidRPr="00B1244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hiêng</w:t>
      </w:r>
      <w:proofErr w:type="spellEnd"/>
      <w:r w:rsidRPr="00B1244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liêng</w:t>
      </w:r>
      <w:proofErr w:type="spellEnd"/>
      <w:r w:rsidRPr="00B12446">
        <w:rPr>
          <w:rFonts w:ascii="Times New Roman" w:eastAsia="Times New Roman" w:hAnsi="Times New Roman" w:cs="Times New Roman"/>
          <w:b/>
          <w:i/>
          <w:iCs/>
          <w:sz w:val="26"/>
          <w:szCs w:val="26"/>
          <w:lang w:val="vi-VN"/>
        </w:rPr>
        <w:t xml:space="preserve">                   </w:t>
      </w:r>
    </w:p>
    <w:p w14:paraId="129798FD" w14:textId="1AE65CDA" w:rsidR="002B0292" w:rsidRPr="00531E1E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D. q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uyết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</w:p>
    <w:p w14:paraId="3FB59AE1" w14:textId="77777777" w:rsidR="00531E1E" w:rsidRPr="00B12446" w:rsidRDefault="002B0292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</w:pPr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Câu 9: </w:t>
      </w:r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Ai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là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người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có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quyền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khiếu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nại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tố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cáo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với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quan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nước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có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thẩm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quyền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những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việc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làm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trái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pháp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luật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của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quan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tổ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chức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cá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nhân</w:t>
      </w:r>
      <w:proofErr w:type="spellEnd"/>
      <w:r w:rsidRPr="00B1244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?</w:t>
      </w:r>
    </w:p>
    <w:p w14:paraId="7EF0DBF3" w14:textId="77777777" w:rsidR="00B12446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Công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nhân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      </w:t>
      </w:r>
    </w:p>
    <w:p w14:paraId="35DE5B4F" w14:textId="77777777" w:rsidR="00B12446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B. Cá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bộ</w:t>
      </w: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           </w:t>
      </w:r>
    </w:p>
    <w:p w14:paraId="73F5C5B8" w14:textId="77777777" w:rsidR="00B12446" w:rsidRPr="00B12446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1244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C. Công </w:t>
      </w:r>
      <w:proofErr w:type="spellStart"/>
      <w:r w:rsidRPr="00B1244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dân</w:t>
      </w:r>
      <w:proofErr w:type="spellEnd"/>
      <w:r w:rsidRPr="00B1244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   </w:t>
      </w:r>
      <w:r w:rsidRPr="00B1244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</w:t>
      </w:r>
    </w:p>
    <w:p w14:paraId="5CD4D370" w14:textId="2E61AB4F" w:rsidR="002B0292" w:rsidRPr="00531E1E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</w:t>
      </w: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. </w:t>
      </w: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lao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                                        </w:t>
      </w:r>
    </w:p>
    <w:p w14:paraId="75A7F184" w14:textId="77777777" w:rsidR="00531E1E" w:rsidRPr="00146873" w:rsidRDefault="002B0292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</w:pPr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Câu 10: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Hiến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pháp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2013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quy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đinh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Mọi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người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có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quyền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tự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do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kinh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doanh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trong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những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ngành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nghề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mà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pháp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luật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vi-VN"/>
        </w:rPr>
        <w:t>........</w:t>
      </w:r>
    </w:p>
    <w:p w14:paraId="1B810963" w14:textId="77777777" w:rsidR="00146873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nhận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        </w:t>
      </w:r>
    </w:p>
    <w:p w14:paraId="1CF0DC28" w14:textId="77777777" w:rsidR="00146873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B. qu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y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      </w:t>
      </w:r>
    </w:p>
    <w:p w14:paraId="69AC634A" w14:textId="77777777" w:rsidR="00146873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C. ch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phép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        </w:t>
      </w:r>
    </w:p>
    <w:p w14:paraId="6BC04BFF" w14:textId="5F3AB130" w:rsidR="002B0292" w:rsidRPr="00146873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</w:pPr>
      <w:r w:rsidRPr="00146873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D. k</w:t>
      </w:r>
      <w:proofErr w:type="spellStart"/>
      <w:r w:rsidRPr="00146873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hông</w:t>
      </w:r>
      <w:proofErr w:type="spellEnd"/>
      <w:r w:rsidRPr="00146873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146873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cấm</w:t>
      </w:r>
      <w:proofErr w:type="spellEnd"/>
    </w:p>
    <w:p w14:paraId="00CD2369" w14:textId="77777777" w:rsidR="00531E1E" w:rsidRPr="00146873" w:rsidRDefault="002B0292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</w:pPr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Câu 11: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Hiến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pháp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2013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quy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định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tội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nặng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nhất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là</w:t>
      </w:r>
      <w:proofErr w:type="spellEnd"/>
      <w:r w:rsidRPr="001468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:</w:t>
      </w:r>
    </w:p>
    <w:p w14:paraId="79C300DB" w14:textId="77777777" w:rsidR="00146873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Trốn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thuế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                                    </w:t>
      </w:r>
    </w:p>
    <w:p w14:paraId="213637B8" w14:textId="77777777" w:rsidR="00146873" w:rsidRDefault="002B0292" w:rsidP="00880C06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0442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lastRenderedPageBreak/>
        <w:t>B. P</w:t>
      </w:r>
      <w:proofErr w:type="spellStart"/>
      <w:r w:rsidRPr="0040442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hản</w:t>
      </w:r>
      <w:proofErr w:type="spellEnd"/>
      <w:r w:rsidRPr="0040442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40442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bội</w:t>
      </w:r>
      <w:proofErr w:type="spellEnd"/>
      <w:r w:rsidRPr="0040442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40442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tổ</w:t>
      </w:r>
      <w:proofErr w:type="spellEnd"/>
      <w:r w:rsidRPr="0040442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40442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quốc</w:t>
      </w:r>
      <w:proofErr w:type="spellEnd"/>
      <w:r w:rsidRPr="0040442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br/>
      </w: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Kinh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doanh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trái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pháp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luật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            </w:t>
      </w:r>
    </w:p>
    <w:p w14:paraId="4B306D72" w14:textId="2402F9CF" w:rsidR="002B0292" w:rsidRPr="00531E1E" w:rsidRDefault="002B0292" w:rsidP="00880C06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D. Xâ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m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phạm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đời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sống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riêng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tư</w:t>
      </w:r>
      <w:proofErr w:type="spellEnd"/>
    </w:p>
    <w:p w14:paraId="790C1F9D" w14:textId="77777777" w:rsidR="00531E1E" w:rsidRPr="00F2145C" w:rsidRDefault="002B0292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</w:pPr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Câu 12: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Chọn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cụm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từ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điền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vào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chỗ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cho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đúng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với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Hiến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pháp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2013: </w:t>
      </w:r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Bảo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vệ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tổ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quốc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Việt Nam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xã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hội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chủ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nghĩa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là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sự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nghiệp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của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……</w:t>
      </w:r>
    </w:p>
    <w:p w14:paraId="5D63CE90" w14:textId="77777777" w:rsidR="00F2145C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thanh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niên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                                   </w:t>
      </w:r>
    </w:p>
    <w:p w14:paraId="47F493D4" w14:textId="77777777" w:rsidR="00F2145C" w:rsidRDefault="002B0292" w:rsidP="00880C06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B. th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ế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hệ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trẻ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C.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tuổi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lao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        </w:t>
      </w:r>
    </w:p>
    <w:p w14:paraId="2E173708" w14:textId="7F42FD19" w:rsidR="002B0292" w:rsidRPr="00F2145C" w:rsidRDefault="002B0292" w:rsidP="00880C06">
      <w:pPr>
        <w:spacing w:after="0" w:line="360" w:lineRule="auto"/>
        <w:ind w:left="284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F2145C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D. t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oàn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dân</w:t>
      </w:r>
      <w:proofErr w:type="spellEnd"/>
    </w:p>
    <w:p w14:paraId="75C8F77B" w14:textId="77777777" w:rsidR="00531E1E" w:rsidRPr="00F2145C" w:rsidRDefault="002B0292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vi-VN"/>
        </w:rPr>
      </w:pP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Câu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 13: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Điền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vào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cụm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từ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còn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thiếu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trong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câu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nói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sau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"Non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sông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Việt Nam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có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trở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nên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vẻ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vang hay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không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,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dân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tộc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Việt Nam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có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được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sánh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vai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các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cường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quốc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năm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châu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hay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không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,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chính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là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nhờ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một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phần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lớn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ở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công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lao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học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tập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của</w:t>
      </w:r>
      <w:proofErr w:type="spellEnd"/>
      <w:r w:rsidRPr="00F2145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.......".</w:t>
      </w:r>
    </w:p>
    <w:p w14:paraId="579066C8" w14:textId="77777777" w:rsidR="00F2145C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thế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hệ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mai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</w:t>
      </w:r>
    </w:p>
    <w:p w14:paraId="497A05F7" w14:textId="77777777" w:rsidR="00F2145C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B. th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ế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hệ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trẻ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</w:t>
      </w:r>
    </w:p>
    <w:p w14:paraId="650B6305" w14:textId="77777777" w:rsidR="00F2145C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C. t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hanh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niên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</w:t>
      </w:r>
    </w:p>
    <w:p w14:paraId="5F8DA32A" w14:textId="6943B1DD" w:rsidR="002B0292" w:rsidRPr="00E44295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vi-VN"/>
        </w:rPr>
      </w:pPr>
      <w:r w:rsidRPr="00E442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D. cá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cháu</w:t>
      </w:r>
      <w:proofErr w:type="spellEnd"/>
    </w:p>
    <w:p w14:paraId="49943996" w14:textId="77777777" w:rsidR="00531E1E" w:rsidRPr="00E44295" w:rsidRDefault="002B0292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</w:pPr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Câu 14: </w:t>
      </w:r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Theo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quy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định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của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pháp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luật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Việt Nam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hiện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hành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quyền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được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hưởng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chế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bảo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vệ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sức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khỏe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là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dân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chủ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trong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lĩnh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vực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?</w:t>
      </w:r>
    </w:p>
    <w:p w14:paraId="4605E033" w14:textId="77777777" w:rsidR="00E44295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Kinh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tế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</w:t>
      </w:r>
    </w:p>
    <w:p w14:paraId="6CB39407" w14:textId="77777777" w:rsidR="00E44295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B. C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hính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trị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</w:t>
      </w:r>
    </w:p>
    <w:p w14:paraId="5963F9C7" w14:textId="77777777" w:rsidR="00E44295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Văn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hóa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</w:t>
      </w:r>
    </w:p>
    <w:p w14:paraId="7A19FC22" w14:textId="4042AFED" w:rsidR="002B0292" w:rsidRPr="00E44295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</w:pPr>
      <w:r w:rsidRPr="00E4429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D. X</w:t>
      </w:r>
      <w:proofErr w:type="spellStart"/>
      <w:r w:rsidRPr="00E4429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ã</w:t>
      </w:r>
      <w:proofErr w:type="spellEnd"/>
      <w:r w:rsidRPr="00E4429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hội</w:t>
      </w:r>
      <w:proofErr w:type="spellEnd"/>
    </w:p>
    <w:p w14:paraId="6630784A" w14:textId="77777777" w:rsidR="00E44295" w:rsidRDefault="002B0292" w:rsidP="00880C06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Câu </w:t>
      </w:r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15</w:t>
      </w:r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:  Theo Hiến pháp 2013,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công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dân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có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quyền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bản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nào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sau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đây</w:t>
      </w:r>
      <w:proofErr w:type="spellEnd"/>
      <w:r w:rsidRPr="00E442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?</w:t>
      </w: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E4429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A. Quyền </w:t>
      </w:r>
      <w:proofErr w:type="spellStart"/>
      <w:r w:rsidRPr="00E4429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bầu</w:t>
      </w:r>
      <w:proofErr w:type="spellEnd"/>
      <w:r w:rsidRPr="00E4429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cử</w:t>
      </w:r>
      <w:proofErr w:type="spellEnd"/>
      <w:r w:rsidRPr="00E4429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, </w:t>
      </w:r>
      <w:proofErr w:type="spellStart"/>
      <w:r w:rsidRPr="00E4429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ứng</w:t>
      </w:r>
      <w:proofErr w:type="spellEnd"/>
      <w:r w:rsidRPr="00E4429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E4429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cử</w:t>
      </w:r>
      <w:proofErr w:type="spellEnd"/>
      <w:r w:rsidRPr="00E4429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E44295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</w:t>
      </w:r>
    </w:p>
    <w:p w14:paraId="0FBEB4C0" w14:textId="77777777" w:rsidR="00E44295" w:rsidRDefault="002B0292" w:rsidP="00880C06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Quyền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tổ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chức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lật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đổ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C. Quyền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lôi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kéo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xúi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giục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                       </w:t>
      </w:r>
    </w:p>
    <w:p w14:paraId="742BB4C2" w14:textId="6C839A2D" w:rsidR="002B0292" w:rsidRPr="00531E1E" w:rsidRDefault="002B0292" w:rsidP="00880C06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Quyền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tổ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chức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phản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</w:p>
    <w:p w14:paraId="77637C4F" w14:textId="77777777" w:rsidR="00531E1E" w:rsidRPr="003D342D" w:rsidRDefault="002B0292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</w:pPr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>Câu</w:t>
      </w:r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16</w:t>
      </w:r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>:</w:t>
      </w:r>
      <w:r w:rsidRPr="003D342D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3D342D">
        <w:rPr>
          <w:rFonts w:ascii="Times New Roman" w:hAnsi="Times New Roman" w:cs="Times New Roman"/>
          <w:b/>
          <w:bCs/>
          <w:color w:val="000000"/>
          <w:sz w:val="26"/>
          <w:szCs w:val="26"/>
          <w:lang w:val="vi-VN"/>
        </w:rPr>
        <w:t>Điền vào chỗ trống theo đúng Hiến pháp 2013</w:t>
      </w:r>
      <w:r w:rsidRPr="003D342D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vi-VN"/>
        </w:rPr>
        <w:t>: “</w:t>
      </w:r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Công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dân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có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quyền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tham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gia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quản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lý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nhà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nước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và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xã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hội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,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tham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gia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……..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với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cơ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quan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nhà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nước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các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vấn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đề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chung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của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cơ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sở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,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địa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phương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và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cả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nước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vi-VN"/>
        </w:rPr>
        <w:t>”</w:t>
      </w:r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</w:p>
    <w:p w14:paraId="75B96424" w14:textId="77777777" w:rsidR="003D342D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phát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biểu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</w:t>
      </w:r>
      <w:r w:rsid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                    </w:t>
      </w: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029CBD67" w14:textId="553F3AA3" w:rsidR="00531E1E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B. t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rình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bày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quan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điểm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cá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nhân</w:t>
      </w:r>
      <w:proofErr w:type="spellEnd"/>
    </w:p>
    <w:p w14:paraId="134206D6" w14:textId="77777777" w:rsidR="003D342D" w:rsidRPr="003D342D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</w:pPr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C. </w:t>
      </w:r>
      <w:proofErr w:type="spellStart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thảo</w:t>
      </w:r>
      <w:proofErr w:type="spellEnd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luận</w:t>
      </w:r>
      <w:proofErr w:type="spellEnd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, </w:t>
      </w:r>
      <w:proofErr w:type="spellStart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kiến</w:t>
      </w:r>
      <w:proofErr w:type="spellEnd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nghị</w:t>
      </w:r>
      <w:proofErr w:type="spellEnd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                     </w:t>
      </w:r>
    </w:p>
    <w:p w14:paraId="4BC26E96" w14:textId="6443AC9E" w:rsidR="002B0292" w:rsidRPr="00531E1E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D. t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ranh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luận</w:t>
      </w:r>
      <w:proofErr w:type="spellEnd"/>
    </w:p>
    <w:p w14:paraId="3EB1E5C2" w14:textId="77777777" w:rsidR="00531E1E" w:rsidRPr="003D342D" w:rsidRDefault="002B0292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vi-VN"/>
        </w:rPr>
      </w:pPr>
      <w:proofErr w:type="spellStart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Câu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 </w:t>
      </w:r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17</w:t>
      </w:r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: Điền vào chỗ trống cho đúng với Hiến pháp 2013: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Ngoài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việc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bình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đẳng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về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hưởng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quyền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,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công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dân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còn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bình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đẳng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trong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thực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hiện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…...</w:t>
      </w:r>
    </w:p>
    <w:p w14:paraId="1BA11977" w14:textId="77777777" w:rsidR="003D342D" w:rsidRPr="003D342D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</w:pPr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A. </w:t>
      </w:r>
      <w:proofErr w:type="spellStart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nghĩa</w:t>
      </w:r>
      <w:proofErr w:type="spellEnd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vụ</w:t>
      </w:r>
      <w:proofErr w:type="spellEnd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            </w:t>
      </w:r>
    </w:p>
    <w:p w14:paraId="4829DA5A" w14:textId="77777777" w:rsidR="003D342D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B. t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rách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nhiệm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</w:t>
      </w:r>
    </w:p>
    <w:p w14:paraId="13446A6D" w14:textId="77777777" w:rsidR="003D342D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C. c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ông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việc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chung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</w:t>
      </w:r>
    </w:p>
    <w:p w14:paraId="7D1950EC" w14:textId="08AA95E0" w:rsidR="002B0292" w:rsidRPr="00531E1E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D. nh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u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cầu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riêng</w:t>
      </w:r>
      <w:proofErr w:type="spellEnd"/>
    </w:p>
    <w:p w14:paraId="4E882FE9" w14:textId="77777777" w:rsidR="00531E1E" w:rsidRPr="003D342D" w:rsidRDefault="002B0292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</w:pPr>
      <w:proofErr w:type="spellStart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Câu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 </w:t>
      </w:r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18</w:t>
      </w:r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: </w:t>
      </w:r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vi-VN"/>
        </w:rPr>
        <w:t>“</w:t>
      </w:r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Công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dân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nước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Cộng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hoà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xã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hội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chủ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nghĩa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Việt Nam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là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người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có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quốc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tịch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Việt Nam</w:t>
      </w:r>
      <w:r w:rsidRPr="003D342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vi-VN"/>
        </w:rPr>
        <w:t>”</w:t>
      </w:r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>. Nội dung này</w:t>
      </w:r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được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quy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định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trong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 văn bản nào sau đây?</w:t>
      </w:r>
    </w:p>
    <w:p w14:paraId="521FF4C7" w14:textId="77777777" w:rsidR="003D342D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 Các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luật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        </w:t>
      </w:r>
    </w:p>
    <w:p w14:paraId="70C77251" w14:textId="77777777" w:rsidR="003D342D" w:rsidRDefault="002B0292" w:rsidP="00880C06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Văn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kiện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C. </w:t>
      </w:r>
      <w:proofErr w:type="spellStart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Hiến</w:t>
      </w:r>
      <w:proofErr w:type="spellEnd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pháp</w:t>
      </w:r>
      <w:proofErr w:type="spellEnd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2013</w:t>
      </w:r>
      <w:r w:rsidRPr="003D342D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</w:t>
      </w:r>
    </w:p>
    <w:p w14:paraId="4F42652B" w14:textId="2EFE6723" w:rsidR="002B0292" w:rsidRPr="00531E1E" w:rsidRDefault="002B0292" w:rsidP="00880C06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D. C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ương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lĩnh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</w:p>
    <w:p w14:paraId="172C4362" w14:textId="77777777" w:rsidR="00531E1E" w:rsidRPr="003D342D" w:rsidRDefault="002B0292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</w:pPr>
      <w:proofErr w:type="spellStart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Câu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 </w:t>
      </w:r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19</w:t>
      </w:r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: </w:t>
      </w:r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Theo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Hiến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pháp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năm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2013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quy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định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học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tập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là</w:t>
      </w:r>
      <w:proofErr w:type="spellEnd"/>
      <w:r w:rsidRPr="003D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...</w:t>
      </w:r>
    </w:p>
    <w:p w14:paraId="08498A84" w14:textId="77777777" w:rsidR="003D342D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nghĩa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vụ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dân</w:t>
      </w:r>
      <w:proofErr w:type="spellEnd"/>
      <w:r w:rsid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                       </w:t>
      </w: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3018853C" w14:textId="2E798E01" w:rsidR="00531E1E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B. q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uyền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dân</w:t>
      </w:r>
      <w:proofErr w:type="spellEnd"/>
    </w:p>
    <w:p w14:paraId="0D6358C3" w14:textId="77777777" w:rsidR="003D342D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trách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nhiệm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dân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</w:t>
      </w:r>
    </w:p>
    <w:p w14:paraId="41301124" w14:textId="0853AEBE" w:rsidR="002B0292" w:rsidRPr="003D342D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val="vi-VN"/>
        </w:rPr>
      </w:pPr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D. q</w:t>
      </w:r>
      <w:proofErr w:type="spellStart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uyền</w:t>
      </w:r>
      <w:proofErr w:type="spellEnd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và</w:t>
      </w:r>
      <w:proofErr w:type="spellEnd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nghĩa</w:t>
      </w:r>
      <w:proofErr w:type="spellEnd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vụ</w:t>
      </w:r>
      <w:proofErr w:type="spellEnd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của</w:t>
      </w:r>
      <w:proofErr w:type="spellEnd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công</w:t>
      </w:r>
      <w:proofErr w:type="spellEnd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3D342D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dân</w:t>
      </w:r>
      <w:proofErr w:type="spellEnd"/>
    </w:p>
    <w:p w14:paraId="4530711A" w14:textId="77777777" w:rsidR="00531E1E" w:rsidRPr="006B6DC5" w:rsidRDefault="002B0292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vi-VN"/>
        </w:rPr>
      </w:pPr>
      <w:proofErr w:type="spellStart"/>
      <w:r w:rsidRPr="006B6DC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Câu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 </w:t>
      </w:r>
      <w:r w:rsidRPr="006B6DC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20</w:t>
      </w:r>
      <w:r w:rsidRPr="006B6DC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: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Điền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vào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chỗ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trống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Tiêu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chí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chung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nhất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của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người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lao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động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tốt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được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thể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hiện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trong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sự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rèn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luyện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, </w:t>
      </w:r>
      <w:proofErr w:type="spellStart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phấn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proofErr w:type="gramStart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đấu</w:t>
      </w:r>
      <w:proofErr w:type="spellEnd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:…</w:t>
      </w:r>
      <w:proofErr w:type="gramEnd"/>
      <w:r w:rsidRPr="006B6DC5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...</w:t>
      </w:r>
    </w:p>
    <w:p w14:paraId="4086F1FA" w14:textId="77777777" w:rsidR="006B6DC5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chính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mình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</w:t>
      </w:r>
    </w:p>
    <w:p w14:paraId="0E4A0144" w14:textId="77777777" w:rsidR="006B6DC5" w:rsidRDefault="002B0292" w:rsidP="00880C06">
      <w:pPr>
        <w:spacing w:after="0" w:line="360" w:lineRule="auto"/>
        <w:ind w:left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B. Đố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với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mọi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C.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việc</w:t>
      </w:r>
      <w:proofErr w:type="spellEnd"/>
      <w:r w:rsidRPr="00531E1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                      </w:t>
      </w:r>
    </w:p>
    <w:p w14:paraId="12C79081" w14:textId="13FDE515" w:rsidR="002B0292" w:rsidRPr="006B6DC5" w:rsidRDefault="002B0292" w:rsidP="00880C06">
      <w:pPr>
        <w:spacing w:after="0" w:line="360" w:lineRule="auto"/>
        <w:ind w:left="284"/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</w:pPr>
      <w:r w:rsidRPr="006B6DC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D. Tấ</w:t>
      </w:r>
      <w:proofErr w:type="spellStart"/>
      <w:r w:rsidRPr="006B6DC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</w:t>
      </w:r>
      <w:proofErr w:type="spellEnd"/>
      <w:r w:rsidRPr="006B6DC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cả</w:t>
      </w:r>
      <w:proofErr w:type="spellEnd"/>
      <w:r w:rsidRPr="006B6DC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các</w:t>
      </w:r>
      <w:proofErr w:type="spellEnd"/>
      <w:r w:rsidRPr="006B6DC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đáp</w:t>
      </w:r>
      <w:proofErr w:type="spellEnd"/>
      <w:r w:rsidRPr="006B6DC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án</w:t>
      </w:r>
      <w:proofErr w:type="spellEnd"/>
      <w:r w:rsidRPr="006B6DC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của</w:t>
      </w:r>
      <w:proofErr w:type="spellEnd"/>
      <w:r w:rsidRPr="006B6DC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câu</w:t>
      </w:r>
      <w:proofErr w:type="spellEnd"/>
      <w:r w:rsidRPr="006B6DC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này</w:t>
      </w:r>
      <w:proofErr w:type="spellEnd"/>
      <w:r w:rsidRPr="006B6DC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đều</w:t>
      </w:r>
      <w:proofErr w:type="spellEnd"/>
      <w:r w:rsidRPr="006B6DC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6B6DC5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đúng</w:t>
      </w:r>
      <w:proofErr w:type="spellEnd"/>
    </w:p>
    <w:p w14:paraId="0CFF6228" w14:textId="1A480D0F" w:rsidR="002B0292" w:rsidRPr="0093518F" w:rsidRDefault="002B0292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vi-VN"/>
        </w:rPr>
      </w:pPr>
      <w:r w:rsidRPr="009351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>Câu</w:t>
      </w:r>
      <w:r w:rsidRPr="009351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21</w:t>
      </w:r>
      <w:r w:rsidRPr="009351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: Điền vào chỗ trống để có nội dung đúng: </w:t>
      </w:r>
      <w:r w:rsidRPr="0093518F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vi-VN"/>
        </w:rPr>
        <w:t>"..... là người thực hiện tốt quyền và nghĩa vụ cơ bản của công dân"</w:t>
      </w:r>
    </w:p>
    <w:p w14:paraId="25AD26CE" w14:textId="77777777" w:rsidR="002A321F" w:rsidRPr="002A321F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2A321F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A. </w:t>
      </w:r>
      <w:r w:rsidRPr="002A321F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vi-VN"/>
        </w:rPr>
        <w:t>Người công dân tốt</w:t>
      </w:r>
      <w:r w:rsidRPr="002A321F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          </w:t>
      </w:r>
      <w:r w:rsidRPr="002A321F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            </w:t>
      </w:r>
    </w:p>
    <w:p w14:paraId="3C656256" w14:textId="7F16B866" w:rsidR="002B0292" w:rsidRPr="00531E1E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B. Người lao động tốt</w:t>
      </w:r>
    </w:p>
    <w:p w14:paraId="061EE2CA" w14:textId="77777777" w:rsidR="002A321F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C. Công dân Việt Nam</w:t>
      </w: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</w:t>
      </w:r>
    </w:p>
    <w:p w14:paraId="187A53DD" w14:textId="3F06E228" w:rsidR="002B0292" w:rsidRPr="00531E1E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lastRenderedPageBreak/>
        <w:t>D. Tất cả các đáp án của câu này đều sai</w:t>
      </w:r>
    </w:p>
    <w:p w14:paraId="4FA2CB97" w14:textId="77777777" w:rsidR="00531E1E" w:rsidRPr="00CD4A7B" w:rsidRDefault="002B0292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</w:pPr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>Câu</w:t>
      </w:r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812570"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22</w:t>
      </w:r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: </w:t>
      </w:r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Quyền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làm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việc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lựa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chọn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việc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làm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nơi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làm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việc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quyền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tự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do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kinh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doanh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của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công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dân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tuân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theo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quy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định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nào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?</w:t>
      </w:r>
    </w:p>
    <w:p w14:paraId="5108E031" w14:textId="77777777" w:rsidR="00CD4A7B" w:rsidRPr="00CD4A7B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</w:pPr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A. Quy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định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của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pháp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luật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                     </w:t>
      </w:r>
    </w:p>
    <w:p w14:paraId="40E1F22D" w14:textId="77777777" w:rsidR="00CD4A7B" w:rsidRDefault="002B0292" w:rsidP="00880C06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Quy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C. Quy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</w:t>
      </w:r>
    </w:p>
    <w:p w14:paraId="27EFF7DD" w14:textId="5C8DA438" w:rsidR="002B0292" w:rsidRPr="00531E1E" w:rsidRDefault="002B0292" w:rsidP="00880C06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D. S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ở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thích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cá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nhân</w:t>
      </w:r>
      <w:proofErr w:type="spellEnd"/>
    </w:p>
    <w:p w14:paraId="2B947C9F" w14:textId="37148F86" w:rsidR="00531E1E" w:rsidRDefault="00812570" w:rsidP="00880C06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>Câu</w:t>
      </w:r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23</w:t>
      </w:r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  <w:t xml:space="preserve">: </w:t>
      </w:r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Trong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các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nội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dung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tu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dưỡng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rèn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luyện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để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trở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thành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người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lao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tốt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nội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dung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nào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là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nội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dung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tu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dưỡng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rèn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luyện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trách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nhiệm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các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cá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nhân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trong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các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mối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quan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hệ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xã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hội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?</w:t>
      </w: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A. Tu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dưỡng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rèn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luyện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phẩm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chính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trị</w:t>
      </w:r>
      <w:proofErr w:type="spellEnd"/>
    </w:p>
    <w:p w14:paraId="4CAA30CF" w14:textId="77777777" w:rsidR="00531E1E" w:rsidRDefault="00812570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Tu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dưỡng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rèn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luyện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đức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lối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sống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, sức khỏe</w:t>
      </w:r>
    </w:p>
    <w:p w14:paraId="7A01B601" w14:textId="437723EE" w:rsidR="00812570" w:rsidRPr="00531E1E" w:rsidRDefault="00812570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Tu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dưỡng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rèn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luyện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văn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hóa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nâng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nghề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D. Tu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dưỡng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,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rèn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luyện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về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tinh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thần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trách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nhiệm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: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với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công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việc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,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với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gia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đình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,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với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cơ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quan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,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đơn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vị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,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cộng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đồng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và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toàn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xã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hội</w:t>
      </w:r>
      <w:proofErr w:type="spellEnd"/>
    </w:p>
    <w:p w14:paraId="028FAFB9" w14:textId="77777777" w:rsidR="00531E1E" w:rsidRPr="00CD4A7B" w:rsidRDefault="00812570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</w:pP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Câu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24: Theo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quy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định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mới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tại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Bộ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luật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lao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năm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2019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thì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tuổi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nghỉ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hưu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của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người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lao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trong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điều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kiện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lao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bình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thường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được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điều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chỉnh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theo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lộ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cho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đến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khi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đủ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62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tuổi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đối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với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lao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nam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vào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năm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nào</w:t>
      </w:r>
      <w:proofErr w:type="spellEnd"/>
      <w:r w:rsidRPr="00CD4A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?</w:t>
      </w:r>
    </w:p>
    <w:p w14:paraId="77D1D519" w14:textId="77777777" w:rsidR="00CD4A7B" w:rsidRDefault="00812570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Vào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2026             </w:t>
      </w:r>
    </w:p>
    <w:p w14:paraId="5249A7B7" w14:textId="77777777" w:rsidR="00CD4A7B" w:rsidRDefault="00812570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B. Và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2027       </w:t>
      </w:r>
    </w:p>
    <w:p w14:paraId="0A852E36" w14:textId="77777777" w:rsidR="00CD4A7B" w:rsidRPr="00CD4A7B" w:rsidRDefault="00812570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</w:pPr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C. Và</w:t>
      </w:r>
      <w:proofErr w:type="spellStart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o</w:t>
      </w:r>
      <w:proofErr w:type="spellEnd"/>
      <w:r w:rsidRPr="00CD4A7B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năm 2028         </w:t>
      </w:r>
    </w:p>
    <w:p w14:paraId="15A664E4" w14:textId="6EB40087" w:rsidR="00812570" w:rsidRPr="00531E1E" w:rsidRDefault="00812570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D. Và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2029</w:t>
      </w:r>
    </w:p>
    <w:p w14:paraId="04600251" w14:textId="77777777" w:rsidR="0049072A" w:rsidRDefault="00812570" w:rsidP="00880C06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Câu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25:</w:t>
      </w:r>
      <w:r w:rsidRPr="0049072A">
        <w:rPr>
          <w:b/>
          <w:bCs/>
          <w:color w:val="000000"/>
          <w:sz w:val="26"/>
          <w:szCs w:val="26"/>
        </w:rPr>
        <w:t xml:space="preserve"> </w:t>
      </w:r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Theo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bộ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luật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lao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năm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2019,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việc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tăng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tuổi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nghỉ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hưu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lên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62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tuổi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với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nam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và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60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tuổi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đối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với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nữ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bắt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đầu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dược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áp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dụng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vào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thời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gian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nàovào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năm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nào</w:t>
      </w:r>
      <w:proofErr w:type="spellEnd"/>
      <w:r w:rsidRPr="0049072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?</w:t>
      </w:r>
      <w:r w:rsidRPr="0049072A">
        <w:rPr>
          <w:rFonts w:ascii="Times New Roman" w:eastAsia="Times New Roman" w:hAnsi="Times New Roman" w:cs="Times New Roman"/>
          <w:color w:val="FF0000"/>
          <w:sz w:val="26"/>
          <w:szCs w:val="26"/>
        </w:rPr>
        <w:br/>
      </w:r>
      <w:r w:rsidRPr="00880C0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A. 01/01/2021</w:t>
      </w:r>
      <w:r w:rsidRPr="00880C06">
        <w:rPr>
          <w:rFonts w:ascii="Times New Roman" w:eastAsia="Times New Roman" w:hAnsi="Times New Roman" w:cs="Times New Roman"/>
          <w:sz w:val="26"/>
          <w:szCs w:val="26"/>
        </w:rPr>
        <w:t xml:space="preserve">                </w:t>
      </w:r>
    </w:p>
    <w:p w14:paraId="6FACD86B" w14:textId="77777777" w:rsidR="0049072A" w:rsidRDefault="00812570" w:rsidP="00880C06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01/01/2020                   </w:t>
      </w:r>
    </w:p>
    <w:p w14:paraId="33EC20FF" w14:textId="52160E67" w:rsidR="0049072A" w:rsidRDefault="00812570" w:rsidP="00880C06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01/05/2021              </w:t>
      </w:r>
    </w:p>
    <w:p w14:paraId="123B94C9" w14:textId="54F77263" w:rsidR="002B0292" w:rsidRPr="00531E1E" w:rsidRDefault="00812570" w:rsidP="00880C06">
      <w:pPr>
        <w:spacing w:after="0" w:line="360" w:lineRule="auto"/>
        <w:ind w:left="284"/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vi-VN"/>
        </w:rPr>
      </w:pPr>
      <w:r w:rsidRPr="00531E1E">
        <w:rPr>
          <w:rFonts w:ascii="Times New Roman" w:eastAsia="Times New Roman" w:hAnsi="Times New Roman" w:cs="Times New Roman"/>
          <w:sz w:val="26"/>
          <w:szCs w:val="26"/>
        </w:rPr>
        <w:t>D. 01/05/2020</w:t>
      </w:r>
    </w:p>
    <w:p w14:paraId="0003C852" w14:textId="77777777" w:rsidR="0049072A" w:rsidRDefault="002B0292" w:rsidP="00880C06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49072A">
        <w:rPr>
          <w:rFonts w:ascii="Times New Roman" w:eastAsia="Times New Roman" w:hAnsi="Times New Roman" w:cs="Times New Roman"/>
          <w:b/>
          <w:sz w:val="26"/>
          <w:szCs w:val="26"/>
        </w:rPr>
        <w:t>Câu</w:t>
      </w:r>
      <w:proofErr w:type="spellEnd"/>
      <w:r w:rsidRPr="004907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812570" w:rsidRPr="0049072A">
        <w:rPr>
          <w:rFonts w:ascii="Times New Roman" w:eastAsia="Times New Roman" w:hAnsi="Times New Roman" w:cs="Times New Roman"/>
          <w:b/>
          <w:sz w:val="26"/>
          <w:szCs w:val="26"/>
        </w:rPr>
        <w:t>26</w:t>
      </w:r>
      <w:r w:rsidRPr="0049072A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: </w:t>
      </w:r>
      <w:r w:rsidRPr="0049072A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</w:rPr>
        <w:t xml:space="preserve">“Thanh </w:t>
      </w:r>
      <w:proofErr w:type="spellStart"/>
      <w:r w:rsidRPr="0049072A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</w:rPr>
        <w:t>niên</w:t>
      </w:r>
      <w:proofErr w:type="spellEnd"/>
      <w:r w:rsidRPr="0049072A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</w:rPr>
        <w:t>phải</w:t>
      </w:r>
      <w:proofErr w:type="spellEnd"/>
      <w:r w:rsidRPr="0049072A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</w:rPr>
        <w:t>là</w:t>
      </w:r>
      <w:proofErr w:type="spellEnd"/>
      <w:r w:rsidRPr="0049072A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</w:rPr>
        <w:t>rường</w:t>
      </w:r>
      <w:proofErr w:type="spellEnd"/>
      <w:r w:rsidRPr="0049072A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</w:rPr>
        <w:t>cột</w:t>
      </w:r>
      <w:proofErr w:type="spellEnd"/>
      <w:r w:rsidRPr="0049072A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</w:rPr>
        <w:t>của</w:t>
      </w:r>
      <w:proofErr w:type="spellEnd"/>
      <w:r w:rsidRPr="0049072A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</w:rPr>
        <w:t>nước</w:t>
      </w:r>
      <w:proofErr w:type="spellEnd"/>
      <w:r w:rsidRPr="0049072A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</w:rPr>
        <w:t>nhà</w:t>
      </w:r>
      <w:proofErr w:type="spellEnd"/>
      <w:r w:rsidRPr="0049072A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vi-VN"/>
        </w:rPr>
        <w:t xml:space="preserve">”. </w:t>
      </w:r>
      <w:r w:rsidRPr="0049072A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vi-VN"/>
        </w:rPr>
        <w:t>Câu nói trên</w:t>
      </w:r>
      <w:r w:rsidRPr="0049072A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49072A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của</w:t>
      </w:r>
      <w:proofErr w:type="spellEnd"/>
      <w:r w:rsidRPr="0049072A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ai?</w:t>
      </w: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A.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Bí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thư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Nguyễn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Phú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</w:t>
      </w:r>
    </w:p>
    <w:p w14:paraId="2D2E00D4" w14:textId="77777777" w:rsidR="0049072A" w:rsidRDefault="002B0292" w:rsidP="00880C06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lastRenderedPageBreak/>
        <w:t>B. Ch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ủ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tịch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Hồ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Chí Minh</w:t>
      </w:r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br/>
      </w: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Anh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hùng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Lý Tự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</w:t>
      </w:r>
    </w:p>
    <w:p w14:paraId="6C0E68D8" w14:textId="2C289D79" w:rsidR="002B0292" w:rsidRPr="00531E1E" w:rsidRDefault="002B0292" w:rsidP="00880C06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D. Tấ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cả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đáp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án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của câu này</w:t>
      </w: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đều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sai</w:t>
      </w:r>
      <w:proofErr w:type="spellEnd"/>
    </w:p>
    <w:p w14:paraId="54496425" w14:textId="77777777" w:rsidR="00531E1E" w:rsidRPr="00880C06" w:rsidRDefault="00812570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</w:pP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Câu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6E1B63"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</w:t>
      </w:r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7:</w:t>
      </w:r>
      <w:r w:rsidRPr="00880C06">
        <w:rPr>
          <w:b/>
          <w:bCs/>
          <w:color w:val="000000"/>
          <w:sz w:val="26"/>
          <w:szCs w:val="26"/>
        </w:rPr>
        <w:t xml:space="preserve"> </w:t>
      </w:r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Theo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quy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định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mới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tại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Bộ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luật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lao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năm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2019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thì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tuổi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nghỉ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hưu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của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người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lao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trong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điều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kiện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lao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bình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thường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được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điều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chỉnh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theo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lộ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cho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đến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khi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đủ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60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tuổi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đối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với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lao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nữ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vào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năm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nào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?</w:t>
      </w:r>
    </w:p>
    <w:p w14:paraId="71FB49A9" w14:textId="77777777" w:rsidR="00880C06" w:rsidRDefault="00812570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Vào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2032          </w:t>
      </w:r>
    </w:p>
    <w:p w14:paraId="2162850A" w14:textId="77777777" w:rsidR="00880C06" w:rsidRDefault="00812570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B. Và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2033          </w:t>
      </w:r>
    </w:p>
    <w:p w14:paraId="3B8A32FD" w14:textId="4A847DD6" w:rsidR="00880C06" w:rsidRDefault="00812570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Vào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2034      </w:t>
      </w:r>
    </w:p>
    <w:p w14:paraId="1DC283F1" w14:textId="5B969976" w:rsidR="00812570" w:rsidRPr="00880C06" w:rsidRDefault="00812570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</w:pPr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D. Và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o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năm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2035</w:t>
      </w:r>
    </w:p>
    <w:p w14:paraId="08E0CDCF" w14:textId="77777777" w:rsidR="00531E1E" w:rsidRPr="00880C06" w:rsidRDefault="006E1B63" w:rsidP="00880C06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i/>
          <w:iCs/>
          <w:sz w:val="26"/>
          <w:szCs w:val="26"/>
          <w:lang w:val="vi-VN"/>
        </w:rPr>
      </w:pP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Câu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28: Công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dân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Việt Nam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từ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bao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nhiêu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tuổi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phải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thực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hiện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nghĩa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vụ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quân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sự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?</w:t>
      </w: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A.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Từ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đủ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18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tuổi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đến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hết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25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tuổi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và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đối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với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công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dân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được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đào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tạo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trình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độ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cao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đẳng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,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đại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học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đến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hết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27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tuổi</w:t>
      </w:r>
      <w:proofErr w:type="spellEnd"/>
    </w:p>
    <w:p w14:paraId="75AD09DD" w14:textId="541A1D3F" w:rsidR="006E1B63" w:rsidRPr="00531E1E" w:rsidRDefault="006E1B63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Từ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đủ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18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tuổi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hết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27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tuổi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dân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C. 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Từ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đủ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tuổi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hết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27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tuổi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dân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D.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Từ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đủ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16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tuổi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hết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25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tuổi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dân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</w:p>
    <w:p w14:paraId="5DBBEE37" w14:textId="004A3DCE" w:rsidR="00531E1E" w:rsidRPr="00880C06" w:rsidRDefault="006E1B63" w:rsidP="00880C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/>
        </w:rPr>
      </w:pP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Câu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29: Quốc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hội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khóa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XIV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đã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thông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qua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bộ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luật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lao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số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: 45/2019 QH14 qui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định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tiêu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chuẩn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lao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quyền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nghĩa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vụ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trách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nhiệm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của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người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lao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người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sử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lao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tổ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chức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đại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diện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người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lao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tại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tổ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chức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người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sử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lao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trong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quan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hệ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lao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và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các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quan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hệ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khác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liên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quan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trực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tiếp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đến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quan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hệ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lao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;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quản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lý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nước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lao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vào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thời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gian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nào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?</w:t>
      </w:r>
    </w:p>
    <w:p w14:paraId="7D0E67B1" w14:textId="77777777" w:rsidR="00880C06" w:rsidRPr="00880C06" w:rsidRDefault="006E1B63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</w:pPr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A. 20/11/2019              </w:t>
      </w:r>
    </w:p>
    <w:p w14:paraId="7FA02BB7" w14:textId="77777777" w:rsidR="00880C06" w:rsidRDefault="006E1B63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B. 21/11/2019                 </w:t>
      </w:r>
    </w:p>
    <w:p w14:paraId="02CF255B" w14:textId="77777777" w:rsidR="00880C06" w:rsidRDefault="006E1B63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22/11/2019                  </w:t>
      </w:r>
    </w:p>
    <w:p w14:paraId="7F004661" w14:textId="3EBA0E9B" w:rsidR="002B0292" w:rsidRPr="00531E1E" w:rsidRDefault="006E1B63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D. 23/11/2019</w:t>
      </w:r>
    </w:p>
    <w:p w14:paraId="33D25CF7" w14:textId="77777777" w:rsidR="00531E1E" w:rsidRDefault="002B0292" w:rsidP="00880C06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880C0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Câu </w:t>
      </w:r>
      <w:r w:rsidR="00812570" w:rsidRPr="00880C06">
        <w:rPr>
          <w:rFonts w:ascii="Times New Roman" w:hAnsi="Times New Roman" w:cs="Times New Roman"/>
          <w:b/>
          <w:bCs/>
          <w:sz w:val="26"/>
          <w:szCs w:val="26"/>
          <w:lang w:val="vi-VN"/>
        </w:rPr>
        <w:t>3</w:t>
      </w:r>
      <w:r w:rsidRPr="00880C0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0: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Hiến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pháp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mới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nhất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của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Việt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nam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được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Quốc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hội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thông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qua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ngày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tháng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năm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nào</w:t>
      </w:r>
      <w:proofErr w:type="spellEnd"/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?</w:t>
      </w:r>
      <w:r w:rsidRPr="00880C0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br/>
      </w:r>
      <w:r w:rsidRPr="00531E1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A. Quốc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hội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thông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qua </w:t>
      </w:r>
      <w:proofErr w:type="spellStart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>ngày</w:t>
      </w:r>
      <w:proofErr w:type="spellEnd"/>
      <w:r w:rsidRPr="00880C06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 28/11/2013</w:t>
      </w:r>
    </w:p>
    <w:p w14:paraId="78559702" w14:textId="77777777" w:rsidR="00531E1E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 B. Quốc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hội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qua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01/01/2014</w:t>
      </w:r>
    </w:p>
    <w:p w14:paraId="6D02DF11" w14:textId="77777777" w:rsidR="00531E1E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Quốc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hội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qua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28/10/2013</w:t>
      </w:r>
    </w:p>
    <w:p w14:paraId="02B65BAE" w14:textId="50587810" w:rsidR="002B0292" w:rsidRPr="00531E1E" w:rsidRDefault="002B0292" w:rsidP="00880C06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Quốc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hội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qua </w:t>
      </w:r>
      <w:proofErr w:type="spellStart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531E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01/01/2013</w:t>
      </w:r>
    </w:p>
    <w:p w14:paraId="771BEB7F" w14:textId="77777777" w:rsidR="00833F4B" w:rsidRPr="00833F4B" w:rsidRDefault="00833F4B" w:rsidP="00880C06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sectPr w:rsidR="00833F4B" w:rsidRPr="00833F4B" w:rsidSect="007C746F">
      <w:pgSz w:w="12240" w:h="15840"/>
      <w:pgMar w:top="993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F4B"/>
    <w:rsid w:val="00146873"/>
    <w:rsid w:val="00192A38"/>
    <w:rsid w:val="002A321F"/>
    <w:rsid w:val="002B0292"/>
    <w:rsid w:val="003259EB"/>
    <w:rsid w:val="003D342D"/>
    <w:rsid w:val="0040442B"/>
    <w:rsid w:val="0049072A"/>
    <w:rsid w:val="00531E1E"/>
    <w:rsid w:val="00570A74"/>
    <w:rsid w:val="00583F66"/>
    <w:rsid w:val="006973FC"/>
    <w:rsid w:val="006A1C7F"/>
    <w:rsid w:val="006B6DC5"/>
    <w:rsid w:val="006E1B63"/>
    <w:rsid w:val="00762B27"/>
    <w:rsid w:val="007C746F"/>
    <w:rsid w:val="00812570"/>
    <w:rsid w:val="00833F4B"/>
    <w:rsid w:val="00880C06"/>
    <w:rsid w:val="008E0E54"/>
    <w:rsid w:val="0093518F"/>
    <w:rsid w:val="009934CD"/>
    <w:rsid w:val="00B12446"/>
    <w:rsid w:val="00CD4A7B"/>
    <w:rsid w:val="00CD70F5"/>
    <w:rsid w:val="00E44295"/>
    <w:rsid w:val="00E463F3"/>
    <w:rsid w:val="00F2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1C06A"/>
  <w15:chartTrackingRefBased/>
  <w15:docId w15:val="{8C62910D-89D3-4AF3-94CA-B5880A8C8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7</Pages>
  <Words>1231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hoàng pham</dc:creator>
  <cp:keywords/>
  <dc:description/>
  <cp:lastModifiedBy>HP</cp:lastModifiedBy>
  <cp:revision>6</cp:revision>
  <dcterms:created xsi:type="dcterms:W3CDTF">2024-08-03T12:25:00Z</dcterms:created>
  <dcterms:modified xsi:type="dcterms:W3CDTF">2024-08-11T10:17:00Z</dcterms:modified>
</cp:coreProperties>
</file>