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3DB8C65E" w14:textId="77777777" w:rsidR="009F4813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14:paraId="14CD5880" w14:textId="7197B9E9" w:rsidR="00783C7F" w:rsidRPr="009F4813" w:rsidRDefault="009F4813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9F4813">
        <w:rPr>
          <w:rFonts w:ascii="Times New Roman" w:hAnsi="Times New Roman" w:cs="Times New Roman"/>
          <w:b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85B925E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F38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F38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ECB9222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F38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65DBFF3B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3F38B9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3E9B990" w14:textId="77777777" w:rsidR="009F4813" w:rsidRDefault="009F4813" w:rsidP="009F481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tổ chức thi kiểm tra chứng chỉ tiếng Anh cho sinh viên ngày 30/8/2020.</w:t>
      </w:r>
    </w:p>
    <w:p w14:paraId="4880B9DB" w14:textId="77777777" w:rsidR="009F4813" w:rsidRDefault="009F4813" w:rsidP="009F481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các lớp ngoại ngữ </w:t>
      </w: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D66D9A8" w14:textId="77777777" w:rsidR="009F4813" w:rsidRPr="00466272" w:rsidRDefault="009F4813" w:rsidP="009F481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tăng cường khóa 36.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9646249" w:rsidR="00101459" w:rsidRDefault="003F38B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20</w:t>
      </w:r>
    </w:p>
    <w:p w14:paraId="3E7954FD" w14:textId="474AAA15" w:rsidR="00771B30" w:rsidRDefault="003F38B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</w:t>
      </w:r>
      <w:r w:rsidR="008334E3">
        <w:rPr>
          <w:rFonts w:ascii="Times New Roman" w:hAnsi="Times New Roman"/>
          <w:sz w:val="26"/>
          <w:szCs w:val="26"/>
        </w:rPr>
        <w:t xml:space="preserve"> Tin học</w:t>
      </w:r>
      <w:r>
        <w:rPr>
          <w:rFonts w:ascii="Times New Roman" w:hAnsi="Times New Roman"/>
          <w:sz w:val="26"/>
          <w:szCs w:val="26"/>
        </w:rPr>
        <w:t xml:space="preserve"> cho đợt thi</w:t>
      </w:r>
      <w:r w:rsidR="008334E3">
        <w:rPr>
          <w:rFonts w:ascii="Times New Roman" w:hAnsi="Times New Roman"/>
          <w:sz w:val="26"/>
          <w:szCs w:val="26"/>
        </w:rPr>
        <w:t xml:space="preserve"> ngày Chủ Nhật 02/8/2020</w:t>
      </w:r>
    </w:p>
    <w:p w14:paraId="730AA36F" w14:textId="70D13588" w:rsidR="008334E3" w:rsidRPr="008334E3" w:rsidRDefault="008334E3" w:rsidP="008334E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nghiên cứu để chuẩn bị đào tạo và tổ chức thi chứng chỉ IC3 GS4 cho SV cao </w:t>
      </w:r>
      <w:proofErr w:type="gramStart"/>
      <w:r>
        <w:rPr>
          <w:rFonts w:ascii="Times New Roman" w:hAnsi="Times New Roman"/>
          <w:sz w:val="26"/>
          <w:szCs w:val="26"/>
        </w:rPr>
        <w:t>đẳng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3DCAC20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lực.</w:t>
      </w:r>
    </w:p>
    <w:p w14:paraId="268322D3" w14:textId="6121FFAD" w:rsidR="00225932" w:rsidRDefault="0022593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chương trình đào tạo ngắn hạn đang triển khai tại TTĐT.</w:t>
      </w:r>
    </w:p>
    <w:p w14:paraId="1DAF8E32" w14:textId="3D96B987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F38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66343C1" w14:textId="15A4C50B" w:rsidR="00E1598D" w:rsidRDefault="00E1598D" w:rsidP="00E1598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tổ chức thi </w:t>
      </w:r>
      <w:r>
        <w:rPr>
          <w:rFonts w:ascii="Times New Roman" w:hAnsi="Times New Roman"/>
          <w:sz w:val="26"/>
          <w:szCs w:val="26"/>
        </w:rPr>
        <w:t>khảo sát năng lực</w:t>
      </w:r>
      <w:r>
        <w:rPr>
          <w:rFonts w:ascii="Times New Roman" w:hAnsi="Times New Roman"/>
          <w:sz w:val="26"/>
          <w:szCs w:val="26"/>
        </w:rPr>
        <w:t xml:space="preserve"> cho sinh viên ngày </w:t>
      </w:r>
      <w:r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/2020.</w:t>
      </w:r>
    </w:p>
    <w:p w14:paraId="592B2C63" w14:textId="77777777" w:rsidR="00E1598D" w:rsidRDefault="00E1598D" w:rsidP="00E1598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các lớp ngoại ngữ </w:t>
      </w: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852B3BE" w14:textId="256E6007" w:rsidR="00E1598D" w:rsidRPr="00466272" w:rsidRDefault="00E1598D" w:rsidP="00E1598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tăng cường khóa 3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3032E4F" w14:textId="4C415F53" w:rsidR="003B593A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225932">
        <w:rPr>
          <w:rFonts w:ascii="Times New Roman" w:hAnsi="Times New Roman"/>
          <w:sz w:val="26"/>
          <w:szCs w:val="26"/>
        </w:rPr>
        <w:t>ổ chức thi</w:t>
      </w:r>
      <w:r w:rsidR="00830452">
        <w:rPr>
          <w:rFonts w:ascii="Times New Roman" w:hAnsi="Times New Roman"/>
          <w:sz w:val="26"/>
          <w:szCs w:val="26"/>
        </w:rPr>
        <w:t xml:space="preserve"> Tin học cho đợt thi ngày </w:t>
      </w:r>
      <w:r>
        <w:rPr>
          <w:rFonts w:ascii="Times New Roman" w:hAnsi="Times New Roman"/>
          <w:sz w:val="26"/>
          <w:szCs w:val="26"/>
        </w:rPr>
        <w:t xml:space="preserve">Chủ Nhật </w:t>
      </w:r>
      <w:r w:rsidR="003F38B9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/</w:t>
      </w:r>
      <w:r w:rsidR="003F38B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/2020</w:t>
      </w:r>
    </w:p>
    <w:p w14:paraId="466352A9" w14:textId="56A492F5" w:rsidR="00225932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</w:t>
      </w:r>
      <w:r w:rsidR="00225932">
        <w:rPr>
          <w:rFonts w:ascii="Times New Roman" w:hAnsi="Times New Roman"/>
          <w:sz w:val="26"/>
          <w:szCs w:val="26"/>
        </w:rPr>
        <w:t>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482FB258" w14:textId="732CEF6E" w:rsidR="001604A2" w:rsidRDefault="001604A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Đào tạo cho các Khoa chuyên ng</w:t>
      </w:r>
      <w:r w:rsidR="007908E8">
        <w:rPr>
          <w:rFonts w:ascii="Times New Roman" w:hAnsi="Times New Roman"/>
          <w:sz w:val="26"/>
          <w:szCs w:val="26"/>
        </w:rPr>
        <w:t>ành</w:t>
      </w:r>
      <w:r w:rsidR="00EF0E4B">
        <w:rPr>
          <w:rFonts w:ascii="Times New Roman" w:hAnsi="Times New Roman"/>
          <w:sz w:val="26"/>
          <w:szCs w:val="26"/>
        </w:rPr>
        <w:t>.</w:t>
      </w:r>
    </w:p>
    <w:p w14:paraId="249A95B8" w14:textId="4E4BACC4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745416D2" w:rsidR="00427F1F" w:rsidRDefault="007C3BA9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Trình ký </w:t>
      </w:r>
      <w:r w:rsidR="00427F1F">
        <w:rPr>
          <w:rFonts w:ascii="Times New Roman" w:hAnsi="Times New Roman"/>
          <w:sz w:val="26"/>
          <w:szCs w:val="26"/>
        </w:rPr>
        <w:t>chương trình đào tạo ngắn hạn.</w:t>
      </w:r>
    </w:p>
    <w:p w14:paraId="77C49C2F" w14:textId="1629BDAD" w:rsidR="007C3BA9" w:rsidRDefault="007C3BA9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tiếp đoàn thẩm định của Sở Lao động Thương binh và Xã hội cấp giấy phép an toàn </w:t>
      </w:r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gramEnd"/>
      <w:r>
        <w:rPr>
          <w:rFonts w:ascii="Times New Roman" w:hAnsi="Times New Roman"/>
          <w:sz w:val="26"/>
          <w:szCs w:val="26"/>
        </w:rPr>
        <w:t xml:space="preserve"> động hạng B (ngày 27/8/2020) để cấp giấ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y phép trước ngày 16/9/2020.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10C0D89B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7C3BA9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F38B9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38B9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352BD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3BA9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4813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598D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9E6AF-01CF-4261-BBDB-57AC57B4B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36</cp:revision>
  <cp:lastPrinted>2015-07-27T06:15:00Z</cp:lastPrinted>
  <dcterms:created xsi:type="dcterms:W3CDTF">2018-12-21T08:11:00Z</dcterms:created>
  <dcterms:modified xsi:type="dcterms:W3CDTF">2020-08-24T11:53:00Z</dcterms:modified>
</cp:coreProperties>
</file>