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232FB1" w:rsidRDefault="000D155C" w:rsidP="00A30454">
      <w:pPr>
        <w:jc w:val="center"/>
        <w:rPr>
          <w:b/>
          <w:sz w:val="32"/>
          <w:szCs w:val="32"/>
        </w:rPr>
      </w:pPr>
      <w:r w:rsidRPr="00232FB1">
        <w:rPr>
          <w:b/>
          <w:sz w:val="32"/>
          <w:szCs w:val="32"/>
        </w:rPr>
        <w:t>TỔNG HỢP</w:t>
      </w:r>
      <w:r w:rsidR="008046F9" w:rsidRPr="00232FB1">
        <w:rPr>
          <w:b/>
          <w:sz w:val="32"/>
          <w:szCs w:val="32"/>
        </w:rPr>
        <w:t xml:space="preserve"> MINH CHỨNG</w:t>
      </w:r>
      <w:r w:rsidR="00A30454" w:rsidRPr="00232FB1">
        <w:rPr>
          <w:b/>
          <w:sz w:val="32"/>
          <w:szCs w:val="32"/>
        </w:rPr>
        <w:t xml:space="preserve"> </w:t>
      </w:r>
    </w:p>
    <w:p w:rsidR="00A30454" w:rsidRPr="00232FB1" w:rsidRDefault="00A30454" w:rsidP="00A30454">
      <w:pPr>
        <w:jc w:val="center"/>
        <w:rPr>
          <w:b/>
          <w:sz w:val="32"/>
          <w:szCs w:val="32"/>
        </w:rPr>
      </w:pPr>
      <w:r w:rsidRPr="00232FB1">
        <w:rPr>
          <w:b/>
          <w:sz w:val="32"/>
          <w:szCs w:val="32"/>
        </w:rPr>
        <w:t>PHÒNG TỔ CHỨC – HÀNH CHÍNH – TỔNG HỢP</w:t>
      </w:r>
    </w:p>
    <w:p w:rsidR="00A30454" w:rsidRPr="00232FB1" w:rsidRDefault="00A30454" w:rsidP="00A30454">
      <w:pPr>
        <w:jc w:val="center"/>
        <w:rPr>
          <w:b/>
          <w:sz w:val="26"/>
          <w:szCs w:val="26"/>
        </w:rPr>
      </w:pPr>
    </w:p>
    <w:tbl>
      <w:tblPr>
        <w:tblpPr w:leftFromText="180" w:rightFromText="180" w:vertAnchor="text" w:tblpY="1"/>
        <w:tblOverlap w:val="never"/>
        <w:tblW w:w="10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709"/>
        <w:gridCol w:w="992"/>
        <w:gridCol w:w="1095"/>
        <w:gridCol w:w="1031"/>
        <w:gridCol w:w="3686"/>
        <w:gridCol w:w="1134"/>
        <w:gridCol w:w="1418"/>
      </w:tblGrid>
      <w:tr w:rsidR="000F73C4" w:rsidRPr="00232FB1" w:rsidTr="00516252">
        <w:trPr>
          <w:trHeight w:val="563"/>
          <w:tblHeader/>
        </w:trPr>
        <w:tc>
          <w:tcPr>
            <w:tcW w:w="817" w:type="dxa"/>
            <w:vMerge w:val="restart"/>
            <w:vAlign w:val="center"/>
            <w:hideMark/>
          </w:tcPr>
          <w:p w:rsidR="000F73C4" w:rsidRPr="003F2872" w:rsidRDefault="000F73C4" w:rsidP="00EB432E">
            <w:pPr>
              <w:spacing w:before="120" w:after="120" w:line="288" w:lineRule="auto"/>
              <w:jc w:val="center"/>
              <w:rPr>
                <w:b/>
                <w:bCs/>
                <w:sz w:val="26"/>
                <w:szCs w:val="26"/>
              </w:rPr>
            </w:pPr>
            <w:r w:rsidRPr="003F2872">
              <w:rPr>
                <w:b/>
                <w:bCs/>
                <w:sz w:val="26"/>
                <w:szCs w:val="26"/>
              </w:rPr>
              <w:t>TT</w:t>
            </w:r>
          </w:p>
        </w:tc>
        <w:tc>
          <w:tcPr>
            <w:tcW w:w="709" w:type="dxa"/>
            <w:vMerge w:val="restart"/>
            <w:vAlign w:val="center"/>
            <w:hideMark/>
          </w:tcPr>
          <w:p w:rsidR="000F73C4" w:rsidRPr="003F2872" w:rsidRDefault="000F73C4" w:rsidP="00EB432E">
            <w:pPr>
              <w:spacing w:before="120" w:after="120" w:line="288" w:lineRule="auto"/>
              <w:jc w:val="center"/>
              <w:rPr>
                <w:b/>
                <w:bCs/>
                <w:sz w:val="26"/>
                <w:szCs w:val="26"/>
              </w:rPr>
            </w:pPr>
            <w:r w:rsidRPr="003F2872">
              <w:rPr>
                <w:b/>
                <w:bCs/>
                <w:sz w:val="26"/>
                <w:szCs w:val="26"/>
              </w:rPr>
              <w:t>Tiêu chí</w:t>
            </w:r>
          </w:p>
        </w:tc>
        <w:tc>
          <w:tcPr>
            <w:tcW w:w="992" w:type="dxa"/>
            <w:vMerge w:val="restart"/>
            <w:vAlign w:val="center"/>
            <w:hideMark/>
          </w:tcPr>
          <w:p w:rsidR="000F73C4" w:rsidRPr="003F2872" w:rsidRDefault="000F73C4" w:rsidP="00EB432E">
            <w:pPr>
              <w:spacing w:before="120" w:after="120" w:line="288" w:lineRule="auto"/>
              <w:jc w:val="center"/>
              <w:rPr>
                <w:b/>
                <w:bCs/>
                <w:sz w:val="26"/>
                <w:szCs w:val="26"/>
              </w:rPr>
            </w:pPr>
            <w:r w:rsidRPr="003F2872">
              <w:rPr>
                <w:b/>
                <w:bCs/>
                <w:sz w:val="26"/>
                <w:szCs w:val="26"/>
              </w:rPr>
              <w:t>Tiêu chuẩn</w:t>
            </w:r>
          </w:p>
        </w:tc>
        <w:tc>
          <w:tcPr>
            <w:tcW w:w="1095" w:type="dxa"/>
            <w:vMerge w:val="restart"/>
            <w:vAlign w:val="center"/>
            <w:hideMark/>
          </w:tcPr>
          <w:p w:rsidR="000F73C4" w:rsidRPr="00F075D2" w:rsidRDefault="000F73C4" w:rsidP="00F075D2">
            <w:pPr>
              <w:spacing w:before="120" w:after="120" w:line="288" w:lineRule="auto"/>
              <w:jc w:val="center"/>
              <w:rPr>
                <w:b/>
                <w:bCs/>
                <w:sz w:val="26"/>
                <w:szCs w:val="26"/>
              </w:rPr>
            </w:pPr>
            <w:r w:rsidRPr="00F075D2">
              <w:rPr>
                <w:b/>
                <w:bCs/>
                <w:sz w:val="26"/>
                <w:szCs w:val="26"/>
              </w:rPr>
              <w:t>Mã minh chứng</w:t>
            </w:r>
          </w:p>
        </w:tc>
        <w:tc>
          <w:tcPr>
            <w:tcW w:w="1031" w:type="dxa"/>
            <w:vMerge w:val="restart"/>
            <w:vAlign w:val="center"/>
            <w:hideMark/>
          </w:tcPr>
          <w:p w:rsidR="000F73C4" w:rsidRPr="00F075D2" w:rsidRDefault="000F73C4" w:rsidP="00F075D2">
            <w:pPr>
              <w:spacing w:before="120" w:after="120" w:line="288" w:lineRule="auto"/>
              <w:jc w:val="center"/>
              <w:rPr>
                <w:b/>
                <w:bCs/>
                <w:sz w:val="26"/>
                <w:szCs w:val="26"/>
              </w:rPr>
            </w:pPr>
            <w:r w:rsidRPr="00F075D2">
              <w:rPr>
                <w:b/>
                <w:bCs/>
                <w:sz w:val="26"/>
                <w:szCs w:val="26"/>
              </w:rPr>
              <w:t>Minh chứng sử dụng chung</w:t>
            </w:r>
          </w:p>
        </w:tc>
        <w:tc>
          <w:tcPr>
            <w:tcW w:w="3686" w:type="dxa"/>
            <w:vMerge w:val="restart"/>
            <w:vAlign w:val="center"/>
            <w:hideMark/>
          </w:tcPr>
          <w:p w:rsidR="000F73C4" w:rsidRPr="00161135" w:rsidRDefault="000F73C4" w:rsidP="00EB432E">
            <w:pPr>
              <w:spacing w:before="120" w:after="120" w:line="288" w:lineRule="auto"/>
              <w:jc w:val="center"/>
              <w:rPr>
                <w:b/>
                <w:bCs/>
                <w:sz w:val="26"/>
                <w:szCs w:val="26"/>
              </w:rPr>
            </w:pPr>
            <w:r w:rsidRPr="00161135">
              <w:rPr>
                <w:b/>
                <w:bCs/>
                <w:sz w:val="26"/>
                <w:szCs w:val="26"/>
              </w:rPr>
              <w:t>Tên minh chứng</w:t>
            </w:r>
          </w:p>
        </w:tc>
        <w:tc>
          <w:tcPr>
            <w:tcW w:w="2552" w:type="dxa"/>
            <w:gridSpan w:val="2"/>
          </w:tcPr>
          <w:p w:rsidR="000F73C4" w:rsidRPr="00232FB1" w:rsidRDefault="000F73C4" w:rsidP="00B91FF3">
            <w:pPr>
              <w:jc w:val="center"/>
              <w:rPr>
                <w:b/>
                <w:bCs/>
                <w:sz w:val="26"/>
                <w:szCs w:val="26"/>
              </w:rPr>
            </w:pPr>
            <w:r w:rsidRPr="00232FB1">
              <w:rPr>
                <w:b/>
                <w:bCs/>
                <w:sz w:val="26"/>
                <w:szCs w:val="26"/>
              </w:rPr>
              <w:t>Tình trạng minh chứng</w:t>
            </w:r>
          </w:p>
        </w:tc>
      </w:tr>
      <w:tr w:rsidR="000F73C4" w:rsidRPr="00232FB1" w:rsidTr="00516252">
        <w:trPr>
          <w:trHeight w:val="835"/>
          <w:tblHeader/>
        </w:trPr>
        <w:tc>
          <w:tcPr>
            <w:tcW w:w="817" w:type="dxa"/>
            <w:vMerge/>
          </w:tcPr>
          <w:p w:rsidR="000F73C4" w:rsidRPr="00232FB1" w:rsidRDefault="000F73C4" w:rsidP="00B91FF3">
            <w:pPr>
              <w:jc w:val="center"/>
              <w:rPr>
                <w:b/>
                <w:bCs/>
                <w:sz w:val="26"/>
                <w:szCs w:val="26"/>
              </w:rPr>
            </w:pPr>
          </w:p>
        </w:tc>
        <w:tc>
          <w:tcPr>
            <w:tcW w:w="709" w:type="dxa"/>
            <w:vMerge/>
          </w:tcPr>
          <w:p w:rsidR="000F73C4" w:rsidRPr="00232FB1" w:rsidRDefault="000F73C4" w:rsidP="00B91FF3">
            <w:pPr>
              <w:jc w:val="center"/>
              <w:rPr>
                <w:b/>
                <w:bCs/>
                <w:sz w:val="26"/>
                <w:szCs w:val="26"/>
              </w:rPr>
            </w:pPr>
          </w:p>
        </w:tc>
        <w:tc>
          <w:tcPr>
            <w:tcW w:w="992" w:type="dxa"/>
            <w:vMerge/>
          </w:tcPr>
          <w:p w:rsidR="000F73C4" w:rsidRPr="00232FB1" w:rsidRDefault="000F73C4" w:rsidP="00B91FF3">
            <w:pPr>
              <w:jc w:val="center"/>
              <w:rPr>
                <w:b/>
                <w:bCs/>
                <w:sz w:val="26"/>
                <w:szCs w:val="26"/>
              </w:rPr>
            </w:pPr>
          </w:p>
        </w:tc>
        <w:tc>
          <w:tcPr>
            <w:tcW w:w="1095" w:type="dxa"/>
            <w:vMerge/>
          </w:tcPr>
          <w:p w:rsidR="000F73C4" w:rsidRPr="00F075D2" w:rsidRDefault="000F73C4" w:rsidP="00F075D2">
            <w:pPr>
              <w:jc w:val="center"/>
              <w:rPr>
                <w:bCs/>
                <w:sz w:val="26"/>
                <w:szCs w:val="26"/>
              </w:rPr>
            </w:pPr>
          </w:p>
        </w:tc>
        <w:tc>
          <w:tcPr>
            <w:tcW w:w="1031" w:type="dxa"/>
            <w:vMerge/>
          </w:tcPr>
          <w:p w:rsidR="000F73C4" w:rsidRPr="00F075D2" w:rsidRDefault="000F73C4" w:rsidP="00F075D2">
            <w:pPr>
              <w:jc w:val="center"/>
              <w:rPr>
                <w:bCs/>
                <w:sz w:val="26"/>
                <w:szCs w:val="26"/>
              </w:rPr>
            </w:pPr>
          </w:p>
        </w:tc>
        <w:tc>
          <w:tcPr>
            <w:tcW w:w="3686" w:type="dxa"/>
            <w:vMerge/>
          </w:tcPr>
          <w:p w:rsidR="000F73C4" w:rsidRPr="00161135" w:rsidRDefault="000F73C4" w:rsidP="00B91FF3">
            <w:pPr>
              <w:jc w:val="center"/>
              <w:rPr>
                <w:bCs/>
                <w:sz w:val="26"/>
                <w:szCs w:val="26"/>
              </w:rPr>
            </w:pPr>
          </w:p>
        </w:tc>
        <w:tc>
          <w:tcPr>
            <w:tcW w:w="1134" w:type="dxa"/>
            <w:vAlign w:val="center"/>
          </w:tcPr>
          <w:p w:rsidR="000F73C4" w:rsidRPr="00516252" w:rsidRDefault="00516252" w:rsidP="00516252">
            <w:pPr>
              <w:jc w:val="center"/>
              <w:rPr>
                <w:b/>
                <w:bCs/>
                <w:sz w:val="20"/>
                <w:szCs w:val="20"/>
                <w:lang w:val="vi-VN"/>
              </w:rPr>
            </w:pPr>
            <w:r w:rsidRPr="00516252">
              <w:rPr>
                <w:b/>
                <w:bCs/>
                <w:sz w:val="20"/>
                <w:szCs w:val="20"/>
                <w:lang w:val="vi-VN"/>
              </w:rPr>
              <w:t>Chưa có/chư</w:t>
            </w:r>
            <w:r>
              <w:rPr>
                <w:b/>
                <w:bCs/>
                <w:sz w:val="20"/>
                <w:szCs w:val="20"/>
                <w:lang w:val="vi-VN"/>
              </w:rPr>
              <w:t>a</w:t>
            </w:r>
            <w:r w:rsidRPr="00516252">
              <w:rPr>
                <w:b/>
                <w:bCs/>
                <w:sz w:val="20"/>
                <w:szCs w:val="20"/>
                <w:lang w:val="vi-VN"/>
              </w:rPr>
              <w:t xml:space="preserve"> hoàn chỉnh</w:t>
            </w:r>
          </w:p>
        </w:tc>
        <w:tc>
          <w:tcPr>
            <w:tcW w:w="1418" w:type="dxa"/>
          </w:tcPr>
          <w:p w:rsidR="000F73C4" w:rsidRPr="00232FB1" w:rsidRDefault="00516252" w:rsidP="00516252">
            <w:pPr>
              <w:jc w:val="center"/>
              <w:rPr>
                <w:b/>
                <w:bCs/>
                <w:sz w:val="26"/>
                <w:szCs w:val="26"/>
              </w:rPr>
            </w:pPr>
            <w:r>
              <w:rPr>
                <w:b/>
                <w:bCs/>
                <w:sz w:val="26"/>
                <w:szCs w:val="26"/>
                <w:lang w:val="vi-VN"/>
              </w:rPr>
              <w:t>N</w:t>
            </w:r>
            <w:r w:rsidR="000F73C4" w:rsidRPr="00232FB1">
              <w:rPr>
                <w:b/>
                <w:bCs/>
                <w:sz w:val="26"/>
                <w:szCs w:val="26"/>
              </w:rPr>
              <w:t>gười thực hiện</w:t>
            </w:r>
          </w:p>
        </w:tc>
      </w:tr>
      <w:tr w:rsidR="00CE0435" w:rsidRPr="00232FB1" w:rsidTr="00516252">
        <w:trPr>
          <w:trHeight w:val="330"/>
        </w:trPr>
        <w:tc>
          <w:tcPr>
            <w:tcW w:w="817" w:type="dxa"/>
            <w:noWrap/>
            <w:vAlign w:val="center"/>
          </w:tcPr>
          <w:p w:rsidR="00CE0435" w:rsidRPr="00232FB1" w:rsidRDefault="00CE0435" w:rsidP="00CE0435">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CE0435" w:rsidRPr="00232FB1" w:rsidRDefault="00CE0435" w:rsidP="00CE0435">
            <w:pPr>
              <w:spacing w:after="60"/>
              <w:jc w:val="center"/>
              <w:rPr>
                <w:sz w:val="26"/>
                <w:szCs w:val="26"/>
              </w:rPr>
            </w:pPr>
            <w:r w:rsidRPr="00232FB1">
              <w:rPr>
                <w:sz w:val="26"/>
                <w:szCs w:val="26"/>
              </w:rPr>
              <w:t>1</w:t>
            </w:r>
          </w:p>
        </w:tc>
        <w:tc>
          <w:tcPr>
            <w:tcW w:w="992" w:type="dxa"/>
            <w:noWrap/>
            <w:vAlign w:val="center"/>
          </w:tcPr>
          <w:p w:rsidR="00CE0435" w:rsidRPr="00232FB1" w:rsidRDefault="00CE0435" w:rsidP="00CE0435">
            <w:pPr>
              <w:spacing w:after="60"/>
              <w:jc w:val="center"/>
              <w:rPr>
                <w:sz w:val="26"/>
                <w:szCs w:val="26"/>
              </w:rPr>
            </w:pPr>
            <w:r>
              <w:rPr>
                <w:sz w:val="26"/>
                <w:szCs w:val="26"/>
              </w:rPr>
              <w:t>1</w:t>
            </w:r>
          </w:p>
        </w:tc>
        <w:tc>
          <w:tcPr>
            <w:tcW w:w="1095" w:type="dxa"/>
            <w:noWrap/>
            <w:vAlign w:val="center"/>
          </w:tcPr>
          <w:p w:rsidR="00CE0435" w:rsidRPr="00F075D2" w:rsidRDefault="00CE0435" w:rsidP="00F075D2">
            <w:pPr>
              <w:spacing w:after="60"/>
              <w:jc w:val="center"/>
              <w:rPr>
                <w:sz w:val="26"/>
                <w:szCs w:val="26"/>
              </w:rPr>
            </w:pPr>
            <w:r w:rsidRPr="00F075D2">
              <w:rPr>
                <w:sz w:val="26"/>
                <w:szCs w:val="26"/>
              </w:rPr>
              <w:t>1.1.06</w:t>
            </w:r>
          </w:p>
        </w:tc>
        <w:tc>
          <w:tcPr>
            <w:tcW w:w="1031" w:type="dxa"/>
            <w:noWrap/>
            <w:vAlign w:val="center"/>
          </w:tcPr>
          <w:p w:rsidR="00CE0435" w:rsidRPr="00F075D2" w:rsidRDefault="00CE0435" w:rsidP="00F075D2">
            <w:pPr>
              <w:spacing w:after="60"/>
              <w:jc w:val="center"/>
              <w:rPr>
                <w:sz w:val="26"/>
                <w:szCs w:val="26"/>
              </w:rPr>
            </w:pPr>
          </w:p>
        </w:tc>
        <w:tc>
          <w:tcPr>
            <w:tcW w:w="3686" w:type="dxa"/>
            <w:noWrap/>
            <w:vAlign w:val="center"/>
          </w:tcPr>
          <w:p w:rsidR="00CE0435" w:rsidRPr="00161135" w:rsidRDefault="00CE0435" w:rsidP="00CE0435">
            <w:pPr>
              <w:spacing w:after="60"/>
              <w:jc w:val="both"/>
              <w:rPr>
                <w:sz w:val="26"/>
                <w:szCs w:val="26"/>
              </w:rPr>
            </w:pPr>
            <w:r w:rsidRPr="00161135">
              <w:rPr>
                <w:sz w:val="26"/>
                <w:szCs w:val="26"/>
              </w:rPr>
              <w:t>Kế hoạch năm học 2019-2020, 2018 – 2019; 2017 – 2018</w:t>
            </w:r>
          </w:p>
        </w:tc>
        <w:tc>
          <w:tcPr>
            <w:tcW w:w="1134" w:type="dxa"/>
            <w:vAlign w:val="center"/>
          </w:tcPr>
          <w:p w:rsidR="00CE0435" w:rsidRPr="001730F3" w:rsidRDefault="001730F3" w:rsidP="00702F90">
            <w:pPr>
              <w:spacing w:after="60"/>
              <w:jc w:val="center"/>
              <w:rPr>
                <w:b/>
                <w:sz w:val="26"/>
                <w:szCs w:val="26"/>
                <w:lang w:val="vi-VN"/>
              </w:rPr>
            </w:pPr>
            <w:r>
              <w:rPr>
                <w:b/>
                <w:sz w:val="26"/>
                <w:szCs w:val="26"/>
                <w:lang w:val="vi-VN"/>
              </w:rPr>
              <w:t>X</w:t>
            </w:r>
          </w:p>
        </w:tc>
        <w:tc>
          <w:tcPr>
            <w:tcW w:w="1418" w:type="dxa"/>
          </w:tcPr>
          <w:p w:rsidR="00CE0435" w:rsidRPr="00232FB1" w:rsidRDefault="00CE0435" w:rsidP="00CE0435">
            <w:pPr>
              <w:spacing w:after="60"/>
              <w:jc w:val="center"/>
              <w:rPr>
                <w:b/>
                <w:sz w:val="26"/>
                <w:szCs w:val="26"/>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Pr>
                <w:sz w:val="26"/>
                <w:szCs w:val="26"/>
              </w:rPr>
              <w:t>1</w:t>
            </w:r>
          </w:p>
        </w:tc>
        <w:tc>
          <w:tcPr>
            <w:tcW w:w="992" w:type="dxa"/>
            <w:noWrap/>
            <w:vAlign w:val="center"/>
          </w:tcPr>
          <w:p w:rsidR="001730F3" w:rsidRPr="00232FB1" w:rsidRDefault="001730F3" w:rsidP="001730F3">
            <w:pPr>
              <w:spacing w:after="60"/>
              <w:jc w:val="center"/>
              <w:rPr>
                <w:sz w:val="26"/>
                <w:szCs w:val="26"/>
              </w:rPr>
            </w:pPr>
            <w:r>
              <w:rPr>
                <w:sz w:val="26"/>
                <w:szCs w:val="26"/>
              </w:rPr>
              <w:t>11</w:t>
            </w:r>
          </w:p>
        </w:tc>
        <w:tc>
          <w:tcPr>
            <w:tcW w:w="1095" w:type="dxa"/>
            <w:noWrap/>
            <w:vAlign w:val="center"/>
          </w:tcPr>
          <w:p w:rsidR="001730F3" w:rsidRPr="00F075D2" w:rsidRDefault="001730F3" w:rsidP="001730F3">
            <w:pPr>
              <w:spacing w:after="60"/>
              <w:jc w:val="center"/>
              <w:rPr>
                <w:sz w:val="26"/>
                <w:szCs w:val="26"/>
              </w:rPr>
            </w:pPr>
            <w:r w:rsidRPr="00F075D2">
              <w:rPr>
                <w:sz w:val="26"/>
                <w:szCs w:val="26"/>
              </w:rPr>
              <w:t>1.11.09</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sz w:val="26"/>
                <w:szCs w:val="26"/>
              </w:rPr>
              <w:t>Kế hoạch dự giờ, thao giảng cấp khoa và hội giảng cấp trường</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9735A4" w:rsidRDefault="001730F3" w:rsidP="001730F3">
            <w:pPr>
              <w:spacing w:after="60"/>
              <w:jc w:val="both"/>
              <w:rPr>
                <w:b/>
                <w:sz w:val="26"/>
                <w:szCs w:val="26"/>
                <w:lang w:val="vi-VN"/>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Pr>
                <w:sz w:val="26"/>
                <w:szCs w:val="26"/>
              </w:rPr>
              <w:t>1</w:t>
            </w:r>
          </w:p>
        </w:tc>
        <w:tc>
          <w:tcPr>
            <w:tcW w:w="992" w:type="dxa"/>
            <w:noWrap/>
            <w:vAlign w:val="center"/>
          </w:tcPr>
          <w:p w:rsidR="001730F3" w:rsidRPr="00232FB1" w:rsidRDefault="001730F3" w:rsidP="001730F3">
            <w:pPr>
              <w:spacing w:after="60"/>
              <w:jc w:val="center"/>
              <w:rPr>
                <w:sz w:val="26"/>
                <w:szCs w:val="26"/>
              </w:rPr>
            </w:pPr>
            <w:r>
              <w:rPr>
                <w:sz w:val="26"/>
                <w:szCs w:val="26"/>
              </w:rPr>
              <w:t>11</w:t>
            </w:r>
          </w:p>
        </w:tc>
        <w:tc>
          <w:tcPr>
            <w:tcW w:w="1095" w:type="dxa"/>
            <w:noWrap/>
            <w:vAlign w:val="center"/>
          </w:tcPr>
          <w:p w:rsidR="001730F3" w:rsidRPr="00F075D2" w:rsidRDefault="001730F3" w:rsidP="001730F3">
            <w:pPr>
              <w:spacing w:after="60"/>
              <w:jc w:val="center"/>
              <w:rPr>
                <w:sz w:val="26"/>
                <w:szCs w:val="26"/>
              </w:rPr>
            </w:pPr>
            <w:r w:rsidRPr="00F075D2">
              <w:rPr>
                <w:sz w:val="26"/>
                <w:szCs w:val="26"/>
              </w:rPr>
              <w:t>1.11.10</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sz w:val="26"/>
                <w:szCs w:val="26"/>
              </w:rPr>
              <w:t>Kế hoạch dự giờ và kiểm tra hồ sơ chuyên môn</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9735A4" w:rsidRDefault="001730F3" w:rsidP="001730F3">
            <w:pPr>
              <w:spacing w:after="60"/>
              <w:jc w:val="both"/>
              <w:rPr>
                <w:b/>
                <w:sz w:val="26"/>
                <w:szCs w:val="26"/>
                <w:lang w:val="vi-VN"/>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Pr>
                <w:sz w:val="26"/>
                <w:szCs w:val="26"/>
              </w:rPr>
              <w:t>1</w:t>
            </w:r>
          </w:p>
        </w:tc>
        <w:tc>
          <w:tcPr>
            <w:tcW w:w="992" w:type="dxa"/>
            <w:noWrap/>
            <w:vAlign w:val="center"/>
          </w:tcPr>
          <w:p w:rsidR="001730F3" w:rsidRPr="00232FB1" w:rsidRDefault="001730F3" w:rsidP="001730F3">
            <w:pPr>
              <w:spacing w:after="60"/>
              <w:jc w:val="center"/>
              <w:rPr>
                <w:sz w:val="26"/>
                <w:szCs w:val="26"/>
              </w:rPr>
            </w:pPr>
            <w:r>
              <w:rPr>
                <w:sz w:val="26"/>
                <w:szCs w:val="26"/>
              </w:rPr>
              <w:t>11</w:t>
            </w:r>
          </w:p>
        </w:tc>
        <w:tc>
          <w:tcPr>
            <w:tcW w:w="1095" w:type="dxa"/>
            <w:noWrap/>
            <w:vAlign w:val="center"/>
          </w:tcPr>
          <w:p w:rsidR="001730F3" w:rsidRPr="00F075D2" w:rsidRDefault="001730F3" w:rsidP="001730F3">
            <w:pPr>
              <w:spacing w:after="60"/>
              <w:jc w:val="center"/>
              <w:rPr>
                <w:sz w:val="26"/>
                <w:szCs w:val="26"/>
              </w:rPr>
            </w:pPr>
            <w:r w:rsidRPr="00F075D2">
              <w:rPr>
                <w:sz w:val="26"/>
                <w:szCs w:val="26"/>
              </w:rPr>
              <w:t>1.11.12</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kern w:val="28"/>
                <w:sz w:val="26"/>
                <w:szCs w:val="26"/>
                <w:lang w:val="vi-VN"/>
              </w:rPr>
              <w:t xml:space="preserve">Kết quả </w:t>
            </w:r>
            <w:r w:rsidRPr="00161135">
              <w:rPr>
                <w:kern w:val="28"/>
                <w:sz w:val="26"/>
                <w:szCs w:val="26"/>
              </w:rPr>
              <w:t xml:space="preserve">dự giờ, </w:t>
            </w:r>
            <w:r w:rsidRPr="00161135">
              <w:rPr>
                <w:kern w:val="28"/>
                <w:sz w:val="26"/>
                <w:szCs w:val="26"/>
                <w:lang w:val="vi-VN"/>
              </w:rPr>
              <w:t xml:space="preserve">kiểm tra </w:t>
            </w:r>
            <w:r w:rsidRPr="00161135">
              <w:rPr>
                <w:kern w:val="28"/>
                <w:sz w:val="26"/>
                <w:szCs w:val="26"/>
              </w:rPr>
              <w:t>toàn diện</w:t>
            </w:r>
            <w:r w:rsidRPr="00161135">
              <w:rPr>
                <w:kern w:val="28"/>
                <w:sz w:val="26"/>
                <w:szCs w:val="26"/>
                <w:lang w:val="vi-VN"/>
              </w:rPr>
              <w:t xml:space="preserve"> </w:t>
            </w:r>
            <w:r w:rsidRPr="00161135">
              <w:rPr>
                <w:kern w:val="28"/>
                <w:sz w:val="26"/>
                <w:szCs w:val="26"/>
              </w:rPr>
              <w:t xml:space="preserve">từng học kỳ </w:t>
            </w:r>
            <w:r w:rsidRPr="00161135">
              <w:rPr>
                <w:kern w:val="28"/>
                <w:sz w:val="26"/>
                <w:szCs w:val="26"/>
                <w:lang w:val="vi-VN"/>
              </w:rPr>
              <w:t>của khoa</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9735A4" w:rsidRDefault="001730F3" w:rsidP="001730F3">
            <w:pPr>
              <w:spacing w:after="60"/>
              <w:jc w:val="both"/>
              <w:rPr>
                <w:b/>
                <w:sz w:val="26"/>
                <w:szCs w:val="26"/>
                <w:lang w:val="vi-VN"/>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Pr>
                <w:sz w:val="26"/>
                <w:szCs w:val="26"/>
              </w:rPr>
              <w:t>1</w:t>
            </w:r>
          </w:p>
        </w:tc>
        <w:tc>
          <w:tcPr>
            <w:tcW w:w="992" w:type="dxa"/>
            <w:noWrap/>
            <w:vAlign w:val="center"/>
          </w:tcPr>
          <w:p w:rsidR="001730F3" w:rsidRPr="00232FB1" w:rsidRDefault="001730F3" w:rsidP="001730F3">
            <w:pPr>
              <w:spacing w:after="60"/>
              <w:jc w:val="center"/>
              <w:rPr>
                <w:sz w:val="26"/>
                <w:szCs w:val="26"/>
              </w:rPr>
            </w:pPr>
            <w:r>
              <w:rPr>
                <w:sz w:val="26"/>
                <w:szCs w:val="26"/>
              </w:rPr>
              <w:t>11</w:t>
            </w:r>
          </w:p>
        </w:tc>
        <w:tc>
          <w:tcPr>
            <w:tcW w:w="1095" w:type="dxa"/>
            <w:noWrap/>
            <w:vAlign w:val="center"/>
          </w:tcPr>
          <w:p w:rsidR="001730F3" w:rsidRPr="00F075D2" w:rsidRDefault="001730F3" w:rsidP="001730F3">
            <w:pPr>
              <w:spacing w:after="60"/>
              <w:jc w:val="center"/>
              <w:rPr>
                <w:sz w:val="26"/>
                <w:szCs w:val="26"/>
              </w:rPr>
            </w:pPr>
            <w:r w:rsidRPr="00F075D2">
              <w:rPr>
                <w:sz w:val="26"/>
                <w:szCs w:val="26"/>
              </w:rPr>
              <w:t>1.11.13</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sz w:val="26"/>
                <w:szCs w:val="26"/>
                <w:lang w:val="vi-VN"/>
              </w:rPr>
              <w:t xml:space="preserve">Hồ sơ giáo viên </w:t>
            </w:r>
            <w:r w:rsidRPr="00161135">
              <w:rPr>
                <w:sz w:val="26"/>
                <w:szCs w:val="26"/>
              </w:rPr>
              <w:t xml:space="preserve">gồm </w:t>
            </w:r>
            <w:r w:rsidRPr="00161135">
              <w:rPr>
                <w:sz w:val="26"/>
                <w:szCs w:val="26"/>
                <w:lang w:val="vi-VN"/>
              </w:rPr>
              <w:t>Kế hoạch giảng dạy</w:t>
            </w:r>
            <w:r w:rsidRPr="00161135">
              <w:rPr>
                <w:sz w:val="26"/>
                <w:szCs w:val="26"/>
              </w:rPr>
              <w:t xml:space="preserve"> học kỳ</w:t>
            </w:r>
            <w:r w:rsidRPr="00161135">
              <w:rPr>
                <w:sz w:val="26"/>
                <w:szCs w:val="26"/>
                <w:lang w:val="vi-VN"/>
              </w:rPr>
              <w:t>,</w:t>
            </w:r>
            <w:r w:rsidRPr="00161135">
              <w:rPr>
                <w:sz w:val="26"/>
                <w:szCs w:val="26"/>
              </w:rPr>
              <w:t xml:space="preserve"> giáo án,</w:t>
            </w:r>
            <w:r w:rsidRPr="00161135">
              <w:rPr>
                <w:sz w:val="26"/>
                <w:szCs w:val="26"/>
                <w:lang w:val="vi-VN"/>
              </w:rPr>
              <w:t xml:space="preserve"> sổ tay giáo viên</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9735A4" w:rsidRDefault="001730F3" w:rsidP="001730F3">
            <w:pPr>
              <w:spacing w:after="60"/>
              <w:jc w:val="both"/>
              <w:rPr>
                <w:b/>
                <w:sz w:val="26"/>
                <w:szCs w:val="26"/>
                <w:lang w:val="vi-VN"/>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1</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12</w:t>
            </w:r>
          </w:p>
        </w:tc>
        <w:tc>
          <w:tcPr>
            <w:tcW w:w="1095" w:type="dxa"/>
            <w:noWrap/>
            <w:vAlign w:val="center"/>
          </w:tcPr>
          <w:p w:rsidR="001730F3" w:rsidRPr="00F075D2" w:rsidRDefault="001730F3" w:rsidP="001730F3">
            <w:pPr>
              <w:spacing w:after="60"/>
              <w:jc w:val="center"/>
              <w:rPr>
                <w:sz w:val="26"/>
                <w:szCs w:val="26"/>
              </w:rPr>
            </w:pPr>
            <w:r w:rsidRPr="00F075D2">
              <w:rPr>
                <w:sz w:val="26"/>
                <w:szCs w:val="26"/>
              </w:rPr>
              <w:t>1.12.09</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sz w:val="26"/>
                <w:szCs w:val="26"/>
              </w:rPr>
              <w:t>Kế hoạch xây dựng thời khóa biểu năm học 2017– 2018, 2018 – 2019, 2019-2020</w:t>
            </w:r>
          </w:p>
        </w:tc>
        <w:tc>
          <w:tcPr>
            <w:tcW w:w="1134" w:type="dxa"/>
            <w:vAlign w:val="center"/>
          </w:tcPr>
          <w:p w:rsidR="001730F3" w:rsidRPr="00232FB1" w:rsidRDefault="001730F3" w:rsidP="001730F3">
            <w:pPr>
              <w:jc w:val="center"/>
              <w:rPr>
                <w:b/>
                <w:sz w:val="26"/>
                <w:szCs w:val="26"/>
              </w:rPr>
            </w:pPr>
          </w:p>
        </w:tc>
        <w:tc>
          <w:tcPr>
            <w:tcW w:w="1418" w:type="dxa"/>
          </w:tcPr>
          <w:p w:rsidR="001730F3" w:rsidRPr="001730F3" w:rsidRDefault="001730F3" w:rsidP="001730F3">
            <w:pPr>
              <w:rPr>
                <w:b/>
                <w:sz w:val="24"/>
                <w:szCs w:val="24"/>
                <w:lang w:val="vi-VN"/>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1</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12</w:t>
            </w:r>
          </w:p>
        </w:tc>
        <w:tc>
          <w:tcPr>
            <w:tcW w:w="1095" w:type="dxa"/>
            <w:noWrap/>
            <w:vAlign w:val="center"/>
          </w:tcPr>
          <w:p w:rsidR="001730F3" w:rsidRPr="00F075D2" w:rsidRDefault="001730F3" w:rsidP="001730F3">
            <w:pPr>
              <w:spacing w:after="60"/>
              <w:jc w:val="center"/>
              <w:rPr>
                <w:sz w:val="26"/>
                <w:szCs w:val="26"/>
              </w:rPr>
            </w:pPr>
            <w:r w:rsidRPr="00F075D2">
              <w:rPr>
                <w:sz w:val="26"/>
                <w:szCs w:val="26"/>
              </w:rPr>
              <w:t>1.12.10</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sz w:val="26"/>
                <w:szCs w:val="26"/>
              </w:rPr>
              <w:t>Bảng phân công khối lượng giảng dạy năm học 2019-2020; 2018 – 2019; 2017 – 2018</w:t>
            </w:r>
          </w:p>
        </w:tc>
        <w:tc>
          <w:tcPr>
            <w:tcW w:w="1134" w:type="dxa"/>
            <w:vAlign w:val="center"/>
          </w:tcPr>
          <w:p w:rsidR="001730F3" w:rsidRPr="00232FB1" w:rsidRDefault="001730F3" w:rsidP="001730F3">
            <w:pPr>
              <w:jc w:val="center"/>
              <w:rPr>
                <w:b/>
                <w:sz w:val="26"/>
                <w:szCs w:val="26"/>
              </w:rPr>
            </w:pPr>
          </w:p>
        </w:tc>
        <w:tc>
          <w:tcPr>
            <w:tcW w:w="1418" w:type="dxa"/>
          </w:tcPr>
          <w:p w:rsidR="001730F3" w:rsidRPr="001730F3" w:rsidRDefault="001730F3" w:rsidP="001730F3">
            <w:pPr>
              <w:rPr>
                <w:b/>
                <w:sz w:val="24"/>
                <w:szCs w:val="24"/>
                <w:lang w:val="vi-VN"/>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5</w:t>
            </w:r>
          </w:p>
        </w:tc>
        <w:tc>
          <w:tcPr>
            <w:tcW w:w="1095" w:type="dxa"/>
            <w:noWrap/>
            <w:vAlign w:val="center"/>
          </w:tcPr>
          <w:p w:rsidR="001730F3" w:rsidRPr="00F075D2" w:rsidRDefault="001730F3" w:rsidP="001730F3">
            <w:pPr>
              <w:spacing w:after="60"/>
              <w:jc w:val="center"/>
              <w:rPr>
                <w:sz w:val="26"/>
                <w:szCs w:val="26"/>
              </w:rPr>
            </w:pPr>
            <w:r>
              <w:rPr>
                <w:sz w:val="26"/>
                <w:szCs w:val="26"/>
              </w:rPr>
              <w:t>3.5.02</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pacing w:val="-4"/>
                <w:sz w:val="26"/>
                <w:szCs w:val="26"/>
                <w:lang w:val="nl-NL"/>
              </w:rPr>
            </w:pPr>
            <w:r w:rsidRPr="00161135">
              <w:rPr>
                <w:spacing w:val="-4"/>
                <w:sz w:val="26"/>
                <w:szCs w:val="26"/>
                <w:lang w:val="nl-NL"/>
              </w:rPr>
              <w:t>Kế hoạch phân công giảng dạy hàng năm</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sz w:val="24"/>
                <w:szCs w:val="24"/>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5</w:t>
            </w:r>
          </w:p>
        </w:tc>
        <w:tc>
          <w:tcPr>
            <w:tcW w:w="1095" w:type="dxa"/>
            <w:noWrap/>
            <w:vAlign w:val="center"/>
          </w:tcPr>
          <w:p w:rsidR="001730F3" w:rsidRPr="00F075D2" w:rsidRDefault="001730F3" w:rsidP="001730F3">
            <w:pPr>
              <w:spacing w:after="60"/>
              <w:jc w:val="center"/>
              <w:rPr>
                <w:sz w:val="26"/>
                <w:szCs w:val="26"/>
              </w:rPr>
            </w:pPr>
            <w:r>
              <w:rPr>
                <w:sz w:val="26"/>
                <w:szCs w:val="26"/>
              </w:rPr>
              <w:t>3.5.03</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pacing w:val="-4"/>
                <w:sz w:val="26"/>
                <w:szCs w:val="26"/>
                <w:lang w:val="nl-NL"/>
              </w:rPr>
            </w:pPr>
            <w:r w:rsidRPr="00161135">
              <w:rPr>
                <w:rStyle w:val="chinh"/>
                <w:sz w:val="26"/>
                <w:szCs w:val="26"/>
              </w:rPr>
              <w:t>Danh sách giảng viên giảng dạy từng khoa – Tổng hợp vượt giờ năm  2019, 2018, 2017</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sz w:val="24"/>
                <w:szCs w:val="24"/>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5</w:t>
            </w:r>
          </w:p>
        </w:tc>
        <w:tc>
          <w:tcPr>
            <w:tcW w:w="1095" w:type="dxa"/>
            <w:noWrap/>
            <w:vAlign w:val="center"/>
          </w:tcPr>
          <w:p w:rsidR="001730F3" w:rsidRPr="00F075D2" w:rsidRDefault="001730F3" w:rsidP="001730F3">
            <w:pPr>
              <w:spacing w:after="60"/>
              <w:jc w:val="center"/>
              <w:rPr>
                <w:sz w:val="26"/>
                <w:szCs w:val="26"/>
              </w:rPr>
            </w:pPr>
            <w:r>
              <w:rPr>
                <w:sz w:val="26"/>
                <w:szCs w:val="26"/>
              </w:rPr>
              <w:t>3.5.04</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pacing w:val="-4"/>
                <w:sz w:val="26"/>
                <w:szCs w:val="26"/>
                <w:lang w:val="nl-NL"/>
              </w:rPr>
            </w:pPr>
            <w:r w:rsidRPr="00161135">
              <w:rPr>
                <w:sz w:val="26"/>
                <w:szCs w:val="26"/>
              </w:rPr>
              <w:t>Kế hoạch đào tạo cao đẳng, trung cấp năm học 2019-2020; 2018 – 2019; 2017 – 2018</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sz w:val="24"/>
                <w:szCs w:val="24"/>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5</w:t>
            </w:r>
          </w:p>
        </w:tc>
        <w:tc>
          <w:tcPr>
            <w:tcW w:w="1095" w:type="dxa"/>
            <w:noWrap/>
            <w:vAlign w:val="center"/>
          </w:tcPr>
          <w:p w:rsidR="001730F3" w:rsidRPr="00F075D2" w:rsidRDefault="001730F3" w:rsidP="001730F3">
            <w:pPr>
              <w:spacing w:after="60"/>
              <w:jc w:val="center"/>
              <w:rPr>
                <w:sz w:val="26"/>
                <w:szCs w:val="26"/>
              </w:rPr>
            </w:pPr>
            <w:r>
              <w:rPr>
                <w:sz w:val="26"/>
                <w:szCs w:val="26"/>
              </w:rPr>
              <w:t>3.5.05</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spacing w:val="-4"/>
                <w:sz w:val="26"/>
                <w:szCs w:val="26"/>
                <w:lang w:val="nl-NL"/>
              </w:rPr>
              <w:t>Danh sách HSSV các lớp năm 2020, 2019, 2018</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spacing w:val="-4"/>
                <w:sz w:val="24"/>
                <w:szCs w:val="24"/>
                <w:lang w:val="nl-NL"/>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5</w:t>
            </w:r>
          </w:p>
        </w:tc>
        <w:tc>
          <w:tcPr>
            <w:tcW w:w="1095" w:type="dxa"/>
            <w:noWrap/>
            <w:vAlign w:val="center"/>
          </w:tcPr>
          <w:p w:rsidR="001730F3" w:rsidRPr="00F075D2" w:rsidRDefault="001730F3" w:rsidP="001730F3">
            <w:pPr>
              <w:spacing w:after="60"/>
              <w:jc w:val="center"/>
              <w:rPr>
                <w:sz w:val="26"/>
                <w:szCs w:val="26"/>
              </w:rPr>
            </w:pPr>
            <w:r>
              <w:rPr>
                <w:sz w:val="26"/>
                <w:szCs w:val="26"/>
              </w:rPr>
              <w:t>3.5.09</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pacing w:val="-4"/>
                <w:sz w:val="26"/>
                <w:szCs w:val="26"/>
                <w:lang w:val="nl-NL"/>
              </w:rPr>
            </w:pPr>
            <w:r w:rsidRPr="00161135">
              <w:rPr>
                <w:spacing w:val="-4"/>
                <w:sz w:val="26"/>
                <w:szCs w:val="26"/>
                <w:lang w:val="nl-NL"/>
              </w:rPr>
              <w:t>Bảng nhận tiền phụ trội</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spacing w:val="-4"/>
                <w:sz w:val="24"/>
                <w:szCs w:val="24"/>
                <w:lang w:val="nl-NL"/>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6</w:t>
            </w:r>
          </w:p>
        </w:tc>
        <w:tc>
          <w:tcPr>
            <w:tcW w:w="1095" w:type="dxa"/>
            <w:noWrap/>
            <w:vAlign w:val="center"/>
          </w:tcPr>
          <w:p w:rsidR="001730F3" w:rsidRPr="00F075D2" w:rsidRDefault="001730F3" w:rsidP="001730F3">
            <w:pPr>
              <w:spacing w:after="60"/>
              <w:jc w:val="center"/>
              <w:rPr>
                <w:sz w:val="26"/>
                <w:szCs w:val="26"/>
              </w:rPr>
            </w:pPr>
          </w:p>
        </w:tc>
        <w:tc>
          <w:tcPr>
            <w:tcW w:w="1031" w:type="dxa"/>
            <w:noWrap/>
            <w:vAlign w:val="center"/>
          </w:tcPr>
          <w:p w:rsidR="001730F3" w:rsidRPr="00F075D2" w:rsidRDefault="001730F3" w:rsidP="001730F3">
            <w:pPr>
              <w:spacing w:after="60"/>
              <w:jc w:val="center"/>
              <w:rPr>
                <w:sz w:val="26"/>
                <w:szCs w:val="26"/>
              </w:rPr>
            </w:pPr>
            <w:r>
              <w:rPr>
                <w:sz w:val="26"/>
                <w:szCs w:val="26"/>
              </w:rPr>
              <w:t>…….</w:t>
            </w:r>
          </w:p>
        </w:tc>
        <w:tc>
          <w:tcPr>
            <w:tcW w:w="3686" w:type="dxa"/>
            <w:noWrap/>
            <w:vAlign w:val="center"/>
          </w:tcPr>
          <w:p w:rsidR="001730F3" w:rsidRPr="00161135" w:rsidRDefault="001730F3" w:rsidP="001730F3">
            <w:pPr>
              <w:spacing w:after="60"/>
              <w:jc w:val="both"/>
              <w:rPr>
                <w:sz w:val="26"/>
                <w:szCs w:val="26"/>
              </w:rPr>
            </w:pPr>
            <w:r w:rsidRPr="00161135">
              <w:rPr>
                <w:bCs/>
                <w:sz w:val="26"/>
                <w:szCs w:val="26"/>
                <w:lang w:val="nb-NO"/>
              </w:rPr>
              <w:t>Chương trình đào tạo các ngành, nghề của trường</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bCs/>
                <w:sz w:val="24"/>
                <w:szCs w:val="24"/>
                <w:lang w:val="vi-VN"/>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6</w:t>
            </w:r>
          </w:p>
        </w:tc>
        <w:tc>
          <w:tcPr>
            <w:tcW w:w="1095" w:type="dxa"/>
            <w:noWrap/>
            <w:vAlign w:val="center"/>
          </w:tcPr>
          <w:p w:rsidR="001730F3" w:rsidRPr="00F075D2" w:rsidRDefault="001730F3" w:rsidP="001730F3">
            <w:pPr>
              <w:spacing w:after="60"/>
              <w:jc w:val="center"/>
              <w:rPr>
                <w:sz w:val="26"/>
                <w:szCs w:val="26"/>
              </w:rPr>
            </w:pP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bCs/>
                <w:sz w:val="26"/>
                <w:szCs w:val="26"/>
                <w:lang w:val="nb-NO"/>
              </w:rPr>
              <w:t>Giáo án, đề cương bài giảng hoặc giáo trình</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bCs/>
                <w:sz w:val="24"/>
                <w:szCs w:val="24"/>
                <w:lang w:val="vi-VN"/>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6</w:t>
            </w:r>
          </w:p>
        </w:tc>
        <w:tc>
          <w:tcPr>
            <w:tcW w:w="1095" w:type="dxa"/>
            <w:noWrap/>
            <w:vAlign w:val="center"/>
          </w:tcPr>
          <w:p w:rsidR="001730F3" w:rsidRPr="00F075D2" w:rsidRDefault="001730F3" w:rsidP="001730F3">
            <w:pPr>
              <w:spacing w:after="60"/>
              <w:jc w:val="center"/>
              <w:rPr>
                <w:sz w:val="26"/>
                <w:szCs w:val="26"/>
              </w:rPr>
            </w:pP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sz w:val="26"/>
                <w:szCs w:val="26"/>
              </w:rPr>
              <w:t>Kế hoạch giảng dạy của giáo viên</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sz w:val="24"/>
                <w:szCs w:val="24"/>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6</w:t>
            </w:r>
          </w:p>
        </w:tc>
        <w:tc>
          <w:tcPr>
            <w:tcW w:w="1095" w:type="dxa"/>
            <w:noWrap/>
            <w:vAlign w:val="center"/>
          </w:tcPr>
          <w:p w:rsidR="001730F3" w:rsidRPr="00F075D2" w:rsidRDefault="001730F3" w:rsidP="001730F3">
            <w:pPr>
              <w:spacing w:after="60"/>
              <w:jc w:val="center"/>
              <w:rPr>
                <w:sz w:val="26"/>
                <w:szCs w:val="26"/>
              </w:rPr>
            </w:pP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sz w:val="26"/>
                <w:szCs w:val="26"/>
              </w:rPr>
              <w:t xml:space="preserve">Thời khóa biểu từng học kỳ năm </w:t>
            </w:r>
            <w:r w:rsidRPr="00161135">
              <w:rPr>
                <w:sz w:val="26"/>
                <w:szCs w:val="26"/>
              </w:rPr>
              <w:lastRenderedPageBreak/>
              <w:t>học</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sz w:val="24"/>
                <w:szCs w:val="24"/>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bookmarkStart w:id="0" w:name="_GoBack"/>
            <w:bookmarkEnd w:id="0"/>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6</w:t>
            </w:r>
          </w:p>
        </w:tc>
        <w:tc>
          <w:tcPr>
            <w:tcW w:w="1095" w:type="dxa"/>
            <w:noWrap/>
            <w:vAlign w:val="center"/>
          </w:tcPr>
          <w:p w:rsidR="001730F3" w:rsidRPr="00F075D2" w:rsidRDefault="001730F3" w:rsidP="001730F3">
            <w:pPr>
              <w:spacing w:after="60"/>
              <w:jc w:val="center"/>
              <w:rPr>
                <w:sz w:val="26"/>
                <w:szCs w:val="26"/>
              </w:rPr>
            </w:pP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sz w:val="26"/>
                <w:szCs w:val="26"/>
              </w:rPr>
              <w:t>Hồ sơ dự giờ của GV</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bCs/>
                <w:sz w:val="24"/>
                <w:szCs w:val="24"/>
                <w:lang w:val="nb-NO"/>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6</w:t>
            </w:r>
          </w:p>
        </w:tc>
        <w:tc>
          <w:tcPr>
            <w:tcW w:w="1095" w:type="dxa"/>
            <w:noWrap/>
            <w:vAlign w:val="center"/>
          </w:tcPr>
          <w:p w:rsidR="001730F3" w:rsidRPr="00F075D2" w:rsidRDefault="001730F3" w:rsidP="001730F3">
            <w:pPr>
              <w:spacing w:after="60"/>
              <w:jc w:val="center"/>
              <w:rPr>
                <w:sz w:val="26"/>
                <w:szCs w:val="26"/>
              </w:rPr>
            </w:pP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rPr>
            </w:pPr>
            <w:r w:rsidRPr="00161135">
              <w:rPr>
                <w:bCs/>
                <w:sz w:val="26"/>
                <w:szCs w:val="26"/>
              </w:rPr>
              <w:t>Báo cáo kết quả dự giờ, kiểm tra toàn diện giáo viên từng học kỳ, cả năm</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sz w:val="24"/>
                <w:szCs w:val="24"/>
                <w:lang w:val="vi-VN"/>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7</w:t>
            </w:r>
          </w:p>
        </w:tc>
        <w:tc>
          <w:tcPr>
            <w:tcW w:w="1095" w:type="dxa"/>
            <w:noWrap/>
            <w:vAlign w:val="center"/>
          </w:tcPr>
          <w:p w:rsidR="001730F3" w:rsidRPr="00F075D2" w:rsidRDefault="001730F3" w:rsidP="001730F3">
            <w:pPr>
              <w:spacing w:after="60"/>
              <w:jc w:val="center"/>
              <w:rPr>
                <w:sz w:val="26"/>
                <w:szCs w:val="26"/>
              </w:rPr>
            </w:pPr>
            <w:r>
              <w:rPr>
                <w:sz w:val="26"/>
                <w:szCs w:val="26"/>
              </w:rPr>
              <w:t>3.7.03</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spacing w:after="60"/>
              <w:jc w:val="both"/>
              <w:rPr>
                <w:sz w:val="26"/>
                <w:szCs w:val="26"/>
                <w:lang w:val="nl-NL"/>
              </w:rPr>
            </w:pPr>
            <w:r w:rsidRPr="00161135">
              <w:rPr>
                <w:sz w:val="26"/>
                <w:szCs w:val="26"/>
              </w:rPr>
              <w:t>Kế hoạch tổ chức Hội giảng cấp khoa, cấp trường</w:t>
            </w:r>
          </w:p>
        </w:tc>
        <w:tc>
          <w:tcPr>
            <w:tcW w:w="1134" w:type="dxa"/>
            <w:vAlign w:val="center"/>
          </w:tcPr>
          <w:p w:rsidR="001730F3" w:rsidRPr="00232FB1" w:rsidRDefault="001730F3" w:rsidP="001730F3">
            <w:pPr>
              <w:spacing w:after="60"/>
              <w:jc w:val="center"/>
              <w:rPr>
                <w:b/>
                <w:sz w:val="26"/>
                <w:szCs w:val="26"/>
              </w:rPr>
            </w:pPr>
          </w:p>
        </w:tc>
        <w:tc>
          <w:tcPr>
            <w:tcW w:w="1418" w:type="dxa"/>
          </w:tcPr>
          <w:p w:rsidR="001730F3" w:rsidRPr="001730F3" w:rsidRDefault="001730F3" w:rsidP="001730F3">
            <w:pPr>
              <w:spacing w:after="60"/>
              <w:jc w:val="both"/>
              <w:rPr>
                <w:b/>
                <w:sz w:val="24"/>
                <w:szCs w:val="24"/>
                <w:lang w:val="vi-VN"/>
              </w:rPr>
            </w:pPr>
          </w:p>
        </w:tc>
      </w:tr>
      <w:tr w:rsidR="001730F3" w:rsidRPr="00232FB1" w:rsidTr="00516252">
        <w:trPr>
          <w:trHeight w:val="330"/>
        </w:trPr>
        <w:tc>
          <w:tcPr>
            <w:tcW w:w="817" w:type="dxa"/>
            <w:noWrap/>
            <w:vAlign w:val="center"/>
          </w:tcPr>
          <w:p w:rsidR="001730F3" w:rsidRPr="00232FB1" w:rsidRDefault="001730F3" w:rsidP="001730F3">
            <w:pPr>
              <w:pStyle w:val="ListParagraph"/>
              <w:numPr>
                <w:ilvl w:val="0"/>
                <w:numId w:val="21"/>
              </w:numPr>
              <w:spacing w:after="120" w:line="288" w:lineRule="auto"/>
              <w:ind w:left="450"/>
              <w:jc w:val="center"/>
              <w:rPr>
                <w:color w:val="000000"/>
                <w:sz w:val="26"/>
                <w:szCs w:val="26"/>
                <w:lang w:eastAsia="vi-VN"/>
              </w:rPr>
            </w:pPr>
          </w:p>
        </w:tc>
        <w:tc>
          <w:tcPr>
            <w:tcW w:w="709" w:type="dxa"/>
            <w:noWrap/>
            <w:vAlign w:val="center"/>
          </w:tcPr>
          <w:p w:rsidR="001730F3" w:rsidRPr="00232FB1" w:rsidRDefault="001730F3" w:rsidP="001730F3">
            <w:pPr>
              <w:spacing w:after="60"/>
              <w:jc w:val="center"/>
              <w:rPr>
                <w:sz w:val="26"/>
                <w:szCs w:val="26"/>
              </w:rPr>
            </w:pPr>
            <w:r w:rsidRPr="00232FB1">
              <w:rPr>
                <w:sz w:val="26"/>
                <w:szCs w:val="26"/>
              </w:rPr>
              <w:t>3</w:t>
            </w:r>
          </w:p>
        </w:tc>
        <w:tc>
          <w:tcPr>
            <w:tcW w:w="992" w:type="dxa"/>
            <w:noWrap/>
            <w:vAlign w:val="center"/>
          </w:tcPr>
          <w:p w:rsidR="001730F3" w:rsidRPr="00232FB1" w:rsidRDefault="001730F3" w:rsidP="001730F3">
            <w:pPr>
              <w:spacing w:after="60"/>
              <w:jc w:val="center"/>
              <w:rPr>
                <w:sz w:val="26"/>
                <w:szCs w:val="26"/>
              </w:rPr>
            </w:pPr>
            <w:r w:rsidRPr="00232FB1">
              <w:rPr>
                <w:sz w:val="26"/>
                <w:szCs w:val="26"/>
              </w:rPr>
              <w:t>10</w:t>
            </w:r>
          </w:p>
        </w:tc>
        <w:tc>
          <w:tcPr>
            <w:tcW w:w="1095" w:type="dxa"/>
            <w:noWrap/>
            <w:vAlign w:val="center"/>
          </w:tcPr>
          <w:p w:rsidR="001730F3" w:rsidRPr="00F075D2" w:rsidRDefault="001730F3" w:rsidP="001730F3">
            <w:pPr>
              <w:spacing w:after="60"/>
              <w:jc w:val="center"/>
              <w:rPr>
                <w:sz w:val="26"/>
                <w:szCs w:val="26"/>
              </w:rPr>
            </w:pPr>
            <w:r>
              <w:rPr>
                <w:sz w:val="26"/>
                <w:szCs w:val="26"/>
              </w:rPr>
              <w:t>3.10.01</w:t>
            </w:r>
          </w:p>
        </w:tc>
        <w:tc>
          <w:tcPr>
            <w:tcW w:w="1031" w:type="dxa"/>
            <w:noWrap/>
            <w:vAlign w:val="center"/>
          </w:tcPr>
          <w:p w:rsidR="001730F3" w:rsidRPr="00F075D2" w:rsidRDefault="001730F3" w:rsidP="001730F3">
            <w:pPr>
              <w:spacing w:after="60"/>
              <w:jc w:val="center"/>
              <w:rPr>
                <w:sz w:val="26"/>
                <w:szCs w:val="26"/>
              </w:rPr>
            </w:pPr>
          </w:p>
        </w:tc>
        <w:tc>
          <w:tcPr>
            <w:tcW w:w="3686" w:type="dxa"/>
            <w:noWrap/>
            <w:vAlign w:val="center"/>
          </w:tcPr>
          <w:p w:rsidR="001730F3" w:rsidRPr="00161135" w:rsidRDefault="001730F3" w:rsidP="001730F3">
            <w:pPr>
              <w:pStyle w:val="ListParagraph"/>
              <w:numPr>
                <w:ilvl w:val="0"/>
                <w:numId w:val="22"/>
              </w:numPr>
              <w:tabs>
                <w:tab w:val="left" w:pos="257"/>
              </w:tabs>
              <w:spacing w:after="60"/>
              <w:ind w:left="0" w:firstLine="0"/>
              <w:contextualSpacing w:val="0"/>
              <w:jc w:val="both"/>
              <w:rPr>
                <w:sz w:val="26"/>
                <w:szCs w:val="26"/>
              </w:rPr>
            </w:pPr>
            <w:r w:rsidRPr="00161135">
              <w:rPr>
                <w:sz w:val="26"/>
                <w:szCs w:val="26"/>
              </w:rPr>
              <w:t xml:space="preserve">Biên bản dự giờ giảng viên  </w:t>
            </w:r>
          </w:p>
          <w:p w:rsidR="001730F3" w:rsidRPr="00161135" w:rsidRDefault="001730F3" w:rsidP="001730F3">
            <w:pPr>
              <w:pStyle w:val="ListParagraph"/>
              <w:numPr>
                <w:ilvl w:val="0"/>
                <w:numId w:val="22"/>
              </w:numPr>
              <w:tabs>
                <w:tab w:val="left" w:pos="257"/>
              </w:tabs>
              <w:spacing w:after="60"/>
              <w:ind w:left="0" w:firstLine="0"/>
              <w:contextualSpacing w:val="0"/>
              <w:jc w:val="both"/>
              <w:rPr>
                <w:sz w:val="26"/>
                <w:szCs w:val="26"/>
              </w:rPr>
            </w:pPr>
            <w:r w:rsidRPr="00161135">
              <w:rPr>
                <w:sz w:val="26"/>
                <w:szCs w:val="26"/>
              </w:rPr>
              <w:t>Thống kê kết quả lấy ý kiến đánh giá của SV</w:t>
            </w:r>
          </w:p>
          <w:p w:rsidR="001730F3" w:rsidRPr="00161135" w:rsidRDefault="001730F3" w:rsidP="001730F3">
            <w:pPr>
              <w:pStyle w:val="ListParagraph"/>
              <w:numPr>
                <w:ilvl w:val="0"/>
                <w:numId w:val="22"/>
              </w:numPr>
              <w:tabs>
                <w:tab w:val="left" w:pos="257"/>
              </w:tabs>
              <w:spacing w:after="60"/>
              <w:ind w:left="0" w:firstLine="0"/>
              <w:contextualSpacing w:val="0"/>
              <w:jc w:val="both"/>
              <w:rPr>
                <w:sz w:val="26"/>
                <w:szCs w:val="26"/>
              </w:rPr>
            </w:pPr>
            <w:r w:rsidRPr="00161135">
              <w:rPr>
                <w:sz w:val="26"/>
                <w:szCs w:val="26"/>
              </w:rPr>
              <w:t>Phiếu thực tập tại doanh nghiệp của cơ quan chuyên môn</w:t>
            </w:r>
          </w:p>
        </w:tc>
        <w:tc>
          <w:tcPr>
            <w:tcW w:w="1134" w:type="dxa"/>
            <w:vAlign w:val="center"/>
          </w:tcPr>
          <w:p w:rsidR="001730F3" w:rsidRPr="00232FB1" w:rsidRDefault="001730F3" w:rsidP="001730F3">
            <w:pPr>
              <w:pStyle w:val="ListParagraph"/>
              <w:tabs>
                <w:tab w:val="left" w:pos="257"/>
              </w:tabs>
              <w:spacing w:after="60"/>
              <w:ind w:left="0"/>
              <w:contextualSpacing w:val="0"/>
              <w:jc w:val="center"/>
              <w:rPr>
                <w:b/>
                <w:sz w:val="26"/>
                <w:szCs w:val="26"/>
              </w:rPr>
            </w:pPr>
          </w:p>
        </w:tc>
        <w:tc>
          <w:tcPr>
            <w:tcW w:w="1418" w:type="dxa"/>
          </w:tcPr>
          <w:p w:rsidR="001730F3" w:rsidRPr="0011408F" w:rsidRDefault="001730F3" w:rsidP="001730F3">
            <w:pPr>
              <w:pStyle w:val="ListParagraph"/>
              <w:tabs>
                <w:tab w:val="left" w:pos="257"/>
              </w:tabs>
              <w:spacing w:after="60"/>
              <w:ind w:left="0"/>
              <w:contextualSpacing w:val="0"/>
              <w:jc w:val="both"/>
              <w:rPr>
                <w:b/>
                <w:lang w:val="vi-VN"/>
              </w:rPr>
            </w:pPr>
          </w:p>
        </w:tc>
      </w:tr>
    </w:tbl>
    <w:p w:rsidR="008046F9" w:rsidRPr="00B0087C" w:rsidRDefault="00B91FF3" w:rsidP="008046F9">
      <w:pPr>
        <w:spacing w:before="120" w:after="120" w:line="288" w:lineRule="auto"/>
        <w:jc w:val="both"/>
        <w:rPr>
          <w:sz w:val="26"/>
          <w:szCs w:val="26"/>
        </w:rPr>
      </w:pPr>
      <w:r>
        <w:rPr>
          <w:sz w:val="26"/>
          <w:szCs w:val="26"/>
        </w:rPr>
        <w:br w:type="textWrapping" w:clear="all"/>
      </w:r>
    </w:p>
    <w:p w:rsidR="00D07562" w:rsidRPr="00B0087C" w:rsidRDefault="00D07562"/>
    <w:sectPr w:rsidR="00D07562" w:rsidRPr="00B0087C" w:rsidSect="004F2096">
      <w:footerReference w:type="default" r:id="rId8"/>
      <w:pgSz w:w="11907" w:h="16840" w:code="9"/>
      <w:pgMar w:top="720" w:right="284" w:bottom="811" w:left="567" w:header="567" w:footer="454"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39E" w:rsidRDefault="00FE739E">
      <w:r>
        <w:separator/>
      </w:r>
    </w:p>
  </w:endnote>
  <w:endnote w:type="continuationSeparator" w:id="0">
    <w:p w:rsidR="00FE739E" w:rsidRDefault="00FE7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3708764"/>
      <w:docPartObj>
        <w:docPartGallery w:val="Page Numbers (Bottom of Page)"/>
        <w:docPartUnique/>
      </w:docPartObj>
    </w:sdtPr>
    <w:sdtEndPr>
      <w:rPr>
        <w:noProof/>
      </w:rPr>
    </w:sdtEndPr>
    <w:sdtContent>
      <w:p w:rsidR="0015128E" w:rsidRDefault="0015128E">
        <w:pPr>
          <w:pStyle w:val="Footer"/>
          <w:jc w:val="right"/>
        </w:pPr>
        <w:r>
          <w:fldChar w:fldCharType="begin"/>
        </w:r>
        <w:r>
          <w:instrText xml:space="preserve"> PAGE   \* MERGEFORMAT </w:instrText>
        </w:r>
        <w:r>
          <w:fldChar w:fldCharType="separate"/>
        </w:r>
        <w:r w:rsidR="004C7018">
          <w:rPr>
            <w:noProof/>
          </w:rPr>
          <w:t>1</w:t>
        </w:r>
        <w:r>
          <w:rPr>
            <w:noProof/>
          </w:rPr>
          <w:fldChar w:fldCharType="end"/>
        </w:r>
      </w:p>
    </w:sdtContent>
  </w:sdt>
  <w:p w:rsidR="0015128E" w:rsidRDefault="001512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39E" w:rsidRDefault="00FE739E">
      <w:r>
        <w:separator/>
      </w:r>
    </w:p>
  </w:footnote>
  <w:footnote w:type="continuationSeparator" w:id="0">
    <w:p w:rsidR="00FE739E" w:rsidRDefault="00FE73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8D03626"/>
    <w:multiLevelType w:val="hybridMultilevel"/>
    <w:tmpl w:val="9E2EBEBE"/>
    <w:lvl w:ilvl="0" w:tplc="7D9079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4C8D7555"/>
    <w:multiLevelType w:val="hybridMultilevel"/>
    <w:tmpl w:val="C5A4D9E2"/>
    <w:lvl w:ilvl="0" w:tplc="3F063ADA">
      <w:start w:val="1"/>
      <w:numFmt w:val="decimal"/>
      <w:lvlText w:val="%1."/>
      <w:lvlJc w:val="left"/>
      <w:pPr>
        <w:ind w:left="786"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9">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7"/>
  </w:num>
  <w:num w:numId="4">
    <w:abstractNumId w:val="15"/>
  </w:num>
  <w:num w:numId="5">
    <w:abstractNumId w:val="13"/>
  </w:num>
  <w:num w:numId="6">
    <w:abstractNumId w:val="12"/>
  </w:num>
  <w:num w:numId="7">
    <w:abstractNumId w:val="8"/>
  </w:num>
  <w:num w:numId="8">
    <w:abstractNumId w:val="20"/>
  </w:num>
  <w:num w:numId="9">
    <w:abstractNumId w:val="19"/>
  </w:num>
  <w:num w:numId="10">
    <w:abstractNumId w:val="0"/>
  </w:num>
  <w:num w:numId="11">
    <w:abstractNumId w:val="14"/>
  </w:num>
  <w:num w:numId="12">
    <w:abstractNumId w:val="7"/>
  </w:num>
  <w:num w:numId="13">
    <w:abstractNumId w:val="6"/>
  </w:num>
  <w:num w:numId="14">
    <w:abstractNumId w:val="16"/>
  </w:num>
  <w:num w:numId="15">
    <w:abstractNumId w:val="1"/>
  </w:num>
  <w:num w:numId="16">
    <w:abstractNumId w:val="9"/>
  </w:num>
  <w:num w:numId="17">
    <w:abstractNumId w:val="5"/>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
  </w:num>
  <w:num w:numId="21">
    <w:abstractNumId w:val="1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005953"/>
    <w:rsid w:val="00024FA6"/>
    <w:rsid w:val="000258E9"/>
    <w:rsid w:val="000276D0"/>
    <w:rsid w:val="00027775"/>
    <w:rsid w:val="00032895"/>
    <w:rsid w:val="00033B4E"/>
    <w:rsid w:val="00044922"/>
    <w:rsid w:val="000466D7"/>
    <w:rsid w:val="00052470"/>
    <w:rsid w:val="00066A84"/>
    <w:rsid w:val="00070A91"/>
    <w:rsid w:val="00071D34"/>
    <w:rsid w:val="00072C66"/>
    <w:rsid w:val="00074F12"/>
    <w:rsid w:val="00093AF1"/>
    <w:rsid w:val="00096C75"/>
    <w:rsid w:val="00097B04"/>
    <w:rsid w:val="000A189C"/>
    <w:rsid w:val="000C56AD"/>
    <w:rsid w:val="000C6B00"/>
    <w:rsid w:val="000D155C"/>
    <w:rsid w:val="000D1CB8"/>
    <w:rsid w:val="000D6671"/>
    <w:rsid w:val="000E19FB"/>
    <w:rsid w:val="000F73C4"/>
    <w:rsid w:val="00113270"/>
    <w:rsid w:val="0011408F"/>
    <w:rsid w:val="00121FD6"/>
    <w:rsid w:val="00122247"/>
    <w:rsid w:val="001314AC"/>
    <w:rsid w:val="00132DCD"/>
    <w:rsid w:val="00135C6A"/>
    <w:rsid w:val="001400B2"/>
    <w:rsid w:val="00143170"/>
    <w:rsid w:val="0015128E"/>
    <w:rsid w:val="0015148D"/>
    <w:rsid w:val="00161135"/>
    <w:rsid w:val="001676F4"/>
    <w:rsid w:val="00167D06"/>
    <w:rsid w:val="00172985"/>
    <w:rsid w:val="001730F3"/>
    <w:rsid w:val="0017553A"/>
    <w:rsid w:val="001771C5"/>
    <w:rsid w:val="00180763"/>
    <w:rsid w:val="00181862"/>
    <w:rsid w:val="00182B7F"/>
    <w:rsid w:val="001859E1"/>
    <w:rsid w:val="00194675"/>
    <w:rsid w:val="00194BBE"/>
    <w:rsid w:val="00197AC3"/>
    <w:rsid w:val="00197E98"/>
    <w:rsid w:val="001A4D6F"/>
    <w:rsid w:val="001A7A83"/>
    <w:rsid w:val="001B3070"/>
    <w:rsid w:val="001B3A47"/>
    <w:rsid w:val="001B5150"/>
    <w:rsid w:val="001C5725"/>
    <w:rsid w:val="001C5EF4"/>
    <w:rsid w:val="00201194"/>
    <w:rsid w:val="00202137"/>
    <w:rsid w:val="002031FB"/>
    <w:rsid w:val="0020464B"/>
    <w:rsid w:val="00211EC0"/>
    <w:rsid w:val="00221E9D"/>
    <w:rsid w:val="00232FB1"/>
    <w:rsid w:val="002330AA"/>
    <w:rsid w:val="002335A0"/>
    <w:rsid w:val="00237245"/>
    <w:rsid w:val="00243C85"/>
    <w:rsid w:val="00246E53"/>
    <w:rsid w:val="00251365"/>
    <w:rsid w:val="00256A21"/>
    <w:rsid w:val="002571A5"/>
    <w:rsid w:val="0026668E"/>
    <w:rsid w:val="00276F73"/>
    <w:rsid w:val="002828FB"/>
    <w:rsid w:val="00290022"/>
    <w:rsid w:val="00290DB3"/>
    <w:rsid w:val="002A1B4B"/>
    <w:rsid w:val="002A3420"/>
    <w:rsid w:val="002A5F75"/>
    <w:rsid w:val="002B2CDC"/>
    <w:rsid w:val="002B6E82"/>
    <w:rsid w:val="002C252A"/>
    <w:rsid w:val="002C613C"/>
    <w:rsid w:val="002C6503"/>
    <w:rsid w:val="002C71C8"/>
    <w:rsid w:val="002D33BC"/>
    <w:rsid w:val="002D3FE6"/>
    <w:rsid w:val="002D6FBD"/>
    <w:rsid w:val="002F0EE2"/>
    <w:rsid w:val="002F14CE"/>
    <w:rsid w:val="002F50A7"/>
    <w:rsid w:val="00303CA3"/>
    <w:rsid w:val="003123AC"/>
    <w:rsid w:val="0031311B"/>
    <w:rsid w:val="00314A6E"/>
    <w:rsid w:val="00320B2B"/>
    <w:rsid w:val="0032515B"/>
    <w:rsid w:val="00325E4F"/>
    <w:rsid w:val="00327220"/>
    <w:rsid w:val="00327949"/>
    <w:rsid w:val="0033571B"/>
    <w:rsid w:val="003454BA"/>
    <w:rsid w:val="00350A47"/>
    <w:rsid w:val="003557DC"/>
    <w:rsid w:val="003579F3"/>
    <w:rsid w:val="003602D5"/>
    <w:rsid w:val="0036638E"/>
    <w:rsid w:val="00375573"/>
    <w:rsid w:val="00381564"/>
    <w:rsid w:val="00387A5E"/>
    <w:rsid w:val="0039539A"/>
    <w:rsid w:val="00396D68"/>
    <w:rsid w:val="003A185D"/>
    <w:rsid w:val="003A361F"/>
    <w:rsid w:val="003A6141"/>
    <w:rsid w:val="003B05DA"/>
    <w:rsid w:val="003B3DC4"/>
    <w:rsid w:val="003B6433"/>
    <w:rsid w:val="003C3138"/>
    <w:rsid w:val="003D63B1"/>
    <w:rsid w:val="003D7713"/>
    <w:rsid w:val="003E6BB8"/>
    <w:rsid w:val="003F103A"/>
    <w:rsid w:val="003F4BA5"/>
    <w:rsid w:val="003F6A0A"/>
    <w:rsid w:val="003F6E6C"/>
    <w:rsid w:val="004041AB"/>
    <w:rsid w:val="004051A1"/>
    <w:rsid w:val="00410E9B"/>
    <w:rsid w:val="004138E8"/>
    <w:rsid w:val="00430DE8"/>
    <w:rsid w:val="004416F8"/>
    <w:rsid w:val="00444B9E"/>
    <w:rsid w:val="00447018"/>
    <w:rsid w:val="0045702B"/>
    <w:rsid w:val="004600FC"/>
    <w:rsid w:val="0046251A"/>
    <w:rsid w:val="004672D0"/>
    <w:rsid w:val="004733E1"/>
    <w:rsid w:val="00473C0A"/>
    <w:rsid w:val="004748CC"/>
    <w:rsid w:val="00474EDA"/>
    <w:rsid w:val="00475406"/>
    <w:rsid w:val="004774B9"/>
    <w:rsid w:val="00477701"/>
    <w:rsid w:val="00497CF3"/>
    <w:rsid w:val="004B1336"/>
    <w:rsid w:val="004B1C36"/>
    <w:rsid w:val="004B2541"/>
    <w:rsid w:val="004B4DBB"/>
    <w:rsid w:val="004B737D"/>
    <w:rsid w:val="004C01A4"/>
    <w:rsid w:val="004C7018"/>
    <w:rsid w:val="004D222F"/>
    <w:rsid w:val="004D39BD"/>
    <w:rsid w:val="004D54DB"/>
    <w:rsid w:val="004D6775"/>
    <w:rsid w:val="004D6AB3"/>
    <w:rsid w:val="004D6D20"/>
    <w:rsid w:val="004E0DB0"/>
    <w:rsid w:val="004F0942"/>
    <w:rsid w:val="004F2096"/>
    <w:rsid w:val="004F5A09"/>
    <w:rsid w:val="005073A1"/>
    <w:rsid w:val="00516252"/>
    <w:rsid w:val="00516E34"/>
    <w:rsid w:val="00522A6F"/>
    <w:rsid w:val="00525C74"/>
    <w:rsid w:val="00543FF5"/>
    <w:rsid w:val="00551440"/>
    <w:rsid w:val="005522D8"/>
    <w:rsid w:val="005539D7"/>
    <w:rsid w:val="00553ABA"/>
    <w:rsid w:val="00554B4D"/>
    <w:rsid w:val="005600DC"/>
    <w:rsid w:val="005615FE"/>
    <w:rsid w:val="00565DE1"/>
    <w:rsid w:val="005673FE"/>
    <w:rsid w:val="005800EA"/>
    <w:rsid w:val="0058053A"/>
    <w:rsid w:val="005822BB"/>
    <w:rsid w:val="00584F77"/>
    <w:rsid w:val="00597511"/>
    <w:rsid w:val="005A7262"/>
    <w:rsid w:val="005B581C"/>
    <w:rsid w:val="005B5A79"/>
    <w:rsid w:val="005C1B42"/>
    <w:rsid w:val="005C2A49"/>
    <w:rsid w:val="005C330F"/>
    <w:rsid w:val="005C3B79"/>
    <w:rsid w:val="005C3F71"/>
    <w:rsid w:val="005D0B95"/>
    <w:rsid w:val="005D1664"/>
    <w:rsid w:val="005D6614"/>
    <w:rsid w:val="005F59B4"/>
    <w:rsid w:val="005F733F"/>
    <w:rsid w:val="006024CA"/>
    <w:rsid w:val="006110F0"/>
    <w:rsid w:val="006148A2"/>
    <w:rsid w:val="00622852"/>
    <w:rsid w:val="00625E3D"/>
    <w:rsid w:val="00626B00"/>
    <w:rsid w:val="00636B86"/>
    <w:rsid w:val="00642CE1"/>
    <w:rsid w:val="006524A6"/>
    <w:rsid w:val="00653F16"/>
    <w:rsid w:val="00655D3A"/>
    <w:rsid w:val="006640A3"/>
    <w:rsid w:val="00664CB1"/>
    <w:rsid w:val="00677ECD"/>
    <w:rsid w:val="00680831"/>
    <w:rsid w:val="006828B2"/>
    <w:rsid w:val="0068340F"/>
    <w:rsid w:val="00691E28"/>
    <w:rsid w:val="006A4984"/>
    <w:rsid w:val="006A6D34"/>
    <w:rsid w:val="006C0C83"/>
    <w:rsid w:val="006C178E"/>
    <w:rsid w:val="006C4D19"/>
    <w:rsid w:val="006D4408"/>
    <w:rsid w:val="006D4DB7"/>
    <w:rsid w:val="006E2468"/>
    <w:rsid w:val="006E3085"/>
    <w:rsid w:val="006E466E"/>
    <w:rsid w:val="006E5202"/>
    <w:rsid w:val="006F3906"/>
    <w:rsid w:val="00702F90"/>
    <w:rsid w:val="00705B6E"/>
    <w:rsid w:val="00716242"/>
    <w:rsid w:val="007335C2"/>
    <w:rsid w:val="007378FC"/>
    <w:rsid w:val="00756310"/>
    <w:rsid w:val="007618B2"/>
    <w:rsid w:val="007652E7"/>
    <w:rsid w:val="007678FD"/>
    <w:rsid w:val="00770AB2"/>
    <w:rsid w:val="0077724B"/>
    <w:rsid w:val="0077732B"/>
    <w:rsid w:val="00784D89"/>
    <w:rsid w:val="00797091"/>
    <w:rsid w:val="007A092E"/>
    <w:rsid w:val="007A0FAF"/>
    <w:rsid w:val="007A2018"/>
    <w:rsid w:val="007A29DF"/>
    <w:rsid w:val="007A5C04"/>
    <w:rsid w:val="007B22B2"/>
    <w:rsid w:val="007B7440"/>
    <w:rsid w:val="007C5012"/>
    <w:rsid w:val="007C66F4"/>
    <w:rsid w:val="007C6955"/>
    <w:rsid w:val="007D6E95"/>
    <w:rsid w:val="007D728A"/>
    <w:rsid w:val="007F0BD4"/>
    <w:rsid w:val="007F5C3B"/>
    <w:rsid w:val="008037B9"/>
    <w:rsid w:val="008043C6"/>
    <w:rsid w:val="008046F9"/>
    <w:rsid w:val="0080575B"/>
    <w:rsid w:val="00821233"/>
    <w:rsid w:val="00824034"/>
    <w:rsid w:val="00831DEA"/>
    <w:rsid w:val="008328AD"/>
    <w:rsid w:val="00833FAD"/>
    <w:rsid w:val="00834FF0"/>
    <w:rsid w:val="00840AE7"/>
    <w:rsid w:val="00841024"/>
    <w:rsid w:val="008421AC"/>
    <w:rsid w:val="00856B48"/>
    <w:rsid w:val="00864590"/>
    <w:rsid w:val="00867AB6"/>
    <w:rsid w:val="0088061C"/>
    <w:rsid w:val="008850B7"/>
    <w:rsid w:val="008B1BB2"/>
    <w:rsid w:val="008B3B13"/>
    <w:rsid w:val="008B63BB"/>
    <w:rsid w:val="008B7493"/>
    <w:rsid w:val="008C2840"/>
    <w:rsid w:val="008D4CDA"/>
    <w:rsid w:val="008D77E4"/>
    <w:rsid w:val="008E07DC"/>
    <w:rsid w:val="008F2B0F"/>
    <w:rsid w:val="009005BD"/>
    <w:rsid w:val="00906710"/>
    <w:rsid w:val="00907422"/>
    <w:rsid w:val="0091569D"/>
    <w:rsid w:val="00924B42"/>
    <w:rsid w:val="00927ADB"/>
    <w:rsid w:val="0093184C"/>
    <w:rsid w:val="00932709"/>
    <w:rsid w:val="00940A16"/>
    <w:rsid w:val="009412E9"/>
    <w:rsid w:val="00941F12"/>
    <w:rsid w:val="009448F6"/>
    <w:rsid w:val="009463ED"/>
    <w:rsid w:val="00950F7E"/>
    <w:rsid w:val="009527E0"/>
    <w:rsid w:val="00955C93"/>
    <w:rsid w:val="00965DD5"/>
    <w:rsid w:val="009668C7"/>
    <w:rsid w:val="00966CAF"/>
    <w:rsid w:val="009704EE"/>
    <w:rsid w:val="009735A4"/>
    <w:rsid w:val="00975EFA"/>
    <w:rsid w:val="00991DC6"/>
    <w:rsid w:val="009A2A43"/>
    <w:rsid w:val="009A6A48"/>
    <w:rsid w:val="009A75FA"/>
    <w:rsid w:val="009C0AB2"/>
    <w:rsid w:val="009C5A0A"/>
    <w:rsid w:val="009D1872"/>
    <w:rsid w:val="009D1CA2"/>
    <w:rsid w:val="009D4D5E"/>
    <w:rsid w:val="009D68CA"/>
    <w:rsid w:val="009F0995"/>
    <w:rsid w:val="009F68F3"/>
    <w:rsid w:val="009F7EA8"/>
    <w:rsid w:val="00A004B4"/>
    <w:rsid w:val="00A11567"/>
    <w:rsid w:val="00A2067A"/>
    <w:rsid w:val="00A23110"/>
    <w:rsid w:val="00A23704"/>
    <w:rsid w:val="00A25749"/>
    <w:rsid w:val="00A25E20"/>
    <w:rsid w:val="00A25E28"/>
    <w:rsid w:val="00A274CF"/>
    <w:rsid w:val="00A30454"/>
    <w:rsid w:val="00A306D5"/>
    <w:rsid w:val="00A379C3"/>
    <w:rsid w:val="00A430BA"/>
    <w:rsid w:val="00A5296E"/>
    <w:rsid w:val="00A534D5"/>
    <w:rsid w:val="00A57AC9"/>
    <w:rsid w:val="00A631E0"/>
    <w:rsid w:val="00A72410"/>
    <w:rsid w:val="00A7655D"/>
    <w:rsid w:val="00A83EEE"/>
    <w:rsid w:val="00A90689"/>
    <w:rsid w:val="00AA16E5"/>
    <w:rsid w:val="00AA6E24"/>
    <w:rsid w:val="00AB42E6"/>
    <w:rsid w:val="00AB4517"/>
    <w:rsid w:val="00AB678A"/>
    <w:rsid w:val="00AC1DD2"/>
    <w:rsid w:val="00AD14B8"/>
    <w:rsid w:val="00AD382E"/>
    <w:rsid w:val="00AD3BAA"/>
    <w:rsid w:val="00AD483B"/>
    <w:rsid w:val="00AE54CD"/>
    <w:rsid w:val="00AE7594"/>
    <w:rsid w:val="00AF1E09"/>
    <w:rsid w:val="00B0087C"/>
    <w:rsid w:val="00B02595"/>
    <w:rsid w:val="00B10764"/>
    <w:rsid w:val="00B12927"/>
    <w:rsid w:val="00B16866"/>
    <w:rsid w:val="00B2159D"/>
    <w:rsid w:val="00B21DD5"/>
    <w:rsid w:val="00B32C7D"/>
    <w:rsid w:val="00B55591"/>
    <w:rsid w:val="00B61364"/>
    <w:rsid w:val="00B61F30"/>
    <w:rsid w:val="00B6469A"/>
    <w:rsid w:val="00B6588F"/>
    <w:rsid w:val="00B6743B"/>
    <w:rsid w:val="00B72A65"/>
    <w:rsid w:val="00B833B7"/>
    <w:rsid w:val="00B91FF3"/>
    <w:rsid w:val="00BA241A"/>
    <w:rsid w:val="00BA3C5B"/>
    <w:rsid w:val="00BC1A44"/>
    <w:rsid w:val="00BC238A"/>
    <w:rsid w:val="00BC3157"/>
    <w:rsid w:val="00BC5E35"/>
    <w:rsid w:val="00BD02B2"/>
    <w:rsid w:val="00BE5B65"/>
    <w:rsid w:val="00BF05C4"/>
    <w:rsid w:val="00BF173F"/>
    <w:rsid w:val="00BF3110"/>
    <w:rsid w:val="00BF7ABA"/>
    <w:rsid w:val="00C01BE1"/>
    <w:rsid w:val="00C03BA8"/>
    <w:rsid w:val="00C04F05"/>
    <w:rsid w:val="00C11B9C"/>
    <w:rsid w:val="00C11F00"/>
    <w:rsid w:val="00C17116"/>
    <w:rsid w:val="00C213EF"/>
    <w:rsid w:val="00C34921"/>
    <w:rsid w:val="00C35B1F"/>
    <w:rsid w:val="00C373A9"/>
    <w:rsid w:val="00C435BB"/>
    <w:rsid w:val="00C47F4C"/>
    <w:rsid w:val="00C559A5"/>
    <w:rsid w:val="00C56AE4"/>
    <w:rsid w:val="00C57340"/>
    <w:rsid w:val="00C650A3"/>
    <w:rsid w:val="00C712AE"/>
    <w:rsid w:val="00C71947"/>
    <w:rsid w:val="00C72193"/>
    <w:rsid w:val="00C72471"/>
    <w:rsid w:val="00C7253C"/>
    <w:rsid w:val="00C72E6E"/>
    <w:rsid w:val="00C75320"/>
    <w:rsid w:val="00C83D33"/>
    <w:rsid w:val="00C858A7"/>
    <w:rsid w:val="00C865DB"/>
    <w:rsid w:val="00C87E71"/>
    <w:rsid w:val="00C93E27"/>
    <w:rsid w:val="00CA3302"/>
    <w:rsid w:val="00CA7519"/>
    <w:rsid w:val="00CB1323"/>
    <w:rsid w:val="00CB43CF"/>
    <w:rsid w:val="00CB653A"/>
    <w:rsid w:val="00CC548B"/>
    <w:rsid w:val="00CD1035"/>
    <w:rsid w:val="00CD428E"/>
    <w:rsid w:val="00CD5E90"/>
    <w:rsid w:val="00CD7293"/>
    <w:rsid w:val="00CE0435"/>
    <w:rsid w:val="00CE2149"/>
    <w:rsid w:val="00CE2777"/>
    <w:rsid w:val="00CE5002"/>
    <w:rsid w:val="00CF169C"/>
    <w:rsid w:val="00CF38E3"/>
    <w:rsid w:val="00CF4C7D"/>
    <w:rsid w:val="00D00558"/>
    <w:rsid w:val="00D02D1E"/>
    <w:rsid w:val="00D06254"/>
    <w:rsid w:val="00D06809"/>
    <w:rsid w:val="00D07562"/>
    <w:rsid w:val="00D1044E"/>
    <w:rsid w:val="00D140B1"/>
    <w:rsid w:val="00D14931"/>
    <w:rsid w:val="00D1699C"/>
    <w:rsid w:val="00D2100E"/>
    <w:rsid w:val="00D234C4"/>
    <w:rsid w:val="00D25C64"/>
    <w:rsid w:val="00D27237"/>
    <w:rsid w:val="00D274DE"/>
    <w:rsid w:val="00D35410"/>
    <w:rsid w:val="00D4103E"/>
    <w:rsid w:val="00D51F9F"/>
    <w:rsid w:val="00D55CA0"/>
    <w:rsid w:val="00D61EFD"/>
    <w:rsid w:val="00D62B57"/>
    <w:rsid w:val="00D65662"/>
    <w:rsid w:val="00D939D3"/>
    <w:rsid w:val="00D93B95"/>
    <w:rsid w:val="00D968AE"/>
    <w:rsid w:val="00D96CCD"/>
    <w:rsid w:val="00DA1283"/>
    <w:rsid w:val="00DB2EDD"/>
    <w:rsid w:val="00DC140D"/>
    <w:rsid w:val="00DD66C7"/>
    <w:rsid w:val="00DE3812"/>
    <w:rsid w:val="00DF1573"/>
    <w:rsid w:val="00DF1922"/>
    <w:rsid w:val="00DF5CD5"/>
    <w:rsid w:val="00DF6195"/>
    <w:rsid w:val="00DF6862"/>
    <w:rsid w:val="00DF7655"/>
    <w:rsid w:val="00E03BB7"/>
    <w:rsid w:val="00E04694"/>
    <w:rsid w:val="00E10024"/>
    <w:rsid w:val="00E11871"/>
    <w:rsid w:val="00E14236"/>
    <w:rsid w:val="00E27B35"/>
    <w:rsid w:val="00E34733"/>
    <w:rsid w:val="00E41D7C"/>
    <w:rsid w:val="00E45805"/>
    <w:rsid w:val="00E47079"/>
    <w:rsid w:val="00E51FB7"/>
    <w:rsid w:val="00E549D3"/>
    <w:rsid w:val="00E5694A"/>
    <w:rsid w:val="00E60274"/>
    <w:rsid w:val="00E622E8"/>
    <w:rsid w:val="00E72483"/>
    <w:rsid w:val="00E80852"/>
    <w:rsid w:val="00E97620"/>
    <w:rsid w:val="00EB432E"/>
    <w:rsid w:val="00EB61B7"/>
    <w:rsid w:val="00EC70C5"/>
    <w:rsid w:val="00ED0B63"/>
    <w:rsid w:val="00ED29B1"/>
    <w:rsid w:val="00ED448B"/>
    <w:rsid w:val="00F055C9"/>
    <w:rsid w:val="00F075D2"/>
    <w:rsid w:val="00F1191C"/>
    <w:rsid w:val="00F160C9"/>
    <w:rsid w:val="00F17107"/>
    <w:rsid w:val="00F239D5"/>
    <w:rsid w:val="00F32585"/>
    <w:rsid w:val="00F34F56"/>
    <w:rsid w:val="00F35A8D"/>
    <w:rsid w:val="00F40F0B"/>
    <w:rsid w:val="00F41FAA"/>
    <w:rsid w:val="00F46693"/>
    <w:rsid w:val="00F554FB"/>
    <w:rsid w:val="00F57F36"/>
    <w:rsid w:val="00F65891"/>
    <w:rsid w:val="00F67D54"/>
    <w:rsid w:val="00F8632C"/>
    <w:rsid w:val="00F93A79"/>
    <w:rsid w:val="00F95F9A"/>
    <w:rsid w:val="00FA6043"/>
    <w:rsid w:val="00FB3A09"/>
    <w:rsid w:val="00FB3A8F"/>
    <w:rsid w:val="00FC0DB8"/>
    <w:rsid w:val="00FC6DCC"/>
    <w:rsid w:val="00FD25EC"/>
    <w:rsid w:val="00FD27E8"/>
    <w:rsid w:val="00FE1A02"/>
    <w:rsid w:val="00FE266C"/>
    <w:rsid w:val="00FE3AD7"/>
    <w:rsid w:val="00FE4557"/>
    <w:rsid w:val="00FE739E"/>
    <w:rsid w:val="00FF0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2">
    <w:name w:val="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1">
    <w:name w:val="Char Char1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
    <w:name w:val="Char Char4"/>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1">
    <w:name w:val="Char Char31"/>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2">
    <w:name w:val="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1">
    <w:name w:val="Char Char Char1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1">
    <w:name w:val="Char Char 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1">
    <w:name w:val="Char Char91"/>
    <w:rsid w:val="008046F9"/>
    <w:rPr>
      <w:sz w:val="24"/>
      <w:szCs w:val="24"/>
      <w:lang w:val="en-GB" w:eastAsia="en-US" w:bidi="ar-SA"/>
    </w:rPr>
  </w:style>
  <w:style w:type="paragraph" w:customStyle="1" w:styleId="CharCharChar1">
    <w:name w:val="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1">
    <w:name w:val="Char Char21"/>
    <w:rsid w:val="008046F9"/>
    <w:rPr>
      <w:sz w:val="24"/>
      <w:szCs w:val="24"/>
      <w:lang w:val="en-US" w:eastAsia="en-US" w:bidi="ar-SA"/>
    </w:rPr>
  </w:style>
  <w:style w:type="character" w:customStyle="1" w:styleId="CharChar161">
    <w:name w:val="Char Char161"/>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 w:type="character" w:customStyle="1" w:styleId="marker">
    <w:name w:val="marker"/>
    <w:rsid w:val="00924B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2">
    <w:name w:val="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1">
    <w:name w:val="Char Char1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
    <w:name w:val="Char Char4"/>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1">
    <w:name w:val="Char Char31"/>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2">
    <w:name w:val="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1">
    <w:name w:val="Char Char Char1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1">
    <w:name w:val="Char Char 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1">
    <w:name w:val="Char Char91"/>
    <w:rsid w:val="008046F9"/>
    <w:rPr>
      <w:sz w:val="24"/>
      <w:szCs w:val="24"/>
      <w:lang w:val="en-GB" w:eastAsia="en-US" w:bidi="ar-SA"/>
    </w:rPr>
  </w:style>
  <w:style w:type="paragraph" w:customStyle="1" w:styleId="CharCharChar1">
    <w:name w:val="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1">
    <w:name w:val="Char Char21"/>
    <w:rsid w:val="008046F9"/>
    <w:rPr>
      <w:sz w:val="24"/>
      <w:szCs w:val="24"/>
      <w:lang w:val="en-US" w:eastAsia="en-US" w:bidi="ar-SA"/>
    </w:rPr>
  </w:style>
  <w:style w:type="character" w:customStyle="1" w:styleId="CharChar161">
    <w:name w:val="Char Char161"/>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 w:type="character" w:customStyle="1" w:styleId="marker">
    <w:name w:val="marker"/>
    <w:rsid w:val="00924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2020-08-19T01:17:00Z</cp:lastPrinted>
  <dcterms:created xsi:type="dcterms:W3CDTF">2020-08-22T04:39:00Z</dcterms:created>
  <dcterms:modified xsi:type="dcterms:W3CDTF">2020-08-22T04:39:00Z</dcterms:modified>
</cp:coreProperties>
</file>