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47C3C" w14:textId="77777777" w:rsidR="00974493" w:rsidRDefault="00DA4B7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DANH SÁCH</w:t>
      </w: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L</w:t>
      </w: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Ớ</w:t>
      </w: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P 18C1 -KTD2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THAM GIA THI TÌM HI</w:t>
      </w:r>
      <w:r>
        <w:rPr>
          <w:rFonts w:ascii="Times New Roman" w:hAnsi="Times New Roman" w:cs="Times New Roman"/>
          <w:b/>
          <w:bCs/>
          <w:sz w:val="28"/>
          <w:szCs w:val="28"/>
        </w:rPr>
        <w:t>Ể</w:t>
      </w:r>
      <w:r>
        <w:rPr>
          <w:rFonts w:ascii="Times New Roman" w:hAnsi="Times New Roman" w:cs="Times New Roman"/>
          <w:b/>
          <w:bCs/>
          <w:sz w:val="28"/>
          <w:szCs w:val="28"/>
        </w:rPr>
        <w:t>U 90 NĂM NGÀY TRUY</w:t>
      </w:r>
      <w:r>
        <w:rPr>
          <w:rFonts w:ascii="Times New Roman" w:hAnsi="Times New Roman" w:cs="Times New Roman"/>
          <w:b/>
          <w:bCs/>
          <w:sz w:val="28"/>
          <w:szCs w:val="28"/>
        </w:rPr>
        <w:t>Ề</w:t>
      </w:r>
      <w:r>
        <w:rPr>
          <w:rFonts w:ascii="Times New Roman" w:hAnsi="Times New Roman" w:cs="Times New Roman"/>
          <w:b/>
          <w:bCs/>
          <w:sz w:val="28"/>
          <w:szCs w:val="28"/>
        </w:rPr>
        <w:t>N TH</w:t>
      </w:r>
      <w:r>
        <w:rPr>
          <w:rFonts w:ascii="Times New Roman" w:hAnsi="Times New Roman" w:cs="Times New Roman"/>
          <w:b/>
          <w:bCs/>
          <w:sz w:val="28"/>
          <w:szCs w:val="28"/>
        </w:rPr>
        <w:t>Ố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NG NGÀNH TUYÊN GIÁO </w:t>
      </w:r>
    </w:p>
    <w:tbl>
      <w:tblPr>
        <w:tblStyle w:val="TableGrid"/>
        <w:tblpPr w:leftFromText="180" w:rightFromText="180" w:vertAnchor="page" w:horzAnchor="page" w:tblpX="1436" w:tblpY="2857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715"/>
        <w:gridCol w:w="1860"/>
        <w:gridCol w:w="3465"/>
        <w:gridCol w:w="660"/>
        <w:gridCol w:w="720"/>
        <w:gridCol w:w="570"/>
        <w:gridCol w:w="555"/>
        <w:gridCol w:w="540"/>
        <w:gridCol w:w="435"/>
        <w:gridCol w:w="465"/>
        <w:gridCol w:w="615"/>
        <w:gridCol w:w="585"/>
        <w:gridCol w:w="570"/>
        <w:gridCol w:w="585"/>
        <w:gridCol w:w="570"/>
        <w:gridCol w:w="525"/>
        <w:gridCol w:w="615"/>
      </w:tblGrid>
      <w:tr w:rsidR="00974493" w14:paraId="1D369C90" w14:textId="77777777">
        <w:trPr>
          <w:trHeight w:val="457"/>
        </w:trPr>
        <w:tc>
          <w:tcPr>
            <w:tcW w:w="715" w:type="dxa"/>
          </w:tcPr>
          <w:p w14:paraId="6A9EFFF5" w14:textId="77777777" w:rsidR="00974493" w:rsidRDefault="00DA4B7B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STT</w:t>
            </w:r>
          </w:p>
        </w:tc>
        <w:tc>
          <w:tcPr>
            <w:tcW w:w="1860" w:type="dxa"/>
          </w:tcPr>
          <w:p w14:paraId="70CE4513" w14:textId="77777777" w:rsidR="00974493" w:rsidRDefault="00DA4B7B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MSSV</w:t>
            </w:r>
          </w:p>
        </w:tc>
        <w:tc>
          <w:tcPr>
            <w:tcW w:w="3465" w:type="dxa"/>
          </w:tcPr>
          <w:p w14:paraId="343CD966" w14:textId="77777777" w:rsidR="00974493" w:rsidRDefault="00DA4B7B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Ọ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VÀ TÊN</w:t>
            </w:r>
          </w:p>
        </w:tc>
        <w:tc>
          <w:tcPr>
            <w:tcW w:w="660" w:type="dxa"/>
          </w:tcPr>
          <w:p w14:paraId="1D6CDC53" w14:textId="77777777" w:rsidR="00974493" w:rsidRDefault="00DA4B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T3</w:t>
            </w:r>
          </w:p>
        </w:tc>
        <w:tc>
          <w:tcPr>
            <w:tcW w:w="720" w:type="dxa"/>
          </w:tcPr>
          <w:p w14:paraId="744D0D74" w14:textId="77777777" w:rsidR="00974493" w:rsidRDefault="00DA4B7B">
            <w:r>
              <w:t>T4</w:t>
            </w:r>
          </w:p>
        </w:tc>
        <w:tc>
          <w:tcPr>
            <w:tcW w:w="570" w:type="dxa"/>
          </w:tcPr>
          <w:p w14:paraId="4B0A08E9" w14:textId="77777777" w:rsidR="00974493" w:rsidRDefault="00DA4B7B">
            <w:r>
              <w:t>T5</w:t>
            </w:r>
          </w:p>
        </w:tc>
        <w:tc>
          <w:tcPr>
            <w:tcW w:w="555" w:type="dxa"/>
          </w:tcPr>
          <w:p w14:paraId="5B04B087" w14:textId="77777777" w:rsidR="00974493" w:rsidRDefault="00DA4B7B">
            <w:r>
              <w:t>T6</w:t>
            </w:r>
          </w:p>
        </w:tc>
        <w:tc>
          <w:tcPr>
            <w:tcW w:w="540" w:type="dxa"/>
          </w:tcPr>
          <w:p w14:paraId="5DF51BBC" w14:textId="77777777" w:rsidR="00974493" w:rsidRDefault="00DA4B7B">
            <w:r>
              <w:t>T7</w:t>
            </w:r>
          </w:p>
        </w:tc>
        <w:tc>
          <w:tcPr>
            <w:tcW w:w="435" w:type="dxa"/>
          </w:tcPr>
          <w:p w14:paraId="1F35DC55" w14:textId="77777777" w:rsidR="00974493" w:rsidRDefault="00DA4B7B">
            <w:r>
              <w:t>T8</w:t>
            </w:r>
          </w:p>
        </w:tc>
        <w:tc>
          <w:tcPr>
            <w:tcW w:w="465" w:type="dxa"/>
          </w:tcPr>
          <w:p w14:paraId="705264F8" w14:textId="77777777" w:rsidR="00974493" w:rsidRDefault="00DA4B7B">
            <w:r>
              <w:t>T9</w:t>
            </w:r>
          </w:p>
        </w:tc>
        <w:tc>
          <w:tcPr>
            <w:tcW w:w="615" w:type="dxa"/>
          </w:tcPr>
          <w:p w14:paraId="23F871DC" w14:textId="77777777" w:rsidR="00974493" w:rsidRDefault="00DA4B7B">
            <w:r>
              <w:t>T10</w:t>
            </w:r>
          </w:p>
        </w:tc>
        <w:tc>
          <w:tcPr>
            <w:tcW w:w="585" w:type="dxa"/>
          </w:tcPr>
          <w:p w14:paraId="0D34D0D4" w14:textId="77777777" w:rsidR="00974493" w:rsidRDefault="00DA4B7B">
            <w:r>
              <w:t>T11</w:t>
            </w:r>
          </w:p>
        </w:tc>
        <w:tc>
          <w:tcPr>
            <w:tcW w:w="570" w:type="dxa"/>
          </w:tcPr>
          <w:p w14:paraId="3E3C0891" w14:textId="77777777" w:rsidR="00974493" w:rsidRDefault="00DA4B7B">
            <w:r>
              <w:t>T12</w:t>
            </w:r>
          </w:p>
        </w:tc>
        <w:tc>
          <w:tcPr>
            <w:tcW w:w="585" w:type="dxa"/>
          </w:tcPr>
          <w:p w14:paraId="20217B51" w14:textId="77777777" w:rsidR="00974493" w:rsidRDefault="00DA4B7B">
            <w:r>
              <w:t>T13</w:t>
            </w:r>
          </w:p>
        </w:tc>
        <w:tc>
          <w:tcPr>
            <w:tcW w:w="570" w:type="dxa"/>
          </w:tcPr>
          <w:p w14:paraId="3F84A7B2" w14:textId="77777777" w:rsidR="00974493" w:rsidRDefault="00DA4B7B">
            <w:r>
              <w:t>T14</w:t>
            </w:r>
          </w:p>
        </w:tc>
        <w:tc>
          <w:tcPr>
            <w:tcW w:w="525" w:type="dxa"/>
          </w:tcPr>
          <w:p w14:paraId="5F222643" w14:textId="77777777" w:rsidR="00974493" w:rsidRDefault="00DA4B7B">
            <w:r>
              <w:t>T15</w:t>
            </w:r>
          </w:p>
        </w:tc>
        <w:tc>
          <w:tcPr>
            <w:tcW w:w="615" w:type="dxa"/>
          </w:tcPr>
          <w:p w14:paraId="3C22C6EF" w14:textId="77777777" w:rsidR="00974493" w:rsidRDefault="00DA4B7B">
            <w:r>
              <w:t>T16</w:t>
            </w:r>
          </w:p>
        </w:tc>
      </w:tr>
      <w:tr w:rsidR="00974493" w14:paraId="35B94963" w14:textId="77777777">
        <w:tc>
          <w:tcPr>
            <w:tcW w:w="715" w:type="dxa"/>
            <w:vAlign w:val="center"/>
          </w:tcPr>
          <w:p w14:paraId="5320FCB4" w14:textId="77777777" w:rsidR="00974493" w:rsidRDefault="00DA4B7B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</w:t>
            </w:r>
          </w:p>
        </w:tc>
        <w:tc>
          <w:tcPr>
            <w:tcW w:w="1860" w:type="dxa"/>
            <w:vAlign w:val="center"/>
          </w:tcPr>
          <w:p w14:paraId="338B6EAA" w14:textId="77777777" w:rsidR="00974493" w:rsidRDefault="00DA4B7B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18005512</w:t>
            </w:r>
          </w:p>
        </w:tc>
        <w:tc>
          <w:tcPr>
            <w:tcW w:w="3465" w:type="dxa"/>
            <w:vAlign w:val="center"/>
          </w:tcPr>
          <w:p w14:paraId="07215178" w14:textId="77777777" w:rsidR="00974493" w:rsidRDefault="00DA4B7B">
            <w:pPr>
              <w:widowControl/>
              <w:jc w:val="left"/>
              <w:textAlignment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Giang Ph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ạ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m Y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ế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 Bình</w:t>
            </w:r>
          </w:p>
        </w:tc>
        <w:tc>
          <w:tcPr>
            <w:tcW w:w="660" w:type="dxa"/>
          </w:tcPr>
          <w:p w14:paraId="243F16AD" w14:textId="33DD5CCF" w:rsidR="00974493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2355B986" w14:textId="6A26C321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2ABB18E1" w14:textId="51AE461B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66B6495A" w14:textId="0EF0DD3F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7A28E4D2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0DDF5869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4C4F5B08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1B64262A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6C18CE14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0EA6D7A5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31AB8A84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1CEDBEED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67C23CD2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21A4435F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</w:tr>
      <w:tr w:rsidR="00974493" w14:paraId="2ACB9567" w14:textId="77777777">
        <w:tc>
          <w:tcPr>
            <w:tcW w:w="715" w:type="dxa"/>
            <w:vAlign w:val="center"/>
          </w:tcPr>
          <w:p w14:paraId="20412572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2</w:t>
            </w:r>
          </w:p>
        </w:tc>
        <w:tc>
          <w:tcPr>
            <w:tcW w:w="1860" w:type="dxa"/>
            <w:vAlign w:val="center"/>
          </w:tcPr>
          <w:p w14:paraId="7E464F04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18005521</w:t>
            </w:r>
          </w:p>
        </w:tc>
        <w:tc>
          <w:tcPr>
            <w:tcW w:w="3465" w:type="dxa"/>
            <w:vAlign w:val="center"/>
          </w:tcPr>
          <w:p w14:paraId="6A524D07" w14:textId="77777777" w:rsidR="00974493" w:rsidRDefault="00DA4B7B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Bùi Th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ị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 xml:space="preserve"> Thu Hà</w:t>
            </w:r>
          </w:p>
        </w:tc>
        <w:tc>
          <w:tcPr>
            <w:tcW w:w="660" w:type="dxa"/>
          </w:tcPr>
          <w:p w14:paraId="7261FA0E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720" w:type="dxa"/>
          </w:tcPr>
          <w:p w14:paraId="33C2D63C" w14:textId="3DD8527A" w:rsidR="00974493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54A18C0B" w14:textId="578BE8FD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54867071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44946ED9" w14:textId="0F60CF2C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0D6D65D5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38E85E8B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457FBCE2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507E0164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0D084AA0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122381D1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7737F069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380EE2E8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2E23B460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</w:tr>
      <w:tr w:rsidR="00974493" w14:paraId="236F5657" w14:textId="77777777">
        <w:tc>
          <w:tcPr>
            <w:tcW w:w="715" w:type="dxa"/>
            <w:vAlign w:val="center"/>
          </w:tcPr>
          <w:p w14:paraId="5F2F51AE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3</w:t>
            </w:r>
          </w:p>
        </w:tc>
        <w:tc>
          <w:tcPr>
            <w:tcW w:w="1860" w:type="dxa"/>
            <w:vAlign w:val="center"/>
          </w:tcPr>
          <w:p w14:paraId="355D6211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18005782</w:t>
            </w:r>
          </w:p>
        </w:tc>
        <w:tc>
          <w:tcPr>
            <w:tcW w:w="3465" w:type="dxa"/>
            <w:vAlign w:val="center"/>
          </w:tcPr>
          <w:p w14:paraId="5A88088E" w14:textId="77777777" w:rsidR="00974493" w:rsidRDefault="00DA4B7B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Võ Th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ị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 xml:space="preserve"> Lê</w:t>
            </w:r>
          </w:p>
        </w:tc>
        <w:tc>
          <w:tcPr>
            <w:tcW w:w="660" w:type="dxa"/>
          </w:tcPr>
          <w:p w14:paraId="2FBD1C62" w14:textId="0A401047" w:rsidR="00974493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04F6AB8E" w14:textId="2EE0D9A7" w:rsidR="00974493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062012CC" w14:textId="57AB79CC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177DD608" w14:textId="6867E9E0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5188B40B" w14:textId="291C3D93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046FDA40" w14:textId="4CA48558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52146AF8" w14:textId="08F8FA64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74587BE4" w14:textId="4C6ADB26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0195C4D4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69ACBB2D" w14:textId="5AC98F8F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2295961A" w14:textId="7D3546EA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5FAC1FD6" w14:textId="3F5E78AD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25" w:type="dxa"/>
          </w:tcPr>
          <w:p w14:paraId="694E3E04" w14:textId="7F0AAE29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79AE0128" w14:textId="4283210D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  <w:tr w:rsidR="00974493" w14:paraId="66B7AB6C" w14:textId="77777777">
        <w:tc>
          <w:tcPr>
            <w:tcW w:w="715" w:type="dxa"/>
            <w:vAlign w:val="center"/>
          </w:tcPr>
          <w:p w14:paraId="0150165C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4</w:t>
            </w:r>
          </w:p>
        </w:tc>
        <w:tc>
          <w:tcPr>
            <w:tcW w:w="1860" w:type="dxa"/>
            <w:vAlign w:val="center"/>
          </w:tcPr>
          <w:p w14:paraId="78767739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18002297</w:t>
            </w:r>
          </w:p>
        </w:tc>
        <w:tc>
          <w:tcPr>
            <w:tcW w:w="3465" w:type="dxa"/>
            <w:vAlign w:val="center"/>
          </w:tcPr>
          <w:p w14:paraId="73C8C190" w14:textId="77777777" w:rsidR="00974493" w:rsidRDefault="00DA4B7B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Nguy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ễ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 Vũ Y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ế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 Như</w:t>
            </w:r>
          </w:p>
        </w:tc>
        <w:tc>
          <w:tcPr>
            <w:tcW w:w="660" w:type="dxa"/>
          </w:tcPr>
          <w:p w14:paraId="77B6A06E" w14:textId="3B1D02B3" w:rsidR="00974493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34358430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041CF265" w14:textId="60DF0628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658BAEB5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3ABA416D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166CCD1D" w14:textId="5E9C594F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67059531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5C3979D3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24038B9D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370FD875" w14:textId="01953EB0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75EFD2D9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0C78C094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0F80970E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532FAAC8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</w:tr>
      <w:tr w:rsidR="00974493" w14:paraId="53EF7B9C" w14:textId="77777777">
        <w:tc>
          <w:tcPr>
            <w:tcW w:w="715" w:type="dxa"/>
            <w:vAlign w:val="center"/>
          </w:tcPr>
          <w:p w14:paraId="2F38363C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5</w:t>
            </w:r>
          </w:p>
        </w:tc>
        <w:tc>
          <w:tcPr>
            <w:tcW w:w="1860" w:type="dxa"/>
            <w:vAlign w:val="center"/>
          </w:tcPr>
          <w:p w14:paraId="1A857A22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18002766</w:t>
            </w:r>
          </w:p>
        </w:tc>
        <w:tc>
          <w:tcPr>
            <w:tcW w:w="3465" w:type="dxa"/>
            <w:vAlign w:val="center"/>
          </w:tcPr>
          <w:p w14:paraId="0DAB3821" w14:textId="77777777" w:rsidR="00974493" w:rsidRDefault="00DA4B7B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Tô Th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ị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 xml:space="preserve"> Ki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ề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u Như</w:t>
            </w:r>
          </w:p>
        </w:tc>
        <w:tc>
          <w:tcPr>
            <w:tcW w:w="660" w:type="dxa"/>
          </w:tcPr>
          <w:p w14:paraId="7C95124A" w14:textId="428A6194" w:rsidR="00974493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7DEBABF2" w14:textId="4A270F89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553067E9" w14:textId="542B6F35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3D0F3F5E" w14:textId="03E90C3D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0CFEDE4E" w14:textId="1F7A571D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28A3120E" w14:textId="20D37597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12F87403" w14:textId="1696FB8E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60875128" w14:textId="19F69391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424162F8" w14:textId="2387DA40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617E8C19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4ED18A46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57B28E8C" w14:textId="41E6B1CA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25" w:type="dxa"/>
          </w:tcPr>
          <w:p w14:paraId="78137902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1E162E00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</w:tr>
      <w:tr w:rsidR="00974493" w14:paraId="38B30FE9" w14:textId="77777777">
        <w:tc>
          <w:tcPr>
            <w:tcW w:w="715" w:type="dxa"/>
            <w:vAlign w:val="center"/>
          </w:tcPr>
          <w:p w14:paraId="2565DFB2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6</w:t>
            </w:r>
          </w:p>
        </w:tc>
        <w:tc>
          <w:tcPr>
            <w:tcW w:w="1860" w:type="dxa"/>
            <w:vAlign w:val="center"/>
          </w:tcPr>
          <w:p w14:paraId="50438934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18002573</w:t>
            </w:r>
          </w:p>
        </w:tc>
        <w:tc>
          <w:tcPr>
            <w:tcW w:w="3465" w:type="dxa"/>
            <w:vAlign w:val="center"/>
          </w:tcPr>
          <w:p w14:paraId="49F36C0D" w14:textId="77777777" w:rsidR="00974493" w:rsidRDefault="00DA4B7B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Đ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ỗ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 xml:space="preserve"> Th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ị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 xml:space="preserve"> 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ồ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ng Nhung</w:t>
            </w:r>
          </w:p>
        </w:tc>
        <w:tc>
          <w:tcPr>
            <w:tcW w:w="660" w:type="dxa"/>
          </w:tcPr>
          <w:p w14:paraId="1A851899" w14:textId="4E3E2E7D" w:rsidR="00974493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7F0D724E" w14:textId="6C18BFD2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41E71A8A" w14:textId="25C46BC7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59F1F1E1" w14:textId="28F204D5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31D92519" w14:textId="27782111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7270FA2F" w14:textId="0F87C35E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733ACF90" w14:textId="529CF79D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3239B622" w14:textId="419C0848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6B0D02B4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6D2D90C0" w14:textId="5B830F31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0816FC2E" w14:textId="62BF6246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74D52FDF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319A82F0" w14:textId="14F73604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0F9DEDA8" w14:textId="30C9A757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  <w:tr w:rsidR="00974493" w14:paraId="4331C741" w14:textId="77777777">
        <w:tc>
          <w:tcPr>
            <w:tcW w:w="715" w:type="dxa"/>
            <w:vAlign w:val="center"/>
          </w:tcPr>
          <w:p w14:paraId="48763B3B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7</w:t>
            </w:r>
          </w:p>
        </w:tc>
        <w:tc>
          <w:tcPr>
            <w:tcW w:w="1860" w:type="dxa"/>
            <w:vAlign w:val="center"/>
          </w:tcPr>
          <w:p w14:paraId="7ACB1B40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18003018</w:t>
            </w:r>
          </w:p>
        </w:tc>
        <w:tc>
          <w:tcPr>
            <w:tcW w:w="3465" w:type="dxa"/>
            <w:vAlign w:val="center"/>
          </w:tcPr>
          <w:p w14:paraId="5CE157C4" w14:textId="77777777" w:rsidR="00974493" w:rsidRDefault="00DA4B7B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Phùng Th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ị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 xml:space="preserve"> Tuy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ế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t Oanh</w:t>
            </w:r>
          </w:p>
        </w:tc>
        <w:tc>
          <w:tcPr>
            <w:tcW w:w="660" w:type="dxa"/>
          </w:tcPr>
          <w:p w14:paraId="4BF0DB3C" w14:textId="713DB995" w:rsidR="00974493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72176F40" w14:textId="5F864A2C" w:rsidR="00974493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0813DE05" w14:textId="2036850B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7D390B5A" w14:textId="4964789A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10757BFA" w14:textId="46E042E5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0621D81A" w14:textId="631AA062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5B6C0C59" w14:textId="4CDC8224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5B22A74B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5B78D6D7" w14:textId="2DCC820C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45D6D3D7" w14:textId="4DEAA371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5D89C1DC" w14:textId="1F519723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08DEFE33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6DCAA5DE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124A3076" w14:textId="6E192CEC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  <w:tr w:rsidR="00974493" w14:paraId="2275F584" w14:textId="77777777">
        <w:tc>
          <w:tcPr>
            <w:tcW w:w="715" w:type="dxa"/>
            <w:vAlign w:val="center"/>
          </w:tcPr>
          <w:p w14:paraId="67B5DEC7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8</w:t>
            </w:r>
          </w:p>
        </w:tc>
        <w:tc>
          <w:tcPr>
            <w:tcW w:w="1860" w:type="dxa"/>
            <w:vAlign w:val="center"/>
          </w:tcPr>
          <w:p w14:paraId="47307426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18002006</w:t>
            </w:r>
          </w:p>
        </w:tc>
        <w:tc>
          <w:tcPr>
            <w:tcW w:w="3465" w:type="dxa"/>
            <w:vAlign w:val="center"/>
          </w:tcPr>
          <w:p w14:paraId="28E4B950" w14:textId="77777777" w:rsidR="00974493" w:rsidRDefault="00DA4B7B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Nguy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ễ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 Th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ế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 xml:space="preserve"> Phong</w:t>
            </w:r>
          </w:p>
        </w:tc>
        <w:tc>
          <w:tcPr>
            <w:tcW w:w="660" w:type="dxa"/>
          </w:tcPr>
          <w:p w14:paraId="69A5EDEE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720" w:type="dxa"/>
          </w:tcPr>
          <w:p w14:paraId="1DA5A253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7650FBFA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55" w:type="dxa"/>
          </w:tcPr>
          <w:p w14:paraId="1BDF9E02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6CBD73B0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3B0C1349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594CA42C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6C42FEDA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6137ED5A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39996EC9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4E3BEDBC" w14:textId="5E3A2A39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6C1C2188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0E3F4F40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2DD01302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</w:tr>
      <w:tr w:rsidR="00974493" w14:paraId="07D065F3" w14:textId="77777777">
        <w:tc>
          <w:tcPr>
            <w:tcW w:w="715" w:type="dxa"/>
            <w:vAlign w:val="center"/>
          </w:tcPr>
          <w:p w14:paraId="22588EDD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9</w:t>
            </w:r>
          </w:p>
        </w:tc>
        <w:tc>
          <w:tcPr>
            <w:tcW w:w="1860" w:type="dxa"/>
            <w:vAlign w:val="center"/>
          </w:tcPr>
          <w:p w14:paraId="3A6D79D2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18003219</w:t>
            </w:r>
          </w:p>
        </w:tc>
        <w:tc>
          <w:tcPr>
            <w:tcW w:w="3465" w:type="dxa"/>
            <w:vAlign w:val="center"/>
          </w:tcPr>
          <w:p w14:paraId="14E73659" w14:textId="77777777" w:rsidR="00974493" w:rsidRDefault="00DA4B7B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Hoàng Th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ị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 xml:space="preserve"> Minh Phương</w:t>
            </w:r>
          </w:p>
        </w:tc>
        <w:tc>
          <w:tcPr>
            <w:tcW w:w="660" w:type="dxa"/>
          </w:tcPr>
          <w:p w14:paraId="051CABA2" w14:textId="3336411E" w:rsidR="00974493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37F11B47" w14:textId="0C83DEA4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37B039D3" w14:textId="5E5266A7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7EA734FB" w14:textId="21111F7F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6FA87F83" w14:textId="35364752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2E30A805" w14:textId="6680D083" w:rsidR="00974493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1BAAA328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7C41F91D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09FEC799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0E3BE804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2B40941B" w14:textId="03152BB3" w:rsidR="00974493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677EA18E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0008A4F3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66ACA204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</w:tr>
      <w:tr w:rsidR="00974493" w14:paraId="3FA5CF28" w14:textId="77777777">
        <w:tc>
          <w:tcPr>
            <w:tcW w:w="715" w:type="dxa"/>
            <w:vAlign w:val="center"/>
          </w:tcPr>
          <w:p w14:paraId="60E3CB01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10</w:t>
            </w:r>
          </w:p>
        </w:tc>
        <w:tc>
          <w:tcPr>
            <w:tcW w:w="1860" w:type="dxa"/>
            <w:vAlign w:val="center"/>
          </w:tcPr>
          <w:p w14:paraId="1DEFDA41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18005570</w:t>
            </w:r>
          </w:p>
        </w:tc>
        <w:tc>
          <w:tcPr>
            <w:tcW w:w="3465" w:type="dxa"/>
            <w:vAlign w:val="center"/>
          </w:tcPr>
          <w:p w14:paraId="1594B0E1" w14:textId="77777777" w:rsidR="00974493" w:rsidRDefault="00DA4B7B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Ngô Bùi Mai Phương</w:t>
            </w:r>
          </w:p>
        </w:tc>
        <w:tc>
          <w:tcPr>
            <w:tcW w:w="660" w:type="dxa"/>
          </w:tcPr>
          <w:p w14:paraId="0452633C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720" w:type="dxa"/>
          </w:tcPr>
          <w:p w14:paraId="67B5B0D0" w14:textId="7169E607" w:rsidR="00974493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404D085C" w14:textId="4CD9E5D1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6646815E" w14:textId="67B033F9" w:rsidR="00974493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39DDEC15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11B6C1EA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2B39F125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68E4E8B0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30BF9662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40F8FD67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2B1E1D0E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3D4D6440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5D0BADA3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24111D82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</w:tr>
      <w:tr w:rsidR="00974493" w14:paraId="7ACADCEB" w14:textId="77777777">
        <w:tc>
          <w:tcPr>
            <w:tcW w:w="715" w:type="dxa"/>
            <w:vAlign w:val="center"/>
          </w:tcPr>
          <w:p w14:paraId="5708FD95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11</w:t>
            </w:r>
          </w:p>
        </w:tc>
        <w:tc>
          <w:tcPr>
            <w:tcW w:w="1860" w:type="dxa"/>
            <w:vAlign w:val="center"/>
          </w:tcPr>
          <w:p w14:paraId="0EF524FC" w14:textId="77777777" w:rsidR="00974493" w:rsidRDefault="00DA4B7B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18004834</w:t>
            </w:r>
          </w:p>
        </w:tc>
        <w:tc>
          <w:tcPr>
            <w:tcW w:w="3465" w:type="dxa"/>
            <w:vAlign w:val="center"/>
          </w:tcPr>
          <w:p w14:paraId="6D988194" w14:textId="77777777" w:rsidR="00974493" w:rsidRDefault="00DA4B7B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Tr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ầ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 Th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ị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 xml:space="preserve"> M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ỹ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 xml:space="preserve"> Phương</w:t>
            </w:r>
          </w:p>
        </w:tc>
        <w:tc>
          <w:tcPr>
            <w:tcW w:w="660" w:type="dxa"/>
          </w:tcPr>
          <w:p w14:paraId="0EB00726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720" w:type="dxa"/>
          </w:tcPr>
          <w:p w14:paraId="120F045D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6527292B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55" w:type="dxa"/>
          </w:tcPr>
          <w:p w14:paraId="2A63381B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3B6C2359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3E94E85F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71A35296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21A428AC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31B922C8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26781365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678CE121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22A5AE38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49195E27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6D3DE6C4" w14:textId="77777777" w:rsidR="00974493" w:rsidRPr="00D05B80" w:rsidRDefault="00974493" w:rsidP="00D05B80">
            <w:pPr>
              <w:jc w:val="center"/>
              <w:rPr>
                <w:lang w:val="en-AS"/>
              </w:rPr>
            </w:pPr>
          </w:p>
        </w:tc>
      </w:tr>
      <w:tr w:rsidR="00D05B80" w14:paraId="7A7ED160" w14:textId="77777777">
        <w:tc>
          <w:tcPr>
            <w:tcW w:w="715" w:type="dxa"/>
            <w:vAlign w:val="center"/>
          </w:tcPr>
          <w:p w14:paraId="538A1CFB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12</w:t>
            </w:r>
          </w:p>
        </w:tc>
        <w:tc>
          <w:tcPr>
            <w:tcW w:w="1860" w:type="dxa"/>
            <w:vAlign w:val="center"/>
          </w:tcPr>
          <w:p w14:paraId="74869B87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18003187</w:t>
            </w:r>
          </w:p>
        </w:tc>
        <w:tc>
          <w:tcPr>
            <w:tcW w:w="3465" w:type="dxa"/>
            <w:vAlign w:val="center"/>
          </w:tcPr>
          <w:p w14:paraId="6B097BC8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Nguyễn Thanh Thúy Quyên</w:t>
            </w:r>
          </w:p>
        </w:tc>
        <w:tc>
          <w:tcPr>
            <w:tcW w:w="660" w:type="dxa"/>
          </w:tcPr>
          <w:p w14:paraId="65DE9DAB" w14:textId="0906C5B1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28538642" w14:textId="2B694677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2752635A" w14:textId="294F438B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1EBA3137" w14:textId="67DBEF3A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67FEC353" w14:textId="6CBFCAB3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339837C5" w14:textId="2422E8D7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71A05AA1" w14:textId="2736296B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2FC1B911" w14:textId="761D12AB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35E58E47" w14:textId="6B33F12A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4290101C" w14:textId="42B7C6C7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2BC6E59A" w14:textId="02A92335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0863203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5DD7743C" w14:textId="49E90E62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2D92F99D" w14:textId="113B6F95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  <w:tr w:rsidR="00D05B80" w14:paraId="209034D3" w14:textId="77777777">
        <w:tc>
          <w:tcPr>
            <w:tcW w:w="715" w:type="dxa"/>
            <w:vAlign w:val="center"/>
          </w:tcPr>
          <w:p w14:paraId="6E334BCE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13</w:t>
            </w:r>
          </w:p>
        </w:tc>
        <w:tc>
          <w:tcPr>
            <w:tcW w:w="1860" w:type="dxa"/>
            <w:vAlign w:val="center"/>
          </w:tcPr>
          <w:p w14:paraId="40F00876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18004993</w:t>
            </w:r>
          </w:p>
        </w:tc>
        <w:tc>
          <w:tcPr>
            <w:tcW w:w="3465" w:type="dxa"/>
            <w:vAlign w:val="center"/>
          </w:tcPr>
          <w:p w14:paraId="53815CA0" w14:textId="6B27919A" w:rsidR="00D05B80" w:rsidRP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en-AS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Nguyễn Phạm Thanh T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en-AS" w:bidi="ar"/>
              </w:rPr>
              <w:t>âm</w:t>
            </w:r>
          </w:p>
        </w:tc>
        <w:tc>
          <w:tcPr>
            <w:tcW w:w="660" w:type="dxa"/>
          </w:tcPr>
          <w:p w14:paraId="24CB4416" w14:textId="6809A619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24FFD14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050CE0CC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55" w:type="dxa"/>
          </w:tcPr>
          <w:p w14:paraId="5A18AE9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7FEE2DA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6F59F08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686D3FE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423AAC62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5FF40F6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30FFE086" w14:textId="5592A254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6355430E" w14:textId="1A0F1FF2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58FA49C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14ED1B0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6732BD2C" w14:textId="56DD3B4A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  <w:tr w:rsidR="00D05B80" w14:paraId="050779FF" w14:textId="77777777">
        <w:tc>
          <w:tcPr>
            <w:tcW w:w="715" w:type="dxa"/>
            <w:vAlign w:val="center"/>
          </w:tcPr>
          <w:p w14:paraId="57475572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14</w:t>
            </w:r>
          </w:p>
        </w:tc>
        <w:tc>
          <w:tcPr>
            <w:tcW w:w="1860" w:type="dxa"/>
            <w:vAlign w:val="center"/>
          </w:tcPr>
          <w:p w14:paraId="66A5EB9A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18005006</w:t>
            </w:r>
          </w:p>
        </w:tc>
        <w:tc>
          <w:tcPr>
            <w:tcW w:w="3465" w:type="dxa"/>
            <w:vAlign w:val="center"/>
          </w:tcPr>
          <w:p w14:paraId="064C5016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Phạm Thị Hồng Tân</w:t>
            </w:r>
          </w:p>
        </w:tc>
        <w:tc>
          <w:tcPr>
            <w:tcW w:w="660" w:type="dxa"/>
          </w:tcPr>
          <w:p w14:paraId="38A90700" w14:textId="1B874811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477E6EE1" w14:textId="27CF874D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58708C72" w14:textId="7B676F55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70C8E207" w14:textId="2E73870F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659426F8" w14:textId="73125689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7FA7DED1" w14:textId="6A4B3AC6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661BF940" w14:textId="0A8FE1F7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5A35F9DE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63BFAFE2" w14:textId="6C1539A1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4BCB6311" w14:textId="64924763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54A46794" w14:textId="181FE133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422681E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5A51DB99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11625946" w14:textId="003872E8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  <w:tr w:rsidR="00D05B80" w14:paraId="124BFE08" w14:textId="77777777">
        <w:tc>
          <w:tcPr>
            <w:tcW w:w="715" w:type="dxa"/>
            <w:vAlign w:val="center"/>
          </w:tcPr>
          <w:p w14:paraId="0ADFDB85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15</w:t>
            </w:r>
          </w:p>
        </w:tc>
        <w:tc>
          <w:tcPr>
            <w:tcW w:w="1860" w:type="dxa"/>
            <w:vAlign w:val="center"/>
          </w:tcPr>
          <w:p w14:paraId="48F5336A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18003563</w:t>
            </w:r>
          </w:p>
        </w:tc>
        <w:tc>
          <w:tcPr>
            <w:tcW w:w="3465" w:type="dxa"/>
            <w:vAlign w:val="center"/>
          </w:tcPr>
          <w:p w14:paraId="01C248E5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Võ Quốc Thái</w:t>
            </w:r>
          </w:p>
        </w:tc>
        <w:tc>
          <w:tcPr>
            <w:tcW w:w="660" w:type="dxa"/>
          </w:tcPr>
          <w:p w14:paraId="15733570" w14:textId="02BB9E6A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7FD5BEA9" w14:textId="52FA2815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46005A59" w14:textId="686C7A6C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1696D30A" w14:textId="6DC6B411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332ADDC8" w14:textId="24733704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0E8B0F83" w14:textId="577F19B9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07DEBD81" w14:textId="59D2EDE4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0718B81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5A5ADCA3" w14:textId="19A5D410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6ACF3F57" w14:textId="13BC2646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2BBDDC8D" w14:textId="7E741F16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2DC2CF16" w14:textId="4A3F7224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25" w:type="dxa"/>
          </w:tcPr>
          <w:p w14:paraId="258F4BDF" w14:textId="2C767722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055E6B6E" w14:textId="30346805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  <w:tr w:rsidR="00D05B80" w14:paraId="7C14A4A8" w14:textId="77777777">
        <w:tc>
          <w:tcPr>
            <w:tcW w:w="715" w:type="dxa"/>
            <w:vAlign w:val="center"/>
          </w:tcPr>
          <w:p w14:paraId="085D2CAF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16</w:t>
            </w:r>
          </w:p>
        </w:tc>
        <w:tc>
          <w:tcPr>
            <w:tcW w:w="1860" w:type="dxa"/>
            <w:vAlign w:val="center"/>
          </w:tcPr>
          <w:p w14:paraId="7987FCC1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18003678</w:t>
            </w:r>
          </w:p>
        </w:tc>
        <w:tc>
          <w:tcPr>
            <w:tcW w:w="3465" w:type="dxa"/>
            <w:vAlign w:val="center"/>
          </w:tcPr>
          <w:p w14:paraId="70F86761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Đặng Ngọc Thảo</w:t>
            </w:r>
          </w:p>
        </w:tc>
        <w:tc>
          <w:tcPr>
            <w:tcW w:w="660" w:type="dxa"/>
          </w:tcPr>
          <w:p w14:paraId="04A2EA67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720" w:type="dxa"/>
          </w:tcPr>
          <w:p w14:paraId="79073620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24B4591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55" w:type="dxa"/>
          </w:tcPr>
          <w:p w14:paraId="35CBB887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6372EAB5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4AA30F8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6C97657D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071D562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0B7E3B95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04C085D2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68DA6FBA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1EFD1361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6DDD3DC9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5B984825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1875F01D" w14:textId="77777777">
        <w:tc>
          <w:tcPr>
            <w:tcW w:w="715" w:type="dxa"/>
            <w:vAlign w:val="center"/>
          </w:tcPr>
          <w:p w14:paraId="3EFDAC7B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17</w:t>
            </w:r>
          </w:p>
        </w:tc>
        <w:tc>
          <w:tcPr>
            <w:tcW w:w="1860" w:type="dxa"/>
            <w:vAlign w:val="center"/>
          </w:tcPr>
          <w:p w14:paraId="24CEB072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18002955</w:t>
            </w:r>
          </w:p>
        </w:tc>
        <w:tc>
          <w:tcPr>
            <w:tcW w:w="3465" w:type="dxa"/>
            <w:vAlign w:val="center"/>
          </w:tcPr>
          <w:p w14:paraId="2853BD03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Lê Thị Phương Thảo</w:t>
            </w:r>
          </w:p>
        </w:tc>
        <w:tc>
          <w:tcPr>
            <w:tcW w:w="660" w:type="dxa"/>
          </w:tcPr>
          <w:p w14:paraId="2F86ED63" w14:textId="696560C1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664DCBE0" w14:textId="00C1040C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51933334" w14:textId="5BC9193B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17204223" w14:textId="62A02E4B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4B95EFF0" w14:textId="58FAD077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52229F01" w14:textId="4699402D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153ADAE2" w14:textId="52AA9549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0DEBCAB3" w14:textId="42798EDF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29CBEA27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0EE2ABB1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28E170C1" w14:textId="6329F444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6BAF729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44CB8922" w14:textId="7378CE6F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4F58B072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38583C0F" w14:textId="77777777">
        <w:tc>
          <w:tcPr>
            <w:tcW w:w="715" w:type="dxa"/>
            <w:vAlign w:val="center"/>
          </w:tcPr>
          <w:p w14:paraId="7F89552F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</w:t>
            </w:r>
          </w:p>
        </w:tc>
        <w:tc>
          <w:tcPr>
            <w:tcW w:w="1860" w:type="dxa"/>
            <w:vAlign w:val="center"/>
          </w:tcPr>
          <w:p w14:paraId="5295E54F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18003650</w:t>
            </w:r>
          </w:p>
        </w:tc>
        <w:tc>
          <w:tcPr>
            <w:tcW w:w="3465" w:type="dxa"/>
            <w:vAlign w:val="center"/>
          </w:tcPr>
          <w:p w14:paraId="5B8ADDA4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Phạm Hoàng Thanh Thảo</w:t>
            </w:r>
          </w:p>
        </w:tc>
        <w:tc>
          <w:tcPr>
            <w:tcW w:w="660" w:type="dxa"/>
          </w:tcPr>
          <w:p w14:paraId="7965C387" w14:textId="56BD320F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500B01E9" w14:textId="3B7DF4D8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515528D3" w14:textId="08DCF884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4B0C170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29DCEC85" w14:textId="336CB746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1B6A76E5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5E5FFB1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2330A1A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1BB59C7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2141630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64816B9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540994D0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0E9ECD4D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7D36BF5D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29F37935" w14:textId="77777777">
        <w:tc>
          <w:tcPr>
            <w:tcW w:w="715" w:type="dxa"/>
            <w:vAlign w:val="center"/>
          </w:tcPr>
          <w:p w14:paraId="2C04ED3B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19</w:t>
            </w:r>
          </w:p>
        </w:tc>
        <w:tc>
          <w:tcPr>
            <w:tcW w:w="1860" w:type="dxa"/>
            <w:vAlign w:val="center"/>
          </w:tcPr>
          <w:p w14:paraId="540DCBD8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18004825</w:t>
            </w:r>
          </w:p>
        </w:tc>
        <w:tc>
          <w:tcPr>
            <w:tcW w:w="3465" w:type="dxa"/>
            <w:vAlign w:val="center"/>
          </w:tcPr>
          <w:p w14:paraId="30520E63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Võ Thị Thu Thảo</w:t>
            </w:r>
          </w:p>
        </w:tc>
        <w:tc>
          <w:tcPr>
            <w:tcW w:w="660" w:type="dxa"/>
          </w:tcPr>
          <w:p w14:paraId="56FEBB8A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720" w:type="dxa"/>
          </w:tcPr>
          <w:p w14:paraId="056D733B" w14:textId="5C3B7E52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52EA469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55" w:type="dxa"/>
          </w:tcPr>
          <w:p w14:paraId="00A31CD9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0C966C5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01C68E8A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3956EFB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5736AAFD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674A95D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3363EC9E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1B793F1E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157733F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1910A0C9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2DF4F8A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115362EE" w14:textId="77777777">
        <w:tc>
          <w:tcPr>
            <w:tcW w:w="715" w:type="dxa"/>
            <w:vAlign w:val="center"/>
          </w:tcPr>
          <w:p w14:paraId="7C7DA09F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20</w:t>
            </w:r>
          </w:p>
        </w:tc>
        <w:tc>
          <w:tcPr>
            <w:tcW w:w="1860" w:type="dxa"/>
            <w:vAlign w:val="center"/>
          </w:tcPr>
          <w:p w14:paraId="7A87E0B4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18004072</w:t>
            </w:r>
          </w:p>
        </w:tc>
        <w:tc>
          <w:tcPr>
            <w:tcW w:w="3465" w:type="dxa"/>
            <w:vAlign w:val="center"/>
          </w:tcPr>
          <w:p w14:paraId="49C45DCA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Phạm Hoài Thu</w:t>
            </w:r>
          </w:p>
        </w:tc>
        <w:tc>
          <w:tcPr>
            <w:tcW w:w="660" w:type="dxa"/>
          </w:tcPr>
          <w:p w14:paraId="0D4EE6BA" w14:textId="5535EF50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26F626F8" w14:textId="2A7A8287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4C41B0D0" w14:textId="669ACD76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0F2908A9" w14:textId="361CEE5B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343E00DB" w14:textId="3B72E9CC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49B393A5" w14:textId="003FC9C4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093402BA" w14:textId="752DEBE1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2B594E9F" w14:textId="7D0CFB99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1C29F451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108E9701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4943B11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44EDB43E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6E289626" w14:textId="7C945AED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261511AA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3033D5D3" w14:textId="77777777">
        <w:tc>
          <w:tcPr>
            <w:tcW w:w="715" w:type="dxa"/>
            <w:vAlign w:val="center"/>
          </w:tcPr>
          <w:p w14:paraId="4706F278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21</w:t>
            </w:r>
          </w:p>
        </w:tc>
        <w:tc>
          <w:tcPr>
            <w:tcW w:w="1860" w:type="dxa"/>
            <w:vAlign w:val="center"/>
          </w:tcPr>
          <w:p w14:paraId="7090AD4C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18005031</w:t>
            </w:r>
          </w:p>
        </w:tc>
        <w:tc>
          <w:tcPr>
            <w:tcW w:w="3465" w:type="dxa"/>
            <w:vAlign w:val="center"/>
          </w:tcPr>
          <w:p w14:paraId="7955364A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Nguyễn Thị Hoàng Thương</w:t>
            </w:r>
          </w:p>
        </w:tc>
        <w:tc>
          <w:tcPr>
            <w:tcW w:w="660" w:type="dxa"/>
          </w:tcPr>
          <w:p w14:paraId="5510B47C" w14:textId="43590525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7CE8DFC5" w14:textId="7DB9D843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0CDD89E5" w14:textId="215627E9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29FFDD73" w14:textId="61408988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57DF54A6" w14:textId="0FF87A58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2DBF5646" w14:textId="2E2B428A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205D7979" w14:textId="106BE759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3D09D9B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3DF23B9D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10E5D2BA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5BD1D122" w14:textId="51494627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1B50DB99" w14:textId="2648620F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25" w:type="dxa"/>
          </w:tcPr>
          <w:p w14:paraId="080532A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4A761C9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6195319D" w14:textId="77777777">
        <w:tc>
          <w:tcPr>
            <w:tcW w:w="715" w:type="dxa"/>
            <w:vAlign w:val="center"/>
          </w:tcPr>
          <w:p w14:paraId="4F9EDAFD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22</w:t>
            </w:r>
          </w:p>
        </w:tc>
        <w:tc>
          <w:tcPr>
            <w:tcW w:w="1860" w:type="dxa"/>
            <w:vAlign w:val="center"/>
          </w:tcPr>
          <w:p w14:paraId="1C4405DC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18003688</w:t>
            </w:r>
          </w:p>
        </w:tc>
        <w:tc>
          <w:tcPr>
            <w:tcW w:w="3465" w:type="dxa"/>
            <w:vAlign w:val="center"/>
          </w:tcPr>
          <w:p w14:paraId="78A19C9D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 xml:space="preserve">Huỳnh Thị Diễm 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>Thúy</w:t>
            </w:r>
          </w:p>
        </w:tc>
        <w:tc>
          <w:tcPr>
            <w:tcW w:w="660" w:type="dxa"/>
          </w:tcPr>
          <w:p w14:paraId="6B022F1D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720" w:type="dxa"/>
          </w:tcPr>
          <w:p w14:paraId="4DD663F2" w14:textId="714DA104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34C510DC" w14:textId="4A26F901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0724888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1F95D319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51D020D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3888281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5A76508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07FCD711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09D3503D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0AB9FC52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1C118632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6755ECAD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666591B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78060115" w14:textId="77777777">
        <w:tc>
          <w:tcPr>
            <w:tcW w:w="715" w:type="dxa"/>
            <w:vAlign w:val="center"/>
          </w:tcPr>
          <w:p w14:paraId="339D3D16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23</w:t>
            </w:r>
          </w:p>
        </w:tc>
        <w:tc>
          <w:tcPr>
            <w:tcW w:w="1860" w:type="dxa"/>
            <w:vAlign w:val="center"/>
          </w:tcPr>
          <w:p w14:paraId="323D41CB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18003980</w:t>
            </w:r>
          </w:p>
        </w:tc>
        <w:tc>
          <w:tcPr>
            <w:tcW w:w="3465" w:type="dxa"/>
            <w:vAlign w:val="center"/>
          </w:tcPr>
          <w:p w14:paraId="7311E98D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Phạm Thị Cẩm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Thùy</w:t>
            </w:r>
          </w:p>
        </w:tc>
        <w:tc>
          <w:tcPr>
            <w:tcW w:w="660" w:type="dxa"/>
          </w:tcPr>
          <w:p w14:paraId="1139BA24" w14:textId="4927462A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6EA6AA8D" w14:textId="6E15201D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0AE9DB43" w14:textId="5F278631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488D4C84" w14:textId="298A9546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6FBD401D" w14:textId="52088AA8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4A518269" w14:textId="7A6F8A8B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3404C2F2" w14:textId="63DFC5C3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35B79EB9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6050ECC2" w14:textId="0B1997FD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1B97A83E" w14:textId="45BDEFDC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241E1D3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32541795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5F197CFA" w14:textId="0CD9A763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6FDC7875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7C72150F" w14:textId="77777777">
        <w:tc>
          <w:tcPr>
            <w:tcW w:w="715" w:type="dxa"/>
            <w:vAlign w:val="center"/>
          </w:tcPr>
          <w:p w14:paraId="19648814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24</w:t>
            </w:r>
          </w:p>
        </w:tc>
        <w:tc>
          <w:tcPr>
            <w:tcW w:w="1860" w:type="dxa"/>
            <w:vAlign w:val="center"/>
          </w:tcPr>
          <w:p w14:paraId="40C52E13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18002024</w:t>
            </w:r>
          </w:p>
        </w:tc>
        <w:tc>
          <w:tcPr>
            <w:tcW w:w="3465" w:type="dxa"/>
            <w:vAlign w:val="center"/>
          </w:tcPr>
          <w:p w14:paraId="67855B54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Nguyễn Thanh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Thy</w:t>
            </w:r>
          </w:p>
        </w:tc>
        <w:tc>
          <w:tcPr>
            <w:tcW w:w="660" w:type="dxa"/>
          </w:tcPr>
          <w:p w14:paraId="020D89D9" w14:textId="436CE34E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5C6E05A0" w14:textId="62FD5315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03DAA306" w14:textId="7210C831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75ACC3C4" w14:textId="709A1564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7FDF24F2" w14:textId="6BAFF946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2E9943BD" w14:textId="665EB8F9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48C86BD2" w14:textId="0BFD2C0F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4BDD400A" w14:textId="4ED7A32E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01EE96EE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3920CD07" w14:textId="22A7A044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3A665199" w14:textId="7B56AF27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0255331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1995273D" w14:textId="1E170072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0A0EFFA5" w14:textId="432583BB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  <w:tr w:rsidR="00D05B80" w14:paraId="686D7AFE" w14:textId="77777777">
        <w:tc>
          <w:tcPr>
            <w:tcW w:w="715" w:type="dxa"/>
            <w:vAlign w:val="center"/>
          </w:tcPr>
          <w:p w14:paraId="3F9EE286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25</w:t>
            </w:r>
          </w:p>
        </w:tc>
        <w:tc>
          <w:tcPr>
            <w:tcW w:w="1860" w:type="dxa"/>
            <w:vAlign w:val="center"/>
          </w:tcPr>
          <w:p w14:paraId="4D65151B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18003123</w:t>
            </w:r>
          </w:p>
        </w:tc>
        <w:tc>
          <w:tcPr>
            <w:tcW w:w="3465" w:type="dxa"/>
            <w:vAlign w:val="center"/>
          </w:tcPr>
          <w:p w14:paraId="39E79243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Đặng Kiều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Tiên</w:t>
            </w:r>
          </w:p>
        </w:tc>
        <w:tc>
          <w:tcPr>
            <w:tcW w:w="660" w:type="dxa"/>
          </w:tcPr>
          <w:p w14:paraId="03E2EBEF" w14:textId="112AAEED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3381F04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1AEB1C4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55" w:type="dxa"/>
          </w:tcPr>
          <w:p w14:paraId="48A86C6A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00540730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32A4666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67F9261A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5C37B3D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5FFC589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6EDF65E1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0B545E7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3EB84967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3EE4D64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6BFD1DC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18150345" w14:textId="77777777">
        <w:tc>
          <w:tcPr>
            <w:tcW w:w="715" w:type="dxa"/>
            <w:vAlign w:val="center"/>
          </w:tcPr>
          <w:p w14:paraId="4B145896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26</w:t>
            </w:r>
          </w:p>
        </w:tc>
        <w:tc>
          <w:tcPr>
            <w:tcW w:w="1860" w:type="dxa"/>
            <w:vAlign w:val="center"/>
          </w:tcPr>
          <w:p w14:paraId="66974510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18004253</w:t>
            </w:r>
          </w:p>
        </w:tc>
        <w:tc>
          <w:tcPr>
            <w:tcW w:w="3465" w:type="dxa"/>
            <w:vAlign w:val="center"/>
          </w:tcPr>
          <w:p w14:paraId="54415718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Huỳnh Thị Bích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Trâm</w:t>
            </w:r>
          </w:p>
        </w:tc>
        <w:tc>
          <w:tcPr>
            <w:tcW w:w="660" w:type="dxa"/>
          </w:tcPr>
          <w:p w14:paraId="69B71D37" w14:textId="2D856BED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30E8BD9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6BBE384C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55" w:type="dxa"/>
          </w:tcPr>
          <w:p w14:paraId="7B82B1C5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5FEABDA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4B7A05C8" w14:textId="76CC1385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233CB541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6B02522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5316B6AD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296AE54A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04EB049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471B5A30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7F5FB4A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15A28D57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00EB5C98" w14:textId="77777777">
        <w:tc>
          <w:tcPr>
            <w:tcW w:w="715" w:type="dxa"/>
            <w:vAlign w:val="center"/>
          </w:tcPr>
          <w:p w14:paraId="792B3E89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27</w:t>
            </w:r>
          </w:p>
        </w:tc>
        <w:tc>
          <w:tcPr>
            <w:tcW w:w="1860" w:type="dxa"/>
            <w:vAlign w:val="center"/>
          </w:tcPr>
          <w:p w14:paraId="0B0B111F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18003981</w:t>
            </w:r>
          </w:p>
        </w:tc>
        <w:tc>
          <w:tcPr>
            <w:tcW w:w="3465" w:type="dxa"/>
            <w:vAlign w:val="center"/>
          </w:tcPr>
          <w:p w14:paraId="429C95C6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Võ Thị Mai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Trinh</w:t>
            </w:r>
          </w:p>
        </w:tc>
        <w:tc>
          <w:tcPr>
            <w:tcW w:w="660" w:type="dxa"/>
          </w:tcPr>
          <w:p w14:paraId="0C2A99A9" w14:textId="7D7FE56B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59559BDE" w14:textId="07C4F869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44498BAF" w14:textId="66FC247D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548091F6" w14:textId="62339CA1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636C7EF4" w14:textId="218ECDEB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544F48C1" w14:textId="2A2C240B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00A70675" w14:textId="7DBF192F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22AF7106" w14:textId="54620E26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3F8FC7B3" w14:textId="718B611D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09ECFF2D" w14:textId="6FE88186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640614BF" w14:textId="22070720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5856D47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162143A7" w14:textId="397EA0BC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152D2B85" w14:textId="3B97C225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  <w:tr w:rsidR="00D05B80" w14:paraId="4A279987" w14:textId="77777777">
        <w:tc>
          <w:tcPr>
            <w:tcW w:w="715" w:type="dxa"/>
            <w:vAlign w:val="center"/>
          </w:tcPr>
          <w:p w14:paraId="604BED70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lastRenderedPageBreak/>
              <w:t>28</w:t>
            </w:r>
          </w:p>
        </w:tc>
        <w:tc>
          <w:tcPr>
            <w:tcW w:w="1860" w:type="dxa"/>
            <w:vAlign w:val="center"/>
          </w:tcPr>
          <w:p w14:paraId="5BE0C0B2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18004959</w:t>
            </w:r>
          </w:p>
        </w:tc>
        <w:tc>
          <w:tcPr>
            <w:tcW w:w="3465" w:type="dxa"/>
            <w:vAlign w:val="center"/>
          </w:tcPr>
          <w:p w14:paraId="584D5E41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Trần Thị Ánh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Trúc</w:t>
            </w:r>
          </w:p>
        </w:tc>
        <w:tc>
          <w:tcPr>
            <w:tcW w:w="660" w:type="dxa"/>
          </w:tcPr>
          <w:p w14:paraId="2B25CB8A" w14:textId="3EE3F5FF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63FE447F" w14:textId="3A00FD17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2C96B466" w14:textId="0145DF74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2C9374FD" w14:textId="01FB445D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2FFBCFC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6A5EABCE" w14:textId="6B52E750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4CF1E59C" w14:textId="393D2F3C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77028176" w14:textId="09C284E0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362D8C5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0C6EDFC6" w14:textId="68828605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148B5871" w14:textId="7872AF63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40CCB2A7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07EE9513" w14:textId="2A5F1E37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66D9BCA9" w14:textId="658746D4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  <w:tr w:rsidR="00D05B80" w14:paraId="47760F5C" w14:textId="77777777">
        <w:tc>
          <w:tcPr>
            <w:tcW w:w="715" w:type="dxa"/>
            <w:vAlign w:val="center"/>
          </w:tcPr>
          <w:p w14:paraId="6C39ACBA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29</w:t>
            </w:r>
          </w:p>
        </w:tc>
        <w:tc>
          <w:tcPr>
            <w:tcW w:w="1860" w:type="dxa"/>
            <w:vAlign w:val="center"/>
          </w:tcPr>
          <w:p w14:paraId="7BA44FDB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18004956</w:t>
            </w:r>
          </w:p>
        </w:tc>
        <w:tc>
          <w:tcPr>
            <w:tcW w:w="3465" w:type="dxa"/>
            <w:vAlign w:val="center"/>
          </w:tcPr>
          <w:p w14:paraId="6998812A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Lê Thị Ngọc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Tươi</w:t>
            </w:r>
          </w:p>
        </w:tc>
        <w:tc>
          <w:tcPr>
            <w:tcW w:w="660" w:type="dxa"/>
          </w:tcPr>
          <w:p w14:paraId="1AA004CC" w14:textId="68CAFEF1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07E4C61A" w14:textId="38EE44BB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6E908B90" w14:textId="6051B57E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3A471564" w14:textId="758419BA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540C5D64" w14:textId="14D01FCE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7967AAC7" w14:textId="420AAA12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190F9240" w14:textId="699B9339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056A61C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5D355EBD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63805DE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4E9EB68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39CCB2C1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7CF276E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7CC9094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263BD061" w14:textId="77777777">
        <w:tc>
          <w:tcPr>
            <w:tcW w:w="715" w:type="dxa"/>
            <w:vAlign w:val="center"/>
          </w:tcPr>
          <w:p w14:paraId="17380E2C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30</w:t>
            </w:r>
          </w:p>
        </w:tc>
        <w:tc>
          <w:tcPr>
            <w:tcW w:w="1860" w:type="dxa"/>
            <w:vAlign w:val="center"/>
          </w:tcPr>
          <w:p w14:paraId="5C8467FA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18005672</w:t>
            </w:r>
          </w:p>
        </w:tc>
        <w:tc>
          <w:tcPr>
            <w:tcW w:w="3465" w:type="dxa"/>
            <w:vAlign w:val="center"/>
          </w:tcPr>
          <w:p w14:paraId="5E95D249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Nguyễn Thị Lan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Tuyên</w:t>
            </w:r>
          </w:p>
        </w:tc>
        <w:tc>
          <w:tcPr>
            <w:tcW w:w="660" w:type="dxa"/>
          </w:tcPr>
          <w:p w14:paraId="34B12D0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720" w:type="dxa"/>
          </w:tcPr>
          <w:p w14:paraId="0C18948D" w14:textId="5DAA8217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26078B2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55" w:type="dxa"/>
          </w:tcPr>
          <w:p w14:paraId="0A71941C" w14:textId="448D762C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424BBA35" w14:textId="2CBC40D9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6E335A65" w14:textId="3B936697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431FB80C" w14:textId="0866C4E1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32E478CE" w14:textId="3A662E5A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01FB458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1FA681CB" w14:textId="756A59CA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51CDFC00" w14:textId="47D97A4A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66495FC5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27EBE541" w14:textId="57C847FD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1FC6BC8A" w14:textId="57C52E03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  <w:tr w:rsidR="00D05B80" w14:paraId="342418DC" w14:textId="77777777">
        <w:tc>
          <w:tcPr>
            <w:tcW w:w="715" w:type="dxa"/>
            <w:vAlign w:val="center"/>
          </w:tcPr>
          <w:p w14:paraId="5FB5CF56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31</w:t>
            </w:r>
          </w:p>
        </w:tc>
        <w:tc>
          <w:tcPr>
            <w:tcW w:w="1860" w:type="dxa"/>
            <w:vAlign w:val="center"/>
          </w:tcPr>
          <w:p w14:paraId="5CDFF5A0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18004697</w:t>
            </w:r>
          </w:p>
        </w:tc>
        <w:tc>
          <w:tcPr>
            <w:tcW w:w="3465" w:type="dxa"/>
            <w:vAlign w:val="center"/>
          </w:tcPr>
          <w:p w14:paraId="16DEDDBC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Phan Thị Mộng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Tuyền</w:t>
            </w:r>
          </w:p>
        </w:tc>
        <w:tc>
          <w:tcPr>
            <w:tcW w:w="660" w:type="dxa"/>
          </w:tcPr>
          <w:p w14:paraId="7EED2A45" w14:textId="4A6108C9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6B7B8303" w14:textId="43D58FF4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7C5E044B" w14:textId="1A390BCE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3DD7BB57" w14:textId="6B9C2B93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183AC975" w14:textId="00CF302F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224F409B" w14:textId="097B38F8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556E4F80" w14:textId="6AD42CE1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03ECCF80" w14:textId="4BAB6806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2EE1077D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09E923C6" w14:textId="3D8CFB52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500E22D8" w14:textId="478A5C62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495B8FFC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58AF9661" w14:textId="6AE00201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6328ED4A" w14:textId="3D062BC3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  <w:tr w:rsidR="00D05B80" w14:paraId="7C759D97" w14:textId="77777777">
        <w:tc>
          <w:tcPr>
            <w:tcW w:w="715" w:type="dxa"/>
            <w:vAlign w:val="center"/>
          </w:tcPr>
          <w:p w14:paraId="67DA75C1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32</w:t>
            </w:r>
          </w:p>
        </w:tc>
        <w:tc>
          <w:tcPr>
            <w:tcW w:w="1860" w:type="dxa"/>
            <w:vAlign w:val="center"/>
          </w:tcPr>
          <w:p w14:paraId="42E4520B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18002298</w:t>
            </w:r>
          </w:p>
        </w:tc>
        <w:tc>
          <w:tcPr>
            <w:tcW w:w="3465" w:type="dxa"/>
            <w:vAlign w:val="center"/>
          </w:tcPr>
          <w:p w14:paraId="4C2C3D2C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Trần Thị Xuân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Tuyền</w:t>
            </w:r>
          </w:p>
        </w:tc>
        <w:tc>
          <w:tcPr>
            <w:tcW w:w="660" w:type="dxa"/>
          </w:tcPr>
          <w:p w14:paraId="58339E45" w14:textId="6805716D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4F4B9C60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22BAEA84" w14:textId="24A16FFB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77C3830C" w14:textId="1E872DDE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22874CE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3B9F441E" w14:textId="14673C40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6804FDD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228A7A12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3579C607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1BAECAF2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1BAC5592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3D5B8999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7BBA77F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3B99203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62103A29" w14:textId="77777777">
        <w:tc>
          <w:tcPr>
            <w:tcW w:w="715" w:type="dxa"/>
            <w:vAlign w:val="center"/>
          </w:tcPr>
          <w:p w14:paraId="472BB23A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33</w:t>
            </w:r>
          </w:p>
        </w:tc>
        <w:tc>
          <w:tcPr>
            <w:tcW w:w="1860" w:type="dxa"/>
            <w:vAlign w:val="center"/>
          </w:tcPr>
          <w:p w14:paraId="72612506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18004009</w:t>
            </w:r>
          </w:p>
        </w:tc>
        <w:tc>
          <w:tcPr>
            <w:tcW w:w="3465" w:type="dxa"/>
            <w:vAlign w:val="center"/>
          </w:tcPr>
          <w:p w14:paraId="13D63BBD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Trần Thị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Vi</w:t>
            </w:r>
          </w:p>
        </w:tc>
        <w:tc>
          <w:tcPr>
            <w:tcW w:w="660" w:type="dxa"/>
          </w:tcPr>
          <w:p w14:paraId="1CBE6C2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720" w:type="dxa"/>
          </w:tcPr>
          <w:p w14:paraId="5047A0E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66F4B979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55" w:type="dxa"/>
          </w:tcPr>
          <w:p w14:paraId="557C44F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1B6E10F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688EBDA2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470DD621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78DC8780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3F473FB2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2B6375C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21AAB65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2D21763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77C1745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539A5087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77DC7CD0" w14:textId="77777777">
        <w:tc>
          <w:tcPr>
            <w:tcW w:w="715" w:type="dxa"/>
            <w:vAlign w:val="center"/>
          </w:tcPr>
          <w:p w14:paraId="23941F0C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34</w:t>
            </w:r>
          </w:p>
        </w:tc>
        <w:tc>
          <w:tcPr>
            <w:tcW w:w="1860" w:type="dxa"/>
            <w:vAlign w:val="center"/>
          </w:tcPr>
          <w:p w14:paraId="0477D545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18004741</w:t>
            </w:r>
          </w:p>
        </w:tc>
        <w:tc>
          <w:tcPr>
            <w:tcW w:w="3465" w:type="dxa"/>
            <w:vAlign w:val="center"/>
          </w:tcPr>
          <w:p w14:paraId="043D7D9B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Đặng Thị Tường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Vy</w:t>
            </w:r>
          </w:p>
        </w:tc>
        <w:tc>
          <w:tcPr>
            <w:tcW w:w="660" w:type="dxa"/>
          </w:tcPr>
          <w:p w14:paraId="46084600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720" w:type="dxa"/>
          </w:tcPr>
          <w:p w14:paraId="46724BA9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29CD6E2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55" w:type="dxa"/>
          </w:tcPr>
          <w:p w14:paraId="4908C81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70F1952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7EF35E0A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596BAF6D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1335C3F0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10AA91C7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7AA72C9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7A67CBD7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7B03EF8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610870E5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1BDFE838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6C528C52" w14:textId="77777777">
        <w:tc>
          <w:tcPr>
            <w:tcW w:w="715" w:type="dxa"/>
            <w:vAlign w:val="center"/>
          </w:tcPr>
          <w:p w14:paraId="60AD3AE9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35</w:t>
            </w:r>
          </w:p>
        </w:tc>
        <w:tc>
          <w:tcPr>
            <w:tcW w:w="1860" w:type="dxa"/>
            <w:vAlign w:val="center"/>
          </w:tcPr>
          <w:p w14:paraId="70B9E684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18003883</w:t>
            </w:r>
          </w:p>
        </w:tc>
        <w:tc>
          <w:tcPr>
            <w:tcW w:w="3465" w:type="dxa"/>
            <w:vAlign w:val="center"/>
          </w:tcPr>
          <w:p w14:paraId="26CD490B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Đào Hà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Vy</w:t>
            </w:r>
          </w:p>
        </w:tc>
        <w:tc>
          <w:tcPr>
            <w:tcW w:w="660" w:type="dxa"/>
          </w:tcPr>
          <w:p w14:paraId="2C7804D6" w14:textId="4EA34A47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135E576B" w14:textId="030AB284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254C56E6" w14:textId="2D76132B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7CAE83C7" w14:textId="710CC93E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4E025B69" w14:textId="42801632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4B799732" w14:textId="574530A0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12AA4105" w14:textId="4382B501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288D06DA" w14:textId="1B2AAA65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454CAF37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29EA988A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27EAAB85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70C2C86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7B903039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6596FC1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386BF1DE" w14:textId="77777777">
        <w:tc>
          <w:tcPr>
            <w:tcW w:w="715" w:type="dxa"/>
            <w:vAlign w:val="center"/>
          </w:tcPr>
          <w:p w14:paraId="35DE10F0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36</w:t>
            </w:r>
          </w:p>
        </w:tc>
        <w:tc>
          <w:tcPr>
            <w:tcW w:w="1860" w:type="dxa"/>
            <w:vAlign w:val="center"/>
          </w:tcPr>
          <w:p w14:paraId="233C9770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18004945</w:t>
            </w:r>
          </w:p>
        </w:tc>
        <w:tc>
          <w:tcPr>
            <w:tcW w:w="3465" w:type="dxa"/>
            <w:vAlign w:val="center"/>
          </w:tcPr>
          <w:p w14:paraId="668A6BC4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Trần Khánh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Vy</w:t>
            </w:r>
          </w:p>
        </w:tc>
        <w:tc>
          <w:tcPr>
            <w:tcW w:w="660" w:type="dxa"/>
          </w:tcPr>
          <w:p w14:paraId="6755345D" w14:textId="51CE4162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4AC6BEC8" w14:textId="4C6F1312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4591E72E" w14:textId="39AC7D4A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095EB877" w14:textId="7B756B3E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11D75E29" w14:textId="5BF73197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0E4415D4" w14:textId="0E15BEAB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65060BB4" w14:textId="1AB2A627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33FBE03E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60D67AE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1F3685C1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09B604AC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26DDFFD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2DADC922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7F09DCE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04F93186" w14:textId="77777777">
        <w:tc>
          <w:tcPr>
            <w:tcW w:w="715" w:type="dxa"/>
            <w:vAlign w:val="center"/>
          </w:tcPr>
          <w:p w14:paraId="202A9FCD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37</w:t>
            </w:r>
          </w:p>
        </w:tc>
        <w:tc>
          <w:tcPr>
            <w:tcW w:w="1860" w:type="dxa"/>
            <w:vAlign w:val="center"/>
          </w:tcPr>
          <w:p w14:paraId="1E414042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18005566</w:t>
            </w:r>
          </w:p>
        </w:tc>
        <w:tc>
          <w:tcPr>
            <w:tcW w:w="3465" w:type="dxa"/>
            <w:vAlign w:val="center"/>
          </w:tcPr>
          <w:p w14:paraId="484AF413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Trần Nhật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Vy</w:t>
            </w:r>
          </w:p>
        </w:tc>
        <w:tc>
          <w:tcPr>
            <w:tcW w:w="660" w:type="dxa"/>
          </w:tcPr>
          <w:p w14:paraId="7E825D68" w14:textId="728A34EB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6A465D2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2871BE66" w14:textId="25CA299F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2EA21F3B" w14:textId="129139ED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1C94DB8C" w14:textId="4A7A2DA7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15B75DC8" w14:textId="73406894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369585E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213F4E0E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14A24615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306742A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0476101D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4054E88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14693B2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240F95F9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3A9A8B83" w14:textId="77777777">
        <w:tc>
          <w:tcPr>
            <w:tcW w:w="715" w:type="dxa"/>
            <w:vAlign w:val="center"/>
          </w:tcPr>
          <w:p w14:paraId="66EDA0C4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38</w:t>
            </w:r>
          </w:p>
        </w:tc>
        <w:tc>
          <w:tcPr>
            <w:tcW w:w="1860" w:type="dxa"/>
            <w:vAlign w:val="center"/>
          </w:tcPr>
          <w:p w14:paraId="453D7D28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18004696</w:t>
            </w:r>
          </w:p>
        </w:tc>
        <w:tc>
          <w:tcPr>
            <w:tcW w:w="3465" w:type="dxa"/>
            <w:vAlign w:val="center"/>
          </w:tcPr>
          <w:p w14:paraId="62F74E55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Dương Ngọc Như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Ý</w:t>
            </w:r>
          </w:p>
        </w:tc>
        <w:tc>
          <w:tcPr>
            <w:tcW w:w="660" w:type="dxa"/>
          </w:tcPr>
          <w:p w14:paraId="4484F4CF" w14:textId="70AF258A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3BB0928D" w14:textId="7300504A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7FF2ED88" w14:textId="1986B056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258F7118" w14:textId="7AF6DD7E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0AF274C6" w14:textId="7E7E657E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1276753F" w14:textId="5AEB21C4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657CB6E5" w14:textId="68CAB4B0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7C815431" w14:textId="50C5B486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0887D650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5E356DF0" w14:textId="725C5703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42C776D7" w14:textId="7FEE7DA2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7926EA19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64EFB2AC" w14:textId="2EB9D64D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5AA65869" w14:textId="47FFD7CA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  <w:tr w:rsidR="00D05B80" w14:paraId="78233C1A" w14:textId="77777777">
        <w:tc>
          <w:tcPr>
            <w:tcW w:w="715" w:type="dxa"/>
            <w:vAlign w:val="center"/>
          </w:tcPr>
          <w:p w14:paraId="55E6F27C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39</w:t>
            </w:r>
          </w:p>
        </w:tc>
        <w:tc>
          <w:tcPr>
            <w:tcW w:w="1860" w:type="dxa"/>
            <w:vAlign w:val="center"/>
          </w:tcPr>
          <w:p w14:paraId="17F16D58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18005504</w:t>
            </w:r>
          </w:p>
        </w:tc>
        <w:tc>
          <w:tcPr>
            <w:tcW w:w="3465" w:type="dxa"/>
            <w:vAlign w:val="center"/>
          </w:tcPr>
          <w:p w14:paraId="23FC8AD5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Nguyễn Như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Ý</w:t>
            </w:r>
          </w:p>
        </w:tc>
        <w:tc>
          <w:tcPr>
            <w:tcW w:w="660" w:type="dxa"/>
          </w:tcPr>
          <w:p w14:paraId="2A66DA42" w14:textId="72B90439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46CFD76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2E86E0C2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55" w:type="dxa"/>
          </w:tcPr>
          <w:p w14:paraId="07694C9E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40" w:type="dxa"/>
          </w:tcPr>
          <w:p w14:paraId="6DAD1094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35" w:type="dxa"/>
          </w:tcPr>
          <w:p w14:paraId="2361ED09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465" w:type="dxa"/>
          </w:tcPr>
          <w:p w14:paraId="7ECF4211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7026712C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0DD08D83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14D19D0E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85" w:type="dxa"/>
          </w:tcPr>
          <w:p w14:paraId="4882D9FB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5EF15F5A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6CE3F27C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615" w:type="dxa"/>
          </w:tcPr>
          <w:p w14:paraId="7FDA635F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</w:tr>
      <w:tr w:rsidR="00D05B80" w14:paraId="1F370F34" w14:textId="77777777">
        <w:tc>
          <w:tcPr>
            <w:tcW w:w="715" w:type="dxa"/>
            <w:vAlign w:val="center"/>
          </w:tcPr>
          <w:p w14:paraId="7AC5B6BD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40</w:t>
            </w:r>
          </w:p>
        </w:tc>
        <w:tc>
          <w:tcPr>
            <w:tcW w:w="1860" w:type="dxa"/>
            <w:vAlign w:val="center"/>
          </w:tcPr>
          <w:p w14:paraId="0E007643" w14:textId="77777777" w:rsidR="00D05B80" w:rsidRDefault="00D05B80" w:rsidP="00D05B80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18005295</w:t>
            </w:r>
          </w:p>
        </w:tc>
        <w:tc>
          <w:tcPr>
            <w:tcW w:w="3465" w:type="dxa"/>
            <w:vAlign w:val="center"/>
          </w:tcPr>
          <w:p w14:paraId="42C596B8" w14:textId="77777777" w:rsidR="00D05B80" w:rsidRDefault="00D05B80" w:rsidP="00D05B80">
            <w:pPr>
              <w:widowControl/>
              <w:jc w:val="left"/>
              <w:textAlignment w:val="center"/>
              <w:rPr>
                <w:sz w:val="22"/>
                <w:szCs w:val="22"/>
                <w:lang w:val="vi-V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bidi="ar"/>
              </w:rPr>
              <w:t>Hồ Thị Huyền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 w:val="vi-VN" w:bidi="ar"/>
              </w:rPr>
              <w:t xml:space="preserve"> Yên</w:t>
            </w:r>
          </w:p>
        </w:tc>
        <w:tc>
          <w:tcPr>
            <w:tcW w:w="660" w:type="dxa"/>
          </w:tcPr>
          <w:p w14:paraId="3133FB65" w14:textId="079AD5FF" w:rsidR="00D05B80" w:rsidRPr="00D05B80" w:rsidRDefault="00D05B8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720" w:type="dxa"/>
          </w:tcPr>
          <w:p w14:paraId="32401068" w14:textId="61E08777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5EC240E4" w14:textId="0A53F36D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55" w:type="dxa"/>
          </w:tcPr>
          <w:p w14:paraId="5D40663C" w14:textId="42F76FD8" w:rsidR="00D05B80" w:rsidRPr="00D05B80" w:rsidRDefault="002D0F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40" w:type="dxa"/>
          </w:tcPr>
          <w:p w14:paraId="0A9EEBDC" w14:textId="7E5AE9FB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35" w:type="dxa"/>
          </w:tcPr>
          <w:p w14:paraId="0DCB0528" w14:textId="2F1B0B75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465" w:type="dxa"/>
          </w:tcPr>
          <w:p w14:paraId="409185C8" w14:textId="7B49D08F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29C6109D" w14:textId="06703EEC" w:rsidR="00D05B80" w:rsidRPr="00D05B80" w:rsidRDefault="00F816D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2E78316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70" w:type="dxa"/>
          </w:tcPr>
          <w:p w14:paraId="540BF224" w14:textId="0C03878F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85" w:type="dxa"/>
          </w:tcPr>
          <w:p w14:paraId="695531FB" w14:textId="5B8CB090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570" w:type="dxa"/>
          </w:tcPr>
          <w:p w14:paraId="046B6166" w14:textId="77777777" w:rsidR="00D05B80" w:rsidRPr="00D05B80" w:rsidRDefault="00D05B80" w:rsidP="00D05B80">
            <w:pPr>
              <w:jc w:val="center"/>
              <w:rPr>
                <w:lang w:val="en-AS"/>
              </w:rPr>
            </w:pPr>
          </w:p>
        </w:tc>
        <w:tc>
          <w:tcPr>
            <w:tcW w:w="525" w:type="dxa"/>
          </w:tcPr>
          <w:p w14:paraId="26843928" w14:textId="627137CC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  <w:tc>
          <w:tcPr>
            <w:tcW w:w="615" w:type="dxa"/>
          </w:tcPr>
          <w:p w14:paraId="399188BA" w14:textId="11B52A01" w:rsidR="00D05B80" w:rsidRPr="00D05B80" w:rsidRDefault="00A91720" w:rsidP="00D05B80">
            <w:pPr>
              <w:jc w:val="center"/>
              <w:rPr>
                <w:lang w:val="en-AS"/>
              </w:rPr>
            </w:pPr>
            <w:r>
              <w:rPr>
                <w:lang w:val="en-AS"/>
              </w:rPr>
              <w:t>x</w:t>
            </w:r>
          </w:p>
        </w:tc>
      </w:tr>
    </w:tbl>
    <w:p w14:paraId="1E4F0A3F" w14:textId="77777777" w:rsidR="00974493" w:rsidRDefault="0097449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948C9E2" w14:textId="77777777" w:rsidR="00974493" w:rsidRDefault="0097449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875C961" w14:textId="77777777" w:rsidR="00974493" w:rsidRDefault="0097449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9BB65C1" w14:textId="77777777" w:rsidR="00974493" w:rsidRDefault="00974493"/>
    <w:sectPr w:rsidR="00974493"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FE466A9"/>
    <w:rsid w:val="002D0FD0"/>
    <w:rsid w:val="00974493"/>
    <w:rsid w:val="00A91720"/>
    <w:rsid w:val="00D05B80"/>
    <w:rsid w:val="00DA4B7B"/>
    <w:rsid w:val="00F816D0"/>
    <w:rsid w:val="3FE466A9"/>
    <w:rsid w:val="4C1B5C16"/>
    <w:rsid w:val="6E02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3535F8"/>
  <w15:docId w15:val="{21783368-20E3-4B5D-BB03-D125B155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Tieu Ly</dc:creator>
  <cp:lastModifiedBy>trinh mai</cp:lastModifiedBy>
  <cp:revision>2</cp:revision>
  <dcterms:created xsi:type="dcterms:W3CDTF">2020-08-20T13:35:00Z</dcterms:created>
  <dcterms:modified xsi:type="dcterms:W3CDTF">2020-08-25T04:18:00Z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1033-11.2.0.9635</vt:lpwstr>
  </property>
</Properties>
</file>