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1459" w:rsidRDefault="004F145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4F1459" w:rsidRPr="005045C3" w:rsidRDefault="004F145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4F1459" w:rsidRPr="005045C3" w:rsidRDefault="004F1459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4F1459" w:rsidRDefault="004F145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F1459" w:rsidRPr="00F535B2" w:rsidRDefault="004F1459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4F1459" w:rsidRDefault="004F145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81375" cy="88582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13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F1459" w:rsidRDefault="004F145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F1459" w:rsidRDefault="004F145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F1459" w:rsidRDefault="004F145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F1459" w:rsidRDefault="004F1459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F1459" w:rsidRDefault="004F145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4F1459" w:rsidRDefault="004F145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4F1459" w:rsidRDefault="004F145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F1459" w:rsidRPr="00052569" w:rsidRDefault="004F1459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4F1459" w:rsidRPr="00E94F55" w:rsidRDefault="004F1459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 – LTM1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</w:p>
                          <w:p w:rsidR="004F1459" w:rsidRPr="002805B3" w:rsidRDefault="004F1459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4F1459" w:rsidRPr="002805B3" w:rsidRDefault="004F1459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4F1459" w:rsidRPr="002805B3" w:rsidRDefault="004F145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F1459" w:rsidRPr="002805B3" w:rsidRDefault="004F1459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F1459" w:rsidRDefault="004F145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1459" w:rsidRDefault="004F145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1459" w:rsidRDefault="004F145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1459" w:rsidRDefault="004F145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1459" w:rsidRDefault="004F145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1459" w:rsidRDefault="004F145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1459" w:rsidRDefault="004F145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1459" w:rsidRDefault="004F145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1459" w:rsidRDefault="004F145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1459" w:rsidRDefault="004F145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1459" w:rsidRDefault="004F145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F1459" w:rsidRPr="000F7999" w:rsidRDefault="004F145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B44650" w:rsidRDefault="00B4465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B44650" w:rsidRPr="005045C3" w:rsidRDefault="00B4465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B44650" w:rsidRPr="005045C3" w:rsidRDefault="00B44650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44650" w:rsidRPr="00F535B2" w:rsidRDefault="00B44650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81375" cy="88582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813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B44650" w:rsidRDefault="00B4465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B44650" w:rsidRDefault="00B44650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44650" w:rsidRPr="00052569" w:rsidRDefault="00B4465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B44650" w:rsidRPr="00E94F55" w:rsidRDefault="00B4465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 – LTM1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</w:p>
                    <w:p w:rsidR="00B44650" w:rsidRPr="002805B3" w:rsidRDefault="00B4465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B44650" w:rsidRPr="002805B3" w:rsidRDefault="00B4465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B44650" w:rsidRPr="002805B3" w:rsidRDefault="00B44650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44650" w:rsidRPr="002805B3" w:rsidRDefault="00B44650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Pr="000F7999" w:rsidRDefault="00B44650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D0CD5C4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:rsidTr="001B1B84"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B1B84" w:rsidRPr="00F50DB3" w:rsidRDefault="001B1B84" w:rsidP="001B1B8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F50DB3" w:rsidRPr="00F50DB3">
              <w:rPr>
                <w:b/>
                <w:i/>
                <w:szCs w:val="26"/>
                <w:lang w:val="sv-SE"/>
              </w:rPr>
              <w:t>Chương 1: MỞ ĐẦU</w:t>
            </w:r>
          </w:p>
          <w:p w:rsidR="001B1B84" w:rsidRPr="00F50DB3" w:rsidRDefault="001B1B84" w:rsidP="003D37A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Thực hiện</w:t>
            </w:r>
            <w:r w:rsidR="003D37A0">
              <w:rPr>
                <w:rFonts w:eastAsia="Times New Roman"/>
                <w:szCs w:val="26"/>
              </w:rPr>
              <w:t xml:space="preserve">: </w:t>
            </w:r>
            <w:r w:rsidR="004F1459">
              <w:rPr>
                <w:rFonts w:eastAsia="Times New Roman"/>
                <w:szCs w:val="26"/>
              </w:rPr>
              <w:t>4/9/19 (</w:t>
            </w:r>
            <w:r w:rsidR="003D37A0">
              <w:rPr>
                <w:rFonts w:eastAsia="Times New Roman"/>
                <w:szCs w:val="26"/>
              </w:rPr>
              <w:t>Tuần 1</w:t>
            </w:r>
            <w:r w:rsidR="004F1459">
              <w:rPr>
                <w:rFonts w:eastAsia="Times New Roman"/>
                <w:szCs w:val="26"/>
              </w:rPr>
              <w:t>)</w:t>
            </w:r>
          </w:p>
        </w:tc>
      </w:tr>
      <w:tr w:rsidR="001B1B84" w:rsidRPr="00F50DB3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Pr="00F50DB3" w:rsidRDefault="008A7F0D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cấu </w:t>
      </w:r>
      <w:r w:rsidR="00F50DB3" w:rsidRPr="00F50DB3">
        <w:rPr>
          <w:i/>
          <w:szCs w:val="26"/>
        </w:rPr>
        <w:t xml:space="preserve">trúc dữ liệu, giải thuật và các yêu cầu chung khi xây dựng cấu trúc dữ liệu và giải thuật 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F50DB3">
        <w:rPr>
          <w:szCs w:val="26"/>
          <w:lang w:val="it-IT"/>
        </w:rPr>
        <w:t>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Cấu trúc dữ liệu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Data Structure )</w:t>
            </w:r>
          </w:p>
          <w:p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Giải thuật 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Algorithm )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Mối quan hệ giữa cấu trúc dữ liệu và giải </w:t>
            </w:r>
            <w:r w:rsidRPr="00CE0C18">
              <w:rPr>
                <w:i/>
                <w:szCs w:val="28"/>
                <w:lang w:val="sv-SE"/>
              </w:rPr>
              <w:lastRenderedPageBreak/>
              <w:t>thuật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15FB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106952"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F1459" w:rsidRDefault="004F1459" w:rsidP="004F1459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F1459" w:rsidTr="004F1459">
        <w:tc>
          <w:tcPr>
            <w:tcW w:w="4962" w:type="dxa"/>
          </w:tcPr>
          <w:p w:rsidR="004F1459" w:rsidRDefault="004F145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4F1459" w:rsidRDefault="004F145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08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567553" w:rsidRPr="00F50DB3" w:rsidTr="00670FC6"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567553" w:rsidRPr="00F50DB3" w:rsidRDefault="00567553" w:rsidP="00670FC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567553" w:rsidRPr="00F50DB3" w:rsidRDefault="00567553" w:rsidP="00817FB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4F1459">
              <w:rPr>
                <w:rFonts w:eastAsia="Times New Roman"/>
                <w:szCs w:val="26"/>
              </w:rPr>
              <w:t>4/9/19 (</w:t>
            </w:r>
            <w:r w:rsidR="003D37A0">
              <w:rPr>
                <w:rFonts w:eastAsia="Times New Roman"/>
                <w:szCs w:val="26"/>
              </w:rPr>
              <w:t>Tuần 1</w:t>
            </w:r>
            <w:r w:rsidR="004F1459">
              <w:rPr>
                <w:rFonts w:eastAsia="Times New Roman"/>
                <w:szCs w:val="26"/>
              </w:rPr>
              <w:t>)</w:t>
            </w:r>
          </w:p>
        </w:tc>
      </w:tr>
      <w:tr w:rsidR="00567553" w:rsidRPr="00F50DB3" w:rsidTr="00670FC6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Default="00741D28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Tìm kiếm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 tìm kiếm cơ bản;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 tìm kiếm cơ bản;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Pr="00F50DB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>:  phút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41D28">
        <w:rPr>
          <w:szCs w:val="26"/>
          <w:lang w:val="it-IT"/>
        </w:rPr>
        <w:t>90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</w:t>
            </w:r>
            <w:r w:rsidR="00741D28">
              <w:rPr>
                <w:rFonts w:eastAsia="Times New Roman"/>
                <w:i/>
                <w:iCs/>
                <w:szCs w:val="26"/>
                <w:lang w:val="de-DE"/>
              </w:rPr>
              <w:t xml:space="preserve"> tìm kiếm</w:t>
            </w:r>
          </w:p>
          <w:p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71600D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>2. 1. Tìm kiếm (Searching)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1.1. Bài toán tìm kiếm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 Tìm tuyến tính (Linear Search)</w:t>
            </w:r>
          </w:p>
          <w:p w:rsidR="004A4FF4" w:rsidRDefault="0071600D" w:rsidP="004A4FF4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1.2.1. Ý tưởng của giải thuật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1.2.2. Cài đặt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1.2.3. Thuật toán cải tiến</w:t>
            </w:r>
          </w:p>
          <w:p w:rsidR="004A4FF4" w:rsidRPr="00CE0C18" w:rsidRDefault="004A4FF4" w:rsidP="004A4FF4">
            <w:pPr>
              <w:spacing w:before="120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4A4FF4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4A4FF4" w:rsidP="00741D2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4A4FF4" w:rsidRPr="004A4FF4" w:rsidRDefault="00741D28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Từ cách cài đặt và ví dụ minh họa thực tế dẫn dắt HS-SV đến thuật toán cải tiến.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Default="004A4FF4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 Tìm Nhị phân (Binary Search)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.1. Ý tưởng của giải thuật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.2. Cài đặt</w:t>
            </w:r>
          </w:p>
          <w:p w:rsidR="00567553" w:rsidRPr="00CE0C18" w:rsidRDefault="00567553" w:rsidP="00741D28">
            <w:pPr>
              <w:pStyle w:val="ListParagraph"/>
              <w:spacing w:before="120"/>
              <w:ind w:left="64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</w:t>
            </w: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567553" w:rsidRDefault="00567553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8’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F1459" w:rsidRDefault="004F1459" w:rsidP="004F1459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F1459" w:rsidTr="004F1459">
        <w:tc>
          <w:tcPr>
            <w:tcW w:w="4962" w:type="dxa"/>
          </w:tcPr>
          <w:p w:rsidR="004F1459" w:rsidRDefault="004F145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4F1459" w:rsidRDefault="004F145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08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87188" w:rsidRPr="00F50DB3" w:rsidRDefault="00487188" w:rsidP="00487188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741D28" w:rsidRPr="00F50DB3" w:rsidTr="00165B04"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41D28" w:rsidRPr="00F50DB3" w:rsidRDefault="00741D28" w:rsidP="00165B0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741D28" w:rsidRPr="00F50DB3" w:rsidRDefault="006C4C96" w:rsidP="00D76C8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4F1459">
              <w:rPr>
                <w:rFonts w:eastAsia="Times New Roman"/>
                <w:szCs w:val="26"/>
              </w:rPr>
              <w:t>4/9/19 (</w:t>
            </w:r>
            <w:r w:rsidR="003D37A0">
              <w:rPr>
                <w:rFonts w:eastAsia="Times New Roman"/>
                <w:szCs w:val="26"/>
              </w:rPr>
              <w:t>Tuần 2</w:t>
            </w:r>
            <w:r w:rsidR="004F1459">
              <w:rPr>
                <w:rFonts w:eastAsia="Times New Roman"/>
                <w:szCs w:val="26"/>
              </w:rPr>
              <w:t>)</w:t>
            </w:r>
          </w:p>
        </w:tc>
      </w:tr>
      <w:tr w:rsidR="00741D28" w:rsidRPr="00F50DB3" w:rsidTr="00165B0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Sắp xếp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sắp xếp cơ bản;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xếp cơ bản;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 sắp xếp</w:t>
            </w:r>
          </w:p>
          <w:p w:rsidR="00741D28" w:rsidRPr="00CE0C18" w:rsidRDefault="00741D28" w:rsidP="00165B0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741D28" w:rsidRPr="00CE0C18" w:rsidRDefault="00741D28" w:rsidP="00165B0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BC456D" w:rsidRDefault="00741D28" w:rsidP="00165B04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 xml:space="preserve">2. </w:t>
            </w:r>
            <w:r>
              <w:rPr>
                <w:b/>
                <w:i/>
                <w:szCs w:val="28"/>
              </w:rPr>
              <w:t>2</w:t>
            </w:r>
            <w:r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Sắp xếp</w:t>
            </w:r>
            <w:r w:rsidRPr="00BC456D">
              <w:rPr>
                <w:b/>
                <w:i/>
                <w:szCs w:val="28"/>
              </w:rPr>
              <w:t xml:space="preserve"> (S</w:t>
            </w:r>
            <w:r>
              <w:rPr>
                <w:b/>
                <w:i/>
                <w:szCs w:val="28"/>
              </w:rPr>
              <w:t>orting</w:t>
            </w:r>
            <w:r w:rsidRPr="00BC456D">
              <w:rPr>
                <w:b/>
                <w:i/>
                <w:szCs w:val="28"/>
              </w:rPr>
              <w:t>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1. Bài toán sắp xếp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Phương pháp đổi chỗ trực tiếp (Interchange 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1. Ví dụ minh họa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2. Ý tưởng của giải thuật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741D28" w:rsidRPr="004A4FF4" w:rsidRDefault="00741D28" w:rsidP="00741D2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3. Phương pháp phân hoạch (Quick </w:t>
            </w:r>
            <w:r w:rsidRPr="00741D28">
              <w:rPr>
                <w:i/>
                <w:szCs w:val="28"/>
              </w:rPr>
              <w:lastRenderedPageBreak/>
              <w:t>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C31ACA3" wp14:editId="78B8CCA4">
                      <wp:simplePos x="0" y="0"/>
                      <wp:positionH relativeFrom="column">
                        <wp:posOffset>-998920373</wp:posOffset>
                      </wp:positionH>
                      <wp:positionV relativeFrom="paragraph">
                        <wp:posOffset>-782427315</wp:posOffset>
                      </wp:positionV>
                      <wp:extent cx="222885" cy="197485"/>
                      <wp:effectExtent l="7620" t="11430" r="7620" b="1016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" cy="1974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oval w14:anchorId="0E612D37" id="Oval 1" o:spid="_x0000_s1026" style="position:absolute;margin-left:-78655.15pt;margin-top:-61608.45pt;width:17.55pt;height:1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" filled="f"/>
                  </w:pict>
                </mc:Fallback>
              </mc:AlternateContent>
            </w:r>
            <w:r w:rsidRPr="00741D28">
              <w:rPr>
                <w:i/>
                <w:szCs w:val="28"/>
              </w:rPr>
              <w:t>2. 2. 3. 1. Ý tưởng của giải thuật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3. 2. Ví dụ minh họa</w:t>
            </w:r>
          </w:p>
          <w:p w:rsidR="00741D28" w:rsidRPr="00CE0C18" w:rsidRDefault="00741D28" w:rsidP="009D2D3B">
            <w:pPr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741D28">
              <w:rPr>
                <w:i/>
                <w:szCs w:val="28"/>
              </w:rPr>
              <w:t>2. 2. 3.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 w:rsidRPr="00741D28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487188" w:rsidRPr="00F50DB3" w:rsidTr="00B44650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4F1459" w:rsidTr="004F1459">
              <w:tc>
                <w:tcPr>
                  <w:tcW w:w="4962" w:type="dxa"/>
                </w:tcPr>
                <w:p w:rsidR="004F1459" w:rsidRDefault="004F1459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 xml:space="preserve">          Vũ Thị Thái Linh</w:t>
                  </w:r>
                </w:p>
              </w:tc>
              <w:tc>
                <w:tcPr>
                  <w:tcW w:w="4686" w:type="dxa"/>
                </w:tcPr>
                <w:p w:rsidR="004F1459" w:rsidRDefault="004F1459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20 tháng 08 năm </w:t>
                  </w:r>
                  <w:r>
                    <w:rPr>
                      <w:rFonts w:eastAsia="Times New Roman"/>
                      <w:i/>
                      <w:szCs w:val="26"/>
                    </w:rPr>
                    <w:t>2019</w:t>
                  </w: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C5700C" w:rsidRPr="004F1459" w:rsidRDefault="00C5700C" w:rsidP="004F1459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87188" w:rsidRPr="00F50DB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487188" w:rsidRPr="00F50DB3" w:rsidRDefault="00487188" w:rsidP="00487188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41D28" w:rsidRPr="00096A0B" w:rsidRDefault="00741D28" w:rsidP="00741D28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6755FF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741D28" w:rsidRPr="00F50DB3" w:rsidRDefault="00817FB6" w:rsidP="00DA6C3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4F1459">
              <w:rPr>
                <w:rFonts w:eastAsia="Times New Roman"/>
                <w:szCs w:val="26"/>
              </w:rPr>
              <w:t>18/9/19 (</w:t>
            </w:r>
            <w:r>
              <w:rPr>
                <w:rFonts w:eastAsia="Times New Roman"/>
                <w:szCs w:val="26"/>
              </w:rPr>
              <w:t>Tuần 3</w:t>
            </w:r>
            <w:r w:rsidR="004F1459">
              <w:rPr>
                <w:rFonts w:eastAsia="Times New Roman"/>
                <w:szCs w:val="26"/>
              </w:rPr>
              <w:t>)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Danh sách liên kết- Danh sách liên kết đơn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>Định nghĩa được danh sách liên kết đơn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 xml:space="preserve">Phát biểu được </w:t>
      </w:r>
      <w:r w:rsidRPr="00741D28">
        <w:rPr>
          <w:i/>
          <w:sz w:val="26"/>
          <w:szCs w:val="26"/>
          <w:lang w:val="it-IT"/>
        </w:rPr>
        <w:t>ưu nhược điểm danh sách liên kết đơn so với danh sách kề.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 xml:space="preserve"> Hiểu các thao tác trên danh sách liên kết đơn.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629D8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CE0C18" w:rsidRDefault="00741D28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</w:t>
            </w:r>
            <w:r w:rsidR="002629D8">
              <w:rPr>
                <w:rFonts w:eastAsia="Times New Roman"/>
                <w:i/>
                <w:iCs/>
                <w:szCs w:val="26"/>
                <w:lang w:val="de-DE"/>
              </w:rPr>
              <w:t>các nhược điểm của danh sách kề từ đó giới thiệu về danh sách liên kết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2629D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2629D8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1. Danh sách liên kết (Link List)</w:t>
            </w:r>
            <w:r w:rsidRPr="002629D8">
              <w:rPr>
                <w:i/>
                <w:szCs w:val="28"/>
                <w:lang w:val="sv-SE"/>
              </w:rPr>
              <w:tab/>
              <w:t>Thời gian : 1 giờ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1. 1. Biến không động và biến động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Danh sách liên kết 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Định nghĩa</w:t>
            </w:r>
          </w:p>
          <w:p w:rsidR="00741D2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Các loại danh sách liên kết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Pr="004A4FF4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2. Danh sách liên kết đơn (Single Link List)</w:t>
            </w:r>
            <w:r w:rsidRPr="002629D8">
              <w:rPr>
                <w:b/>
                <w:i/>
                <w:szCs w:val="28"/>
                <w:lang w:val="sv-SE"/>
              </w:rPr>
              <w:tab/>
            </w:r>
            <w:r w:rsidRPr="002629D8">
              <w:rPr>
                <w:i/>
                <w:szCs w:val="28"/>
                <w:lang w:val="sv-SE"/>
              </w:rPr>
              <w:t>Thời gian : 20 giờ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1. Cấu trúc dữ liệu của danh sách liên </w:t>
            </w:r>
            <w:r w:rsidRPr="002629D8">
              <w:rPr>
                <w:i/>
                <w:szCs w:val="28"/>
                <w:lang w:val="sv-SE"/>
              </w:rPr>
              <w:lastRenderedPageBreak/>
              <w:t>kết đơn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Các thao tác cơ bản trên  danh sách liên kết đơn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Khởi tạo danh sách</w:t>
            </w:r>
          </w:p>
          <w:p w:rsidR="00741D2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Tạo một phần tử của danh sách có khóa  x 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Chèn một phần tử vào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1. Chèn vào đầu danh sách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2. Chèn vào cuối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3. Chèn vào sau phần tử q trong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2629D8">
              <w:rPr>
                <w:i/>
                <w:szCs w:val="28"/>
                <w:lang w:val="sv-SE"/>
              </w:rPr>
              <w:t>2. 2. 2. 4.  Duyệt danh sách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:rsidR="00741D28" w:rsidRPr="00CE0C18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629D8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2629D8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7779" w:type="dxa"/>
        <w:tblLook w:val="01E0" w:firstRow="1" w:lastRow="1" w:firstColumn="1" w:lastColumn="1" w:noHBand="0" w:noVBand="0"/>
      </w:tblPr>
      <w:tblGrid>
        <w:gridCol w:w="2628"/>
        <w:gridCol w:w="7380"/>
        <w:gridCol w:w="6731"/>
        <w:gridCol w:w="1040"/>
      </w:tblGrid>
      <w:tr w:rsidR="00DA6C37" w:rsidRPr="00F50DB3" w:rsidTr="00651F18">
        <w:tc>
          <w:tcPr>
            <w:tcW w:w="16739" w:type="dxa"/>
            <w:gridSpan w:val="3"/>
            <w:shd w:val="clear" w:color="auto" w:fill="auto"/>
          </w:tcPr>
          <w:tbl>
            <w:tblPr>
              <w:tblW w:w="11023" w:type="dxa"/>
              <w:tblLook w:val="01E0" w:firstRow="1" w:lastRow="1" w:firstColumn="1" w:lastColumn="1" w:noHBand="0" w:noVBand="0"/>
            </w:tblPr>
            <w:tblGrid>
              <w:gridCol w:w="3510"/>
              <w:gridCol w:w="1452"/>
              <w:gridCol w:w="4677"/>
              <w:gridCol w:w="9"/>
              <w:gridCol w:w="1375"/>
            </w:tblGrid>
            <w:tr w:rsidR="004F1459" w:rsidTr="004F1459">
              <w:trPr>
                <w:gridAfter w:val="1"/>
                <w:wAfter w:w="1375" w:type="dxa"/>
              </w:trPr>
              <w:tc>
                <w:tcPr>
                  <w:tcW w:w="4962" w:type="dxa"/>
                  <w:gridSpan w:val="2"/>
                </w:tcPr>
                <w:p w:rsidR="004F1459" w:rsidRDefault="004F1459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 xml:space="preserve">          Vũ Thị Thái Linh</w:t>
                  </w:r>
                </w:p>
              </w:tc>
              <w:tc>
                <w:tcPr>
                  <w:tcW w:w="4686" w:type="dxa"/>
                  <w:gridSpan w:val="2"/>
                </w:tcPr>
                <w:p w:rsidR="004F1459" w:rsidRDefault="004F1459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20 tháng 08 năm </w:t>
                  </w:r>
                  <w:r>
                    <w:rPr>
                      <w:rFonts w:eastAsia="Times New Roman"/>
                      <w:i/>
                      <w:szCs w:val="26"/>
                    </w:rPr>
                    <w:t>2019</w:t>
                  </w: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  <w:tr w:rsidR="008A7574" w:rsidRPr="00F50DB3" w:rsidTr="004F1459">
              <w:tc>
                <w:tcPr>
                  <w:tcW w:w="3510" w:type="dxa"/>
                  <w:shd w:val="clear" w:color="auto" w:fill="auto"/>
                </w:tcPr>
                <w:p w:rsidR="008A7574" w:rsidRPr="00F50DB3" w:rsidRDefault="008A7574" w:rsidP="004F1459">
                  <w:pPr>
                    <w:rPr>
                      <w:rFonts w:eastAsia="Times New Roman"/>
                      <w:szCs w:val="26"/>
                      <w:lang w:val="pt-BR"/>
                    </w:rPr>
                  </w:pPr>
                  <w:r w:rsidRPr="00F50DB3">
                    <w:rPr>
                      <w:rFonts w:eastAsia="Times New Roman"/>
                      <w:color w:val="0000CC"/>
                      <w:szCs w:val="26"/>
                      <w:lang w:val="pt-BR"/>
                    </w:rPr>
                    <w:lastRenderedPageBreak/>
                    <w:t>Giáo án số:</w:t>
                  </w:r>
                  <w:r w:rsidRPr="00F50DB3">
                    <w:rPr>
                      <w:rFonts w:eastAsia="Times New Roman"/>
                      <w:szCs w:val="26"/>
                      <w:lang w:val="pt-BR"/>
                    </w:rPr>
                    <w:t xml:space="preserve"> </w:t>
                  </w:r>
                  <w:r>
                    <w:rPr>
                      <w:rFonts w:eastAsia="Times New Roman"/>
                      <w:szCs w:val="26"/>
                      <w:lang w:val="pt-BR"/>
                    </w:rPr>
                    <w:t>5</w:t>
                  </w:r>
                </w:p>
              </w:tc>
              <w:tc>
                <w:tcPr>
                  <w:tcW w:w="7513" w:type="dxa"/>
                  <w:gridSpan w:val="4"/>
                  <w:shd w:val="clear" w:color="auto" w:fill="auto"/>
                </w:tcPr>
                <w:p w:rsidR="008A7574" w:rsidRPr="00F50DB3" w:rsidRDefault="008A7574" w:rsidP="004F1459">
                  <w:pPr>
                    <w:spacing w:line="276" w:lineRule="auto"/>
                    <w:rPr>
                      <w:rFonts w:eastAsia="Times New Roman"/>
                      <w:szCs w:val="26"/>
                    </w:rPr>
                  </w:pPr>
                  <w:r w:rsidRPr="00F50DB3">
                    <w:rPr>
                      <w:rFonts w:eastAsia="Times New Roman"/>
                      <w:szCs w:val="26"/>
                    </w:rPr>
                    <w:t xml:space="preserve">Thời gian thực hiện: </w:t>
                  </w:r>
                  <w:r>
                    <w:rPr>
                      <w:rFonts w:eastAsia="Times New Roman"/>
                      <w:i/>
                      <w:color w:val="0000CC"/>
                      <w:szCs w:val="26"/>
                    </w:rPr>
                    <w:t>45</w:t>
                  </w:r>
                  <w:r w:rsidRPr="00CE0C18">
                    <w:rPr>
                      <w:rFonts w:eastAsia="Times New Roman"/>
                      <w:i/>
                      <w:color w:val="0000CC"/>
                      <w:szCs w:val="26"/>
                    </w:rPr>
                    <w:t xml:space="preserve"> </w:t>
                  </w:r>
                  <w:proofErr w:type="gramStart"/>
                  <w:r w:rsidRPr="00CE0C18">
                    <w:rPr>
                      <w:rFonts w:eastAsia="Times New Roman"/>
                      <w:i/>
                      <w:color w:val="0000CC"/>
                      <w:szCs w:val="26"/>
                    </w:rPr>
                    <w:t>phút .</w:t>
                  </w:r>
                  <w:proofErr w:type="gramEnd"/>
                </w:p>
                <w:p w:rsidR="008A7574" w:rsidRPr="00096A0B" w:rsidRDefault="008A7574" w:rsidP="004F1459">
                  <w:pPr>
                    <w:tabs>
                      <w:tab w:val="left" w:pos="5670"/>
                    </w:tabs>
                    <w:spacing w:before="120"/>
                    <w:jc w:val="both"/>
                    <w:rPr>
                      <w:b/>
                      <w:szCs w:val="28"/>
                      <w:lang w:val="sv-SE"/>
                    </w:rPr>
                  </w:pPr>
                  <w:r w:rsidRPr="00F50DB3">
                    <w:rPr>
                      <w:rFonts w:eastAsia="Times New Roman"/>
                      <w:szCs w:val="26"/>
                    </w:rPr>
                    <w:t xml:space="preserve">Tên chương: </w:t>
                  </w:r>
                  <w:r w:rsidRPr="00567553">
                    <w:rPr>
                      <w:b/>
                      <w:i/>
                      <w:szCs w:val="28"/>
                      <w:lang w:val="sv-SE"/>
                    </w:rPr>
                    <w:t xml:space="preserve">Chương </w:t>
                  </w:r>
                  <w:r>
                    <w:rPr>
                      <w:b/>
                      <w:i/>
                      <w:szCs w:val="28"/>
                      <w:lang w:val="sv-SE"/>
                    </w:rPr>
                    <w:t>3</w:t>
                  </w:r>
                  <w:r w:rsidRPr="00567553">
                    <w:rPr>
                      <w:b/>
                      <w:i/>
                      <w:szCs w:val="28"/>
                      <w:lang w:val="sv-SE"/>
                    </w:rPr>
                    <w:t xml:space="preserve">: </w:t>
                  </w:r>
                  <w:r w:rsidRPr="00741D28">
                    <w:rPr>
                      <w:b/>
                      <w:i/>
                      <w:szCs w:val="28"/>
                      <w:lang w:val="sv-SE"/>
                    </w:rPr>
                    <w:t>CẤU TRÚC DỮ LIỆU ĐỘNG</w:t>
                  </w:r>
                </w:p>
                <w:p w:rsidR="008A7574" w:rsidRPr="00F50DB3" w:rsidRDefault="008A7574" w:rsidP="008A7574">
                  <w:pPr>
                    <w:spacing w:line="276" w:lineRule="auto"/>
                    <w:rPr>
                      <w:rFonts w:eastAsia="Times New Roman"/>
                      <w:szCs w:val="26"/>
                    </w:rPr>
                  </w:pPr>
                  <w:r w:rsidRPr="00F50DB3">
                    <w:rPr>
                      <w:rFonts w:eastAsia="Times New Roman"/>
                      <w:szCs w:val="26"/>
                    </w:rPr>
                    <w:t>Thực hiện</w:t>
                  </w:r>
                  <w:r>
                    <w:rPr>
                      <w:rFonts w:eastAsia="Times New Roman"/>
                      <w:szCs w:val="26"/>
                    </w:rPr>
                    <w:t xml:space="preserve">: </w:t>
                  </w:r>
                  <w:r w:rsidR="004F1459">
                    <w:rPr>
                      <w:rFonts w:eastAsia="Times New Roman"/>
                      <w:szCs w:val="26"/>
                    </w:rPr>
                    <w:t>2/10/19 (</w:t>
                  </w:r>
                  <w:r>
                    <w:rPr>
                      <w:rFonts w:eastAsia="Times New Roman"/>
                      <w:szCs w:val="26"/>
                    </w:rPr>
                    <w:t>Tuần 5</w:t>
                  </w:r>
                  <w:r w:rsidR="004F1459">
                    <w:rPr>
                      <w:rFonts w:eastAsia="Times New Roman"/>
                      <w:szCs w:val="26"/>
                    </w:rPr>
                    <w:t>)</w:t>
                  </w:r>
                </w:p>
              </w:tc>
            </w:tr>
            <w:tr w:rsidR="008A7574" w:rsidRPr="00F50DB3" w:rsidTr="004F1459">
              <w:trPr>
                <w:gridAfter w:val="2"/>
                <w:wAfter w:w="1384" w:type="dxa"/>
              </w:trPr>
              <w:tc>
                <w:tcPr>
                  <w:tcW w:w="9639" w:type="dxa"/>
                  <w:gridSpan w:val="3"/>
                  <w:shd w:val="clear" w:color="auto" w:fill="auto"/>
                </w:tcPr>
                <w:p w:rsidR="008A7574" w:rsidRPr="00741D28" w:rsidRDefault="008A7574" w:rsidP="004F1459">
                  <w:pPr>
                    <w:tabs>
                      <w:tab w:val="left" w:pos="5670"/>
                    </w:tabs>
                    <w:spacing w:before="120"/>
                    <w:jc w:val="both"/>
                    <w:rPr>
                      <w:b/>
                      <w:i/>
                      <w:szCs w:val="26"/>
                      <w:lang w:val="it-IT"/>
                    </w:rPr>
                  </w:pPr>
                  <w:r>
                    <w:rPr>
                      <w:b/>
                      <w:color w:val="0000CC"/>
                      <w:szCs w:val="26"/>
                      <w:lang w:val="it-IT"/>
                    </w:rPr>
                    <w:t xml:space="preserve">Tên bài: </w:t>
                  </w:r>
                  <w:r>
                    <w:rPr>
                      <w:b/>
                      <w:i/>
                      <w:szCs w:val="26"/>
                      <w:lang w:val="it-IT"/>
                    </w:rPr>
                    <w:t>Danh sách liên kết đơn (Tiếp theo)</w:t>
                  </w:r>
                </w:p>
                <w:p w:rsidR="008A7574" w:rsidRPr="00F50DB3" w:rsidRDefault="008A7574" w:rsidP="004F1459">
                  <w:pPr>
                    <w:spacing w:line="276" w:lineRule="auto"/>
                    <w:rPr>
                      <w:rFonts w:eastAsia="Times New Roman"/>
                      <w:szCs w:val="26"/>
                    </w:rPr>
                  </w:pPr>
                  <w:r w:rsidRPr="00F50DB3">
                    <w:rPr>
                      <w:b/>
                      <w:color w:val="0000CC"/>
                      <w:szCs w:val="26"/>
                      <w:lang w:val="it-IT"/>
                    </w:rPr>
                    <w:t xml:space="preserve">Mục tiêu của bài: </w:t>
                  </w:r>
                </w:p>
              </w:tc>
            </w:tr>
          </w:tbl>
          <w:p w:rsidR="008A7574" w:rsidRDefault="008A7574" w:rsidP="008A7574">
            <w:pPr>
              <w:spacing w:before="0" w:after="0" w:line="240" w:lineRule="auto"/>
              <w:rPr>
                <w:szCs w:val="26"/>
                <w:lang w:val="it-IT"/>
              </w:rPr>
            </w:pPr>
            <w:r w:rsidRPr="00F50DB3">
              <w:rPr>
                <w:szCs w:val="26"/>
                <w:lang w:val="it-IT"/>
              </w:rPr>
              <w:t xml:space="preserve">Sau khi học xong bài này người học có khả năng: </w:t>
            </w:r>
          </w:p>
          <w:p w:rsidR="008A7574" w:rsidRPr="00741D28" w:rsidRDefault="008A7574" w:rsidP="008A7574">
            <w:pPr>
              <w:pStyle w:val="ListParagraph"/>
              <w:numPr>
                <w:ilvl w:val="0"/>
                <w:numId w:val="1"/>
              </w:numPr>
              <w:ind w:left="431" w:hanging="357"/>
              <w:rPr>
                <w:i/>
                <w:sz w:val="26"/>
                <w:szCs w:val="26"/>
                <w:lang w:val="it-IT"/>
              </w:rPr>
            </w:pPr>
            <w:r w:rsidRPr="00741D28">
              <w:rPr>
                <w:i/>
                <w:sz w:val="26"/>
                <w:szCs w:val="26"/>
                <w:lang w:val="it-IT"/>
              </w:rPr>
              <w:t>Định nghĩa được danh sách liên kết đơn</w:t>
            </w:r>
          </w:p>
          <w:p w:rsidR="008A7574" w:rsidRPr="00741D28" w:rsidRDefault="008A7574" w:rsidP="008A7574">
            <w:pPr>
              <w:pStyle w:val="ListParagraph"/>
              <w:numPr>
                <w:ilvl w:val="0"/>
                <w:numId w:val="1"/>
              </w:numPr>
              <w:ind w:left="431" w:hanging="357"/>
              <w:rPr>
                <w:i/>
                <w:sz w:val="26"/>
                <w:szCs w:val="26"/>
                <w:lang w:val="it-IT"/>
              </w:rPr>
            </w:pPr>
            <w:r>
              <w:rPr>
                <w:i/>
                <w:sz w:val="26"/>
                <w:szCs w:val="26"/>
                <w:lang w:val="it-IT"/>
              </w:rPr>
              <w:t xml:space="preserve">Phát biểu được </w:t>
            </w:r>
            <w:r w:rsidRPr="00741D28">
              <w:rPr>
                <w:i/>
                <w:sz w:val="26"/>
                <w:szCs w:val="26"/>
                <w:lang w:val="it-IT"/>
              </w:rPr>
              <w:t>ưu nhược điểm danh sách liên kết đơn so với danh sách kề.</w:t>
            </w:r>
          </w:p>
          <w:p w:rsidR="008A7574" w:rsidRPr="00741D28" w:rsidRDefault="008A7574" w:rsidP="008A7574">
            <w:pPr>
              <w:pStyle w:val="ListParagraph"/>
              <w:numPr>
                <w:ilvl w:val="0"/>
                <w:numId w:val="1"/>
              </w:numPr>
              <w:ind w:left="431" w:hanging="357"/>
              <w:rPr>
                <w:i/>
                <w:sz w:val="26"/>
                <w:szCs w:val="26"/>
                <w:lang w:val="it-IT"/>
              </w:rPr>
            </w:pPr>
            <w:r w:rsidRPr="00741D28">
              <w:rPr>
                <w:i/>
                <w:sz w:val="26"/>
                <w:szCs w:val="26"/>
                <w:lang w:val="it-IT"/>
              </w:rPr>
              <w:t xml:space="preserve"> Hiểu các thao tác trên danh sách liên kết đơn.</w:t>
            </w:r>
          </w:p>
          <w:p w:rsidR="008A7574" w:rsidRPr="00F50DB3" w:rsidRDefault="008A7574" w:rsidP="008A7574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>Đồ dùng và phương tiện dạy học:</w:t>
            </w:r>
          </w:p>
          <w:p w:rsidR="008A7574" w:rsidRPr="00CE0C18" w:rsidRDefault="008A7574" w:rsidP="008A7574">
            <w:pPr>
              <w:numPr>
                <w:ilvl w:val="0"/>
                <w:numId w:val="1"/>
              </w:numPr>
              <w:spacing w:before="0" w:after="0" w:line="240" w:lineRule="auto"/>
              <w:ind w:left="431" w:hanging="357"/>
              <w:jc w:val="both"/>
              <w:rPr>
                <w:i/>
                <w:szCs w:val="26"/>
              </w:rPr>
            </w:pPr>
            <w:r w:rsidRPr="00CE0C18">
              <w:rPr>
                <w:i/>
                <w:szCs w:val="26"/>
              </w:rPr>
              <w:t xml:space="preserve">Máy </w:t>
            </w:r>
            <w:proofErr w:type="gramStart"/>
            <w:r w:rsidRPr="00CE0C18">
              <w:rPr>
                <w:i/>
                <w:szCs w:val="26"/>
              </w:rPr>
              <w:t>vi</w:t>
            </w:r>
            <w:proofErr w:type="gramEnd"/>
            <w:r w:rsidRPr="00CE0C18">
              <w:rPr>
                <w:i/>
                <w:szCs w:val="26"/>
              </w:rPr>
              <w:t xml:space="preserve"> tính. </w:t>
            </w:r>
          </w:p>
          <w:p w:rsidR="008A7574" w:rsidRPr="00CE0C18" w:rsidRDefault="008A7574" w:rsidP="008A7574">
            <w:pPr>
              <w:numPr>
                <w:ilvl w:val="0"/>
                <w:numId w:val="1"/>
              </w:numPr>
              <w:spacing w:before="0" w:after="0" w:line="240" w:lineRule="auto"/>
              <w:ind w:left="431" w:hanging="357"/>
              <w:jc w:val="both"/>
              <w:rPr>
                <w:i/>
                <w:szCs w:val="26"/>
              </w:rPr>
            </w:pPr>
            <w:r w:rsidRPr="00CE0C18">
              <w:rPr>
                <w:i/>
                <w:szCs w:val="26"/>
              </w:rPr>
              <w:t>Bảng và viết lông</w:t>
            </w:r>
          </w:p>
          <w:p w:rsidR="008A7574" w:rsidRPr="00F50DB3" w:rsidRDefault="008A7574" w:rsidP="008A7574">
            <w:pPr>
              <w:spacing w:before="0" w:after="0" w:line="240" w:lineRule="auto"/>
              <w:rPr>
                <w:szCs w:val="26"/>
                <w:lang w:val="it-IT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I. Ổn định lớp học:       </w:t>
            </w:r>
            <w:r>
              <w:rPr>
                <w:b/>
                <w:color w:val="0000CC"/>
                <w:szCs w:val="26"/>
                <w:lang w:val="it-IT"/>
              </w:rPr>
              <w:t xml:space="preserve">       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                                                     Thời gian</w:t>
            </w:r>
            <w:r w:rsidRPr="00F50DB3">
              <w:rPr>
                <w:szCs w:val="26"/>
                <w:lang w:val="it-IT"/>
              </w:rPr>
              <w:t xml:space="preserve">: </w:t>
            </w:r>
            <w:r>
              <w:rPr>
                <w:szCs w:val="26"/>
                <w:lang w:val="it-IT"/>
              </w:rPr>
              <w:t>5</w:t>
            </w:r>
            <w:r w:rsidRPr="00F50DB3">
              <w:rPr>
                <w:szCs w:val="26"/>
                <w:lang w:val="it-IT"/>
              </w:rPr>
              <w:t xml:space="preserve"> phút</w:t>
            </w:r>
          </w:p>
          <w:p w:rsidR="008A7574" w:rsidRPr="00CE0C18" w:rsidRDefault="008A7574" w:rsidP="008A7574">
            <w:pPr>
              <w:pStyle w:val="ListParagraph"/>
              <w:numPr>
                <w:ilvl w:val="0"/>
                <w:numId w:val="1"/>
              </w:numPr>
              <w:ind w:left="431" w:hanging="357"/>
              <w:rPr>
                <w:i/>
                <w:sz w:val="26"/>
                <w:szCs w:val="26"/>
                <w:lang w:val="it-IT"/>
              </w:rPr>
            </w:pPr>
            <w:r w:rsidRPr="00CE0C18">
              <w:rPr>
                <w:i/>
                <w:sz w:val="26"/>
                <w:szCs w:val="26"/>
                <w:lang w:val="it-IT"/>
              </w:rPr>
              <w:t>Điểm danh học sinh, sinh viên.</w:t>
            </w:r>
          </w:p>
          <w:p w:rsidR="008A7574" w:rsidRPr="00CE0C18" w:rsidRDefault="008A7574" w:rsidP="008A7574">
            <w:pPr>
              <w:pStyle w:val="ListParagraph"/>
              <w:numPr>
                <w:ilvl w:val="0"/>
                <w:numId w:val="1"/>
              </w:numPr>
              <w:rPr>
                <w:i/>
                <w:sz w:val="26"/>
                <w:szCs w:val="26"/>
              </w:rPr>
            </w:pPr>
            <w:r w:rsidRPr="00CE0C18">
              <w:rPr>
                <w:i/>
                <w:sz w:val="26"/>
                <w:szCs w:val="26"/>
              </w:rPr>
              <w:t xml:space="preserve">Ghi sổ lên lớp, sổ </w:t>
            </w:r>
            <w:proofErr w:type="gramStart"/>
            <w:r w:rsidRPr="00CE0C18">
              <w:rPr>
                <w:i/>
                <w:sz w:val="26"/>
                <w:szCs w:val="26"/>
              </w:rPr>
              <w:t>tay</w:t>
            </w:r>
            <w:proofErr w:type="gramEnd"/>
            <w:r w:rsidRPr="00CE0C18">
              <w:rPr>
                <w:i/>
                <w:sz w:val="26"/>
                <w:szCs w:val="26"/>
              </w:rPr>
              <w:t xml:space="preserve"> giáo viên.</w:t>
            </w:r>
          </w:p>
          <w:p w:rsidR="008A7574" w:rsidRPr="00F50DB3" w:rsidRDefault="008A7574" w:rsidP="008A7574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II. Thực hiện bài học: </w:t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  <w:t>Thời gian</w:t>
            </w:r>
            <w:r w:rsidRPr="00F50DB3">
              <w:rPr>
                <w:szCs w:val="26"/>
                <w:lang w:val="it-IT"/>
              </w:rPr>
              <w:t xml:space="preserve">: </w:t>
            </w:r>
            <w:r>
              <w:rPr>
                <w:szCs w:val="26"/>
                <w:lang w:val="it-IT"/>
              </w:rPr>
              <w:t>40</w:t>
            </w:r>
            <w:r w:rsidRPr="00F50DB3">
              <w:rPr>
                <w:szCs w:val="26"/>
                <w:lang w:val="it-IT"/>
              </w:rPr>
              <w:t xml:space="preserve"> phút</w:t>
            </w:r>
          </w:p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87"/>
              <w:gridCol w:w="2782"/>
              <w:gridCol w:w="2881"/>
              <w:gridCol w:w="2535"/>
              <w:gridCol w:w="991"/>
            </w:tblGrid>
            <w:tr w:rsidR="008A7574" w:rsidRPr="00F50DB3" w:rsidTr="004F1459">
              <w:trPr>
                <w:tblHeader/>
              </w:trPr>
              <w:tc>
                <w:tcPr>
                  <w:tcW w:w="58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8A7574" w:rsidRPr="00F50DB3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8A7574" w:rsidRPr="00F50DB3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4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8A7574" w:rsidRPr="00F50DB3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fr-FR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8A7574" w:rsidRPr="00F50DB3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Thời gian</w:t>
                  </w:r>
                </w:p>
                <w:p w:rsidR="008A7574" w:rsidRPr="00F50DB3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(phút)</w:t>
                  </w:r>
                </w:p>
              </w:tc>
            </w:tr>
            <w:tr w:rsidR="008A7574" w:rsidRPr="00F50DB3" w:rsidTr="004F1459">
              <w:trPr>
                <w:trHeight w:val="611"/>
                <w:tblHeader/>
              </w:trPr>
              <w:tc>
                <w:tcPr>
                  <w:tcW w:w="58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rPr>
                      <w:rFonts w:eastAsia="Times New Roman"/>
                      <w:b/>
                      <w:szCs w:val="26"/>
                      <w:lang w:val="de-DE"/>
                    </w:rPr>
                  </w:pPr>
                </w:p>
              </w:tc>
              <w:tc>
                <w:tcPr>
                  <w:tcW w:w="27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rPr>
                      <w:rFonts w:eastAsia="Times New Roman"/>
                      <w:b/>
                      <w:szCs w:val="26"/>
                      <w:lang w:val="de-DE"/>
                    </w:rPr>
                  </w:pP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</w:tcPr>
                <w:p w:rsidR="008A7574" w:rsidRPr="00F50DB3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 xml:space="preserve">Hoạt động </w:t>
                  </w:r>
                </w:p>
                <w:p w:rsidR="008A7574" w:rsidRPr="00F50DB3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của giáo viên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</w:tcPr>
                <w:p w:rsidR="008A7574" w:rsidRPr="00F50DB3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 xml:space="preserve">Hoạt động </w:t>
                  </w:r>
                </w:p>
                <w:p w:rsidR="008A7574" w:rsidRPr="00F50DB3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của sinh viên</w:t>
                  </w:r>
                </w:p>
              </w:tc>
              <w:tc>
                <w:tcPr>
                  <w:tcW w:w="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rPr>
                      <w:rFonts w:eastAsia="Times New Roman"/>
                      <w:szCs w:val="26"/>
                      <w:lang w:val="de-DE"/>
                    </w:rPr>
                  </w:pPr>
                </w:p>
              </w:tc>
            </w:tr>
            <w:tr w:rsidR="008A7574" w:rsidRPr="00F50DB3" w:rsidTr="004F1459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jc w:val="center"/>
                    <w:rPr>
                      <w:rFonts w:eastAsia="Times New Roman"/>
                      <w:b/>
                      <w:bCs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CE0C18" w:rsidRDefault="008A7574" w:rsidP="004F1459">
                  <w:pPr>
                    <w:rPr>
                      <w:rFonts w:eastAsia="Times New Roman"/>
                      <w:b/>
                      <w:bCs/>
                      <w:i/>
                      <w:color w:val="0000CC"/>
                      <w:szCs w:val="26"/>
                      <w:u w:val="single"/>
                      <w:lang w:val="de-DE"/>
                    </w:rPr>
                  </w:pPr>
                  <w:r w:rsidRPr="00CE0C18">
                    <w:rPr>
                      <w:rFonts w:eastAsia="Times New Roman"/>
                      <w:bCs/>
                      <w:i/>
                      <w:color w:val="0000CC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8A7574" w:rsidRPr="00CE0C18" w:rsidRDefault="008A7574" w:rsidP="004F1459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b/>
                      <w:i/>
                      <w:szCs w:val="26"/>
                      <w:lang w:val="de-DE"/>
                    </w:rPr>
                  </w:pPr>
                  <w:r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>Từ thao tác chèn dẫn nhập sang thao tác xóa node.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CE0C18" w:rsidRDefault="008A7574" w:rsidP="004F1459">
                  <w:pPr>
                    <w:ind w:left="360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Default="008A7574" w:rsidP="004F1459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 xml:space="preserve">Diễn giảng kết hợp </w:t>
                  </w:r>
                  <w:r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>vấn đáp</w:t>
                  </w:r>
                  <w:r w:rsidRPr="00CE0C18"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>.</w:t>
                  </w:r>
                </w:p>
                <w:p w:rsidR="008A7574" w:rsidRPr="00CE0C18" w:rsidRDefault="008A7574" w:rsidP="004F1459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Cho ví dụ minh họa.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CE0C18" w:rsidRDefault="008A7574" w:rsidP="004F1459">
                  <w:pPr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4F1459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 xml:space="preserve">HS-SV lắng nghe,  suy nghỉ trả lời các câu </w:t>
                  </w:r>
                  <w:r>
                    <w:rPr>
                      <w:rFonts w:eastAsia="Times New Roman"/>
                      <w:i/>
                      <w:szCs w:val="26"/>
                      <w:lang w:val="de-DE"/>
                    </w:rPr>
                    <w:t>hỏi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jc w:val="center"/>
                    <w:rPr>
                      <w:rFonts w:eastAsia="Times New Roman"/>
                      <w:b/>
                      <w:szCs w:val="26"/>
                      <w:lang w:val="de-DE"/>
                    </w:rPr>
                  </w:pPr>
                  <w:r>
                    <w:rPr>
                      <w:rFonts w:eastAsia="Times New Roman"/>
                      <w:szCs w:val="26"/>
                      <w:lang w:val="de-DE"/>
                    </w:rPr>
                    <w:t>2</w:t>
                  </w:r>
                  <w:r w:rsidRPr="00F50DB3">
                    <w:rPr>
                      <w:rFonts w:eastAsia="Times New Roman"/>
                      <w:szCs w:val="26"/>
                      <w:lang w:val="de-DE"/>
                    </w:rPr>
                    <w:t>‘</w:t>
                  </w:r>
                </w:p>
              </w:tc>
            </w:tr>
            <w:tr w:rsidR="008A7574" w:rsidRPr="00F50DB3" w:rsidTr="004F1459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jc w:val="center"/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de-DE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nb-NO"/>
                    </w:rPr>
                    <w:t>Giảng bài mới: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ind w:left="360"/>
                    <w:jc w:val="both"/>
                    <w:rPr>
                      <w:rFonts w:eastAsia="Times New Roman"/>
                      <w:szCs w:val="26"/>
                      <w:lang w:val="de-DE"/>
                    </w:rPr>
                  </w:pP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jc w:val="both"/>
                    <w:rPr>
                      <w:rFonts w:eastAsia="Times New Roman"/>
                      <w:szCs w:val="26"/>
                      <w:lang w:val="de-DE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jc w:val="center"/>
                    <w:rPr>
                      <w:rFonts w:eastAsia="Times New Roman"/>
                      <w:szCs w:val="26"/>
                      <w:lang w:val="de-DE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33</w:t>
                  </w:r>
                  <w:r w:rsidRPr="00F50DB3">
                    <w:rPr>
                      <w:rFonts w:eastAsia="Times New Roman"/>
                      <w:szCs w:val="26"/>
                      <w:lang w:val="nb-NO"/>
                    </w:rPr>
                    <w:t>’</w:t>
                  </w:r>
                </w:p>
              </w:tc>
            </w:tr>
            <w:tr w:rsidR="008A7574" w:rsidRPr="00F50DB3" w:rsidTr="004F1459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</w:pP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9D2D3B" w:rsidRDefault="008A7574" w:rsidP="004F1459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  <w:lang w:val="sv-SE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 Xóa một phần tử của danh sách</w:t>
                  </w:r>
                </w:p>
                <w:p w:rsidR="008A7574" w:rsidRPr="009D2D3B" w:rsidRDefault="008A7574" w:rsidP="004F1459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  <w:lang w:val="sv-SE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1. Xóa phần tử ở đầu danh sách</w:t>
                  </w:r>
                </w:p>
                <w:p w:rsidR="008A7574" w:rsidRPr="009D2D3B" w:rsidRDefault="008A7574" w:rsidP="004F1459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  <w:lang w:val="sv-SE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2. Xóa phần tử sau phần tử q trong danh sách</w:t>
                  </w:r>
                </w:p>
                <w:p w:rsidR="008A7574" w:rsidRPr="009D2D3B" w:rsidRDefault="008A7574" w:rsidP="004F1459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  <w:lang w:val="sv-SE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3. Xóa phần tử có khóa x trong danh sách</w:t>
                  </w:r>
                </w:p>
                <w:p w:rsidR="008A7574" w:rsidRPr="002629D8" w:rsidRDefault="008A7574" w:rsidP="004F1459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4. Xóa toàn bộ danh sách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Default="008A7574" w:rsidP="004F1459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4F1459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4F1459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Diễn giảng kết hợp vấn đáp.</w:t>
                  </w:r>
                </w:p>
                <w:p w:rsidR="008A7574" w:rsidRPr="004A4FF4" w:rsidRDefault="008A7574" w:rsidP="004F1459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9D2D3B">
                    <w:rPr>
                      <w:rFonts w:eastAsia="Times New Roman"/>
                      <w:i/>
                      <w:szCs w:val="26"/>
                      <w:lang w:val="de-DE"/>
                    </w:rPr>
                    <w:t>Cho ví dụ minh họa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Default="008A7574" w:rsidP="004F1459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4F1459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4F1459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HS-SV lắng nghe,  suy nghỉ trả lời các câu GV.</w:t>
                  </w:r>
                </w:p>
                <w:p w:rsidR="008A7574" w:rsidRPr="004A4FF4" w:rsidRDefault="008A7574" w:rsidP="004F1459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 xml:space="preserve">Ghi các </w:t>
                  </w:r>
                  <w:r>
                    <w:rPr>
                      <w:rFonts w:eastAsia="Times New Roman"/>
                      <w:i/>
                      <w:szCs w:val="26"/>
                      <w:lang w:val="de-DE"/>
                    </w:rPr>
                    <w:t>ý chính</w:t>
                  </w: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, ví dụ và lưu ý trong bài giảng</w:t>
                  </w:r>
                  <w:r>
                    <w:rPr>
                      <w:rFonts w:eastAsia="Times New Roman"/>
                      <w:i/>
                      <w:szCs w:val="26"/>
                      <w:lang w:val="de-DE"/>
                    </w:rPr>
                    <w:t>.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10</w:t>
                  </w:r>
                  <w:r w:rsidRPr="00F50DB3">
                    <w:rPr>
                      <w:rFonts w:eastAsia="Times New Roman"/>
                      <w:szCs w:val="26"/>
                      <w:lang w:val="nb-NO"/>
                    </w:rPr>
                    <w:t>’</w:t>
                  </w: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8’</w:t>
                  </w:r>
                </w:p>
                <w:p w:rsidR="008A7574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10’</w:t>
                  </w: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4F1459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5’</w:t>
                  </w:r>
                </w:p>
                <w:p w:rsidR="008A7574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Pr="00F50DB3" w:rsidRDefault="008A7574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</w:tc>
            </w:tr>
            <w:tr w:rsidR="008A7574" w:rsidRPr="00F50DB3" w:rsidTr="004F1459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jc w:val="center"/>
                    <w:rPr>
                      <w:rFonts w:eastAsia="Times New Roman"/>
                      <w:b/>
                      <w:bCs/>
                      <w:szCs w:val="26"/>
                      <w:lang w:val="nb-NO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Default="008A7574" w:rsidP="004F1459">
                  <w:pPr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nb-NO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nb-NO"/>
                    </w:rPr>
                    <w:t>Củng cố kiến thức và kết thúc bài:</w:t>
                  </w:r>
                </w:p>
                <w:p w:rsidR="008A7574" w:rsidRPr="00F50DB3" w:rsidRDefault="008A7574" w:rsidP="004F1459">
                  <w:pPr>
                    <w:rPr>
                      <w:b/>
                      <w:bCs/>
                      <w:i/>
                      <w:szCs w:val="26"/>
                      <w:lang w:val="de-DE"/>
                    </w:rPr>
                  </w:pPr>
                  <w:r w:rsidRPr="00741D28">
                    <w:rPr>
                      <w:rFonts w:eastAsia="Times New Roman"/>
                      <w:i/>
                      <w:szCs w:val="26"/>
                      <w:lang w:val="de-DE"/>
                    </w:rPr>
                    <w:t>Tóm tắt các nội dung đã học</w:t>
                  </w:r>
                  <w:r w:rsidRPr="00741D28">
                    <w:rPr>
                      <w:i/>
                      <w:szCs w:val="26"/>
                      <w:lang w:val="fr-FR"/>
                    </w:rPr>
                    <w:t>.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741D28" w:rsidRDefault="008A7574" w:rsidP="004F1459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i/>
                      <w:szCs w:val="26"/>
                      <w:lang w:val="fr-FR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Diễn giảng kết hợp vấn đáp.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rFonts w:eastAsia="Times New Roman"/>
                      <w:b/>
                      <w:szCs w:val="26"/>
                      <w:lang w:val="nb-NO"/>
                    </w:rPr>
                  </w:pPr>
                  <w:r w:rsidRPr="00106952">
                    <w:rPr>
                      <w:rFonts w:eastAsia="Times New Roman"/>
                      <w:i/>
                      <w:szCs w:val="26"/>
                      <w:lang w:val="de-DE"/>
                    </w:rPr>
                    <w:t>Lắng nghe và ghi nhận.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3</w:t>
                  </w:r>
                  <w:r w:rsidRPr="00F50DB3">
                    <w:rPr>
                      <w:rFonts w:eastAsia="Times New Roman"/>
                      <w:szCs w:val="26"/>
                      <w:lang w:val="nb-NO"/>
                    </w:rPr>
                    <w:t>’</w:t>
                  </w:r>
                </w:p>
              </w:tc>
            </w:tr>
            <w:tr w:rsidR="008A7574" w:rsidRPr="00F50DB3" w:rsidTr="004F1459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jc w:val="center"/>
                    <w:rPr>
                      <w:rFonts w:eastAsia="Times New Roman"/>
                      <w:b/>
                      <w:bCs/>
                      <w:szCs w:val="26"/>
                      <w:lang w:val="nb-NO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rPr>
                      <w:rFonts w:eastAsia="Times New Roman"/>
                      <w:b/>
                      <w:bCs/>
                      <w:color w:val="0000CC"/>
                      <w:szCs w:val="26"/>
                      <w:u w:val="single"/>
                      <w:lang w:val="pt-BR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pt-BR"/>
                    </w:rPr>
                    <w:t>Hướng dẫn tự học:</w:t>
                  </w:r>
                </w:p>
              </w:tc>
              <w:tc>
                <w:tcPr>
                  <w:tcW w:w="54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741D28" w:rsidRDefault="008A7574" w:rsidP="004F1459">
                  <w:pPr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  <w:r w:rsidRPr="00741D28"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- Bài tập chương </w:t>
                  </w: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3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741D28" w:rsidRDefault="008A7574" w:rsidP="004F1459">
                  <w:pPr>
                    <w:jc w:val="center"/>
                    <w:rPr>
                      <w:rFonts w:eastAsia="Times New Roman"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szCs w:val="26"/>
                      <w:lang w:val="pt-BR"/>
                    </w:rPr>
                    <w:t>2</w:t>
                  </w:r>
                  <w:r w:rsidRPr="00741D28">
                    <w:rPr>
                      <w:rFonts w:eastAsia="Times New Roman"/>
                      <w:szCs w:val="26"/>
                      <w:lang w:val="pt-BR"/>
                    </w:rPr>
                    <w:t>’</w:t>
                  </w:r>
                </w:p>
              </w:tc>
            </w:tr>
            <w:tr w:rsidR="008A7574" w:rsidRPr="00F50DB3" w:rsidTr="004F1459">
              <w:tc>
                <w:tcPr>
                  <w:tcW w:w="33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rPr>
                      <w:rFonts w:eastAsia="Times New Roman"/>
                      <w:b/>
                      <w:bCs/>
                      <w:szCs w:val="26"/>
                      <w:u w:val="single"/>
                      <w:lang w:val="pt-BR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4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4F1459">
                  <w:pPr>
                    <w:numPr>
                      <w:ilvl w:val="0"/>
                      <w:numId w:val="6"/>
                    </w:numPr>
                    <w:spacing w:before="0" w:after="0" w:line="240" w:lineRule="auto"/>
                    <w:ind w:left="357" w:hanging="357"/>
                    <w:rPr>
                      <w:rFonts w:eastAsia="Times New Roman"/>
                      <w:szCs w:val="26"/>
                      <w:lang w:val="pt-BR"/>
                    </w:rPr>
                  </w:pPr>
                  <w:r w:rsidRPr="00F50DB3">
                    <w:rPr>
                      <w:bCs/>
                      <w:szCs w:val="26"/>
                      <w:lang w:val="de-DE"/>
                    </w:rPr>
                    <w:t xml:space="preserve">Giáo trình </w:t>
                  </w:r>
                  <w:r>
                    <w:rPr>
                      <w:bCs/>
                      <w:szCs w:val="26"/>
                      <w:lang w:val="de-DE"/>
                    </w:rPr>
                    <w:t>môn Cấu trúc dữ liệu và giải thuật</w:t>
                  </w:r>
                  <w:r w:rsidRPr="00F50DB3">
                    <w:rPr>
                      <w:bCs/>
                      <w:szCs w:val="26"/>
                      <w:lang w:val="de-DE"/>
                    </w:rPr>
                    <w:t>,  Khoa CNTT trường CĐ Lý Tự Trọng.</w:t>
                  </w:r>
                </w:p>
              </w:tc>
            </w:tr>
          </w:tbl>
          <w:p w:rsidR="008A7574" w:rsidRPr="00F50DB3" w:rsidRDefault="008A7574" w:rsidP="008A7574">
            <w:pPr>
              <w:pStyle w:val="ListParagraph"/>
              <w:numPr>
                <w:ilvl w:val="0"/>
                <w:numId w:val="1"/>
              </w:numPr>
              <w:tabs>
                <w:tab w:val="left" w:pos="709"/>
                <w:tab w:val="right" w:leader="dot" w:pos="9355"/>
              </w:tabs>
              <w:ind w:left="142" w:firstLine="215"/>
              <w:jc w:val="both"/>
              <w:rPr>
                <w:i/>
                <w:sz w:val="26"/>
                <w:szCs w:val="26"/>
                <w:lang w:val="it-IT"/>
              </w:rPr>
            </w:pPr>
          </w:p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4F1459" w:rsidRPr="00F50DB3" w:rsidTr="004F1459">
              <w:tc>
                <w:tcPr>
                  <w:tcW w:w="4962" w:type="dxa"/>
                  <w:shd w:val="clear" w:color="auto" w:fill="auto"/>
                </w:tcPr>
                <w:p w:rsidR="004F1459" w:rsidRDefault="004F1459" w:rsidP="004F1459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 xml:space="preserve">          Vũ Thị Thái Linh</w:t>
                  </w:r>
                </w:p>
              </w:tc>
              <w:tc>
                <w:tcPr>
                  <w:tcW w:w="4686" w:type="dxa"/>
                  <w:shd w:val="clear" w:color="auto" w:fill="auto"/>
                </w:tcPr>
                <w:p w:rsidR="004F1459" w:rsidRDefault="004F1459" w:rsidP="004F1459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20 tháng 08 năm </w:t>
                  </w:r>
                  <w:r>
                    <w:rPr>
                      <w:rFonts w:eastAsia="Times New Roman"/>
                      <w:i/>
                      <w:szCs w:val="26"/>
                    </w:rPr>
                    <w:t>2019</w:t>
                  </w: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DA6C37" w:rsidRDefault="00DA6C37" w:rsidP="00B44650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B44650" w:rsidRDefault="00B44650" w:rsidP="00B44650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B44650" w:rsidRDefault="00B44650" w:rsidP="00B44650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B44650" w:rsidRPr="00C5700C" w:rsidRDefault="00B44650" w:rsidP="00B44650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1040" w:type="dxa"/>
            <w:shd w:val="clear" w:color="auto" w:fill="auto"/>
          </w:tcPr>
          <w:p w:rsidR="00DA6C37" w:rsidRPr="00F50DB3" w:rsidRDefault="00DA6C37" w:rsidP="008A7574">
            <w:pPr>
              <w:spacing w:before="0" w:after="0" w:line="240" w:lineRule="auto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lastRenderedPageBreak/>
              <w:t>Tp. HCM, ngày 25 tháng 08 năm 2019</w:t>
            </w:r>
          </w:p>
          <w:p w:rsidR="00DA6C37" w:rsidRPr="0056755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  <w:tr w:rsidR="00651F18" w:rsidRPr="00F50DB3" w:rsidTr="00651F18">
        <w:trPr>
          <w:gridAfter w:val="2"/>
          <w:wAfter w:w="7771" w:type="dxa"/>
        </w:trPr>
        <w:tc>
          <w:tcPr>
            <w:tcW w:w="2628" w:type="dxa"/>
            <w:shd w:val="clear" w:color="auto" w:fill="auto"/>
          </w:tcPr>
          <w:p w:rsidR="00651F18" w:rsidRPr="00F50DB3" w:rsidRDefault="00651F18" w:rsidP="004F145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380" w:type="dxa"/>
            <w:shd w:val="clear" w:color="auto" w:fill="auto"/>
          </w:tcPr>
          <w:p w:rsidR="00651F18" w:rsidRPr="00F50DB3" w:rsidRDefault="00651F18" w:rsidP="004F145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DA599A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51F18" w:rsidRPr="00096A0B" w:rsidRDefault="00651F18" w:rsidP="004F1459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651F18" w:rsidRPr="00F50DB3" w:rsidRDefault="00651F18" w:rsidP="00651F1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Thực hiện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4F1459">
              <w:rPr>
                <w:rFonts w:eastAsia="Times New Roman"/>
                <w:szCs w:val="26"/>
              </w:rPr>
              <w:t>16/11/19 (</w:t>
            </w:r>
            <w:r>
              <w:rPr>
                <w:rFonts w:eastAsia="Times New Roman"/>
                <w:szCs w:val="26"/>
              </w:rPr>
              <w:t>Tuần 7</w:t>
            </w:r>
            <w:r w:rsidR="004F1459">
              <w:rPr>
                <w:rFonts w:eastAsia="Times New Roman"/>
                <w:szCs w:val="26"/>
              </w:rPr>
              <w:t>)</w:t>
            </w:r>
          </w:p>
        </w:tc>
      </w:tr>
      <w:tr w:rsidR="00651F18" w:rsidRPr="00F50DB3" w:rsidTr="00651F18">
        <w:tc>
          <w:tcPr>
            <w:tcW w:w="17779" w:type="dxa"/>
            <w:gridSpan w:val="4"/>
            <w:shd w:val="clear" w:color="auto" w:fill="auto"/>
          </w:tcPr>
          <w:p w:rsidR="00651F18" w:rsidRPr="00741D28" w:rsidRDefault="00651F18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Sắp xếp trên danh sách liên kết đơn </w:t>
            </w:r>
          </w:p>
          <w:p w:rsidR="00651F18" w:rsidRPr="00F50DB3" w:rsidRDefault="00651F1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134DA" w:rsidRPr="006755FF" w:rsidRDefault="001134DA" w:rsidP="001134DA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741D28">
        <w:rPr>
          <w:i/>
          <w:szCs w:val="26"/>
          <w:lang w:val="it-IT"/>
        </w:rPr>
        <w:t xml:space="preserve">Hiểu </w:t>
      </w:r>
      <w:r>
        <w:rPr>
          <w:i/>
          <w:szCs w:val="26"/>
          <w:lang w:val="it-IT"/>
        </w:rPr>
        <w:t xml:space="preserve">và cài đặt được </w:t>
      </w:r>
      <w:r w:rsidRPr="00741D28">
        <w:rPr>
          <w:i/>
          <w:szCs w:val="26"/>
          <w:lang w:val="it-IT"/>
        </w:rPr>
        <w:t xml:space="preserve">thao tác </w:t>
      </w:r>
      <w:r>
        <w:rPr>
          <w:i/>
          <w:szCs w:val="26"/>
          <w:lang w:val="it-IT"/>
        </w:rPr>
        <w:t xml:space="preserve">sắp xếp </w:t>
      </w:r>
      <w:r w:rsidRPr="00741D28">
        <w:rPr>
          <w:i/>
          <w:szCs w:val="26"/>
          <w:lang w:val="it-IT"/>
        </w:rPr>
        <w:t>trên danh</w:t>
      </w:r>
      <w:r>
        <w:rPr>
          <w:i/>
          <w:szCs w:val="26"/>
          <w:lang w:val="it-IT"/>
        </w:rPr>
        <w:t xml:space="preserve"> sách liên kết đơn bằng2  cách (t</w:t>
      </w:r>
      <w:r w:rsidRPr="006755FF">
        <w:rPr>
          <w:i/>
          <w:szCs w:val="26"/>
          <w:lang w:val="it-IT"/>
        </w:rPr>
        <w:t>hay đổi vùng dữ liệu</w:t>
      </w:r>
      <w:r>
        <w:rPr>
          <w:i/>
          <w:szCs w:val="26"/>
          <w:lang w:val="it-IT"/>
        </w:rPr>
        <w:t xml:space="preserve"> và t</w:t>
      </w:r>
      <w:r w:rsidRPr="006755FF">
        <w:rPr>
          <w:i/>
          <w:szCs w:val="26"/>
          <w:lang w:val="it-IT"/>
        </w:rPr>
        <w:t>hay đổi mối liên kết</w:t>
      </w:r>
      <w:r>
        <w:rPr>
          <w:i/>
          <w:szCs w:val="26"/>
          <w:lang w:val="it-IT"/>
        </w:rPr>
        <w:t>)</w:t>
      </w:r>
      <w:r w:rsidRPr="006755FF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E7E3E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65B04" w:rsidRPr="00CE0C18" w:rsidRDefault="00165B04" w:rsidP="00FE7E3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6755FF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FE7E3E">
              <w:rPr>
                <w:rFonts w:eastAsia="Times New Roman"/>
                <w:i/>
                <w:iCs/>
                <w:szCs w:val="26"/>
                <w:lang w:val="de-DE"/>
              </w:rPr>
              <w:t xml:space="preserve">giải thuật </w:t>
            </w:r>
            <w:r w:rsidR="006755FF">
              <w:rPr>
                <w:rFonts w:eastAsia="Times New Roman"/>
                <w:i/>
                <w:iCs/>
                <w:szCs w:val="26"/>
                <w:lang w:val="de-DE"/>
              </w:rPr>
              <w:t xml:space="preserve"> sắp xếp  </w:t>
            </w:r>
            <w:r w:rsidR="00FE7E3E">
              <w:rPr>
                <w:rFonts w:eastAsia="Times New Roman"/>
                <w:i/>
                <w:iCs/>
                <w:szCs w:val="26"/>
                <w:lang w:val="de-DE"/>
              </w:rPr>
              <w:t>dẫn dắt HS-SV cách áp dụng trên danh sách liên kết.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165B0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Pr="00FE7E3E" w:rsidRDefault="006755FF" w:rsidP="006755FF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FE7E3E">
              <w:rPr>
                <w:i/>
                <w:szCs w:val="28"/>
                <w:lang w:val="sv-SE"/>
              </w:rPr>
              <w:t>2. 3. 1. Phương án 1: Thay đổi vùng dữ liệu</w:t>
            </w:r>
          </w:p>
          <w:p w:rsidR="006755FF" w:rsidRPr="00FE7E3E" w:rsidRDefault="006755FF" w:rsidP="006755FF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FE7E3E">
              <w:rPr>
                <w:i/>
                <w:szCs w:val="28"/>
                <w:lang w:val="sv-SE"/>
              </w:rPr>
              <w:t xml:space="preserve">2. 3. 2. Phương án 2: Thay đổi mối liên kết 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741D28" w:rsidRDefault="00165B0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741D28" w:rsidRDefault="00FE7E3E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165B04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65B0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487188" w:rsidRPr="00F50DB3" w:rsidTr="00165B04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4F1459" w:rsidRPr="00F03174" w:rsidTr="00B44650">
              <w:tc>
                <w:tcPr>
                  <w:tcW w:w="4962" w:type="dxa"/>
                  <w:shd w:val="clear" w:color="auto" w:fill="auto"/>
                </w:tcPr>
                <w:p w:rsidR="004F1459" w:rsidRDefault="004F1459" w:rsidP="004F1459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 xml:space="preserve">          Vũ Thị Thái Linh</w:t>
                  </w:r>
                </w:p>
              </w:tc>
              <w:tc>
                <w:tcPr>
                  <w:tcW w:w="4686" w:type="dxa"/>
                  <w:shd w:val="clear" w:color="auto" w:fill="auto"/>
                </w:tcPr>
                <w:p w:rsidR="004F1459" w:rsidRDefault="004F1459" w:rsidP="004F1459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20 tháng 09 năm </w:t>
                  </w:r>
                  <w:r>
                    <w:rPr>
                      <w:rFonts w:eastAsia="Times New Roman"/>
                      <w:i/>
                      <w:szCs w:val="26"/>
                    </w:rPr>
                    <w:t>2019</w:t>
                  </w: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 w:rsidP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487188" w:rsidRDefault="00487188" w:rsidP="00487188">
            <w:r w:rsidRPr="00F03174">
              <w:rPr>
                <w:szCs w:val="26"/>
              </w:rPr>
              <w:br w:type="page"/>
            </w:r>
          </w:p>
        </w:tc>
        <w:tc>
          <w:tcPr>
            <w:tcW w:w="4686" w:type="dxa"/>
            <w:shd w:val="clear" w:color="auto" w:fill="auto"/>
          </w:tcPr>
          <w:p w:rsidR="00487188" w:rsidRDefault="00487188" w:rsidP="00487188">
            <w:r w:rsidRPr="00F03174">
              <w:rPr>
                <w:szCs w:val="26"/>
              </w:rPr>
              <w:br w:type="page"/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4F1459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571904" w:rsidRPr="00096A0B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0948A5">
              <w:rPr>
                <w:b/>
                <w:i/>
                <w:szCs w:val="28"/>
                <w:lang w:val="sv-SE"/>
              </w:rPr>
              <w:t>4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 w:rsidR="000948A5">
              <w:rPr>
                <w:b/>
                <w:i/>
                <w:szCs w:val="28"/>
                <w:lang w:val="sv-SE"/>
              </w:rPr>
              <w:t>ÂY</w:t>
            </w:r>
          </w:p>
          <w:p w:rsidR="00571904" w:rsidRPr="00F50DB3" w:rsidRDefault="00560E69" w:rsidP="00DA599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4F1459">
              <w:rPr>
                <w:rFonts w:eastAsia="Times New Roman"/>
                <w:szCs w:val="26"/>
              </w:rPr>
              <w:t>6/11/19 (</w:t>
            </w:r>
            <w:r>
              <w:rPr>
                <w:rFonts w:eastAsia="Times New Roman"/>
                <w:szCs w:val="26"/>
              </w:rPr>
              <w:t xml:space="preserve">Tuần </w:t>
            </w:r>
            <w:r w:rsidR="00DA599A">
              <w:rPr>
                <w:rFonts w:eastAsia="Times New Roman"/>
                <w:szCs w:val="26"/>
              </w:rPr>
              <w:t>10</w:t>
            </w:r>
            <w:r w:rsidR="004F1459">
              <w:rPr>
                <w:rFonts w:eastAsia="Times New Roman"/>
                <w:szCs w:val="26"/>
              </w:rPr>
              <w:t>)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948A5" w:rsidRPr="000948A5">
              <w:rPr>
                <w:b/>
                <w:i/>
                <w:szCs w:val="26"/>
                <w:lang w:val="it-IT"/>
              </w:rPr>
              <w:t>Cấu trúc cây</w:t>
            </w:r>
            <w:r w:rsidR="00BB26D4">
              <w:rPr>
                <w:b/>
                <w:i/>
                <w:szCs w:val="26"/>
                <w:lang w:val="it-IT"/>
              </w:rPr>
              <w:t xml:space="preserve"> </w:t>
            </w:r>
            <w:r w:rsidR="00E62B5A"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948A5" w:rsidRDefault="000948A5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Hiểu </w:t>
      </w:r>
      <w:r w:rsidR="00E62B5A">
        <w:rPr>
          <w:i/>
          <w:szCs w:val="26"/>
          <w:lang w:val="it-IT"/>
        </w:rPr>
        <w:t xml:space="preserve">và phát biểu </w:t>
      </w:r>
      <w:r w:rsidRPr="000948A5">
        <w:rPr>
          <w:i/>
          <w:szCs w:val="26"/>
          <w:lang w:val="it-IT"/>
        </w:rPr>
        <w:t xml:space="preserve">được </w:t>
      </w:r>
      <w:r w:rsidR="00E62B5A">
        <w:rPr>
          <w:i/>
          <w:szCs w:val="26"/>
          <w:lang w:val="it-IT"/>
        </w:rPr>
        <w:t xml:space="preserve">các </w:t>
      </w:r>
      <w:r w:rsidRPr="000948A5">
        <w:rPr>
          <w:i/>
          <w:szCs w:val="26"/>
          <w:lang w:val="it-IT"/>
        </w:rPr>
        <w:t>khái niệm về cây, cây nhị phân</w:t>
      </w:r>
      <w:r w:rsidR="00E62B5A">
        <w:rPr>
          <w:i/>
          <w:szCs w:val="26"/>
          <w:lang w:val="it-IT"/>
        </w:rPr>
        <w:t>, cây nhị phân tìm kiếm.</w:t>
      </w:r>
    </w:p>
    <w:p w:rsidR="00930984" w:rsidRPr="006755FF" w:rsidRDefault="00930984" w:rsidP="0093098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Hiểu được các thao tác trên cây nhị phân tìm kiếm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4F1459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>đến khái niệm cây.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4F1459" w:rsidP="000948A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57190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1. Cấu trúc cây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1. 1. Định nghĩa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2.1.2. Một số khái niệm cơ bản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1. 3. Cây nhị phân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2. 1. Định nghĩa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1. Thêm một node vào cây</w:t>
            </w:r>
          </w:p>
          <w:p w:rsid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2. 2. 2. Tạo cây 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3. Duyệt cây </w:t>
            </w:r>
          </w:p>
          <w:p w:rsidR="004F1459" w:rsidRPr="002629D8" w:rsidRDefault="00E62B5A" w:rsidP="004F1459">
            <w:pPr>
              <w:spacing w:before="120"/>
              <w:jc w:val="both"/>
              <w:rPr>
                <w:i/>
                <w:szCs w:val="28"/>
              </w:rPr>
            </w:pPr>
            <w:r w:rsidRPr="00E62B5A">
              <w:rPr>
                <w:i/>
                <w:szCs w:val="28"/>
                <w:lang w:val="sv-SE"/>
              </w:rPr>
              <w:t>2. 2. 2. 4. Tìm phần tử</w:t>
            </w:r>
            <w:r w:rsidR="004F1459">
              <w:rPr>
                <w:i/>
                <w:szCs w:val="28"/>
                <w:lang w:val="sv-SE"/>
              </w:rPr>
              <w:t xml:space="preserve"> </w:t>
            </w:r>
            <w:r w:rsidRPr="00E62B5A">
              <w:rPr>
                <w:i/>
                <w:szCs w:val="28"/>
                <w:lang w:val="sv-SE"/>
              </w:rPr>
              <w:lastRenderedPageBreak/>
              <w:t>có khóa x</w:t>
            </w:r>
          </w:p>
          <w:p w:rsidR="00571904" w:rsidRPr="002629D8" w:rsidRDefault="00571904" w:rsidP="00E62B5A">
            <w:pPr>
              <w:spacing w:before="120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001F27" w:rsidRDefault="00CE4739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2</w:t>
            </w:r>
            <w:r w:rsidR="00571904" w:rsidRPr="00001F27">
              <w:rPr>
                <w:rFonts w:eastAsia="Times New Roman"/>
                <w:i/>
                <w:iCs/>
                <w:szCs w:val="26"/>
                <w:lang w:val="de-DE"/>
              </w:rPr>
              <w:t>5’</w:t>
            </w:r>
          </w:p>
          <w:p w:rsidR="00571904" w:rsidRPr="00001F27" w:rsidRDefault="00571904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71904" w:rsidRPr="00001F27" w:rsidRDefault="00571904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E62B5A" w:rsidRPr="00001F27" w:rsidRDefault="00E62B5A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E62B5A" w:rsidRPr="00001F27" w:rsidRDefault="00E62B5A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71904" w:rsidRPr="00001F27" w:rsidRDefault="00CE4739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4</w:t>
            </w:r>
            <w:r w:rsidR="004F1459">
              <w:rPr>
                <w:rFonts w:eastAsia="Times New Roman"/>
                <w:i/>
                <w:iCs/>
                <w:szCs w:val="26"/>
                <w:lang w:val="de-DE"/>
              </w:rPr>
              <w:t>5</w:t>
            </w:r>
            <w:r w:rsidR="00571904" w:rsidRPr="00001F27">
              <w:rPr>
                <w:rFonts w:eastAsia="Times New Roman"/>
                <w:i/>
                <w:iCs/>
                <w:szCs w:val="26"/>
                <w:lang w:val="de-DE"/>
              </w:rPr>
              <w:t>’</w:t>
            </w:r>
          </w:p>
          <w:p w:rsidR="00E62B5A" w:rsidRPr="00001F27" w:rsidRDefault="00E62B5A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E62B5A" w:rsidRPr="00001F27" w:rsidRDefault="00001F27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01F27">
              <w:rPr>
                <w:rFonts w:eastAsia="Times New Roman"/>
                <w:i/>
                <w:iCs/>
                <w:szCs w:val="26"/>
                <w:lang w:val="de-DE"/>
              </w:rPr>
              <w:t>5’</w:t>
            </w:r>
          </w:p>
          <w:p w:rsidR="00001F27" w:rsidRPr="00001F27" w:rsidRDefault="00001F27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001F27" w:rsidRDefault="00001F27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4F1459" w:rsidRPr="00001F27" w:rsidRDefault="004F1459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001F27" w:rsidRPr="00001F27" w:rsidRDefault="004F1459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10</w:t>
            </w:r>
            <w:r w:rsidR="00001F27" w:rsidRPr="00001F27">
              <w:rPr>
                <w:rFonts w:eastAsia="Times New Roman"/>
                <w:i/>
                <w:iCs/>
                <w:szCs w:val="26"/>
                <w:lang w:val="de-DE"/>
              </w:rPr>
              <w:t>’</w:t>
            </w:r>
          </w:p>
          <w:p w:rsidR="00001F27" w:rsidRPr="00001F27" w:rsidRDefault="00001F27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001F27" w:rsidRDefault="00CE4739" w:rsidP="00001F27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10</w:t>
            </w:r>
            <w:r w:rsidR="00001F27" w:rsidRPr="00001F27">
              <w:rPr>
                <w:i/>
                <w:szCs w:val="28"/>
                <w:lang w:val="sv-SE"/>
              </w:rPr>
              <w:t>’</w:t>
            </w:r>
          </w:p>
          <w:p w:rsidR="004F1459" w:rsidRDefault="004F1459" w:rsidP="004F1459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1</w:t>
            </w:r>
            <w:r w:rsidR="00001F27" w:rsidRPr="00001F27">
              <w:rPr>
                <w:i/>
                <w:szCs w:val="28"/>
                <w:lang w:val="sv-SE"/>
              </w:rPr>
              <w:t>0’</w:t>
            </w:r>
          </w:p>
          <w:p w:rsidR="00E62B5A" w:rsidRPr="00F50DB3" w:rsidRDefault="00CE4739" w:rsidP="004F1459">
            <w:pPr>
              <w:spacing w:before="120"/>
              <w:jc w:val="both"/>
              <w:rPr>
                <w:rFonts w:eastAsia="Times New Roman"/>
                <w:szCs w:val="26"/>
                <w:lang w:val="nb-NO"/>
              </w:rPr>
            </w:pPr>
            <w:r>
              <w:rPr>
                <w:i/>
                <w:szCs w:val="28"/>
                <w:lang w:val="sv-SE"/>
              </w:rPr>
              <w:lastRenderedPageBreak/>
              <w:t>10</w:t>
            </w:r>
            <w:r w:rsidR="00001F27" w:rsidRPr="00001F27">
              <w:rPr>
                <w:i/>
                <w:szCs w:val="28"/>
                <w:lang w:val="sv-SE"/>
              </w:rPr>
              <w:t>‘</w:t>
            </w:r>
          </w:p>
        </w:tc>
      </w:tr>
      <w:tr w:rsidR="00015FB2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571904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62B5A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571904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71904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0086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487188" w:rsidRPr="00F50DB3" w:rsidTr="00CE4739">
        <w:tc>
          <w:tcPr>
            <w:tcW w:w="9864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CE4739" w:rsidRPr="002C680F" w:rsidTr="00B44650">
              <w:tc>
                <w:tcPr>
                  <w:tcW w:w="4962" w:type="dxa"/>
                  <w:shd w:val="clear" w:color="auto" w:fill="auto"/>
                </w:tcPr>
                <w:p w:rsidR="00CE4739" w:rsidRPr="00463A38" w:rsidRDefault="00CE4739" w:rsidP="000214AC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CE4739" w:rsidRPr="00463A38" w:rsidRDefault="00CE4739" w:rsidP="000214AC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</w:tr>
          </w:tbl>
          <w:p w:rsidR="00487188" w:rsidRDefault="00487188" w:rsidP="00487188"/>
        </w:tc>
        <w:tc>
          <w:tcPr>
            <w:tcW w:w="222" w:type="dxa"/>
            <w:shd w:val="clear" w:color="auto" w:fill="auto"/>
          </w:tcPr>
          <w:p w:rsidR="00487188" w:rsidRDefault="00487188" w:rsidP="00487188"/>
        </w:tc>
      </w:tr>
      <w:tr w:rsidR="00CE4739" w:rsidRPr="00F50DB3" w:rsidTr="00CE4739">
        <w:tc>
          <w:tcPr>
            <w:tcW w:w="9864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CE4739" w:rsidRPr="00F03174" w:rsidTr="00DC6814">
              <w:tc>
                <w:tcPr>
                  <w:tcW w:w="4962" w:type="dxa"/>
                  <w:shd w:val="clear" w:color="auto" w:fill="auto"/>
                </w:tcPr>
                <w:p w:rsidR="00CE4739" w:rsidRDefault="00CE4739" w:rsidP="00DC6814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CE4739" w:rsidRDefault="00CE4739" w:rsidP="00DC6814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CE4739" w:rsidRDefault="00CE4739" w:rsidP="00DC6814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CE4739" w:rsidRDefault="00CE4739" w:rsidP="00DC6814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CE4739" w:rsidRDefault="00CE4739" w:rsidP="00DC6814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CE4739" w:rsidRDefault="00CE4739" w:rsidP="00DC6814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CE4739" w:rsidRDefault="00CE4739" w:rsidP="00DC6814">
                  <w:pPr>
                    <w:spacing w:before="0" w:after="0" w:line="240" w:lineRule="auto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 xml:space="preserve">          Vũ Thị Thái Linh</w:t>
                  </w:r>
                </w:p>
              </w:tc>
              <w:tc>
                <w:tcPr>
                  <w:tcW w:w="4686" w:type="dxa"/>
                  <w:shd w:val="clear" w:color="auto" w:fill="auto"/>
                </w:tcPr>
                <w:p w:rsidR="00CE4739" w:rsidRDefault="00CE4739" w:rsidP="00DC6814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20 tháng </w:t>
                  </w: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10</w:t>
                  </w: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 năm </w:t>
                  </w:r>
                  <w:r>
                    <w:rPr>
                      <w:rFonts w:eastAsia="Times New Roman"/>
                      <w:i/>
                      <w:szCs w:val="26"/>
                    </w:rPr>
                    <w:t>2019</w:t>
                  </w:r>
                </w:p>
                <w:p w:rsidR="00CE4739" w:rsidRDefault="00CE4739" w:rsidP="00DC6814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CE4739" w:rsidRDefault="00CE4739" w:rsidP="00DC6814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E4739" w:rsidRDefault="00CE4739" w:rsidP="00DC6814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E4739" w:rsidRDefault="00CE4739" w:rsidP="00DC6814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E4739" w:rsidRDefault="00CE4739" w:rsidP="00DC6814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E4739" w:rsidRDefault="00CE4739" w:rsidP="00DC6814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CE4739" w:rsidRDefault="00CE4739" w:rsidP="00DC6814">
            <w:r w:rsidRPr="00F03174">
              <w:rPr>
                <w:szCs w:val="26"/>
              </w:rPr>
              <w:br w:type="page"/>
            </w:r>
          </w:p>
        </w:tc>
        <w:tc>
          <w:tcPr>
            <w:tcW w:w="222" w:type="dxa"/>
            <w:shd w:val="clear" w:color="auto" w:fill="auto"/>
          </w:tcPr>
          <w:p w:rsidR="00CE4739" w:rsidRDefault="00CE4739" w:rsidP="00DC6814">
            <w:r w:rsidRPr="00F03174">
              <w:rPr>
                <w:szCs w:val="26"/>
              </w:rPr>
              <w:br w:type="page"/>
            </w:r>
          </w:p>
        </w:tc>
      </w:tr>
    </w:tbl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F1459" w:rsidRPr="00F50DB3" w:rsidTr="004F1459">
        <w:tc>
          <w:tcPr>
            <w:tcW w:w="4044" w:type="dxa"/>
            <w:shd w:val="clear" w:color="auto" w:fill="auto"/>
          </w:tcPr>
          <w:p w:rsidR="004F1459" w:rsidRPr="00F50DB3" w:rsidRDefault="004F1459" w:rsidP="00CE473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CE4739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F1459" w:rsidRPr="00F50DB3" w:rsidRDefault="004F1459" w:rsidP="004F145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E4739">
              <w:rPr>
                <w:rFonts w:eastAsia="Times New Roman"/>
                <w:i/>
                <w:color w:val="0000CC"/>
                <w:szCs w:val="26"/>
              </w:rPr>
              <w:t>45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F1459" w:rsidRPr="00096A0B" w:rsidRDefault="004F1459" w:rsidP="004F1459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4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>
              <w:rPr>
                <w:b/>
                <w:i/>
                <w:szCs w:val="28"/>
                <w:lang w:val="sv-SE"/>
              </w:rPr>
              <w:t>ÂY</w:t>
            </w:r>
          </w:p>
          <w:p w:rsidR="004F1459" w:rsidRPr="00F50DB3" w:rsidRDefault="004F1459" w:rsidP="00CE473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: 6/11/19 (Tuần 1</w:t>
            </w:r>
            <w:r w:rsidR="00CE4739">
              <w:rPr>
                <w:rFonts w:eastAsia="Times New Roman"/>
                <w:szCs w:val="26"/>
              </w:rPr>
              <w:t>3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  <w:tr w:rsidR="004F1459" w:rsidRPr="00F50DB3" w:rsidTr="004F145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F1459" w:rsidRPr="000948A5" w:rsidRDefault="004F1459" w:rsidP="004F1459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0948A5">
              <w:rPr>
                <w:b/>
                <w:i/>
                <w:szCs w:val="26"/>
                <w:lang w:val="it-IT"/>
              </w:rPr>
              <w:t>Cấu trúc cây</w:t>
            </w:r>
            <w:r>
              <w:rPr>
                <w:b/>
                <w:i/>
                <w:szCs w:val="26"/>
                <w:lang w:val="it-IT"/>
              </w:rPr>
              <w:t xml:space="preserve"> - Cây nhị phân tìm kiếm</w:t>
            </w:r>
            <w:r w:rsidR="00CE4739">
              <w:rPr>
                <w:b/>
                <w:i/>
                <w:szCs w:val="26"/>
                <w:lang w:val="it-IT"/>
              </w:rPr>
              <w:t xml:space="preserve"> (tiếp theo)</w:t>
            </w:r>
          </w:p>
          <w:p w:rsidR="004F1459" w:rsidRPr="00F50DB3" w:rsidRDefault="004F1459" w:rsidP="004F145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F1459" w:rsidRDefault="004F1459" w:rsidP="004F145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F1459" w:rsidRDefault="004F1459" w:rsidP="004F1459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Hiểu </w:t>
      </w:r>
      <w:r>
        <w:rPr>
          <w:i/>
          <w:szCs w:val="26"/>
          <w:lang w:val="it-IT"/>
        </w:rPr>
        <w:t xml:space="preserve">và phát biểu </w:t>
      </w:r>
      <w:r w:rsidR="00CE4739">
        <w:rPr>
          <w:i/>
          <w:szCs w:val="26"/>
          <w:lang w:val="it-IT"/>
        </w:rPr>
        <w:t>giải thuật xóa node trên cây nhị phâ</w:t>
      </w:r>
      <w:r>
        <w:rPr>
          <w:i/>
          <w:szCs w:val="26"/>
          <w:lang w:val="it-IT"/>
        </w:rPr>
        <w:t>n tìm kiếm.</w:t>
      </w:r>
    </w:p>
    <w:p w:rsidR="004F1459" w:rsidRPr="00F50DB3" w:rsidRDefault="004F1459" w:rsidP="004F145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F1459" w:rsidRPr="00CE0C18" w:rsidRDefault="004F1459" w:rsidP="004F145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4F1459" w:rsidRPr="00CE0C18" w:rsidRDefault="004F1459" w:rsidP="004F145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F1459" w:rsidRPr="00F50DB3" w:rsidRDefault="004F1459" w:rsidP="004F145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F1459" w:rsidRPr="00CE0C18" w:rsidRDefault="004F1459" w:rsidP="004F145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F1459" w:rsidRPr="00CE0C18" w:rsidRDefault="004F1459" w:rsidP="004F145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4F1459" w:rsidRPr="00F50DB3" w:rsidRDefault="004F1459" w:rsidP="004F145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E4739">
        <w:rPr>
          <w:szCs w:val="26"/>
          <w:lang w:val="it-IT"/>
        </w:rPr>
        <w:t>4</w:t>
      </w:r>
      <w:r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F1459" w:rsidRPr="00F50DB3" w:rsidTr="004F145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F1459" w:rsidRPr="00F50DB3" w:rsidTr="004F145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CE0C18" w:rsidRDefault="004F1459" w:rsidP="004F1459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F1459" w:rsidRPr="00CE0C18" w:rsidRDefault="00CE4739" w:rsidP="00CE473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việc lưu trữ cây </w:t>
            </w:r>
            <w:r w:rsidR="004F1459">
              <w:rPr>
                <w:rFonts w:eastAsia="Times New Roman"/>
                <w:i/>
                <w:iCs/>
                <w:szCs w:val="26"/>
                <w:lang w:val="de-DE"/>
              </w:rPr>
              <w:t xml:space="preserve">  dẫn dắt HS-SV đến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thao tác xóa node trong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CE0C18" w:rsidRDefault="004F1459" w:rsidP="004F145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F1459" w:rsidRDefault="004F1459" w:rsidP="004F145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F1459" w:rsidRPr="00CE0C18" w:rsidRDefault="004F1459" w:rsidP="004F145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CE0C18" w:rsidRDefault="004F1459" w:rsidP="004F145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F1459" w:rsidRPr="00CE0C18" w:rsidRDefault="004F1459" w:rsidP="004F145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CE4739" w:rsidP="004F145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4F145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E62B5A" w:rsidRDefault="004F1459" w:rsidP="004F145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4F1459" w:rsidRPr="00E62B5A" w:rsidRDefault="004F1459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4F1459" w:rsidRPr="00E62B5A" w:rsidRDefault="004F1459" w:rsidP="004F1459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5. Xóa phần tử có khóa x</w:t>
            </w:r>
          </w:p>
          <w:p w:rsidR="004F1459" w:rsidRPr="002629D8" w:rsidRDefault="004F1459" w:rsidP="004F1459">
            <w:pPr>
              <w:spacing w:before="120"/>
              <w:jc w:val="both"/>
              <w:rPr>
                <w:i/>
                <w:szCs w:val="28"/>
              </w:rPr>
            </w:pPr>
            <w:r w:rsidRPr="00E62B5A">
              <w:rPr>
                <w:i/>
                <w:szCs w:val="28"/>
                <w:lang w:val="sv-SE"/>
              </w:rPr>
              <w:t>2. 2. 2. 6. Xóa toàn bộ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Default="004F1459" w:rsidP="004F145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F1459" w:rsidRPr="00CE0C18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F1459" w:rsidRPr="004A4FF4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Default="004F1459" w:rsidP="004F145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F1459" w:rsidRPr="00CE0C18" w:rsidRDefault="004F1459" w:rsidP="004F145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F1459" w:rsidRPr="004A4FF4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4739" w:rsidRDefault="00CE4739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E4739" w:rsidRDefault="00CE4739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E4739" w:rsidRDefault="00CE4739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E4739" w:rsidRDefault="00CE4739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E4739" w:rsidRDefault="00CE4739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E4739" w:rsidRDefault="00CE4739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4F1459" w:rsidRDefault="00CE4739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20‘</w:t>
            </w:r>
          </w:p>
          <w:p w:rsidR="00CE4739" w:rsidRDefault="00CE4739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4F1459" w:rsidRPr="00F50DB3" w:rsidRDefault="00CE4739" w:rsidP="00CE4739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5</w:t>
            </w: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Default="004F1459" w:rsidP="004F145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F1459" w:rsidRPr="00F50DB3" w:rsidRDefault="004F1459" w:rsidP="004F1459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741D28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741D28" w:rsidRDefault="004F1459" w:rsidP="004F1459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741D28" w:rsidRDefault="004F1459" w:rsidP="004F1459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F1459" w:rsidRPr="00F50DB3" w:rsidTr="004F145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F1459" w:rsidRDefault="004F1459" w:rsidP="004F1459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10740"/>
        <w:gridCol w:w="222"/>
      </w:tblGrid>
      <w:tr w:rsidR="004F1459" w:rsidRPr="00F50DB3" w:rsidTr="004F1459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10302"/>
              <w:gridCol w:w="222"/>
            </w:tblGrid>
            <w:tr w:rsidR="00CE4739" w:rsidRPr="002C680F" w:rsidTr="004F1459">
              <w:tc>
                <w:tcPr>
                  <w:tcW w:w="4962" w:type="dxa"/>
                  <w:shd w:val="clear" w:color="auto" w:fill="auto"/>
                </w:tcPr>
                <w:p w:rsidR="00CE4739" w:rsidRDefault="00CE4739" w:rsidP="00CE4739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  <w:tbl>
                  <w:tblPr>
                    <w:tblW w:w="9648" w:type="dxa"/>
                    <w:tblLook w:val="01E0" w:firstRow="1" w:lastRow="1" w:firstColumn="1" w:lastColumn="1" w:noHBand="0" w:noVBand="0"/>
                  </w:tblPr>
                  <w:tblGrid>
                    <w:gridCol w:w="9864"/>
                    <w:gridCol w:w="222"/>
                  </w:tblGrid>
                  <w:tr w:rsidR="00CE4739" w:rsidRPr="00F50DB3" w:rsidTr="00DC6814">
                    <w:tc>
                      <w:tcPr>
                        <w:tcW w:w="4962" w:type="dxa"/>
                        <w:shd w:val="clear" w:color="auto" w:fill="auto"/>
                      </w:tcPr>
                      <w:tbl>
                        <w:tblPr>
                          <w:tblW w:w="9648" w:type="dxa"/>
                          <w:tblLook w:val="01E0" w:firstRow="1" w:lastRow="1" w:firstColumn="1" w:lastColumn="1" w:noHBand="0" w:noVBand="0"/>
                        </w:tblPr>
                        <w:tblGrid>
                          <w:gridCol w:w="4962"/>
                          <w:gridCol w:w="4686"/>
                        </w:tblGrid>
                        <w:tr w:rsidR="00CE4739" w:rsidRPr="00F03174" w:rsidTr="00DC6814">
                          <w:tc>
                            <w:tcPr>
                              <w:tcW w:w="4962" w:type="dxa"/>
                              <w:shd w:val="clear" w:color="auto" w:fill="auto"/>
                            </w:tcPr>
                            <w:p w:rsidR="00CE4739" w:rsidRDefault="00CE4739" w:rsidP="00DC6814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DC6814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  <w:t>Trưởng khoa/Trưởng tổ môn</w:t>
                              </w:r>
                            </w:p>
                            <w:p w:rsidR="00CE4739" w:rsidRDefault="00CE4739" w:rsidP="00DC6814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DC6814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DC6814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DC6814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DC6814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  <w:t xml:space="preserve">          Vũ Thị Thái Linh</w:t>
                              </w:r>
                            </w:p>
                          </w:tc>
                          <w:tc>
                            <w:tcPr>
                              <w:tcW w:w="4686" w:type="dxa"/>
                              <w:shd w:val="clear" w:color="auto" w:fill="auto"/>
                            </w:tcPr>
                            <w:p w:rsidR="00CE4739" w:rsidRDefault="00CE4739" w:rsidP="00DC6814">
                              <w:pPr>
                                <w:spacing w:before="0" w:after="0" w:line="240" w:lineRule="auto"/>
                                <w:jc w:val="right"/>
                                <w:rPr>
                                  <w:rFonts w:eastAsia="Times New Roman"/>
                                  <w:b/>
                                  <w:i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i/>
                                  <w:szCs w:val="26"/>
                                  <w:lang w:val="pt-BR"/>
                                </w:rPr>
                                <w:t xml:space="preserve">Tp. HCM, ngày 20 tháng </w:t>
                              </w:r>
                              <w:r>
                                <w:rPr>
                                  <w:rFonts w:eastAsia="Times New Roman"/>
                                  <w:i/>
                                  <w:szCs w:val="26"/>
                                  <w:lang w:val="pt-BR"/>
                                </w:rPr>
                                <w:t>10</w:t>
                              </w:r>
                              <w:bookmarkStart w:id="0" w:name="_GoBack"/>
                              <w:bookmarkEnd w:id="0"/>
                              <w:r>
                                <w:rPr>
                                  <w:rFonts w:eastAsia="Times New Roman"/>
                                  <w:i/>
                                  <w:szCs w:val="26"/>
                                  <w:lang w:val="pt-BR"/>
                                </w:rPr>
                                <w:t xml:space="preserve"> năm </w:t>
                              </w:r>
                              <w:r>
                                <w:rPr>
                                  <w:rFonts w:eastAsia="Times New Roman"/>
                                  <w:i/>
                                  <w:szCs w:val="26"/>
                                </w:rPr>
                                <w:t>2019</w:t>
                              </w:r>
                            </w:p>
                            <w:p w:rsidR="00CE4739" w:rsidRDefault="00CE4739" w:rsidP="00DC6814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i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i/>
                                  <w:szCs w:val="26"/>
                                  <w:lang w:val="pt-BR"/>
                                </w:rPr>
                                <w:t>Giáo viên</w:t>
                              </w:r>
                            </w:p>
                            <w:p w:rsidR="00CE4739" w:rsidRDefault="00CE4739" w:rsidP="00DC6814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DC6814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DC6814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DC6814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DC6814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  <w:t>Nguyễn Vân Giang</w:t>
                              </w:r>
                            </w:p>
                          </w:tc>
                        </w:tr>
                      </w:tbl>
                      <w:p w:rsidR="00CE4739" w:rsidRDefault="00CE4739" w:rsidP="00DC6814">
                        <w:r w:rsidRPr="00F03174">
                          <w:rPr>
                            <w:szCs w:val="26"/>
                          </w:rPr>
                          <w:br w:type="page"/>
                        </w:r>
                      </w:p>
                    </w:tc>
                    <w:tc>
                      <w:tcPr>
                        <w:tcW w:w="4686" w:type="dxa"/>
                        <w:shd w:val="clear" w:color="auto" w:fill="auto"/>
                      </w:tcPr>
                      <w:p w:rsidR="00CE4739" w:rsidRDefault="00CE4739" w:rsidP="00DC6814">
                        <w:r w:rsidRPr="00F03174">
                          <w:rPr>
                            <w:szCs w:val="26"/>
                          </w:rPr>
                          <w:br w:type="page"/>
                        </w:r>
                      </w:p>
                    </w:tc>
                  </w:tr>
                </w:tbl>
                <w:p w:rsidR="00CE4739" w:rsidRPr="00C0113D" w:rsidRDefault="00CE4739" w:rsidP="00BE1B46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CE4739" w:rsidRPr="00C0113D" w:rsidRDefault="00CE4739" w:rsidP="00BE1B46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</w:tr>
          </w:tbl>
          <w:p w:rsidR="004F1459" w:rsidRDefault="004F1459" w:rsidP="004F1459"/>
        </w:tc>
        <w:tc>
          <w:tcPr>
            <w:tcW w:w="4686" w:type="dxa"/>
            <w:shd w:val="clear" w:color="auto" w:fill="auto"/>
          </w:tcPr>
          <w:p w:rsidR="004F1459" w:rsidRDefault="004F1459" w:rsidP="004F1459"/>
        </w:tc>
      </w:tr>
    </w:tbl>
    <w:p w:rsidR="004F1459" w:rsidRPr="00F50DB3" w:rsidRDefault="004F1459" w:rsidP="00320A33">
      <w:pPr>
        <w:spacing w:before="0" w:after="0" w:line="240" w:lineRule="auto"/>
        <w:rPr>
          <w:szCs w:val="26"/>
        </w:rPr>
      </w:pPr>
    </w:p>
    <w:sectPr w:rsidR="004F1459" w:rsidRPr="00F50DB3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865" w:rsidRDefault="00055865">
      <w:pPr>
        <w:spacing w:before="0" w:after="0" w:line="240" w:lineRule="auto"/>
      </w:pPr>
      <w:r>
        <w:separator/>
      </w:r>
    </w:p>
  </w:endnote>
  <w:endnote w:type="continuationSeparator" w:id="0">
    <w:p w:rsidR="00055865" w:rsidRDefault="0005586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F1459" w:rsidRDefault="004F145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4739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4F1459" w:rsidRDefault="004F1459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865" w:rsidRDefault="00055865">
      <w:pPr>
        <w:spacing w:before="0" w:after="0" w:line="240" w:lineRule="auto"/>
      </w:pPr>
      <w:r>
        <w:separator/>
      </w:r>
    </w:p>
  </w:footnote>
  <w:footnote w:type="continuationSeparator" w:id="0">
    <w:p w:rsidR="00055865" w:rsidRDefault="0005586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18"/>
  </w:num>
  <w:num w:numId="5">
    <w:abstractNumId w:val="9"/>
  </w:num>
  <w:num w:numId="6">
    <w:abstractNumId w:val="20"/>
  </w:num>
  <w:num w:numId="7">
    <w:abstractNumId w:val="13"/>
  </w:num>
  <w:num w:numId="8">
    <w:abstractNumId w:val="19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5"/>
  </w:num>
  <w:num w:numId="15">
    <w:abstractNumId w:val="4"/>
  </w:num>
  <w:num w:numId="16">
    <w:abstractNumId w:val="3"/>
  </w:num>
  <w:num w:numId="17">
    <w:abstractNumId w:val="2"/>
  </w:num>
  <w:num w:numId="18">
    <w:abstractNumId w:val="16"/>
  </w:num>
  <w:num w:numId="19">
    <w:abstractNumId w:val="0"/>
  </w:num>
  <w:num w:numId="20">
    <w:abstractNumId w:val="17"/>
  </w:num>
  <w:num w:numId="21">
    <w:abstractNumId w:val="1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1F27"/>
    <w:rsid w:val="00003108"/>
    <w:rsid w:val="0000407C"/>
    <w:rsid w:val="000042E5"/>
    <w:rsid w:val="000051FC"/>
    <w:rsid w:val="00011C93"/>
    <w:rsid w:val="000145D1"/>
    <w:rsid w:val="00015FB2"/>
    <w:rsid w:val="00021552"/>
    <w:rsid w:val="00021B4B"/>
    <w:rsid w:val="00025994"/>
    <w:rsid w:val="00031009"/>
    <w:rsid w:val="00034867"/>
    <w:rsid w:val="0003522B"/>
    <w:rsid w:val="00047118"/>
    <w:rsid w:val="00053E14"/>
    <w:rsid w:val="00055865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16605"/>
    <w:rsid w:val="00221EB6"/>
    <w:rsid w:val="002228EE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11D20"/>
    <w:rsid w:val="00320A33"/>
    <w:rsid w:val="00325B43"/>
    <w:rsid w:val="00325C76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B6416"/>
    <w:rsid w:val="003C6581"/>
    <w:rsid w:val="003D37A0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30CA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87188"/>
    <w:rsid w:val="004A36DC"/>
    <w:rsid w:val="004A4FF4"/>
    <w:rsid w:val="004A65CC"/>
    <w:rsid w:val="004B4A08"/>
    <w:rsid w:val="004B4BAF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1459"/>
    <w:rsid w:val="004F62CE"/>
    <w:rsid w:val="005075C8"/>
    <w:rsid w:val="00513B9D"/>
    <w:rsid w:val="0051530B"/>
    <w:rsid w:val="00520AA5"/>
    <w:rsid w:val="0053027F"/>
    <w:rsid w:val="00531317"/>
    <w:rsid w:val="0053136D"/>
    <w:rsid w:val="00545F6D"/>
    <w:rsid w:val="00553957"/>
    <w:rsid w:val="00553FA0"/>
    <w:rsid w:val="0055472B"/>
    <w:rsid w:val="00560E69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67C46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290E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1F18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6FC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17FB6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7769"/>
    <w:rsid w:val="0089269A"/>
    <w:rsid w:val="00896CE3"/>
    <w:rsid w:val="008A7574"/>
    <w:rsid w:val="008A7F0D"/>
    <w:rsid w:val="008B7636"/>
    <w:rsid w:val="008C3C2E"/>
    <w:rsid w:val="008D1CE3"/>
    <w:rsid w:val="008D7C9B"/>
    <w:rsid w:val="008E0B9B"/>
    <w:rsid w:val="008E7935"/>
    <w:rsid w:val="008F195B"/>
    <w:rsid w:val="008F23E4"/>
    <w:rsid w:val="008F2546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44650"/>
    <w:rsid w:val="00B449FC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26D4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79B6"/>
    <w:rsid w:val="00C46A5F"/>
    <w:rsid w:val="00C47A77"/>
    <w:rsid w:val="00C56546"/>
    <w:rsid w:val="00C5700C"/>
    <w:rsid w:val="00C57F9A"/>
    <w:rsid w:val="00C601E2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4739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76C85"/>
    <w:rsid w:val="00D8289C"/>
    <w:rsid w:val="00D860B4"/>
    <w:rsid w:val="00D90F74"/>
    <w:rsid w:val="00DA599A"/>
    <w:rsid w:val="00DA6C37"/>
    <w:rsid w:val="00DB05E7"/>
    <w:rsid w:val="00DB2B8B"/>
    <w:rsid w:val="00DB32F5"/>
    <w:rsid w:val="00DB37B6"/>
    <w:rsid w:val="00DC164E"/>
    <w:rsid w:val="00DC72DD"/>
    <w:rsid w:val="00DD1956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060B"/>
    <w:rsid w:val="00F37CC3"/>
    <w:rsid w:val="00F50DB3"/>
    <w:rsid w:val="00F53760"/>
    <w:rsid w:val="00F54456"/>
    <w:rsid w:val="00F57183"/>
    <w:rsid w:val="00F60FF4"/>
    <w:rsid w:val="00F655F6"/>
    <w:rsid w:val="00F67C33"/>
    <w:rsid w:val="00F76FD4"/>
    <w:rsid w:val="00F86576"/>
    <w:rsid w:val="00F86680"/>
    <w:rsid w:val="00F9072C"/>
    <w:rsid w:val="00F90F94"/>
    <w:rsid w:val="00FA3C9E"/>
    <w:rsid w:val="00FB3D6A"/>
    <w:rsid w:val="00FB61FF"/>
    <w:rsid w:val="00FB74C2"/>
    <w:rsid w:val="00FC2085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5681C-E42F-443A-9AF9-B6CED6ABA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17</Pages>
  <Words>2390</Words>
  <Characters>13625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3</cp:revision>
  <dcterms:created xsi:type="dcterms:W3CDTF">2019-11-03T14:51:00Z</dcterms:created>
  <dcterms:modified xsi:type="dcterms:W3CDTF">2019-11-19T03:02:00Z</dcterms:modified>
</cp:coreProperties>
</file>