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Hạnh phúc</w:t>
      </w:r>
    </w:p>
    <w:p w14:paraId="36B39D23" w14:textId="1F8C42CE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>KHOA:  KHCB – TỔ GDTC – GDQP - AN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77777777"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563F66" w:rsidRPr="00117E44">
        <w:rPr>
          <w:b/>
          <w:lang w:val="pt-BR"/>
        </w:rPr>
        <w:t xml:space="preserve"> ĐƯỢC LỰA CHỌN CHO MÔN HỌC</w:t>
      </w:r>
    </w:p>
    <w:p w14:paraId="5C96F917" w14:textId="70E20EB0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358CC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B8F62" w14:textId="0602F6D4" w:rsidR="00B358CC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6BB6D467" w14:textId="77777777" w:rsidR="00356238" w:rsidRDefault="00356238" w:rsidP="000134D9">
            <w:pPr>
              <w:rPr>
                <w:sz w:val="26"/>
                <w:szCs w:val="26"/>
              </w:rPr>
            </w:pPr>
          </w:p>
          <w:p w14:paraId="7FBD7631" w14:textId="5053BD34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7617" w14:textId="0FAA0794" w:rsidR="00356238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226C4571" w14:textId="36AACA87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012CA" w14:textId="1BC21774" w:rsidR="00B358CC" w:rsidRDefault="00356238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EB0BB78" w14:textId="36EDB117" w:rsidR="006E00B7" w:rsidRPr="00037297" w:rsidRDefault="006E00B7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D3E2" w14:textId="000A800E" w:rsidR="00B358CC" w:rsidRDefault="0035623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63775E1B" w14:textId="77777777" w:rsidR="00356238" w:rsidRDefault="00356238" w:rsidP="000134D9">
            <w:pPr>
              <w:jc w:val="center"/>
              <w:rPr>
                <w:sz w:val="26"/>
                <w:szCs w:val="26"/>
              </w:rPr>
            </w:pPr>
          </w:p>
          <w:p w14:paraId="4D826FAF" w14:textId="77777777" w:rsidR="00356238" w:rsidRDefault="00356238" w:rsidP="007E4913">
            <w:pPr>
              <w:rPr>
                <w:sz w:val="26"/>
                <w:szCs w:val="26"/>
              </w:rPr>
            </w:pPr>
          </w:p>
          <w:p w14:paraId="4D14C601" w14:textId="24934564" w:rsidR="006E00B7" w:rsidRPr="00037297" w:rsidRDefault="006E00B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2003631E" w:rsidR="00B358CC" w:rsidRPr="00037297" w:rsidRDefault="00356238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01E88570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4303443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699EB1B0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0813971D" w:rsidR="00B358CC" w:rsidRPr="00037297" w:rsidRDefault="00806FE9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7298F5C5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58D95F6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60FB7964" w14:textId="77777777" w:rsidTr="007E4913">
        <w:trPr>
          <w:trHeight w:val="9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3E513737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41CB14B8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E6ECC" w14:textId="77777777" w:rsidR="00806FE9" w:rsidRDefault="00806FE9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73F50264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E2D3F7C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63BEE012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78823B16" w14:textId="77777777" w:rsidTr="007E4913">
        <w:trPr>
          <w:trHeight w:val="8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AD6C9" w14:textId="2B826CE2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EA0E8" w14:textId="07987CA1" w:rsidR="00B358CC" w:rsidRPr="00037297" w:rsidRDefault="001678F0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E193" w14:textId="77777777" w:rsidR="001678F0" w:rsidRDefault="001678F0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46FFAD7C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042AB46D" w:rsidR="00B358CC" w:rsidRPr="00037297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59CB0130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1678F0" w:rsidRPr="00037297" w14:paraId="65156F51" w14:textId="77777777" w:rsidTr="007E4913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437C" w14:textId="025C542A" w:rsidR="001678F0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E6A1" w14:textId="25BF423E" w:rsidR="001678F0" w:rsidRDefault="007E4913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8E9E" w14:textId="355D1C91" w:rsidR="001678F0" w:rsidRDefault="007E491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4553" w14:textId="3B9D52C5" w:rsidR="001678F0" w:rsidRDefault="007E4913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F59CB" w14:textId="1D7D175A" w:rsidR="001678F0" w:rsidRDefault="007E491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9604" w14:textId="77777777" w:rsidR="001678F0" w:rsidRPr="00037297" w:rsidRDefault="001678F0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E60D" w14:textId="403EE569" w:rsidR="001678F0" w:rsidRDefault="007E491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3721B67A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27FC91DB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    tháng    năm 2020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2DA404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9E08330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</w:r>
    </w:p>
    <w:p w14:paraId="4515A666" w14:textId="77777777" w:rsidR="00E33593" w:rsidRPr="00FA2C99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</w:r>
      <w:r w:rsidR="00E33593" w:rsidRPr="00FA2C99">
        <w:rPr>
          <w:sz w:val="26"/>
          <w:szCs w:val="26"/>
          <w:lang w:val="pt-BR"/>
        </w:rPr>
        <w:br w:type="page"/>
      </w:r>
    </w:p>
    <w:p w14:paraId="6A9D685A" w14:textId="77777777" w:rsidR="005046FB" w:rsidRPr="00FA2C99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lastRenderedPageBreak/>
        <w:tab/>
      </w:r>
      <w:r w:rsidR="005046FB" w:rsidRPr="00FA2C99">
        <w:rPr>
          <w:sz w:val="26"/>
          <w:szCs w:val="26"/>
          <w:lang w:val="pt-BR"/>
        </w:rPr>
        <w:t>TRƯỜNG CAO ĐẲNG LÝ TỰ TRỌNG</w:t>
      </w:r>
      <w:r w:rsidR="005046FB" w:rsidRPr="00FA2C99">
        <w:rPr>
          <w:sz w:val="26"/>
          <w:szCs w:val="26"/>
          <w:lang w:val="pt-BR"/>
        </w:rPr>
        <w:tab/>
      </w:r>
      <w:r w:rsidR="005046FB" w:rsidRPr="00FA2C99">
        <w:rPr>
          <w:b/>
          <w:sz w:val="26"/>
          <w:szCs w:val="26"/>
          <w:lang w:val="pt-BR"/>
        </w:rPr>
        <w:t>CỘNG HÒA XÃ HỘI CHỦ NGHĨA VIỆT NAM</w:t>
      </w:r>
    </w:p>
    <w:p w14:paraId="33B9219C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  <w:t>THÀNH PHỐ HỒ CHÍ MINH</w:t>
      </w:r>
      <w:r w:rsidRPr="00FA2C99">
        <w:rPr>
          <w:sz w:val="26"/>
          <w:szCs w:val="26"/>
          <w:lang w:val="pt-BR"/>
        </w:rPr>
        <w:tab/>
      </w:r>
      <w:r w:rsidRPr="00FA2C99">
        <w:rPr>
          <w:b/>
          <w:sz w:val="26"/>
          <w:szCs w:val="26"/>
          <w:lang w:val="pt-BR"/>
        </w:rPr>
        <w:t>Độc lập – Tự do – Hạnh phúc</w:t>
      </w:r>
    </w:p>
    <w:p w14:paraId="604B1A23" w14:textId="77777777" w:rsidR="005046FB" w:rsidRPr="00117E44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FA2C99">
        <w:rPr>
          <w:sz w:val="26"/>
          <w:szCs w:val="26"/>
          <w:lang w:val="pt-BR"/>
        </w:rPr>
        <w:tab/>
      </w:r>
      <w:r w:rsidRPr="00117E44">
        <w:rPr>
          <w:b/>
          <w:sz w:val="26"/>
          <w:szCs w:val="26"/>
        </w:rPr>
        <w:t>KHOA: .................................</w:t>
      </w: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77777777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14:paraId="5321D9AC" w14:textId="58DC9E35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FA2C99">
        <w:rPr>
          <w:b/>
          <w:sz w:val="26"/>
          <w:szCs w:val="26"/>
          <w:lang w:val="pt-BR"/>
        </w:rPr>
        <w:t>Cao Đẳng</w:t>
      </w:r>
      <w:bookmarkStart w:id="0" w:name="_GoBack"/>
      <w:bookmarkEnd w:id="0"/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951071" w:rsidRPr="00037297" w14:paraId="7C69219A" w14:textId="7777777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A2C99" w:rsidRPr="00037297" w14:paraId="1144DB07" w14:textId="7777777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902A7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7607ACB6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3A44D0A0" w14:textId="1F79BF7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35A74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7D045CB1" w14:textId="27A1D14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9964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B64F8F3" w14:textId="7A9749D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7FBD8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7C855F5D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</w:p>
          <w:p w14:paraId="23A86115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5BAF457D" w14:textId="0DA1247F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7A01C2A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3A16529" w14:textId="77777777" w:rsidTr="0095107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D7ED" w14:textId="3095421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8108" w14:textId="6914E92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62409E7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640BD7ED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35678EB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1300CAB5" w14:textId="77777777" w:rsidTr="0095107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66A1" w14:textId="60DBDB3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CDF7E" w14:textId="6D760F7E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D434A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17F6B6AC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7A4B6B1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3A5818D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541755CB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F4D" w14:textId="60BDAEA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67E2C9A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35AF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313210DF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199B338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721450F4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05A5012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2C97" w14:textId="53BEAF8F" w:rsidR="00FA2C99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A9C4F" w14:textId="1072971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5B7E" w14:textId="171BA108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AD9F" w14:textId="19FD688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E4CC2" w14:textId="29A0CF5A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37775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A9A32" w14:textId="193F7947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207A09"/>
    <w:rsid w:val="00356238"/>
    <w:rsid w:val="003C189B"/>
    <w:rsid w:val="00403468"/>
    <w:rsid w:val="0046523E"/>
    <w:rsid w:val="00470075"/>
    <w:rsid w:val="004E6A17"/>
    <w:rsid w:val="005046FB"/>
    <w:rsid w:val="00563F66"/>
    <w:rsid w:val="00581285"/>
    <w:rsid w:val="00645617"/>
    <w:rsid w:val="006E00B7"/>
    <w:rsid w:val="007E4913"/>
    <w:rsid w:val="00806FE9"/>
    <w:rsid w:val="00835C76"/>
    <w:rsid w:val="00951071"/>
    <w:rsid w:val="00B21396"/>
    <w:rsid w:val="00B358CC"/>
    <w:rsid w:val="00D6580F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6</cp:revision>
  <cp:lastPrinted>2020-08-24T01:44:00Z</cp:lastPrinted>
  <dcterms:created xsi:type="dcterms:W3CDTF">2020-08-21T02:44:00Z</dcterms:created>
  <dcterms:modified xsi:type="dcterms:W3CDTF">2020-08-31T02:56:00Z</dcterms:modified>
</cp:coreProperties>
</file>