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497295">
        <w:rPr>
          <w:b/>
          <w:sz w:val="28"/>
          <w:szCs w:val="28"/>
        </w:rPr>
        <w:t>1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</w:t>
      </w:r>
      <w:r w:rsidR="00DA10A5">
        <w:rPr>
          <w:b/>
          <w:sz w:val="28"/>
          <w:szCs w:val="28"/>
        </w:rPr>
        <w:t>20</w:t>
      </w:r>
      <w:r w:rsidR="00497295">
        <w:rPr>
          <w:b/>
          <w:sz w:val="28"/>
          <w:szCs w:val="28"/>
        </w:rPr>
        <w:t>C1</w:t>
      </w:r>
      <w:r w:rsidR="000B5AE8">
        <w:rPr>
          <w:b/>
          <w:sz w:val="28"/>
          <w:szCs w:val="28"/>
        </w:rPr>
        <w:t>, C3, C5</w:t>
      </w:r>
      <w:r w:rsidR="00497295">
        <w:rPr>
          <w:b/>
          <w:sz w:val="28"/>
          <w:szCs w:val="28"/>
        </w:rPr>
        <w:t xml:space="preserve"> (Cao đẳng)</w:t>
      </w:r>
    </w:p>
    <w:p w:rsidR="00535356" w:rsidRPr="00F67A9B" w:rsidRDefault="00E90EC8" w:rsidP="00445B99">
      <w:pPr>
        <w:pStyle w:val="ListParagraph"/>
        <w:numPr>
          <w:ilvl w:val="0"/>
          <w:numId w:val="5"/>
        </w:numPr>
        <w:spacing w:before="120" w:after="120" w:line="240" w:lineRule="auto"/>
        <w:ind w:left="567" w:hanging="210"/>
        <w:contextualSpacing w:val="0"/>
        <w:jc w:val="both"/>
        <w:rPr>
          <w:b/>
          <w:color w:val="000000" w:themeColor="text1"/>
          <w:szCs w:val="28"/>
        </w:rPr>
      </w:pPr>
      <w:r w:rsidRPr="00F67A9B">
        <w:rPr>
          <w:b/>
          <w:color w:val="000000" w:themeColor="text1"/>
          <w:szCs w:val="28"/>
        </w:rPr>
        <w:t>Khoa</w:t>
      </w:r>
      <w:r w:rsidR="004A3724" w:rsidRPr="00F67A9B">
        <w:rPr>
          <w:b/>
          <w:color w:val="000000" w:themeColor="text1"/>
          <w:szCs w:val="28"/>
        </w:rPr>
        <w:t xml:space="preserve"> Cơ khí – Các lớp: 20</w:t>
      </w:r>
      <w:r w:rsidR="006E59A2" w:rsidRPr="00F67A9B">
        <w:rPr>
          <w:b/>
          <w:color w:val="000000" w:themeColor="text1"/>
          <w:szCs w:val="28"/>
        </w:rPr>
        <w:t>C1</w:t>
      </w:r>
      <w:r w:rsidR="004A3724" w:rsidRPr="00F67A9B">
        <w:rPr>
          <w:b/>
          <w:color w:val="000000" w:themeColor="text1"/>
          <w:szCs w:val="28"/>
        </w:rPr>
        <w:t>-</w:t>
      </w:r>
      <w:r w:rsidR="006E59A2" w:rsidRPr="00F67A9B">
        <w:rPr>
          <w:b/>
          <w:color w:val="000000" w:themeColor="text1"/>
          <w:szCs w:val="28"/>
        </w:rPr>
        <w:t>BCN1</w:t>
      </w:r>
      <w:r w:rsidR="004A3724" w:rsidRPr="00F67A9B">
        <w:rPr>
          <w:b/>
          <w:color w:val="000000" w:themeColor="text1"/>
          <w:szCs w:val="28"/>
        </w:rPr>
        <w:t>, 20</w:t>
      </w:r>
      <w:r w:rsidR="006E59A2" w:rsidRPr="00F67A9B">
        <w:rPr>
          <w:b/>
          <w:color w:val="000000" w:themeColor="text1"/>
          <w:szCs w:val="28"/>
        </w:rPr>
        <w:t>C1</w:t>
      </w:r>
      <w:r w:rsidR="004A3724" w:rsidRPr="00F67A9B">
        <w:rPr>
          <w:b/>
          <w:color w:val="000000" w:themeColor="text1"/>
          <w:szCs w:val="28"/>
        </w:rPr>
        <w:t>-C</w:t>
      </w:r>
      <w:r w:rsidR="006E59A2" w:rsidRPr="00F67A9B">
        <w:rPr>
          <w:b/>
          <w:color w:val="000000" w:themeColor="text1"/>
          <w:szCs w:val="28"/>
        </w:rPr>
        <w:t>CK1</w:t>
      </w:r>
      <w:r w:rsidR="004A3724" w:rsidRPr="00F67A9B">
        <w:rPr>
          <w:b/>
          <w:color w:val="000000" w:themeColor="text1"/>
          <w:szCs w:val="28"/>
        </w:rPr>
        <w:t>, 20</w:t>
      </w:r>
      <w:r w:rsidR="006E59A2" w:rsidRPr="00F67A9B">
        <w:rPr>
          <w:b/>
          <w:color w:val="000000" w:themeColor="text1"/>
          <w:szCs w:val="28"/>
        </w:rPr>
        <w:t>C1</w:t>
      </w:r>
      <w:r w:rsidR="004A3724" w:rsidRPr="00F67A9B">
        <w:rPr>
          <w:b/>
          <w:color w:val="000000" w:themeColor="text1"/>
          <w:szCs w:val="28"/>
        </w:rPr>
        <w:t>-C</w:t>
      </w:r>
      <w:r w:rsidR="006E59A2" w:rsidRPr="00F67A9B">
        <w:rPr>
          <w:b/>
          <w:color w:val="000000" w:themeColor="text1"/>
          <w:szCs w:val="28"/>
        </w:rPr>
        <w:t>C</w:t>
      </w:r>
      <w:r w:rsidR="004A3724" w:rsidRPr="00F67A9B">
        <w:rPr>
          <w:b/>
          <w:color w:val="000000" w:themeColor="text1"/>
          <w:szCs w:val="28"/>
        </w:rPr>
        <w:t>K</w:t>
      </w:r>
      <w:r w:rsidR="006E59A2" w:rsidRPr="00F67A9B">
        <w:rPr>
          <w:b/>
          <w:color w:val="000000" w:themeColor="text1"/>
          <w:szCs w:val="28"/>
        </w:rPr>
        <w:t>2</w:t>
      </w:r>
      <w:r w:rsidR="004A3724" w:rsidRPr="00F67A9B">
        <w:rPr>
          <w:b/>
          <w:color w:val="000000" w:themeColor="text1"/>
          <w:szCs w:val="28"/>
        </w:rPr>
        <w:t xml:space="preserve">, </w:t>
      </w:r>
      <w:r w:rsidR="007013C4" w:rsidRPr="00F67A9B">
        <w:rPr>
          <w:b/>
          <w:color w:val="000000" w:themeColor="text1"/>
          <w:szCs w:val="28"/>
        </w:rPr>
        <w:t>20C1-CCK</w:t>
      </w:r>
      <w:r w:rsidR="007013C4">
        <w:rPr>
          <w:b/>
          <w:color w:val="000000" w:themeColor="text1"/>
          <w:szCs w:val="28"/>
        </w:rPr>
        <w:t>3</w:t>
      </w:r>
      <w:r w:rsidR="007013C4" w:rsidRPr="00F67A9B">
        <w:rPr>
          <w:b/>
          <w:color w:val="000000" w:themeColor="text1"/>
          <w:szCs w:val="28"/>
        </w:rPr>
        <w:t xml:space="preserve">, </w:t>
      </w:r>
      <w:r w:rsidR="004A3724" w:rsidRPr="00F67A9B">
        <w:rPr>
          <w:b/>
          <w:color w:val="000000" w:themeColor="text1"/>
          <w:szCs w:val="28"/>
        </w:rPr>
        <w:t>20</w:t>
      </w:r>
      <w:r w:rsidR="006E59A2" w:rsidRPr="00F67A9B">
        <w:rPr>
          <w:b/>
          <w:color w:val="000000" w:themeColor="text1"/>
          <w:szCs w:val="28"/>
        </w:rPr>
        <w:t>C1</w:t>
      </w:r>
      <w:r w:rsidR="004A3724" w:rsidRPr="00F67A9B">
        <w:rPr>
          <w:b/>
          <w:color w:val="000000" w:themeColor="text1"/>
          <w:szCs w:val="28"/>
        </w:rPr>
        <w:t>-</w:t>
      </w:r>
      <w:r w:rsidR="006E59A2" w:rsidRPr="00F67A9B">
        <w:rPr>
          <w:b/>
          <w:color w:val="000000" w:themeColor="text1"/>
          <w:szCs w:val="28"/>
        </w:rPr>
        <w:t>CKL1</w:t>
      </w:r>
      <w:r w:rsidR="004A3724" w:rsidRPr="00F67A9B">
        <w:rPr>
          <w:b/>
          <w:color w:val="000000" w:themeColor="text1"/>
          <w:szCs w:val="28"/>
        </w:rPr>
        <w:t>, 20</w:t>
      </w:r>
      <w:r w:rsidR="006E59A2" w:rsidRPr="00F67A9B">
        <w:rPr>
          <w:b/>
          <w:color w:val="000000" w:themeColor="text1"/>
          <w:szCs w:val="28"/>
        </w:rPr>
        <w:t>C1</w:t>
      </w:r>
      <w:r w:rsidR="004A3724" w:rsidRPr="00F67A9B">
        <w:rPr>
          <w:b/>
          <w:color w:val="000000" w:themeColor="text1"/>
          <w:szCs w:val="28"/>
        </w:rPr>
        <w:t>-C</w:t>
      </w:r>
      <w:r w:rsidR="006E59A2" w:rsidRPr="00F67A9B">
        <w:rPr>
          <w:b/>
          <w:color w:val="000000" w:themeColor="text1"/>
          <w:szCs w:val="28"/>
        </w:rPr>
        <w:t>TK</w:t>
      </w:r>
      <w:r w:rsidR="004A3724" w:rsidRPr="00F67A9B">
        <w:rPr>
          <w:b/>
          <w:color w:val="000000" w:themeColor="text1"/>
          <w:szCs w:val="28"/>
        </w:rPr>
        <w:t>1, 20</w:t>
      </w:r>
      <w:r w:rsidR="006E59A2" w:rsidRPr="00F67A9B">
        <w:rPr>
          <w:b/>
          <w:color w:val="000000" w:themeColor="text1"/>
          <w:szCs w:val="28"/>
        </w:rPr>
        <w:t>C1</w:t>
      </w:r>
      <w:r w:rsidR="004A3724" w:rsidRPr="00F67A9B">
        <w:rPr>
          <w:b/>
          <w:color w:val="000000" w:themeColor="text1"/>
          <w:szCs w:val="28"/>
        </w:rPr>
        <w:t>-CT</w:t>
      </w:r>
      <w:r w:rsidR="006E59A2" w:rsidRPr="00F67A9B">
        <w:rPr>
          <w:b/>
          <w:color w:val="000000" w:themeColor="text1"/>
          <w:szCs w:val="28"/>
        </w:rPr>
        <w:t>M</w:t>
      </w:r>
      <w:r w:rsidR="004A3724" w:rsidRPr="00F67A9B">
        <w:rPr>
          <w:b/>
          <w:color w:val="000000" w:themeColor="text1"/>
          <w:szCs w:val="28"/>
        </w:rPr>
        <w:t>1</w:t>
      </w:r>
      <w:r w:rsidR="006E59A2" w:rsidRPr="00F67A9B">
        <w:rPr>
          <w:b/>
          <w:color w:val="000000" w:themeColor="text1"/>
          <w:szCs w:val="28"/>
        </w:rPr>
        <w:t>, 20C3-CCK1, 20C3-CTM1;</w:t>
      </w:r>
    </w:p>
    <w:p w:rsidR="006E59A2" w:rsidRPr="00F67A9B" w:rsidRDefault="006E59A2" w:rsidP="006E59A2">
      <w:pPr>
        <w:pStyle w:val="ListParagraph"/>
        <w:numPr>
          <w:ilvl w:val="0"/>
          <w:numId w:val="5"/>
        </w:numPr>
        <w:spacing w:before="120" w:after="120" w:line="240" w:lineRule="auto"/>
        <w:ind w:left="567" w:hanging="210"/>
        <w:contextualSpacing w:val="0"/>
        <w:jc w:val="both"/>
        <w:rPr>
          <w:b/>
          <w:color w:val="000000" w:themeColor="text1"/>
          <w:szCs w:val="28"/>
        </w:rPr>
      </w:pPr>
      <w:r w:rsidRPr="00F67A9B">
        <w:rPr>
          <w:b/>
          <w:color w:val="000000" w:themeColor="text1"/>
          <w:szCs w:val="28"/>
        </w:rPr>
        <w:t>Khoa Công nghệ Thông tin – Các lớ</w:t>
      </w:r>
      <w:r w:rsidR="00F67A9B">
        <w:rPr>
          <w:b/>
          <w:color w:val="000000" w:themeColor="text1"/>
          <w:szCs w:val="28"/>
        </w:rPr>
        <w:t xml:space="preserve">p: </w:t>
      </w:r>
      <w:r w:rsidRPr="00F67A9B">
        <w:rPr>
          <w:b/>
          <w:color w:val="000000" w:themeColor="text1"/>
          <w:szCs w:val="28"/>
        </w:rPr>
        <w:t>20C1-ANM1, 20C1-CMT1, 20C1-ĐH</w:t>
      </w:r>
      <w:r w:rsidR="00F67A9B">
        <w:rPr>
          <w:b/>
          <w:color w:val="000000" w:themeColor="text1"/>
          <w:szCs w:val="28"/>
        </w:rPr>
        <w:t>Đ</w:t>
      </w:r>
      <w:r w:rsidRPr="00F67A9B">
        <w:rPr>
          <w:b/>
          <w:color w:val="000000" w:themeColor="text1"/>
          <w:szCs w:val="28"/>
        </w:rPr>
        <w:t xml:space="preserve">1, 20C1-LTM1, 20C1-QTM1, </w:t>
      </w:r>
      <w:r w:rsidR="00F67A9B">
        <w:rPr>
          <w:b/>
          <w:color w:val="000000" w:themeColor="text1"/>
          <w:szCs w:val="28"/>
        </w:rPr>
        <w:t xml:space="preserve">           </w:t>
      </w:r>
      <w:r w:rsidRPr="00F67A9B">
        <w:rPr>
          <w:b/>
          <w:color w:val="000000" w:themeColor="text1"/>
          <w:szCs w:val="28"/>
        </w:rPr>
        <w:t>20C1-THU1,  20C1-TKĐ1, 20C1-TKW1, 20C1-TMĐ1, 20C1-TMT1, 20C3-LTM1, 20C3-QTM1;</w:t>
      </w:r>
    </w:p>
    <w:p w:rsidR="00445B99" w:rsidRDefault="00F67A9B" w:rsidP="00445B99">
      <w:pPr>
        <w:pStyle w:val="ListParagraph"/>
        <w:numPr>
          <w:ilvl w:val="0"/>
          <w:numId w:val="5"/>
        </w:numPr>
        <w:spacing w:before="120" w:after="12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Khoa Khoa học cơ bản – Các lớp: 20C1-NNA1.</w:t>
      </w:r>
    </w:p>
    <w:p w:rsidR="00283507" w:rsidRPr="00F67A9B" w:rsidRDefault="00283507" w:rsidP="00283507">
      <w:pPr>
        <w:pStyle w:val="ListParagraph"/>
        <w:spacing w:before="120" w:after="120" w:line="240" w:lineRule="auto"/>
        <w:ind w:left="567"/>
        <w:contextualSpacing w:val="0"/>
        <w:rPr>
          <w:b/>
          <w:color w:val="000000" w:themeColor="text1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86"/>
        <w:gridCol w:w="1417"/>
      </w:tblGrid>
      <w:tr w:rsidR="00682945" w:rsidRPr="00B24C94" w:rsidTr="004A3724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4A3724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497295">
              <w:rPr>
                <w:color w:val="000000" w:themeColor="text1"/>
                <w:sz w:val="24"/>
                <w:szCs w:val="24"/>
              </w:rPr>
              <w:t>Năm</w:t>
            </w:r>
          </w:p>
          <w:p w:rsidR="006962EF" w:rsidRPr="00057AAC" w:rsidRDefault="00497295" w:rsidP="0049729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03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619A3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6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C14FC8" w:rsidRPr="00B24C94" w:rsidTr="00FB368D">
        <w:trPr>
          <w:trHeight w:val="1687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C8" w:rsidRPr="00402412" w:rsidRDefault="00C14FC8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Thứ</w:t>
            </w:r>
            <w:r>
              <w:rPr>
                <w:color w:val="000000" w:themeColor="text1"/>
                <w:sz w:val="24"/>
                <w:szCs w:val="24"/>
              </w:rPr>
              <w:t xml:space="preserve"> Bảy</w:t>
            </w:r>
          </w:p>
          <w:p w:rsidR="00C14FC8" w:rsidRPr="00057AAC" w:rsidRDefault="00C14FC8" w:rsidP="00C14F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C8" w:rsidRPr="00DF21F3" w:rsidRDefault="00C14FC8" w:rsidP="00FB368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C8" w:rsidRPr="00411AD5" w:rsidRDefault="00C14FC8" w:rsidP="00FB368D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C14FC8" w:rsidRDefault="00C14FC8" w:rsidP="00FB368D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C14FC8" w:rsidRPr="00743DA1" w:rsidRDefault="00C14FC8" w:rsidP="00FB368D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C14FC8" w:rsidRPr="00411AD5" w:rsidRDefault="00C14FC8" w:rsidP="00FB368D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C14FC8" w:rsidRPr="00411AD5" w:rsidRDefault="00C14FC8" w:rsidP="00FB368D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C8" w:rsidRPr="00363645" w:rsidRDefault="00C14FC8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14FC8" w:rsidRPr="00363645" w:rsidRDefault="00C14FC8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C14FC8" w:rsidRDefault="00C14FC8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14FC8" w:rsidRPr="00363645" w:rsidRDefault="00C14FC8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FC8" w:rsidRPr="00D47B0C" w:rsidRDefault="00C14FC8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14FC8" w:rsidRDefault="00C14FC8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</w:p>
          <w:p w:rsidR="00C14FC8" w:rsidRPr="006A226C" w:rsidRDefault="00C14FC8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</w:p>
          <w:p w:rsidR="00C14FC8" w:rsidRPr="005A7D27" w:rsidRDefault="00C14FC8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C14FC8" w:rsidRPr="00057AAC" w:rsidRDefault="00C14FC8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FC8" w:rsidRDefault="00C14FC8" w:rsidP="00FB368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C14FC8" w:rsidRDefault="00C14FC8" w:rsidP="00FB368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C14FC8" w:rsidRPr="00A847CF" w:rsidRDefault="00C14FC8" w:rsidP="00FB368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EF1F24" w:rsidRPr="00B24C94" w:rsidTr="00497295">
        <w:trPr>
          <w:trHeight w:val="140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F24" w:rsidRPr="00893CC8" w:rsidRDefault="00EF1F24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C14FC8">
              <w:rPr>
                <w:color w:val="000000" w:themeColor="text1"/>
                <w:sz w:val="24"/>
                <w:szCs w:val="24"/>
              </w:rPr>
              <w:t>Hai</w:t>
            </w:r>
          </w:p>
          <w:p w:rsidR="00EF1F24" w:rsidRPr="00F26121" w:rsidRDefault="00EF1F24" w:rsidP="00C14F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C14FC8"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F24" w:rsidRPr="00DF21F3" w:rsidRDefault="00EF1F24" w:rsidP="0028179B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F24" w:rsidRPr="008619A3" w:rsidRDefault="00EF1F24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EF1F24" w:rsidRPr="008619A3" w:rsidRDefault="00EF1F24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- 7H30 đến 8H50</w:t>
            </w:r>
          </w:p>
          <w:p w:rsidR="00093FFA" w:rsidRPr="00093FFA" w:rsidRDefault="00093FFA" w:rsidP="0028179B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EF1F24" w:rsidRPr="008619A3" w:rsidRDefault="00EF1F24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EF1F24" w:rsidRPr="00DF7E6A" w:rsidRDefault="00EF1F24" w:rsidP="0028179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F24" w:rsidRPr="00363645" w:rsidRDefault="00EF1F24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93FFA" w:rsidRDefault="00093FFA" w:rsidP="00093FFA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EF1F24" w:rsidRDefault="00EF1F24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F1F24" w:rsidRPr="00363645" w:rsidRDefault="00EF1F24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F24" w:rsidRPr="00D47B0C" w:rsidRDefault="00EF1F24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93FFA" w:rsidRDefault="00093FFA" w:rsidP="00093FFA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Thầy Hồ Văn Sĩ – Trưởng phòng TS - ĐT</w:t>
            </w:r>
          </w:p>
          <w:p w:rsidR="00EF1F24" w:rsidRPr="00D47B0C" w:rsidRDefault="00EF1F24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SV </w:t>
            </w:r>
          </w:p>
          <w:p w:rsidR="00EF1F24" w:rsidRPr="00D47B0C" w:rsidRDefault="00EF1F24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F24" w:rsidRDefault="00EF1F24" w:rsidP="00EF1F2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EF1F24" w:rsidRDefault="00EF1F24" w:rsidP="00EF1F2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EF1F24" w:rsidRPr="008619A3" w:rsidRDefault="00EF1F24" w:rsidP="00EF1F2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EF1F24" w:rsidRPr="00B24C94" w:rsidTr="00497295">
        <w:trPr>
          <w:trHeight w:val="140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F24" w:rsidRPr="00893CC8" w:rsidRDefault="00EF1F24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Thứ Tư</w:t>
            </w:r>
          </w:p>
          <w:p w:rsidR="00EF1F24" w:rsidRPr="00DF21F3" w:rsidRDefault="00EF1F24" w:rsidP="00EF1F2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09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F24" w:rsidRPr="00DF21F3" w:rsidRDefault="00EF1F24" w:rsidP="0028179B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F24" w:rsidRPr="00411AD5" w:rsidRDefault="00EF1F24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EF1F24" w:rsidRDefault="00EF1F24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EF1F24" w:rsidRDefault="00EF1F24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EF1F24" w:rsidRDefault="00EF1F24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EF1F24" w:rsidRPr="00DF21F3" w:rsidRDefault="00EF1F24" w:rsidP="0028179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F24" w:rsidRDefault="00EF1F24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93FFA" w:rsidRDefault="00093FFA" w:rsidP="00093FFA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EF1F24" w:rsidRDefault="00EF1F24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F1F24" w:rsidRDefault="00EF1F24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EF1F24" w:rsidRPr="00363645" w:rsidRDefault="00EF1F24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F24" w:rsidRPr="00D47B0C" w:rsidRDefault="00EF1F24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93FFA" w:rsidRPr="00D47B0C" w:rsidRDefault="00093FFA" w:rsidP="00093FFA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EF1F24" w:rsidRDefault="00EF1F24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EF1F24" w:rsidRPr="00D47B0C" w:rsidRDefault="00EF1F24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F1F24" w:rsidRPr="00D47B0C" w:rsidRDefault="00EF1F24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F24" w:rsidRPr="00920B29" w:rsidRDefault="00EF1F24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F1F24" w:rsidRPr="00920B29" w:rsidRDefault="00EF1F24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EF1F24" w:rsidRPr="00920B29" w:rsidRDefault="00EF1F24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8E32A2" w:rsidRDefault="008E32A2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97295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 xml:space="preserve">. </w:t>
      </w:r>
      <w:r w:rsidR="00497295">
        <w:rPr>
          <w:color w:val="000000" w:themeColor="text1"/>
          <w:sz w:val="24"/>
          <w:szCs w:val="24"/>
        </w:rPr>
        <w:t>Quản lý sinh viên: CB-NV phòng Thanh tra Giáo dục - CTSV</w:t>
      </w:r>
      <w:r w:rsidR="00497295">
        <w:rPr>
          <w:sz w:val="24"/>
          <w:szCs w:val="24"/>
        </w:rPr>
        <w:t>;</w:t>
      </w:r>
    </w:p>
    <w:p w:rsidR="00442273" w:rsidRPr="00BF373E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32A2">
        <w:rPr>
          <w:sz w:val="24"/>
          <w:szCs w:val="24"/>
        </w:rPr>
        <w:t xml:space="preserve">Sinh </w:t>
      </w:r>
      <w:r w:rsidR="000658D3">
        <w:rPr>
          <w:sz w:val="24"/>
          <w:szCs w:val="24"/>
        </w:rPr>
        <w:t>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58D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2E21EF">
        <w:rPr>
          <w:i/>
          <w:sz w:val="28"/>
          <w:szCs w:val="28"/>
        </w:rPr>
        <w:t>01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2E21EF">
        <w:rPr>
          <w:i/>
          <w:sz w:val="28"/>
          <w:szCs w:val="28"/>
        </w:rPr>
        <w:t>9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Pr="002E21EF" w:rsidRDefault="00AD02D4" w:rsidP="00B00D01">
      <w:pPr>
        <w:tabs>
          <w:tab w:val="center" w:pos="11660"/>
        </w:tabs>
        <w:spacing w:before="0" w:after="0" w:line="240" w:lineRule="auto"/>
        <w:ind w:firstLine="9356"/>
        <w:rPr>
          <w:color w:val="FFFFFF" w:themeColor="background1"/>
          <w:sz w:val="24"/>
          <w:szCs w:val="24"/>
        </w:rPr>
      </w:pPr>
      <w:r>
        <w:rPr>
          <w:b/>
          <w:sz w:val="28"/>
          <w:szCs w:val="28"/>
        </w:rPr>
        <w:tab/>
      </w:r>
      <w:r w:rsidRPr="002E21EF">
        <w:rPr>
          <w:color w:val="FFFFFF" w:themeColor="background1"/>
          <w:sz w:val="24"/>
          <w:szCs w:val="24"/>
        </w:rPr>
        <w:t>(Đã ký)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83507" w:rsidRDefault="00283507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293136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58D3"/>
    <w:rsid w:val="00082C29"/>
    <w:rsid w:val="00087AB5"/>
    <w:rsid w:val="00093FFA"/>
    <w:rsid w:val="000A4AA9"/>
    <w:rsid w:val="000A79E3"/>
    <w:rsid w:val="000B5AE8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95960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18AF"/>
    <w:rsid w:val="001F40A8"/>
    <w:rsid w:val="0020082C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61A6"/>
    <w:rsid w:val="002822E3"/>
    <w:rsid w:val="00283507"/>
    <w:rsid w:val="00290338"/>
    <w:rsid w:val="00292FE7"/>
    <w:rsid w:val="00293136"/>
    <w:rsid w:val="002A0A02"/>
    <w:rsid w:val="002A2E2A"/>
    <w:rsid w:val="002A3EB1"/>
    <w:rsid w:val="002B1A29"/>
    <w:rsid w:val="002B4FBF"/>
    <w:rsid w:val="002C3DCC"/>
    <w:rsid w:val="002C4C9E"/>
    <w:rsid w:val="002C6DC1"/>
    <w:rsid w:val="002C7FB5"/>
    <w:rsid w:val="002E1582"/>
    <w:rsid w:val="002E1944"/>
    <w:rsid w:val="002E21EF"/>
    <w:rsid w:val="002E45A4"/>
    <w:rsid w:val="002E4A5A"/>
    <w:rsid w:val="002E6BE1"/>
    <w:rsid w:val="002F281D"/>
    <w:rsid w:val="002F60DF"/>
    <w:rsid w:val="0030525F"/>
    <w:rsid w:val="003139DB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45B99"/>
    <w:rsid w:val="00456D8D"/>
    <w:rsid w:val="00456F02"/>
    <w:rsid w:val="0046555D"/>
    <w:rsid w:val="00465C0A"/>
    <w:rsid w:val="0047196C"/>
    <w:rsid w:val="00493DA8"/>
    <w:rsid w:val="00497295"/>
    <w:rsid w:val="004A10E0"/>
    <w:rsid w:val="004A20B6"/>
    <w:rsid w:val="004A3724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04B1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24900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A226C"/>
    <w:rsid w:val="006B5533"/>
    <w:rsid w:val="006C2C0F"/>
    <w:rsid w:val="006D600D"/>
    <w:rsid w:val="006D74E3"/>
    <w:rsid w:val="006E075B"/>
    <w:rsid w:val="006E4DDF"/>
    <w:rsid w:val="006E59A2"/>
    <w:rsid w:val="006E6D36"/>
    <w:rsid w:val="006F1B9B"/>
    <w:rsid w:val="007013C4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D4A0F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E323A"/>
    <w:rsid w:val="008E32A2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B5F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02D4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5C4E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7B1"/>
    <w:rsid w:val="00BE6AB4"/>
    <w:rsid w:val="00BF373E"/>
    <w:rsid w:val="00BF4ADF"/>
    <w:rsid w:val="00C107EF"/>
    <w:rsid w:val="00C134AB"/>
    <w:rsid w:val="00C134B2"/>
    <w:rsid w:val="00C14FC8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B1D60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97944"/>
    <w:rsid w:val="00DA080C"/>
    <w:rsid w:val="00DA10A5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4F5E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EF1F24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67A9B"/>
    <w:rsid w:val="00F67BB5"/>
    <w:rsid w:val="00F70950"/>
    <w:rsid w:val="00F724BF"/>
    <w:rsid w:val="00F72D52"/>
    <w:rsid w:val="00F74DE8"/>
    <w:rsid w:val="00F8539E"/>
    <w:rsid w:val="00FA4785"/>
    <w:rsid w:val="00FD02E6"/>
    <w:rsid w:val="00FD4183"/>
    <w:rsid w:val="00FE3045"/>
    <w:rsid w:val="00FE683F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4BDF3-2389-49DC-9255-5D2BA5C2B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42</cp:revision>
  <cp:lastPrinted>2020-09-01T09:05:00Z</cp:lastPrinted>
  <dcterms:created xsi:type="dcterms:W3CDTF">2019-09-10T23:42:00Z</dcterms:created>
  <dcterms:modified xsi:type="dcterms:W3CDTF">2020-09-01T09:41:00Z</dcterms:modified>
</cp:coreProperties>
</file>