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1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6513AA" w:rsidRPr="00B960C2" w14:paraId="17F5E081" w14:textId="77777777" w:rsidTr="002044FF">
        <w:tc>
          <w:tcPr>
            <w:tcW w:w="4536" w:type="dxa"/>
            <w:shd w:val="clear" w:color="auto" w:fill="auto"/>
          </w:tcPr>
          <w:p w14:paraId="6AD3D853" w14:textId="77777777" w:rsidR="006513AA" w:rsidRPr="00B960C2" w:rsidRDefault="006513AA" w:rsidP="002044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t xml:space="preserve">  TRƯỜNG CAO ĐẲNG  LÝ TỰ TRỌNG</w:t>
            </w:r>
          </w:p>
          <w:p w14:paraId="5C1ECB95" w14:textId="77777777" w:rsidR="006513AA" w:rsidRPr="00B960C2" w:rsidRDefault="006513AA" w:rsidP="002044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THÀNH PHỐ </w:t>
            </w:r>
            <w:r w:rsidRPr="00B960C2">
              <w:rPr>
                <w:rFonts w:ascii="Times New Roman" w:hAnsi="Times New Roman"/>
                <w:sz w:val="24"/>
                <w:szCs w:val="24"/>
              </w:rPr>
              <w:t>HỒ CHÍ MINH</w:t>
            </w:r>
          </w:p>
          <w:p w14:paraId="2474EE78" w14:textId="77777777" w:rsidR="006513AA" w:rsidRPr="00B960C2" w:rsidRDefault="006513AA" w:rsidP="002044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KHOA  MAY – THỜI TRANG</w:t>
            </w:r>
            <w:r w:rsidRPr="00B960C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34ED352E" w14:textId="77777777" w:rsidR="006513AA" w:rsidRPr="00B960C2" w:rsidRDefault="006513AA" w:rsidP="002044FF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EB2608C" wp14:editId="2C2EB0BB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9525" t="8255" r="9525" b="1079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15pt;margin-top:2.7pt;width:93.75pt;height: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A/MKQIAAFQEAAAOAAAAZHJzL2Uyb0RvYy54bWysVNuO2yAQfa/Uf0C8J740SRMrzmplJ+3D&#10;dhsp2w8ggG1UzCBg40RV/71ALt3dvlRV/YAHD3PmzMzBy7tjL9GBGytAlTgbpxhxRYEJ1Zb429Nm&#10;NMfIOqIYkaB4iU/c4rvV+3fLQRc8hw4k4wZ5EGWLQZe4c04XSWJpx3tix6C58s4GTE+c35o2YYYM&#10;Hr2XSZ6ms2QAw7QByq31X+uzE68iftNw6r42jeUOyRJ7bi6uJq77sCarJSlaQ3Qn6IUG+QcWPRHK&#10;J71B1cQR9GzEH1C9oAYsNG5MoU+gaQTlsQZfTZa+qWbXEc1jLb45Vt/aZP8fLH08bA0SrMQ5Ror0&#10;fkQ7Z4hoO4fujYEBVaCUbyMYlIduDdoWPqhSWxPqpUe10w9Av1ukoOqIanlk/XTSHioLEcmrkLCx&#10;2ufcD1+A+TPk2UFs3bExPWqk0J9DYAD37UHHOKvTbVb86BD1H7Nskc7yKUb06ktIESBCoDbWfeLQ&#10;o2CU2F4qupVyhieHB+sCwd8BIVjBRkgZhSEVGkq8mPo8wWNBChaccWPafSUNOpAgrfjEat8cM/Cs&#10;WATrOGHri+2IkGfbJ5cq4PnCPJ2LddbOj0W6WM/X88loks/Wo0la16P7TTUZzTbZx2n9oa6qOvsZ&#10;qGWTohOMcRXYXXWcTf5OJ5cbdVbgTcm3NiSv0WO/PNnrO5KOMw5jPQtkD+y0NdfZe+nGw5drFu7G&#10;y723X/4MVr8AAAD//wMAUEsDBBQABgAIAAAAIQDrHBRY2wAAAAcBAAAPAAAAZHJzL2Rvd25yZXYu&#10;eG1sTI/LTsMwEEX3SPyDNUjsqN0HbRXiVBUSiAWK1AJ7Nx6S0Hicxm6S/j0DG1ge3as7Z9LN6BrR&#10;YxdqTxqmEwUCqfC2plLD+9vT3RpEiIasaTyhhgsG2GTXV6lJrB9oh/0+loJHKCRGQxVjm0gZigqd&#10;CRPfInH26TtnImNXStuZgcddI2dKLaUzNfGFyrT4WGFx3J+dhhOtLh8L2a+/8jwun19eS8J80Pr2&#10;Ztw+gIg4xr8y/OizOmTsdPBnskE0zDM156qG+wUIzudqxa8cfllmqfzvn30DAAD//wMAUEsBAi0A&#10;FAAGAAgAAAAhALaDOJL+AAAA4QEAABMAAAAAAAAAAAAAAAAAAAAAAFtDb250ZW50X1R5cGVzXS54&#10;bWxQSwECLQAUAAYACAAAACEAOP0h/9YAAACUAQAACwAAAAAAAAAAAAAAAAAvAQAAX3JlbHMvLnJl&#10;bHNQSwECLQAUAAYACAAAACEAJSwPzCkCAABUBAAADgAAAAAAAAAAAAAAAAAuAgAAZHJzL2Uyb0Rv&#10;Yy54bWxQSwECLQAUAAYACAAAACEA6xwUWNsAAAAH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5880" w:type="dxa"/>
            <w:shd w:val="clear" w:color="auto" w:fill="auto"/>
          </w:tcPr>
          <w:p w14:paraId="0B1DF969" w14:textId="77777777" w:rsidR="006513AA" w:rsidRPr="00B960C2" w:rsidRDefault="006513AA" w:rsidP="002044FF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63EAF8E" wp14:editId="7DE1A835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5715" t="8890" r="13335" b="1016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3.3pt;margin-top:32.9pt;width:156pt;height:0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DZNVWn2wAAAAkBAAAPAAAAZHJzL2Rvd25y&#10;ZXYueG1sTI/BTsMwEETvSPyDtUjcqEMpbhTiVAgJxAFFaqF3N16SQLwOsZukf88iDnCc2afZmXwz&#10;u06MOITWk4brRQICqfK2pVrD2+vjVQoiREPWdJ5QwwkDbIrzs9xk1k+0xXEXa8EhFDKjoYmxz6QM&#10;VYPOhIXvkfj27gdnIsuhlnYwE4e7Ti6TRElnWuIPjenxocHqc3d0Gr5ofdqv5Jh+lGVUT88vNWE5&#10;aX15Md/fgYg4xz8YfupzdSi408EfyQbRsV4qxagGdcsTGFjdpGwcfg1Z5PL/guIbAAD//wMAUEsB&#10;Ai0AFAAGAAgAAAAhALaDOJL+AAAA4QEAABMAAAAAAAAAAAAAAAAAAAAAAFtDb250ZW50X1R5cGVz&#10;XS54bWxQSwECLQAUAAYACAAAACEAOP0h/9YAAACUAQAACwAAAAAAAAAAAAAAAAAvAQAAX3JlbHMv&#10;LnJlbHNQSwECLQAUAAYACAAAACEAe2rHVywCAABUBAAADgAAAAAAAAAAAAAAAAAuAgAAZHJzL2Uy&#10;b0RvYy54bWxQSwECLQAUAAYACAAAACEA2TVVp9sAAAAJAQAADwAAAAAAAAAAAAAAAACGBAAAZHJz&#10;L2Rvd25yZXYueG1sUEsFBgAAAAAEAAQA8wAAAI4FAAAAAA==&#10;"/>
                  </w:pict>
                </mc:Fallback>
              </mc:AlternateConten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960C2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B960C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14:paraId="6161F4A4" w14:textId="77777777" w:rsidR="006513AA" w:rsidRPr="00690138" w:rsidRDefault="006513AA" w:rsidP="005D3760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Pr="00690138">
        <w:rPr>
          <w:rFonts w:ascii="Times New Roman" w:hAnsi="Times New Roman" w:cs="Times New Roman"/>
          <w:i/>
          <w:sz w:val="28"/>
          <w:szCs w:val="28"/>
        </w:rPr>
        <w:t>Thành phố Hồ Chí Minh, ngày      tháng      năm 2020</w:t>
      </w:r>
    </w:p>
    <w:p w14:paraId="471F8098" w14:textId="01EFE893" w:rsidR="008B69F7" w:rsidRDefault="00664B6D" w:rsidP="006513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DANH SÁCH HỘI ĐỒNG </w:t>
      </w:r>
      <w:r w:rsidR="00644B53">
        <w:rPr>
          <w:rFonts w:ascii="Times New Roman" w:hAnsi="Times New Roman" w:cs="Times New Roman"/>
          <w:sz w:val="28"/>
          <w:szCs w:val="28"/>
        </w:rPr>
        <w:t>TƯ VẤN</w:t>
      </w:r>
      <w:r>
        <w:rPr>
          <w:rFonts w:ascii="Times New Roman" w:hAnsi="Times New Roman" w:cs="Times New Roman"/>
          <w:sz w:val="28"/>
          <w:szCs w:val="28"/>
        </w:rPr>
        <w:t xml:space="preserve"> NGÀNH/NGHỀ</w:t>
      </w:r>
      <w:r w:rsidR="006A13E2">
        <w:rPr>
          <w:rFonts w:ascii="Times New Roman" w:hAnsi="Times New Roman" w:cs="Times New Roman"/>
          <w:sz w:val="28"/>
          <w:szCs w:val="28"/>
        </w:rPr>
        <w:t xml:space="preserve"> CÔNG NGHỆ MAY</w:t>
      </w:r>
    </w:p>
    <w:p w14:paraId="2C14DAFE" w14:textId="28CE8FEA" w:rsidR="00664B6D" w:rsidRDefault="006A13E2" w:rsidP="00664B6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KHOA MAY – THỜI TRANG NĂM 2020</w:t>
      </w:r>
    </w:p>
    <w:tbl>
      <w:tblPr>
        <w:tblStyle w:val="TableGrid"/>
        <w:tblW w:w="9893" w:type="dxa"/>
        <w:tblLook w:val="04A0" w:firstRow="1" w:lastRow="0" w:firstColumn="1" w:lastColumn="0" w:noHBand="0" w:noVBand="1"/>
      </w:tblPr>
      <w:tblGrid>
        <w:gridCol w:w="625"/>
        <w:gridCol w:w="3870"/>
        <w:gridCol w:w="3060"/>
        <w:gridCol w:w="2338"/>
      </w:tblGrid>
      <w:tr w:rsidR="00664B6D" w14:paraId="57854A7B" w14:textId="77777777" w:rsidTr="005D3760">
        <w:tc>
          <w:tcPr>
            <w:tcW w:w="625" w:type="dxa"/>
          </w:tcPr>
          <w:p w14:paraId="5CDD0AA8" w14:textId="768949F4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870" w:type="dxa"/>
          </w:tcPr>
          <w:p w14:paraId="26EEA6D9" w14:textId="4C397C92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3060" w:type="dxa"/>
          </w:tcPr>
          <w:p w14:paraId="2C83A82D" w14:textId="546CB7D1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2338" w:type="dxa"/>
          </w:tcPr>
          <w:p w14:paraId="51D79BEA" w14:textId="1C7B9616" w:rsidR="00664B6D" w:rsidRPr="00664B6D" w:rsidRDefault="00664B6D" w:rsidP="00664B6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664B6D" w14:paraId="52DE4D6F" w14:textId="77777777" w:rsidTr="005D3760">
        <w:tc>
          <w:tcPr>
            <w:tcW w:w="625" w:type="dxa"/>
          </w:tcPr>
          <w:p w14:paraId="6D5FA3DE" w14:textId="0812FC51" w:rsidR="00664B6D" w:rsidRDefault="00664B6D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091E74A9" w14:textId="6C515E60" w:rsidR="00664B6D" w:rsidRDefault="006A13E2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Nguyễn Ngọc Thọ</w:t>
            </w:r>
          </w:p>
        </w:tc>
        <w:tc>
          <w:tcPr>
            <w:tcW w:w="3060" w:type="dxa"/>
          </w:tcPr>
          <w:p w14:paraId="706E385B" w14:textId="7738B1B8" w:rsidR="00664B6D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Phó </w:t>
            </w:r>
            <w:r w:rsidR="005D3760">
              <w:rPr>
                <w:rFonts w:ascii="Times New Roman" w:hAnsi="Times New Roman" w:cs="Times New Roman"/>
                <w:sz w:val="28"/>
                <w:szCs w:val="28"/>
              </w:rPr>
              <w:t>Trưở</w:t>
            </w:r>
            <w:r w:rsidR="001C6F85">
              <w:rPr>
                <w:rFonts w:ascii="Times New Roman" w:hAnsi="Times New Roman" w:cs="Times New Roman"/>
                <w:sz w:val="28"/>
                <w:szCs w:val="28"/>
              </w:rPr>
              <w:t>ng k</w:t>
            </w:r>
            <w:r w:rsidR="005D3760"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</w:p>
        </w:tc>
        <w:tc>
          <w:tcPr>
            <w:tcW w:w="2338" w:type="dxa"/>
          </w:tcPr>
          <w:p w14:paraId="4F74E768" w14:textId="3501F759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Chủ tịc</w:t>
            </w:r>
            <w:r w:rsidR="005A0CEB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hội đồng</w:t>
            </w:r>
          </w:p>
        </w:tc>
      </w:tr>
      <w:tr w:rsidR="006C4251" w14:paraId="4F5C0DCA" w14:textId="77777777" w:rsidTr="005D3760">
        <w:tc>
          <w:tcPr>
            <w:tcW w:w="625" w:type="dxa"/>
          </w:tcPr>
          <w:p w14:paraId="57AC7ECF" w14:textId="72C09CE4" w:rsidR="006C4251" w:rsidRDefault="006C4251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870" w:type="dxa"/>
          </w:tcPr>
          <w:p w14:paraId="0F89C004" w14:textId="51BC7DD3" w:rsidR="006C4251" w:rsidRDefault="006C4251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Ông Nguyễn Đình Hãn</w:t>
            </w:r>
          </w:p>
        </w:tc>
        <w:tc>
          <w:tcPr>
            <w:tcW w:w="3060" w:type="dxa"/>
          </w:tcPr>
          <w:p w14:paraId="56A4A602" w14:textId="77777777" w:rsidR="00C87BFC" w:rsidRDefault="006C4251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Phó Tổng giám đốc Công ty Cổ phần Dệt may Thắng lợ</w:t>
            </w:r>
            <w:r w:rsidR="00C87BFC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  <w:p w14:paraId="329813C0" w14:textId="096B6323" w:rsidR="006C4251" w:rsidRDefault="006C4251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Phó chủ tịch Thường trực Hội Doanh nghiệp Quậ</w:t>
            </w:r>
            <w:r w:rsidR="00C87BFC">
              <w:rPr>
                <w:rFonts w:ascii="Times New Roman" w:hAnsi="Times New Roman" w:cs="Times New Roman"/>
                <w:sz w:val="28"/>
                <w:szCs w:val="28"/>
              </w:rPr>
              <w:t xml:space="preserve">n Tân Phú </w:t>
            </w:r>
            <w:bookmarkStart w:id="0" w:name="_GoBack"/>
            <w:bookmarkEnd w:id="0"/>
          </w:p>
        </w:tc>
        <w:tc>
          <w:tcPr>
            <w:tcW w:w="2338" w:type="dxa"/>
          </w:tcPr>
          <w:p w14:paraId="0F3A6C5E" w14:textId="2FF926EF" w:rsidR="006C4251" w:rsidRDefault="006C4251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664B6D" w14:paraId="122BC1FB" w14:textId="77777777" w:rsidTr="005D3760">
        <w:tc>
          <w:tcPr>
            <w:tcW w:w="625" w:type="dxa"/>
          </w:tcPr>
          <w:p w14:paraId="73217CB9" w14:textId="77F104D4" w:rsidR="00664B6D" w:rsidRDefault="006C4251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870" w:type="dxa"/>
          </w:tcPr>
          <w:p w14:paraId="66BAC7F5" w14:textId="2D46680A" w:rsidR="00664B6D" w:rsidRDefault="005A7EC9" w:rsidP="00664B6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</w:t>
            </w:r>
            <w:r w:rsidR="007C63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A13E2">
              <w:rPr>
                <w:rFonts w:ascii="Times New Roman" w:hAnsi="Times New Roman" w:cs="Times New Roman"/>
                <w:sz w:val="28"/>
                <w:szCs w:val="28"/>
              </w:rPr>
              <w:t>Nguyễn Thị Thu</w:t>
            </w:r>
          </w:p>
        </w:tc>
        <w:tc>
          <w:tcPr>
            <w:tcW w:w="3060" w:type="dxa"/>
          </w:tcPr>
          <w:p w14:paraId="2695F16D" w14:textId="103EA99D" w:rsidR="00664B6D" w:rsidRDefault="00A31F6B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Giám đố</w:t>
            </w:r>
            <w:r w:rsidR="009D78F3">
              <w:rPr>
                <w:rFonts w:ascii="Times New Roman" w:hAnsi="Times New Roman" w:cs="Times New Roman"/>
                <w:sz w:val="28"/>
                <w:szCs w:val="28"/>
              </w:rPr>
              <w:t>c C</w:t>
            </w:r>
            <w:r w:rsidR="006A13E2">
              <w:rPr>
                <w:rFonts w:ascii="Times New Roman" w:hAnsi="Times New Roman" w:cs="Times New Roman"/>
                <w:sz w:val="28"/>
                <w:szCs w:val="28"/>
              </w:rPr>
              <w:t>ông ty TNHH TM-DV-SX Giang Thu</w:t>
            </w:r>
            <w:r w:rsidR="009D53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38" w:type="dxa"/>
          </w:tcPr>
          <w:p w14:paraId="615B99E5" w14:textId="12648EE0" w:rsidR="00664B6D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DBD7262" w14:textId="77777777" w:rsidTr="005D3760">
        <w:tc>
          <w:tcPr>
            <w:tcW w:w="625" w:type="dxa"/>
          </w:tcPr>
          <w:p w14:paraId="21130110" w14:textId="148EAAD2" w:rsidR="005D3760" w:rsidRDefault="006C4251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870" w:type="dxa"/>
          </w:tcPr>
          <w:p w14:paraId="711C7EFA" w14:textId="263F0A7C" w:rsidR="005D3760" w:rsidRPr="00C87BFC" w:rsidRDefault="009D53DE" w:rsidP="008C39E1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7B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Bà Trần Phạm Quỳnh Phương</w:t>
            </w:r>
          </w:p>
        </w:tc>
        <w:tc>
          <w:tcPr>
            <w:tcW w:w="3060" w:type="dxa"/>
          </w:tcPr>
          <w:p w14:paraId="6D40378D" w14:textId="0425E3EE" w:rsidR="005D3760" w:rsidRPr="00C87BFC" w:rsidRDefault="009D53DE" w:rsidP="005D37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7B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Giảng viên thỉnh giảng Trường ĐH Công nghiệp Thực phẩm TPHCM, Trưởng phòng Thiết kế mẫu Công ty XNK Thời trang Hoa My</w:t>
            </w:r>
          </w:p>
        </w:tc>
        <w:tc>
          <w:tcPr>
            <w:tcW w:w="2338" w:type="dxa"/>
          </w:tcPr>
          <w:p w14:paraId="53A00A71" w14:textId="2313C98A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732BC6A9" w14:textId="77777777" w:rsidTr="005D3760">
        <w:tc>
          <w:tcPr>
            <w:tcW w:w="625" w:type="dxa"/>
          </w:tcPr>
          <w:p w14:paraId="2EECB243" w14:textId="500A2FB9" w:rsidR="005D3760" w:rsidRDefault="006C4251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870" w:type="dxa"/>
          </w:tcPr>
          <w:p w14:paraId="497F7228" w14:textId="517F0F29" w:rsidR="005D3760" w:rsidRPr="00C87BFC" w:rsidRDefault="009D53DE" w:rsidP="005D376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7B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Bà Trần Thị Hồ Phượng</w:t>
            </w:r>
          </w:p>
        </w:tc>
        <w:tc>
          <w:tcPr>
            <w:tcW w:w="3060" w:type="dxa"/>
          </w:tcPr>
          <w:p w14:paraId="394B3CC0" w14:textId="5CDDD681" w:rsidR="005D3760" w:rsidRPr="00C87BFC" w:rsidRDefault="009D53DE" w:rsidP="005D376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87BF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Điều hành sản xuất Công ty TNHH Thương mại và May mặc Lâm Khôi</w:t>
            </w:r>
          </w:p>
        </w:tc>
        <w:tc>
          <w:tcPr>
            <w:tcW w:w="2338" w:type="dxa"/>
          </w:tcPr>
          <w:p w14:paraId="166671E3" w14:textId="4927822F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57C2FD23" w14:textId="77777777" w:rsidTr="005D3760">
        <w:tc>
          <w:tcPr>
            <w:tcW w:w="625" w:type="dxa"/>
          </w:tcPr>
          <w:p w14:paraId="57BDE935" w14:textId="5D0EDD36" w:rsidR="005D3760" w:rsidRDefault="006C4251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870" w:type="dxa"/>
          </w:tcPr>
          <w:p w14:paraId="2BA86A8D" w14:textId="2FBC48D4" w:rsidR="005D3760" w:rsidRDefault="006A13E2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Nguyễn Bạch Cẩm Dung</w:t>
            </w:r>
          </w:p>
        </w:tc>
        <w:tc>
          <w:tcPr>
            <w:tcW w:w="3060" w:type="dxa"/>
          </w:tcPr>
          <w:p w14:paraId="770C63F5" w14:textId="63DDC28C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3163ABCF" w14:textId="7C21811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382F174D" w14:textId="77777777" w:rsidTr="005D3760">
        <w:tc>
          <w:tcPr>
            <w:tcW w:w="625" w:type="dxa"/>
          </w:tcPr>
          <w:p w14:paraId="427F1C73" w14:textId="53FF9720" w:rsidR="005D3760" w:rsidRDefault="006C4251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870" w:type="dxa"/>
          </w:tcPr>
          <w:p w14:paraId="21733721" w14:textId="65C53A80" w:rsidR="005D3760" w:rsidRDefault="006A13E2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Bùi Thị Ngọc Sương</w:t>
            </w:r>
          </w:p>
        </w:tc>
        <w:tc>
          <w:tcPr>
            <w:tcW w:w="3060" w:type="dxa"/>
          </w:tcPr>
          <w:p w14:paraId="5C16AE2D" w14:textId="4C37A315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6D24CF3C" w14:textId="5C9AEC7C" w:rsidR="005D3760" w:rsidRDefault="00BF7D1C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Thư ký hội đồng</w:t>
            </w:r>
          </w:p>
        </w:tc>
      </w:tr>
      <w:tr w:rsidR="005D3760" w14:paraId="0B016F92" w14:textId="77777777" w:rsidTr="005D3760">
        <w:tc>
          <w:tcPr>
            <w:tcW w:w="625" w:type="dxa"/>
          </w:tcPr>
          <w:p w14:paraId="4E3F79F6" w14:textId="6FDC0B09" w:rsidR="005D3760" w:rsidRDefault="006C4251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870" w:type="dxa"/>
          </w:tcPr>
          <w:p w14:paraId="7436BA24" w14:textId="2A7A937A" w:rsidR="005D3760" w:rsidRDefault="006A13E2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Lâm Thị</w:t>
            </w:r>
            <w:r w:rsidR="009D53DE">
              <w:rPr>
                <w:rFonts w:ascii="Times New Roman" w:hAnsi="Times New Roman" w:cs="Times New Roman"/>
                <w:sz w:val="28"/>
                <w:szCs w:val="28"/>
              </w:rPr>
              <w:t xml:space="preserve"> Phương 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hùy</w:t>
            </w:r>
          </w:p>
        </w:tc>
        <w:tc>
          <w:tcPr>
            <w:tcW w:w="3060" w:type="dxa"/>
          </w:tcPr>
          <w:p w14:paraId="728FF255" w14:textId="753307CF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17509F71" w14:textId="1CBF8320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5D3760" w14:paraId="16863553" w14:textId="77777777" w:rsidTr="005D3760">
        <w:tc>
          <w:tcPr>
            <w:tcW w:w="625" w:type="dxa"/>
          </w:tcPr>
          <w:p w14:paraId="2CD32DC5" w14:textId="63587BC9" w:rsidR="005D3760" w:rsidRDefault="005D3760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870" w:type="dxa"/>
          </w:tcPr>
          <w:p w14:paraId="3C8FA680" w14:textId="5CE13F0A" w:rsidR="005D3760" w:rsidRDefault="006A13E2" w:rsidP="005D376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 Trần Hồng Thảo</w:t>
            </w:r>
          </w:p>
        </w:tc>
        <w:tc>
          <w:tcPr>
            <w:tcW w:w="3060" w:type="dxa"/>
          </w:tcPr>
          <w:p w14:paraId="6DF33E5C" w14:textId="483C4EFB" w:rsidR="005D3760" w:rsidRDefault="006A13E2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27AC42AA" w14:textId="7338B0FE" w:rsidR="005D3760" w:rsidRDefault="005D3760" w:rsidP="005D37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</w:tbl>
    <w:p w14:paraId="6B449267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0B15AC0" w14:textId="3CAE7E42" w:rsidR="00896295" w:rsidRDefault="006513AA" w:rsidP="00664B6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9013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HIỆU TRƯỞNG                                                 TRƯỞNG KHOA</w:t>
      </w:r>
    </w:p>
    <w:p w14:paraId="6EF34FCA" w14:textId="77777777" w:rsidR="00896295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75B6E27" w14:textId="77777777" w:rsidR="00690138" w:rsidRDefault="00690138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16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4536"/>
        <w:gridCol w:w="5880"/>
      </w:tblGrid>
      <w:tr w:rsidR="006513AA" w:rsidRPr="00B960C2" w14:paraId="1A81B516" w14:textId="77777777" w:rsidTr="002044FF">
        <w:tc>
          <w:tcPr>
            <w:tcW w:w="4536" w:type="dxa"/>
            <w:shd w:val="clear" w:color="auto" w:fill="auto"/>
          </w:tcPr>
          <w:p w14:paraId="54FF0059" w14:textId="77777777" w:rsidR="006513AA" w:rsidRPr="00B960C2" w:rsidRDefault="006513AA" w:rsidP="002044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60C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  TRƯỜNG CAO ĐẲNG  LÝ TỰ TRỌNG</w:t>
            </w:r>
          </w:p>
          <w:p w14:paraId="55BD435A" w14:textId="77777777" w:rsidR="006513AA" w:rsidRPr="00B960C2" w:rsidRDefault="006513AA" w:rsidP="002044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THÀNH PHỐ </w:t>
            </w:r>
            <w:r w:rsidRPr="00B960C2">
              <w:rPr>
                <w:rFonts w:ascii="Times New Roman" w:hAnsi="Times New Roman"/>
                <w:sz w:val="24"/>
                <w:szCs w:val="24"/>
              </w:rPr>
              <w:t>HỒ CHÍ MINH</w:t>
            </w:r>
          </w:p>
          <w:p w14:paraId="58CDB88C" w14:textId="77777777" w:rsidR="006513AA" w:rsidRPr="00B960C2" w:rsidRDefault="006513AA" w:rsidP="002044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KHOA  MAY – THỜI TRANG</w:t>
            </w:r>
            <w:r w:rsidRPr="00B960C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672DBF6E" w14:textId="77777777" w:rsidR="006513AA" w:rsidRPr="00B960C2" w:rsidRDefault="006513AA" w:rsidP="002044FF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D0CC5C9" wp14:editId="6E0CA415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34290</wp:posOffset>
                      </wp:positionV>
                      <wp:extent cx="1190625" cy="0"/>
                      <wp:effectExtent l="9525" t="8255" r="9525" b="10795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1906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60.15pt;margin-top:2.7pt;width:93.75pt;height: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1JjKQIAAFQEAAAOAAAAZHJzL2Uyb0RvYy54bWysVE2P2jAQvVfqf7B8hyR8FSLCapVAe9i2&#10;SGx/gLEdYtXxWLYhoKr/vbYDdHd7qarm4IwznjdvZp6zfDi3Ep24sQJUgbNhihFXFJhQhwJ/e94M&#10;5hhZRxQjEhQv8IVb/LB6/27Z6ZyPoAHJuEEeRNm80wVunNN5klja8JbYIWiuvLMG0xLnt+aQMEM6&#10;j97KZJSms6QDw7QByq31X6veiVcRv645dV/r2nKHZIE9NxdXE9d9WJPVkuQHQ3Qj6JUG+QcWLRHK&#10;J71DVcQRdDTiD6hWUAMWajek0CZQ14LyWIOvJkvfVLNriOaxFt8cq+9tsv8Pln45bQ0SrMBjjBRp&#10;/Yh2zhBxaBx6NAY6VIJSvo1g0Dh0q9M290Gl2ppQLz2rnX4C+t0iBWVD1IFH1s8X7aGyEJG8Cgkb&#10;q33OffcZmD9Djg5i6861aVEthf4UAgO4bw86x1ld7rPiZ4eo/5hli3Q2mmJEb76E5AEiBGpj3UcO&#10;LQpGge21onspPTw5PVkXCP4OCMEKNkLKKAypUFfgxdTnCR4LUrDgjBtz2JfSoBMJ0opPrPbNMQNH&#10;xSJYwwlbX21HhOxtn1yqgOcL83SuVq+dH4t0sZ6v55PBZDRbDyZpVQ0eN+VkMNtkH6bVuCrLKvsZ&#10;qGWTvBGMcRXY3XScTf5OJ9cb1SvwruR7G5LX6LFfnuztHUnHGYex9gLZA7tszW32Xrrx8PWahbvx&#10;cu/tlz+D1S8AAAD//wMAUEsDBBQABgAIAAAAIQDrHBRY2wAAAAcBAAAPAAAAZHJzL2Rvd25yZXYu&#10;eG1sTI/LTsMwEEX3SPyDNUjsqN0HbRXiVBUSiAWK1AJ7Nx6S0Hicxm6S/j0DG1ge3as7Z9LN6BrR&#10;YxdqTxqmEwUCqfC2plLD+9vT3RpEiIasaTyhhgsG2GTXV6lJrB9oh/0+loJHKCRGQxVjm0gZigqd&#10;CRPfInH26TtnImNXStuZgcddI2dKLaUzNfGFyrT4WGFx3J+dhhOtLh8L2a+/8jwun19eS8J80Pr2&#10;Ztw+gIg4xr8y/OizOmTsdPBnskE0zDM156qG+wUIzudqxa8cfllmqfzvn30DAAD//wMAUEsBAi0A&#10;FAAGAAgAAAAhALaDOJL+AAAA4QEAABMAAAAAAAAAAAAAAAAAAAAAAFtDb250ZW50X1R5cGVzXS54&#10;bWxQSwECLQAUAAYACAAAACEAOP0h/9YAAACUAQAACwAAAAAAAAAAAAAAAAAvAQAAX3JlbHMvLnJl&#10;bHNQSwECLQAUAAYACAAAACEANZNSYykCAABUBAAADgAAAAAAAAAAAAAAAAAuAgAAZHJzL2Uyb0Rv&#10;Yy54bWxQSwECLQAUAAYACAAAACEA6xwUWNsAAAAHAQAADwAAAAAAAAAAAAAAAACDBAAAZHJzL2Rv&#10;d25yZXYueG1sUEsFBgAAAAAEAAQA8wAAAIsFAAAAAA==&#10;"/>
                  </w:pict>
                </mc:Fallback>
              </mc:AlternateContent>
            </w:r>
          </w:p>
        </w:tc>
        <w:tc>
          <w:tcPr>
            <w:tcW w:w="5880" w:type="dxa"/>
            <w:shd w:val="clear" w:color="auto" w:fill="auto"/>
          </w:tcPr>
          <w:p w14:paraId="6115C05E" w14:textId="77777777" w:rsidR="006513AA" w:rsidRPr="00B960C2" w:rsidRDefault="006513AA" w:rsidP="002044FF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5FFA167" wp14:editId="6ADFDC49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417830</wp:posOffset>
                      </wp:positionV>
                      <wp:extent cx="1981200" cy="0"/>
                      <wp:effectExtent l="5715" t="8890" r="13335" b="1016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63.3pt;margin-top:32.9pt;width:156pt;height:0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38oKwIAAFQEAAAOAAAAZHJzL2Uyb0RvYy54bWysVE2P0zAQvSPxHyzfu2lKurRR09UqaeGw&#10;QKVdfoBrO42F47Fsb9MK8d8Zux/swgUhcnDGmZnnNzPPWdwdek320nkFpqL5zZgSaTgIZXYV/fq0&#10;Hs0o8YEZwTQYWdGj9PRu+fbNYrClnEAHWkhHEMT4crAV7UKwZZZ53sme+Ruw0qCzBdezgFu3y4Rj&#10;A6L3OpuMx7fZAE5YB1x6j1+bk5MuE37bSh6+tK2XgeiKIreQVpfWbVyz5YKVO8dsp/iZBvsHFj1T&#10;Bg+9QjUsMPLs1B9QveIOPLThhkOfQdsqLlMNWE0+/q2ax45ZmWrB5nh7bZP/f7D8837jiBIVLSgx&#10;rMcRPQbH1K4L5N45GEgNxmAbwZEidmuwvsSk2mxcrJcfzKN9AP7NEwN1x8xOJtZPR4tQeczIXqXE&#10;jbd45nb4BAJj2HOA1LpD63rSamU/xsQIju0hhzSr43VW8hAIx4/5fJajACjhF1/GyggRE63z4YOE&#10;nkSjov5c0bWUEzzbP/gQCf5KiMkG1krrJAxtyFDR+XQyTXw8aCWiM4Z5t9vW2pE9i9JKT6oWPS/D&#10;HDwbkcA6ycTqbAem9MnGw7WJeFgY0jlbJ+18n4/nq9lqVoyKye1qVIybZnS/rovR7Tp/P23eNXXd&#10;5D8itbwoOyWENJHdRcd58Xc6Od+okwKvSr62IXuNnvqFZC/vRDrNOI71JJAtiOPGXWaP0k3B52sW&#10;78bLPdovfwbLnwAAAP//AwBQSwMEFAAGAAgAAAAhANk1VafbAAAACQEAAA8AAABkcnMvZG93bnJl&#10;di54bWxMj8FOwzAQRO9I/IO1SNyoQyluFOJUCAnEAUVqoXc3XpJAvA6xm6R/zyIOcJzZp9mZfDO7&#10;Tow4hNaThutFAgKp8ralWsPb6+NVCiJEQ9Z0nlDDCQNsivOz3GTWT7TFcRdrwSEUMqOhibHPpAxV&#10;g86Ehe+R+PbuB2ciy6GWdjATh7tOLpNESWda4g+N6fGhwepzd3Qavmh92q/kmH6UZVRPzy81YTlp&#10;fXkx39+BiDjHPxh+6nN1KLjTwR/JBtGxXirFqAZ1yxMYWN2kbBx+DVnk8v+C4hsAAP//AwBQSwEC&#10;LQAUAAYACAAAACEAtoM4kv4AAADhAQAAEwAAAAAAAAAAAAAAAAAAAAAAW0NvbnRlbnRfVHlwZXNd&#10;LnhtbFBLAQItABQABgAIAAAAIQA4/SH/1gAAAJQBAAALAAAAAAAAAAAAAAAAAC8BAABfcmVscy8u&#10;cmVsc1BLAQItABQABgAIAAAAIQDoI38oKwIAAFQEAAAOAAAAAAAAAAAAAAAAAC4CAABkcnMvZTJv&#10;RG9jLnhtbFBLAQItABQABgAIAAAAIQDZNVWn2wAAAAkBAAAPAAAAAAAAAAAAAAAAAIUEAABkcnMv&#10;ZG93bnJldi54bWxQSwUGAAAAAAQABADzAAAAjQUAAAAA&#10;"/>
                  </w:pict>
                </mc:Fallback>
              </mc:AlternateConten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960C2">
                  <w:rPr>
                    <w:rFonts w:ascii="Times New Roman" w:hAnsi="Times New Roman"/>
                    <w:b/>
                    <w:bCs/>
                    <w:sz w:val="24"/>
                    <w:szCs w:val="24"/>
                  </w:rPr>
                  <w:t>NAM</w:t>
                </w:r>
              </w:smartTag>
            </w:smartTag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B960C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B960C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</w:tc>
      </w:tr>
    </w:tbl>
    <w:p w14:paraId="5EA5C195" w14:textId="09B34018" w:rsidR="00896295" w:rsidRPr="00690138" w:rsidRDefault="00690138" w:rsidP="00664B6D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690138">
        <w:rPr>
          <w:rFonts w:ascii="Times New Roman" w:hAnsi="Times New Roman" w:cs="Times New Roman"/>
          <w:i/>
          <w:sz w:val="28"/>
          <w:szCs w:val="28"/>
        </w:rPr>
        <w:t>Thành phố Hồ Chí Minh, ngày      tháng      năm 2020</w:t>
      </w:r>
    </w:p>
    <w:p w14:paraId="6122FCEA" w14:textId="76026A73" w:rsidR="00896295" w:rsidRDefault="0041605C" w:rsidP="00896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96295">
        <w:rPr>
          <w:rFonts w:ascii="Times New Roman" w:hAnsi="Times New Roman" w:cs="Times New Roman"/>
          <w:sz w:val="28"/>
          <w:szCs w:val="28"/>
        </w:rPr>
        <w:t>DANH SÁCH HỘI ĐỒNG KHOA HỌC NGÀNH/NGHỀ CÔNG NGHỆ MAY</w:t>
      </w:r>
    </w:p>
    <w:p w14:paraId="164D91D3" w14:textId="77777777" w:rsidR="00896295" w:rsidRDefault="00896295" w:rsidP="008962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KHOA MAY – THỜI TRANG NĂM 2020</w:t>
      </w:r>
    </w:p>
    <w:tbl>
      <w:tblPr>
        <w:tblStyle w:val="TableGrid"/>
        <w:tblW w:w="9893" w:type="dxa"/>
        <w:tblLook w:val="04A0" w:firstRow="1" w:lastRow="0" w:firstColumn="1" w:lastColumn="0" w:noHBand="0" w:noVBand="1"/>
      </w:tblPr>
      <w:tblGrid>
        <w:gridCol w:w="625"/>
        <w:gridCol w:w="3870"/>
        <w:gridCol w:w="3060"/>
        <w:gridCol w:w="2338"/>
      </w:tblGrid>
      <w:tr w:rsidR="00896295" w14:paraId="16A66E38" w14:textId="77777777" w:rsidTr="001511EC">
        <w:tc>
          <w:tcPr>
            <w:tcW w:w="625" w:type="dxa"/>
          </w:tcPr>
          <w:p w14:paraId="38E005F3" w14:textId="77777777" w:rsidR="00896295" w:rsidRPr="00664B6D" w:rsidRDefault="00896295" w:rsidP="001511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870" w:type="dxa"/>
          </w:tcPr>
          <w:p w14:paraId="0550FAE5" w14:textId="77777777" w:rsidR="00896295" w:rsidRPr="00664B6D" w:rsidRDefault="00896295" w:rsidP="001511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Họ và tên</w:t>
            </w:r>
          </w:p>
        </w:tc>
        <w:tc>
          <w:tcPr>
            <w:tcW w:w="3060" w:type="dxa"/>
          </w:tcPr>
          <w:p w14:paraId="0EB5DED6" w14:textId="77777777" w:rsidR="00896295" w:rsidRPr="00664B6D" w:rsidRDefault="00896295" w:rsidP="001511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Chức vụ</w:t>
            </w:r>
          </w:p>
        </w:tc>
        <w:tc>
          <w:tcPr>
            <w:tcW w:w="2338" w:type="dxa"/>
          </w:tcPr>
          <w:p w14:paraId="723281B2" w14:textId="77777777" w:rsidR="00896295" w:rsidRPr="00664B6D" w:rsidRDefault="00896295" w:rsidP="001511E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664B6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Ghi chú</w:t>
            </w:r>
          </w:p>
        </w:tc>
      </w:tr>
      <w:tr w:rsidR="00896295" w14:paraId="6787DDCA" w14:textId="77777777" w:rsidTr="001511EC">
        <w:tc>
          <w:tcPr>
            <w:tcW w:w="625" w:type="dxa"/>
          </w:tcPr>
          <w:p w14:paraId="09DF2B32" w14:textId="77777777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3870" w:type="dxa"/>
          </w:tcPr>
          <w:p w14:paraId="5188D044" w14:textId="42336111" w:rsid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Ths.Nguyễn Ngọc Thọ</w:t>
            </w:r>
          </w:p>
        </w:tc>
        <w:tc>
          <w:tcPr>
            <w:tcW w:w="3060" w:type="dxa"/>
          </w:tcPr>
          <w:p w14:paraId="08AA95E6" w14:textId="3A352312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Phó Trưở</w:t>
            </w:r>
            <w:r w:rsidR="00227AD3">
              <w:rPr>
                <w:rFonts w:ascii="Times New Roman" w:hAnsi="Times New Roman" w:cs="Times New Roman"/>
                <w:sz w:val="28"/>
                <w:szCs w:val="28"/>
              </w:rPr>
              <w:t>ng 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</w:p>
        </w:tc>
        <w:tc>
          <w:tcPr>
            <w:tcW w:w="2338" w:type="dxa"/>
          </w:tcPr>
          <w:p w14:paraId="13456030" w14:textId="277AE4A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Chủ tịc</w:t>
            </w:r>
            <w:r w:rsidR="005A0CEB">
              <w:rPr>
                <w:rFonts w:ascii="Times New Roman" w:hAnsi="Times New Roman" w:cs="Times New Roman"/>
                <w:sz w:val="28"/>
                <w:szCs w:val="28"/>
              </w:rPr>
              <w:t>h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hội đồng</w:t>
            </w:r>
          </w:p>
        </w:tc>
      </w:tr>
      <w:tr w:rsidR="00896295" w14:paraId="71742798" w14:textId="77777777" w:rsidTr="001511EC">
        <w:tc>
          <w:tcPr>
            <w:tcW w:w="625" w:type="dxa"/>
          </w:tcPr>
          <w:p w14:paraId="7C91763F" w14:textId="184F7260" w:rsidR="00896295" w:rsidRDefault="001E25D7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3870" w:type="dxa"/>
          </w:tcPr>
          <w:p w14:paraId="737236F6" w14:textId="5FB839AB" w:rsidR="00896295" w:rsidRP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TS.Châu Văn Bảo</w:t>
            </w:r>
          </w:p>
        </w:tc>
        <w:tc>
          <w:tcPr>
            <w:tcW w:w="3060" w:type="dxa"/>
          </w:tcPr>
          <w:p w14:paraId="7FB360BE" w14:textId="08DFD751" w:rsidR="00896295" w:rsidRPr="00896295" w:rsidRDefault="006F7E29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Phó H</w:t>
            </w:r>
            <w:r w:rsidR="00896295" w:rsidRPr="00896295">
              <w:rPr>
                <w:rFonts w:ascii="Times New Roman" w:hAnsi="Times New Roman" w:cs="Times New Roman"/>
                <w:sz w:val="28"/>
                <w:szCs w:val="28"/>
              </w:rPr>
              <w:t>iệu trư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ở</w:t>
            </w:r>
            <w:r w:rsidR="00896295" w:rsidRPr="00896295">
              <w:rPr>
                <w:rFonts w:ascii="Times New Roman" w:hAnsi="Times New Roman" w:cs="Times New Roman"/>
                <w:sz w:val="28"/>
                <w:szCs w:val="28"/>
              </w:rPr>
              <w:t>ng Trường Cao đẳng Lý Tự Trọng TPHCM</w:t>
            </w:r>
          </w:p>
        </w:tc>
        <w:tc>
          <w:tcPr>
            <w:tcW w:w="2338" w:type="dxa"/>
          </w:tcPr>
          <w:p w14:paraId="1F935016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2D5A8EF9" w14:textId="77777777" w:rsidTr="001511EC">
        <w:tc>
          <w:tcPr>
            <w:tcW w:w="625" w:type="dxa"/>
          </w:tcPr>
          <w:p w14:paraId="101FD6A0" w14:textId="5BBF911F" w:rsidR="00896295" w:rsidRDefault="001E25D7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3870" w:type="dxa"/>
          </w:tcPr>
          <w:p w14:paraId="30797AE3" w14:textId="1ED1F532" w:rsidR="00896295" w:rsidRP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Ths.Lâm Viết Dũng</w:t>
            </w:r>
          </w:p>
        </w:tc>
        <w:tc>
          <w:tcPr>
            <w:tcW w:w="3060" w:type="dxa"/>
          </w:tcPr>
          <w:p w14:paraId="3F6C2A3C" w14:textId="7125DD03" w:rsidR="00896295" w:rsidRP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Trưở</w:t>
            </w:r>
            <w:r w:rsidR="00905F83">
              <w:rPr>
                <w:rFonts w:ascii="Times New Roman" w:hAnsi="Times New Roman" w:cs="Times New Roman"/>
                <w:sz w:val="28"/>
                <w:szCs w:val="28"/>
              </w:rPr>
              <w:t>ng phòng TC-HC-TH</w:t>
            </w: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 xml:space="preserve"> Trường Cao đẳng Lý Tự Trọng TPHCM</w:t>
            </w:r>
          </w:p>
        </w:tc>
        <w:tc>
          <w:tcPr>
            <w:tcW w:w="2338" w:type="dxa"/>
          </w:tcPr>
          <w:p w14:paraId="339D1C7C" w14:textId="77777777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896295" w14:paraId="4CD54D6D" w14:textId="77777777" w:rsidTr="001511EC">
        <w:tc>
          <w:tcPr>
            <w:tcW w:w="625" w:type="dxa"/>
          </w:tcPr>
          <w:p w14:paraId="522FF752" w14:textId="054B7426" w:rsidR="00896295" w:rsidRDefault="001E25D7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3870" w:type="dxa"/>
          </w:tcPr>
          <w:p w14:paraId="152FF688" w14:textId="2E0835ED" w:rsidR="00896295" w:rsidRPr="00896295" w:rsidRDefault="00896295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Ths.Hồ Văn Sĩ</w:t>
            </w:r>
          </w:p>
        </w:tc>
        <w:tc>
          <w:tcPr>
            <w:tcW w:w="3060" w:type="dxa"/>
          </w:tcPr>
          <w:p w14:paraId="6C118EE7" w14:textId="1BA7CA05" w:rsidR="00896295" w:rsidRP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>Trưở</w:t>
            </w:r>
            <w:r w:rsidR="007F21D4">
              <w:rPr>
                <w:rFonts w:ascii="Times New Roman" w:hAnsi="Times New Roman" w:cs="Times New Roman"/>
                <w:sz w:val="28"/>
                <w:szCs w:val="28"/>
              </w:rPr>
              <w:t>ng phòng TS-ĐT</w:t>
            </w:r>
            <w:r w:rsidRPr="00896295">
              <w:rPr>
                <w:rFonts w:ascii="Times New Roman" w:hAnsi="Times New Roman" w:cs="Times New Roman"/>
                <w:sz w:val="28"/>
                <w:szCs w:val="28"/>
              </w:rPr>
              <w:t xml:space="preserve"> Trường Cao đẳng Lý Tự Trọng TPHCM</w:t>
            </w:r>
          </w:p>
        </w:tc>
        <w:tc>
          <w:tcPr>
            <w:tcW w:w="2338" w:type="dxa"/>
          </w:tcPr>
          <w:p w14:paraId="78A42967" w14:textId="01456A2C" w:rsidR="00896295" w:rsidRDefault="00896295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1E25D7" w14:paraId="78BE5E80" w14:textId="77777777" w:rsidTr="001511EC">
        <w:tc>
          <w:tcPr>
            <w:tcW w:w="625" w:type="dxa"/>
          </w:tcPr>
          <w:p w14:paraId="6F686325" w14:textId="3AB390B3" w:rsidR="001E25D7" w:rsidRDefault="001E25D7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3870" w:type="dxa"/>
          </w:tcPr>
          <w:p w14:paraId="12B07A7B" w14:textId="71B8C1BE" w:rsidR="001E25D7" w:rsidRPr="00896295" w:rsidRDefault="001E25D7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Ths.Nguyễn Trần Tú Uyên</w:t>
            </w:r>
          </w:p>
        </w:tc>
        <w:tc>
          <w:tcPr>
            <w:tcW w:w="3060" w:type="dxa"/>
          </w:tcPr>
          <w:p w14:paraId="175773DD" w14:textId="57ED92C7" w:rsidR="001E25D7" w:rsidRPr="00896295" w:rsidRDefault="001E25D7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 Trường Đại học Công nghiệp TPHCM, Nghiên cứu sinh Trường ĐH Bách khoa Hà Nội</w:t>
            </w:r>
          </w:p>
        </w:tc>
        <w:tc>
          <w:tcPr>
            <w:tcW w:w="2338" w:type="dxa"/>
          </w:tcPr>
          <w:p w14:paraId="11049B16" w14:textId="2DEA2B51" w:rsidR="001E25D7" w:rsidRDefault="001E25D7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1E25D7" w14:paraId="55C27F08" w14:textId="77777777" w:rsidTr="001511EC">
        <w:tc>
          <w:tcPr>
            <w:tcW w:w="625" w:type="dxa"/>
          </w:tcPr>
          <w:p w14:paraId="062BBCB4" w14:textId="6B12EEBC" w:rsidR="001E25D7" w:rsidRDefault="001E25D7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3870" w:type="dxa"/>
          </w:tcPr>
          <w:p w14:paraId="56F2FB7D" w14:textId="0AAB1D4E" w:rsidR="001E25D7" w:rsidRDefault="001E25D7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Ths.Trần Hồng Thảo</w:t>
            </w:r>
          </w:p>
        </w:tc>
        <w:tc>
          <w:tcPr>
            <w:tcW w:w="3060" w:type="dxa"/>
          </w:tcPr>
          <w:p w14:paraId="42A6C9CB" w14:textId="65F5BC6B" w:rsidR="001E25D7" w:rsidRDefault="001E25D7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1398535B" w14:textId="422792B3" w:rsidR="001E25D7" w:rsidRDefault="001E25D7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1E25D7" w14:paraId="5AB602F7" w14:textId="77777777" w:rsidTr="001511EC">
        <w:tc>
          <w:tcPr>
            <w:tcW w:w="625" w:type="dxa"/>
          </w:tcPr>
          <w:p w14:paraId="21903FDB" w14:textId="5FEB70AC" w:rsidR="001E25D7" w:rsidRDefault="001E25D7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3870" w:type="dxa"/>
          </w:tcPr>
          <w:p w14:paraId="35EE8841" w14:textId="04190DED" w:rsidR="001E25D7" w:rsidRDefault="001E25D7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Ths.Nguyễn Bạch Cẩm Dung</w:t>
            </w:r>
          </w:p>
        </w:tc>
        <w:tc>
          <w:tcPr>
            <w:tcW w:w="3060" w:type="dxa"/>
          </w:tcPr>
          <w:p w14:paraId="1AEDFB55" w14:textId="77777777" w:rsidR="001E25D7" w:rsidRDefault="001E25D7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36CFBDED" w14:textId="77777777" w:rsidR="001E25D7" w:rsidRDefault="001E25D7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  <w:tr w:rsidR="001E25D7" w14:paraId="2EEFA706" w14:textId="77777777" w:rsidTr="001511EC">
        <w:tc>
          <w:tcPr>
            <w:tcW w:w="625" w:type="dxa"/>
          </w:tcPr>
          <w:p w14:paraId="139C9DB7" w14:textId="12B70337" w:rsidR="001E25D7" w:rsidRDefault="001E25D7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3870" w:type="dxa"/>
          </w:tcPr>
          <w:p w14:paraId="7A5B431A" w14:textId="4181384E" w:rsidR="001E25D7" w:rsidRDefault="001E25D7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Ks.Bùi Thị Ngọc Sương</w:t>
            </w:r>
          </w:p>
        </w:tc>
        <w:tc>
          <w:tcPr>
            <w:tcW w:w="3060" w:type="dxa"/>
          </w:tcPr>
          <w:p w14:paraId="1A2A438B" w14:textId="77777777" w:rsidR="001E25D7" w:rsidRDefault="001E25D7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626DF227" w14:textId="32A9CC1A" w:rsidR="001E25D7" w:rsidRDefault="001E25D7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Thư ký hội đồng</w:t>
            </w:r>
          </w:p>
        </w:tc>
      </w:tr>
      <w:tr w:rsidR="001E25D7" w14:paraId="65D5461A" w14:textId="77777777" w:rsidTr="001511EC">
        <w:tc>
          <w:tcPr>
            <w:tcW w:w="625" w:type="dxa"/>
          </w:tcPr>
          <w:p w14:paraId="3AE75763" w14:textId="1C79B37A" w:rsidR="001E25D7" w:rsidRDefault="001E25D7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</w:t>
            </w:r>
          </w:p>
        </w:tc>
        <w:tc>
          <w:tcPr>
            <w:tcW w:w="3870" w:type="dxa"/>
          </w:tcPr>
          <w:p w14:paraId="5810525F" w14:textId="4642F347" w:rsidR="001E25D7" w:rsidRDefault="001E25D7" w:rsidP="001511E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Ths.Lâm Thị Phương Thùy</w:t>
            </w:r>
          </w:p>
        </w:tc>
        <w:tc>
          <w:tcPr>
            <w:tcW w:w="3060" w:type="dxa"/>
          </w:tcPr>
          <w:p w14:paraId="0534E573" w14:textId="77777777" w:rsidR="001E25D7" w:rsidRDefault="001E25D7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338" w:type="dxa"/>
          </w:tcPr>
          <w:p w14:paraId="59532592" w14:textId="77777777" w:rsidR="001E25D7" w:rsidRDefault="001E25D7" w:rsidP="001511E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Thành viên</w:t>
            </w:r>
          </w:p>
        </w:tc>
      </w:tr>
    </w:tbl>
    <w:p w14:paraId="2F8ED748" w14:textId="77777777" w:rsidR="00896295" w:rsidRPr="00664B6D" w:rsidRDefault="00896295" w:rsidP="0089629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58F63F" w14:textId="453BD32A" w:rsidR="006513AA" w:rsidRDefault="006513AA" w:rsidP="006513A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HIỆU TRƯỞNG                                                 TRƯỞNG KHOA</w:t>
      </w:r>
    </w:p>
    <w:p w14:paraId="18005E01" w14:textId="77777777" w:rsidR="00896295" w:rsidRPr="00664B6D" w:rsidRDefault="00896295" w:rsidP="00664B6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96295" w:rsidRPr="00664B6D" w:rsidSect="00664B6D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F77BAB"/>
    <w:multiLevelType w:val="hybridMultilevel"/>
    <w:tmpl w:val="16FC16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B6D"/>
    <w:rsid w:val="001C6F85"/>
    <w:rsid w:val="001E25D7"/>
    <w:rsid w:val="001F1344"/>
    <w:rsid w:val="00220320"/>
    <w:rsid w:val="00227AD3"/>
    <w:rsid w:val="0041605C"/>
    <w:rsid w:val="005A0CEB"/>
    <w:rsid w:val="005A7EC9"/>
    <w:rsid w:val="005D3760"/>
    <w:rsid w:val="00644B53"/>
    <w:rsid w:val="006513AA"/>
    <w:rsid w:val="00664B6D"/>
    <w:rsid w:val="00690138"/>
    <w:rsid w:val="006A13E2"/>
    <w:rsid w:val="006B7294"/>
    <w:rsid w:val="006C4251"/>
    <w:rsid w:val="006F7E29"/>
    <w:rsid w:val="007C6327"/>
    <w:rsid w:val="007F21D4"/>
    <w:rsid w:val="00896295"/>
    <w:rsid w:val="008B69F7"/>
    <w:rsid w:val="008C39E1"/>
    <w:rsid w:val="00905F83"/>
    <w:rsid w:val="009D53DE"/>
    <w:rsid w:val="009D78F3"/>
    <w:rsid w:val="00A31F6B"/>
    <w:rsid w:val="00BF7D1C"/>
    <w:rsid w:val="00C87BFC"/>
    <w:rsid w:val="00CA6655"/>
    <w:rsid w:val="00E45AFC"/>
    <w:rsid w:val="00EA6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599814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B6D"/>
    <w:pPr>
      <w:ind w:left="720"/>
      <w:contextualSpacing/>
    </w:pPr>
  </w:style>
  <w:style w:type="table" w:styleId="TableGrid">
    <w:name w:val="Table Grid"/>
    <w:basedOn w:val="TableNormal"/>
    <w:uiPriority w:val="39"/>
    <w:rsid w:val="0066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4B6D"/>
    <w:pPr>
      <w:ind w:left="720"/>
      <w:contextualSpacing/>
    </w:pPr>
  </w:style>
  <w:style w:type="table" w:styleId="TableGrid">
    <w:name w:val="Table Grid"/>
    <w:basedOn w:val="TableNormal"/>
    <w:uiPriority w:val="39"/>
    <w:rsid w:val="00664B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30</cp:revision>
  <cp:lastPrinted>2020-09-07T08:49:00Z</cp:lastPrinted>
  <dcterms:created xsi:type="dcterms:W3CDTF">2019-10-31T06:19:00Z</dcterms:created>
  <dcterms:modified xsi:type="dcterms:W3CDTF">2020-09-08T06:59:00Z</dcterms:modified>
</cp:coreProperties>
</file>