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0CB" w:rsidRDefault="008F7EBA">
      <w:r>
        <w:rPr>
          <w:noProof/>
        </w:rPr>
        <w:drawing>
          <wp:inline distT="0" distB="0" distL="0" distR="0">
            <wp:extent cx="5876925" cy="328485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28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5263" w:rsidRDefault="00CE5263"/>
    <w:p w:rsidR="00CE5263" w:rsidRDefault="00CE5263">
      <w:r>
        <w:rPr>
          <w:noProof/>
        </w:rPr>
        <w:drawing>
          <wp:inline distT="0" distB="0" distL="0" distR="0">
            <wp:extent cx="5875020" cy="3352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502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5263" w:rsidRDefault="00CE5263">
      <w:bookmarkStart w:id="0" w:name="_GoBack"/>
      <w:bookmarkEnd w:id="0"/>
    </w:p>
    <w:p w:rsidR="00CE5263" w:rsidRDefault="00CE5263"/>
    <w:p w:rsidR="00CE5263" w:rsidRDefault="00CE5263"/>
    <w:p w:rsidR="00CE5263" w:rsidRDefault="00CE5263">
      <w:r>
        <w:rPr>
          <w:noProof/>
        </w:rPr>
        <w:lastRenderedPageBreak/>
        <w:drawing>
          <wp:inline distT="0" distB="0" distL="0" distR="0" wp14:anchorId="30EF9552" wp14:editId="724026E1">
            <wp:extent cx="5854065" cy="333184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065" cy="333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526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EBA"/>
    <w:rsid w:val="004609EC"/>
    <w:rsid w:val="008F7EBA"/>
    <w:rsid w:val="00C645DE"/>
    <w:rsid w:val="00CE5263"/>
    <w:rsid w:val="00D642BB"/>
    <w:rsid w:val="00D73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7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E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7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E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giang</dc:creator>
  <cp:lastModifiedBy>giang</cp:lastModifiedBy>
  <cp:revision>1</cp:revision>
  <dcterms:created xsi:type="dcterms:W3CDTF">2020-09-08T14:18:00Z</dcterms:created>
  <dcterms:modified xsi:type="dcterms:W3CDTF">2020-09-08T14:32:00Z</dcterms:modified>
</cp:coreProperties>
</file>