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14CD5880" w14:textId="7334618E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16C2F62E">
                <wp:simplePos x="0" y="0"/>
                <wp:positionH relativeFrom="column">
                  <wp:posOffset>889635</wp:posOffset>
                </wp:positionH>
                <wp:positionV relativeFrom="paragraph">
                  <wp:posOffset>24765</wp:posOffset>
                </wp:positionV>
                <wp:extent cx="1131570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15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05pt,1.95pt" to="159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k7PHQIAADY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"/>
            </w:pict>
          </mc:Fallback>
        </mc:AlternateContent>
      </w:r>
    </w:p>
    <w:p w14:paraId="33F3CEC9" w14:textId="77777777" w:rsidR="00C05908" w:rsidRDefault="00C05908" w:rsidP="00D306DD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34C186F" w14:textId="349A3F0C" w:rsidR="00D306DD" w:rsidRDefault="00783C7F" w:rsidP="00D306DD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671A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HOẠT ĐỘNG TRONG THÁNG </w:t>
      </w:r>
      <w:r w:rsidR="00B60719">
        <w:rPr>
          <w:rFonts w:ascii="Times New Roman" w:hAnsi="Times New Roman" w:cs="Times New Roman"/>
          <w:b/>
          <w:color w:val="000000"/>
          <w:sz w:val="28"/>
          <w:szCs w:val="28"/>
        </w:rPr>
        <w:t>4+5+6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31FD0EED" w14:textId="2BF64F47" w:rsidR="00E11BAC" w:rsidRDefault="00E11BAC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2B49D892" w14:textId="77777777" w:rsidR="00FC517B" w:rsidRDefault="00FC517B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19AC06E" w14:textId="6B7B4E6F" w:rsidR="00FC517B" w:rsidRDefault="00FC517B" w:rsidP="00FC517B">
      <w:pPr>
        <w:numPr>
          <w:ilvl w:val="0"/>
          <w:numId w:val="37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6071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68D5241C" w14:textId="77777777" w:rsidR="00FC517B" w:rsidRDefault="00FC517B" w:rsidP="00FC517B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116F54AB" w14:textId="2F01095A" w:rsidR="00F2020F" w:rsidRPr="00242A9A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770FE648" w14:textId="135B688F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Điều chĩnh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380240E8" w14:textId="6046AC42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0185E">
        <w:rPr>
          <w:rFonts w:ascii="Times New Roman" w:hAnsi="Times New Roman"/>
          <w:sz w:val="26"/>
          <w:szCs w:val="26"/>
        </w:rPr>
        <w:t>Tổ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TELC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quốc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tế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84</w:t>
      </w:r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thí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trình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độ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B1 </w:t>
      </w:r>
      <w:proofErr w:type="spellStart"/>
      <w:r w:rsidRPr="00A0185E">
        <w:rPr>
          <w:rFonts w:ascii="Times New Roman" w:hAnsi="Times New Roman"/>
          <w:sz w:val="26"/>
          <w:szCs w:val="26"/>
        </w:rPr>
        <w:t>và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B2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và tăng cường phòng dịch viêm phổi tuân thủ khuyến cáo của Bộ Y tế và WHO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4980DBB9" w14:textId="6CCA6384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Công tác chuẩn bị t</w:t>
      </w:r>
      <w:r w:rsidRPr="00A0185E">
        <w:rPr>
          <w:rFonts w:ascii="Times New Roman" w:hAnsi="Times New Roman"/>
          <w:sz w:val="26"/>
          <w:szCs w:val="26"/>
        </w:rPr>
        <w:t xml:space="preserve">ổ </w:t>
      </w:r>
      <w:proofErr w:type="spellStart"/>
      <w:r w:rsidRPr="00A0185E">
        <w:rPr>
          <w:rFonts w:ascii="Times New Roman" w:hAnsi="Times New Roman"/>
          <w:sz w:val="26"/>
          <w:szCs w:val="26"/>
        </w:rPr>
        <w:t>chức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Anh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viên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ngày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  <w:lang w:val="vi-VN"/>
        </w:rPr>
        <w:t>20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6F7A2112" w14:textId="470ABA79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Khai giảng trong tháng 4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3B5399B7" w14:textId="77777777" w:rsidR="00F2020F" w:rsidRPr="009072F6" w:rsidRDefault="00F2020F" w:rsidP="00F2020F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072F6">
        <w:rPr>
          <w:rFonts w:ascii="Times New Roman" w:hAnsi="Times New Roman"/>
          <w:sz w:val="26"/>
          <w:szCs w:val="26"/>
        </w:rPr>
        <w:t>Tiếng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Anh</w:t>
      </w:r>
      <w:proofErr w:type="gramStart"/>
      <w:r w:rsidRPr="009072F6">
        <w:rPr>
          <w:rFonts w:ascii="Times New Roman" w:hAnsi="Times New Roman"/>
          <w:sz w:val="26"/>
          <w:szCs w:val="26"/>
        </w:rPr>
        <w:t>:Khai</w:t>
      </w:r>
      <w:proofErr w:type="spellEnd"/>
      <w:proofErr w:type="gram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giảng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khóa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3</w:t>
      </w:r>
      <w:r w:rsidRPr="009072F6">
        <w:rPr>
          <w:rFonts w:ascii="Times New Roman" w:hAnsi="Times New Roman"/>
          <w:sz w:val="26"/>
          <w:szCs w:val="26"/>
          <w:lang w:val="vi-VN"/>
        </w:rPr>
        <w:t>4</w:t>
      </w:r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các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lớp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.</w:t>
      </w:r>
    </w:p>
    <w:p w14:paraId="113CC3CC" w14:textId="77777777" w:rsidR="00F2020F" w:rsidRPr="00A0185E" w:rsidRDefault="00F2020F" w:rsidP="00F2020F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072F6">
        <w:rPr>
          <w:rFonts w:ascii="Times New Roman" w:hAnsi="Times New Roman"/>
          <w:sz w:val="26"/>
          <w:szCs w:val="26"/>
        </w:rPr>
        <w:t>Tiếng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Hàn</w:t>
      </w:r>
      <w:proofErr w:type="spellEnd"/>
      <w:r w:rsidRPr="009072F6">
        <w:rPr>
          <w:rFonts w:ascii="Times New Roman" w:hAnsi="Times New Roman"/>
          <w:sz w:val="26"/>
          <w:szCs w:val="26"/>
          <w:lang w:val="vi-VN"/>
        </w:rPr>
        <w:t>, trung, Nhật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3301311" w14:textId="77777777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Công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tác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chuẩn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bị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viên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46586897" w14:textId="55D08F8B" w:rsidR="00F2020F" w:rsidRPr="00242A9A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8B13488" w14:textId="07F0D6D6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513930C7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25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14:paraId="1A11274D" w14:textId="3D1FBD22" w:rsidR="00F2020F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1F1D62C2" w14:textId="7F951553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 w:rsidR="00900BF0">
        <w:rPr>
          <w:rFonts w:ascii="Times New Roman" w:hAnsi="Times New Roman"/>
          <w:sz w:val="26"/>
          <w:szCs w:val="26"/>
        </w:rPr>
        <w:t>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cho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các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Khoa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chuyên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ngành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45625F47" w14:textId="4E7CB083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r w:rsidR="00900BF0">
        <w:rPr>
          <w:rFonts w:ascii="Times New Roman" w:hAnsi="Times New Roman"/>
          <w:sz w:val="26"/>
          <w:szCs w:val="26"/>
        </w:rPr>
        <w:t>ng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69EE0679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A21BD39" w14:textId="77777777" w:rsidR="00F2020F" w:rsidRPr="00AC089B" w:rsidRDefault="00F2020F" w:rsidP="00F2020F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5/2020</w:t>
      </w:r>
    </w:p>
    <w:p w14:paraId="7B6532A2" w14:textId="05A7A1F0" w:rsidR="00F2020F" w:rsidRP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2020F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745465A9" w14:textId="208C78C5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64CD0B7D" w14:textId="4801D59D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293EA76F" w14:textId="2B9308D8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900BF0">
        <w:rPr>
          <w:rFonts w:ascii="Times New Roman" w:hAnsi="Times New Roman"/>
          <w:sz w:val="26"/>
          <w:szCs w:val="26"/>
        </w:rPr>
        <w:t>.</w:t>
      </w:r>
    </w:p>
    <w:p w14:paraId="63AA0BD0" w14:textId="0AFC2CD6" w:rsidR="00F2020F" w:rsidRP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2020F"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D941723" w14:textId="7D66817A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</w:t>
      </w:r>
      <w:r w:rsidR="00900BF0">
        <w:rPr>
          <w:rFonts w:ascii="Times New Roman" w:hAnsi="Times New Roman"/>
          <w:sz w:val="26"/>
          <w:szCs w:val="26"/>
        </w:rPr>
        <w:t>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khóa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19;</w:t>
      </w:r>
    </w:p>
    <w:p w14:paraId="054854C3" w14:textId="0F8C05C1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</w:t>
      </w:r>
      <w:r w:rsidR="00900BF0">
        <w:rPr>
          <w:rFonts w:ascii="Times New Roman" w:hAnsi="Times New Roman"/>
          <w:sz w:val="26"/>
          <w:szCs w:val="26"/>
        </w:rPr>
        <w:t>t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25;</w:t>
      </w:r>
    </w:p>
    <w:p w14:paraId="42E87569" w14:textId="0750CD83" w:rsid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  <w:r w:rsidR="00F17EF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6AED1C4D" w14:textId="33714DD0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 w:rsidR="00900BF0">
        <w:rPr>
          <w:rFonts w:ascii="Times New Roman" w:hAnsi="Times New Roman"/>
          <w:sz w:val="26"/>
          <w:szCs w:val="26"/>
        </w:rPr>
        <w:t>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cho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các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Khoa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chuyên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ngành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2563AA0A" w14:textId="30743878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7B7F030B" w14:textId="00B4BAF0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dướ</w:t>
      </w:r>
      <w:r w:rsidR="00900BF0">
        <w:rPr>
          <w:rFonts w:ascii="Times New Roman" w:hAnsi="Times New Roman"/>
          <w:sz w:val="26"/>
          <w:szCs w:val="26"/>
        </w:rPr>
        <w:t>i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900BF0">
        <w:rPr>
          <w:rFonts w:ascii="Times New Roman" w:hAnsi="Times New Roman"/>
          <w:sz w:val="26"/>
          <w:szCs w:val="26"/>
        </w:rPr>
        <w:t>tháng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52A4ACCA" w14:textId="035CDD95" w:rsidR="00F2020F" w:rsidRPr="00E51C51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51C51">
        <w:rPr>
          <w:rFonts w:ascii="Times New Roman" w:hAnsi="Times New Roman"/>
          <w:sz w:val="26"/>
          <w:szCs w:val="26"/>
        </w:rPr>
        <w:t>Xây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dựng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chương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trình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đào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tạo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thường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xuyên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51C5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yêu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cầu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doanh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418A7DC" w14:textId="77777777" w:rsidR="00F17EFB" w:rsidRPr="00AC089B" w:rsidRDefault="00F17EFB" w:rsidP="00F17EF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6/2020</w:t>
      </w:r>
    </w:p>
    <w:p w14:paraId="70EC8779" w14:textId="1F1E0276" w:rsidR="00F17EFB" w:rsidRPr="00242A9A" w:rsidRDefault="00F17EFB" w:rsidP="00C05908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C05908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3D16242B" w14:textId="75A71EAC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15765F2A" w14:textId="275091FA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5/</w:t>
      </w:r>
      <w:r>
        <w:rPr>
          <w:rFonts w:ascii="Times New Roman" w:hAnsi="Times New Roman"/>
          <w:sz w:val="26"/>
          <w:szCs w:val="26"/>
          <w:lang w:val="vi-VN"/>
        </w:rPr>
        <w:t>6/</w:t>
      </w:r>
      <w:r>
        <w:rPr>
          <w:rFonts w:ascii="Times New Roman" w:hAnsi="Times New Roman"/>
          <w:sz w:val="26"/>
          <w:szCs w:val="26"/>
        </w:rPr>
        <w:t>2020</w:t>
      </w:r>
      <w:r w:rsidR="00900BF0">
        <w:rPr>
          <w:rFonts w:ascii="Times New Roman" w:hAnsi="Times New Roman"/>
          <w:sz w:val="26"/>
          <w:szCs w:val="26"/>
        </w:rPr>
        <w:t>.</w:t>
      </w:r>
    </w:p>
    <w:p w14:paraId="792D840E" w14:textId="5D512BC7" w:rsidR="00F17EFB" w:rsidRPr="00242A9A" w:rsidRDefault="00F17EFB" w:rsidP="00C05908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C05908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622FF6F5" w14:textId="58FCEBD3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900BF0">
        <w:rPr>
          <w:rFonts w:ascii="Times New Roman" w:hAnsi="Times New Roman"/>
          <w:sz w:val="26"/>
          <w:szCs w:val="26"/>
        </w:rPr>
        <w:t>;</w:t>
      </w:r>
    </w:p>
    <w:p w14:paraId="6522082B" w14:textId="79EFECD8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</w:t>
      </w:r>
      <w:r w:rsidR="00900BF0">
        <w:rPr>
          <w:rFonts w:ascii="Times New Roman" w:hAnsi="Times New Roman"/>
          <w:sz w:val="26"/>
          <w:szCs w:val="26"/>
        </w:rPr>
        <w:t>.</w:t>
      </w:r>
    </w:p>
    <w:p w14:paraId="65A03A6D" w14:textId="0E095301" w:rsidR="00F17EFB" w:rsidRDefault="00F17EFB" w:rsidP="00C05908">
      <w:pPr>
        <w:pStyle w:val="ListParagraph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C05908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EEE5B83" w14:textId="49090AB8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 w:rsidR="00900BF0">
        <w:rPr>
          <w:rFonts w:ascii="Times New Roman" w:hAnsi="Times New Roman"/>
          <w:sz w:val="26"/>
          <w:szCs w:val="26"/>
        </w:rPr>
        <w:t>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cho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các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Khoa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chuyên</w:t>
      </w:r>
      <w:proofErr w:type="spellEnd"/>
      <w:r w:rsidR="00900B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0BF0">
        <w:rPr>
          <w:rFonts w:ascii="Times New Roman" w:hAnsi="Times New Roman"/>
          <w:sz w:val="26"/>
          <w:szCs w:val="26"/>
        </w:rPr>
        <w:t>ngành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29398A5B" w14:textId="5C8636F0" w:rsidR="00F17EFB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</w:t>
      </w:r>
      <w:r w:rsidR="00900BF0">
        <w:rPr>
          <w:rFonts w:ascii="Times New Roman" w:hAnsi="Times New Roman"/>
          <w:sz w:val="26"/>
          <w:szCs w:val="26"/>
        </w:rPr>
        <w:t>i</w:t>
      </w:r>
      <w:proofErr w:type="spellEnd"/>
      <w:r w:rsidR="00900BF0">
        <w:rPr>
          <w:rFonts w:ascii="Times New Roman" w:hAnsi="Times New Roman"/>
          <w:sz w:val="26"/>
          <w:szCs w:val="26"/>
        </w:rPr>
        <w:t>;</w:t>
      </w:r>
    </w:p>
    <w:p w14:paraId="1F7D8FC4" w14:textId="77777777" w:rsidR="00F17EFB" w:rsidRPr="00BE10F4" w:rsidRDefault="00F17EFB" w:rsidP="00F17EF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Bổ sung thuyết minh hồ sơ xin phép huấn luyện an toàn lao động hạng B.</w:t>
      </w:r>
    </w:p>
    <w:p w14:paraId="5DD16E51" w14:textId="228E899E" w:rsidR="00671A9F" w:rsidRDefault="00671A9F" w:rsidP="00671A9F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1922B8B5" w14:textId="77777777" w:rsidR="006E0940" w:rsidRDefault="006E0940" w:rsidP="00671A9F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</w:p>
    <w:p w14:paraId="32826F60" w14:textId="1430ECA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51A7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05908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D51A7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05908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14:paraId="50F78E84" w14:textId="77777777" w:rsidR="000B7729" w:rsidRDefault="000B7729" w:rsidP="00EF6833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07000240" w14:textId="77777777" w:rsidR="00D51A7F" w:rsidRDefault="009910C4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BBD99A" w14:textId="77777777" w:rsidR="00D51A7F" w:rsidRDefault="00D51A7F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595CE32" w14:textId="759D2609" w:rsidR="004D71BC" w:rsidRPr="00DF75B0" w:rsidRDefault="00D51A7F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06ADA"/>
    <w:multiLevelType w:val="hybridMultilevel"/>
    <w:tmpl w:val="68BEAA1A"/>
    <w:lvl w:ilvl="0" w:tplc="CAFE2C72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93B3AD6"/>
    <w:multiLevelType w:val="hybridMultilevel"/>
    <w:tmpl w:val="580E864E"/>
    <w:lvl w:ilvl="0" w:tplc="4E962D18">
      <w:start w:val="1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8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1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7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5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7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8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D1509AC"/>
    <w:multiLevelType w:val="hybridMultilevel"/>
    <w:tmpl w:val="8B4433EA"/>
    <w:lvl w:ilvl="0" w:tplc="6358C336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4">
    <w:nsid w:val="78162499"/>
    <w:multiLevelType w:val="hybridMultilevel"/>
    <w:tmpl w:val="87AAEF26"/>
    <w:lvl w:ilvl="0" w:tplc="6BBEDF1A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5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1"/>
  </w:num>
  <w:num w:numId="2">
    <w:abstractNumId w:val="27"/>
  </w:num>
  <w:num w:numId="3">
    <w:abstractNumId w:val="35"/>
  </w:num>
  <w:num w:numId="4">
    <w:abstractNumId w:val="19"/>
  </w:num>
  <w:num w:numId="5">
    <w:abstractNumId w:val="30"/>
  </w:num>
  <w:num w:numId="6">
    <w:abstractNumId w:val="29"/>
  </w:num>
  <w:num w:numId="7">
    <w:abstractNumId w:val="6"/>
  </w:num>
  <w:num w:numId="8">
    <w:abstractNumId w:val="31"/>
  </w:num>
  <w:num w:numId="9">
    <w:abstractNumId w:val="3"/>
  </w:num>
  <w:num w:numId="10">
    <w:abstractNumId w:val="20"/>
  </w:num>
  <w:num w:numId="11">
    <w:abstractNumId w:val="15"/>
  </w:num>
  <w:num w:numId="12">
    <w:abstractNumId w:val="18"/>
  </w:num>
  <w:num w:numId="13">
    <w:abstractNumId w:val="5"/>
  </w:num>
  <w:num w:numId="14">
    <w:abstractNumId w:val="10"/>
  </w:num>
  <w:num w:numId="15">
    <w:abstractNumId w:val="16"/>
  </w:num>
  <w:num w:numId="16">
    <w:abstractNumId w:val="9"/>
  </w:num>
  <w:num w:numId="17">
    <w:abstractNumId w:val="0"/>
  </w:num>
  <w:num w:numId="18">
    <w:abstractNumId w:val="14"/>
  </w:num>
  <w:num w:numId="19">
    <w:abstractNumId w:val="1"/>
  </w:num>
  <w:num w:numId="20">
    <w:abstractNumId w:val="1"/>
  </w:num>
  <w:num w:numId="21">
    <w:abstractNumId w:val="21"/>
  </w:num>
  <w:num w:numId="22">
    <w:abstractNumId w:val="23"/>
  </w:num>
  <w:num w:numId="23">
    <w:abstractNumId w:val="28"/>
  </w:num>
  <w:num w:numId="24">
    <w:abstractNumId w:val="21"/>
  </w:num>
  <w:num w:numId="25">
    <w:abstractNumId w:val="21"/>
  </w:num>
  <w:num w:numId="26">
    <w:abstractNumId w:val="22"/>
  </w:num>
  <w:num w:numId="27">
    <w:abstractNumId w:val="11"/>
  </w:num>
  <w:num w:numId="28">
    <w:abstractNumId w:val="26"/>
  </w:num>
  <w:num w:numId="29">
    <w:abstractNumId w:val="25"/>
  </w:num>
  <w:num w:numId="30">
    <w:abstractNumId w:val="8"/>
  </w:num>
  <w:num w:numId="31">
    <w:abstractNumId w:val="13"/>
  </w:num>
  <w:num w:numId="32">
    <w:abstractNumId w:val="32"/>
  </w:num>
  <w:num w:numId="33">
    <w:abstractNumId w:val="7"/>
  </w:num>
  <w:num w:numId="34">
    <w:abstractNumId w:val="12"/>
  </w:num>
  <w:num w:numId="35">
    <w:abstractNumId w:val="24"/>
  </w:num>
  <w:num w:numId="36">
    <w:abstractNumId w:val="17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33"/>
  </w:num>
  <w:num w:numId="43">
    <w:abstractNumId w:val="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694B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8D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0E89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67838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0544"/>
    <w:rsid w:val="006D42A8"/>
    <w:rsid w:val="006D4DB9"/>
    <w:rsid w:val="006D5E21"/>
    <w:rsid w:val="006D68A5"/>
    <w:rsid w:val="006D76B8"/>
    <w:rsid w:val="006E0940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0D14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47CB8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0BF0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1C5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719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59C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5908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6DD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1A7F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17EFB"/>
    <w:rsid w:val="00F2020F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517B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72E37-CBC6-42CC-A0AF-17FD6F0A3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4</cp:revision>
  <cp:lastPrinted>2020-06-23T09:03:00Z</cp:lastPrinted>
  <dcterms:created xsi:type="dcterms:W3CDTF">2020-06-23T08:34:00Z</dcterms:created>
  <dcterms:modified xsi:type="dcterms:W3CDTF">2020-06-23T09:28:00Z</dcterms:modified>
</cp:coreProperties>
</file>