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EC7" w:rsidRPr="008A4DEA" w:rsidRDefault="003D288C" w:rsidP="003D288C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DEA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3D288C" w:rsidRPr="008A4DEA" w:rsidRDefault="003D288C" w:rsidP="003D288C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DEA">
        <w:rPr>
          <w:rFonts w:ascii="Times New Roman" w:hAnsi="Times New Roman" w:cs="Times New Roman"/>
          <w:sz w:val="28"/>
          <w:szCs w:val="28"/>
        </w:rPr>
        <w:t>ĐỘC LẬP – TỰ DO – HẠNH PHÚC</w:t>
      </w:r>
    </w:p>
    <w:p w:rsidR="003D288C" w:rsidRPr="008A4DEA" w:rsidRDefault="003D288C" w:rsidP="003D288C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DEA">
        <w:rPr>
          <w:rFonts w:ascii="Times New Roman" w:hAnsi="Times New Roman" w:cs="Times New Roman"/>
          <w:sz w:val="28"/>
          <w:szCs w:val="28"/>
        </w:rPr>
        <w:t>------------------</w:t>
      </w:r>
    </w:p>
    <w:p w:rsidR="003D288C" w:rsidRPr="00AD4ABC" w:rsidRDefault="003D288C" w:rsidP="003D28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ABC">
        <w:rPr>
          <w:rFonts w:ascii="Times New Roman" w:hAnsi="Times New Roman" w:cs="Times New Roman"/>
          <w:b/>
          <w:sz w:val="28"/>
          <w:szCs w:val="28"/>
        </w:rPr>
        <w:t>ĐƠN XIN XEM XÉT LẠI THI ĐUA THÁNG BẢY</w:t>
      </w:r>
    </w:p>
    <w:p w:rsidR="003D288C" w:rsidRPr="008A4DEA" w:rsidRDefault="003D288C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8A4DEA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E6A93" w:rsidRDefault="004E6A93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: PHAN VĂN THÀNH,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8A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DEA">
        <w:rPr>
          <w:rFonts w:ascii="Times New Roman" w:hAnsi="Times New Roman" w:cs="Times New Roman"/>
          <w:sz w:val="28"/>
          <w:szCs w:val="28"/>
        </w:rPr>
        <w:t>khí</w:t>
      </w:r>
      <w:proofErr w:type="spellEnd"/>
    </w:p>
    <w:p w:rsidR="008A4DEA" w:rsidRDefault="008A4DEA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Hôm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B,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tế.</w:t>
      </w:r>
      <w:r w:rsidR="0081325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258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813258">
        <w:rPr>
          <w:rFonts w:ascii="Times New Roman" w:hAnsi="Times New Roman" w:cs="Times New Roman"/>
          <w:sz w:val="28"/>
          <w:szCs w:val="28"/>
        </w:rPr>
        <w:t>.</w:t>
      </w:r>
    </w:p>
    <w:p w:rsidR="0051498F" w:rsidRDefault="00867DFB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17T4-CCK1 (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>, lớp9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ca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67DFB" w:rsidRDefault="0051498F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867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 2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FA4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4751"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867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475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FA4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nghe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13977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Egov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thô</w:t>
      </w:r>
      <w:r w:rsidR="00213977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lấn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977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21397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6565B" w:rsidRDefault="00213977" w:rsidP="00F6565B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18C1-CTM1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đòi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65DB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chia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hư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hỏng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5DB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thô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4751">
        <w:rPr>
          <w:rFonts w:ascii="Times New Roman" w:hAnsi="Times New Roman" w:cs="Times New Roman"/>
          <w:sz w:val="28"/>
          <w:szCs w:val="28"/>
        </w:rPr>
        <w:t>răng</w:t>
      </w:r>
      <w:proofErr w:type="spellEnd"/>
      <w:r w:rsidR="00FA4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rãnh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răng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lép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DBE">
        <w:rPr>
          <w:rFonts w:ascii="Times New Roman" w:hAnsi="Times New Roman" w:cs="Times New Roman"/>
          <w:sz w:val="28"/>
          <w:szCs w:val="28"/>
        </w:rPr>
        <w:t>răng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565B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cười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quanh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ngang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chẳng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565B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965DBE">
        <w:rPr>
          <w:rFonts w:ascii="Times New Roman" w:hAnsi="Times New Roman" w:cs="Times New Roman"/>
          <w:sz w:val="28"/>
          <w:szCs w:val="28"/>
        </w:rPr>
        <w:t xml:space="preserve"> </w:t>
      </w:r>
      <w:r w:rsidR="00F656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6565B" w:rsidRP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565B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Egov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lấn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65B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F6565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D4ABC" w:rsidRDefault="00AD4ABC" w:rsidP="00F6565B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8</w:t>
      </w:r>
      <w:proofErr w:type="gramStart"/>
      <w:r w:rsidR="00D562DC">
        <w:rPr>
          <w:rFonts w:ascii="Times New Roman" w:hAnsi="Times New Roman" w:cs="Times New Roman"/>
          <w:sz w:val="28"/>
          <w:szCs w:val="28"/>
        </w:rPr>
        <w:t>,sau</w:t>
      </w:r>
      <w:proofErr w:type="gram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Đệ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đừng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lo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lắng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D562DC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2DC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D562D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6565B" w:rsidRDefault="00F6565B" w:rsidP="00F6565B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lastRenderedPageBreak/>
        <w:t>thân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FA4751">
        <w:rPr>
          <w:rFonts w:ascii="Times New Roman" w:hAnsi="Times New Roman" w:cs="Times New Roman"/>
          <w:sz w:val="28"/>
          <w:szCs w:val="28"/>
        </w:rPr>
        <w:t>…</w:t>
      </w:r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móc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gá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trầm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ch</w:t>
      </w:r>
      <w:r w:rsidR="00D562DC">
        <w:rPr>
          <w:rFonts w:ascii="Times New Roman" w:hAnsi="Times New Roman" w:cs="Times New Roman"/>
          <w:sz w:val="28"/>
          <w:szCs w:val="28"/>
        </w:rPr>
        <w:t>ưa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ABC">
        <w:rPr>
          <w:rFonts w:ascii="Times New Roman" w:hAnsi="Times New Roman" w:cs="Times New Roman"/>
          <w:sz w:val="28"/>
          <w:szCs w:val="28"/>
        </w:rPr>
        <w:t>bận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D4ABC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AD4AB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562DC" w:rsidRDefault="00D562DC" w:rsidP="00F6565B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2463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482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2463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482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2463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482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48246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13977" w:rsidRPr="008A4DEA" w:rsidRDefault="000F35F8" w:rsidP="004E6A93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</w:t>
      </w:r>
    </w:p>
    <w:p w:rsidR="00737381" w:rsidRPr="000F35F8" w:rsidRDefault="00737381" w:rsidP="007373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F35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proofErr w:type="spellStart"/>
      <w:r w:rsidR="000F35F8" w:rsidRPr="000F35F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0F35F8" w:rsidRP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 w:rsidRPr="000F35F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0F35F8" w:rsidRPr="000F3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5F8" w:rsidRPr="000F35F8"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3D288C" w:rsidRDefault="003D288C" w:rsidP="003D288C">
      <w:pPr>
        <w:rPr>
          <w:rFonts w:ascii="Times New Roman" w:hAnsi="Times New Roman" w:cs="Times New Roman"/>
          <w:sz w:val="24"/>
          <w:szCs w:val="24"/>
        </w:rPr>
      </w:pPr>
    </w:p>
    <w:p w:rsidR="000F35F8" w:rsidRDefault="000F35F8" w:rsidP="003D288C">
      <w:pPr>
        <w:rPr>
          <w:rFonts w:ascii="Times New Roman" w:hAnsi="Times New Roman" w:cs="Times New Roman"/>
          <w:sz w:val="28"/>
          <w:szCs w:val="28"/>
        </w:rPr>
      </w:pPr>
      <w:r w:rsidRPr="000F35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0F35F8" w:rsidRPr="000F35F8" w:rsidRDefault="000F35F8" w:rsidP="003D28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proofErr w:type="gramStart"/>
      <w:r w:rsidRPr="000F35F8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Pr="000F35F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F35F8">
        <w:rPr>
          <w:rFonts w:ascii="Times New Roman" w:hAnsi="Times New Roman" w:cs="Times New Roman"/>
          <w:sz w:val="28"/>
          <w:szCs w:val="28"/>
        </w:rPr>
        <w:t>Văn</w:t>
      </w:r>
      <w:proofErr w:type="spellEnd"/>
      <w:proofErr w:type="gramEnd"/>
      <w:r w:rsidRPr="000F35F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F35F8">
        <w:rPr>
          <w:rFonts w:ascii="Times New Roman" w:hAnsi="Times New Roman" w:cs="Times New Roman"/>
          <w:sz w:val="28"/>
          <w:szCs w:val="28"/>
        </w:rPr>
        <w:t>Thành</w:t>
      </w:r>
      <w:proofErr w:type="spellEnd"/>
    </w:p>
    <w:sectPr w:rsidR="000F35F8" w:rsidRPr="000F35F8" w:rsidSect="003D288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3D288C"/>
    <w:rsid w:val="000F35F8"/>
    <w:rsid w:val="00213977"/>
    <w:rsid w:val="003D288C"/>
    <w:rsid w:val="00482463"/>
    <w:rsid w:val="004E6A93"/>
    <w:rsid w:val="0051498F"/>
    <w:rsid w:val="00737381"/>
    <w:rsid w:val="00813258"/>
    <w:rsid w:val="00867DFB"/>
    <w:rsid w:val="008A4DEA"/>
    <w:rsid w:val="00965DBE"/>
    <w:rsid w:val="00AD4ABC"/>
    <w:rsid w:val="00B75EC7"/>
    <w:rsid w:val="00D562DC"/>
    <w:rsid w:val="00F6565B"/>
    <w:rsid w:val="00FA4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D7A5A-3FFB-4569-8865-293DB1885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6</cp:revision>
  <dcterms:created xsi:type="dcterms:W3CDTF">2020-08-23T14:23:00Z</dcterms:created>
  <dcterms:modified xsi:type="dcterms:W3CDTF">2020-08-25T08:06:00Z</dcterms:modified>
</cp:coreProperties>
</file>