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Default="00A010A0" w:rsidP="004E2D6B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E529C">
        <w:rPr>
          <w:b/>
          <w:sz w:val="28"/>
          <w:szCs w:val="28"/>
        </w:rPr>
        <w:t>6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 xml:space="preserve">, </w:t>
      </w:r>
      <w:r w:rsidR="00C2129D">
        <w:rPr>
          <w:b/>
          <w:sz w:val="28"/>
          <w:szCs w:val="28"/>
        </w:rPr>
        <w:t>C3</w:t>
      </w:r>
      <w:r w:rsidR="00074347">
        <w:rPr>
          <w:b/>
          <w:sz w:val="28"/>
          <w:szCs w:val="28"/>
        </w:rPr>
        <w:t>,</w:t>
      </w:r>
      <w:r w:rsidR="00C2129D">
        <w:rPr>
          <w:b/>
          <w:sz w:val="28"/>
          <w:szCs w:val="28"/>
        </w:rPr>
        <w:t xml:space="preserve"> </w:t>
      </w:r>
      <w:r w:rsidR="00074347">
        <w:rPr>
          <w:b/>
          <w:sz w:val="28"/>
          <w:szCs w:val="28"/>
        </w:rPr>
        <w:t>C5</w:t>
      </w:r>
      <w:r w:rsidR="00B30D4E">
        <w:rPr>
          <w:b/>
          <w:sz w:val="28"/>
          <w:szCs w:val="28"/>
        </w:rPr>
        <w:t xml:space="preserve"> (Cao đẳng</w:t>
      </w:r>
      <w:r w:rsidR="001E529C">
        <w:rPr>
          <w:b/>
          <w:sz w:val="28"/>
          <w:szCs w:val="28"/>
        </w:rPr>
        <w:t xml:space="preserve"> – Đợt 2</w:t>
      </w:r>
      <w:r w:rsidR="00B30D4E">
        <w:rPr>
          <w:b/>
          <w:sz w:val="28"/>
          <w:szCs w:val="28"/>
        </w:rPr>
        <w:t>)</w:t>
      </w:r>
    </w:p>
    <w:p w:rsidR="004E2D6B" w:rsidRPr="00770A09" w:rsidRDefault="00642CD5" w:rsidP="004E2D6B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VÀ </w:t>
      </w:r>
      <w:r w:rsidR="004E2D6B">
        <w:rPr>
          <w:b/>
          <w:sz w:val="28"/>
          <w:szCs w:val="28"/>
        </w:rPr>
        <w:t>CÁ</w:t>
      </w:r>
      <w:bookmarkStart w:id="0" w:name="_GoBack"/>
      <w:bookmarkEnd w:id="0"/>
      <w:r w:rsidR="004E2D6B">
        <w:rPr>
          <w:b/>
          <w:sz w:val="28"/>
          <w:szCs w:val="28"/>
        </w:rPr>
        <w:t>C LỚP KHÓA 20T2</w:t>
      </w:r>
    </w:p>
    <w:p w:rsidR="00EA0D97" w:rsidRPr="00BC315F" w:rsidRDefault="00EA0D97" w:rsidP="00846D5F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 xml:space="preserve">Khoa Động lực – Các lớp: </w:t>
      </w:r>
      <w:r w:rsidR="00846D5F" w:rsidRPr="00BC315F">
        <w:rPr>
          <w:b/>
          <w:color w:val="000000" w:themeColor="text1"/>
          <w:szCs w:val="28"/>
        </w:rPr>
        <w:t xml:space="preserve">20C1-CNÔ1, 20C1-CNÔ3, 20C1-CNÔ6, 20C1-CNÔ7, 20C1-CNÔ8, 20C1-CNÔ9, </w:t>
      </w:r>
      <w:r w:rsidR="00A15C9D" w:rsidRPr="00BC315F">
        <w:rPr>
          <w:b/>
          <w:color w:val="000000" w:themeColor="text1"/>
          <w:szCs w:val="28"/>
        </w:rPr>
        <w:t>20C1-CNÔ1</w:t>
      </w:r>
      <w:r w:rsidR="00846D5F" w:rsidRPr="00BC315F">
        <w:rPr>
          <w:b/>
          <w:color w:val="000000" w:themeColor="text1"/>
          <w:szCs w:val="28"/>
        </w:rPr>
        <w:t>1</w:t>
      </w:r>
      <w:r w:rsidR="00A15C9D" w:rsidRPr="00BC315F">
        <w:rPr>
          <w:b/>
          <w:color w:val="000000" w:themeColor="text1"/>
          <w:szCs w:val="28"/>
        </w:rPr>
        <w:t>, 20C1-CNÔ1</w:t>
      </w:r>
      <w:r w:rsidR="00846D5F" w:rsidRPr="00BC315F">
        <w:rPr>
          <w:b/>
          <w:color w:val="000000" w:themeColor="text1"/>
          <w:szCs w:val="28"/>
        </w:rPr>
        <w:t>2</w:t>
      </w:r>
      <w:r w:rsidR="00A15C9D" w:rsidRPr="00BC315F">
        <w:rPr>
          <w:b/>
          <w:color w:val="000000" w:themeColor="text1"/>
          <w:szCs w:val="28"/>
        </w:rPr>
        <w:t>, 20C1-CNÔ1</w:t>
      </w:r>
      <w:r w:rsidR="00846D5F" w:rsidRPr="00BC315F">
        <w:rPr>
          <w:b/>
          <w:color w:val="000000" w:themeColor="text1"/>
          <w:szCs w:val="28"/>
        </w:rPr>
        <w:t>3</w:t>
      </w:r>
      <w:r w:rsidR="00A15C9D" w:rsidRPr="00BC315F">
        <w:rPr>
          <w:b/>
          <w:color w:val="000000" w:themeColor="text1"/>
          <w:szCs w:val="28"/>
        </w:rPr>
        <w:t xml:space="preserve">, </w:t>
      </w:r>
      <w:r w:rsidR="00846D5F" w:rsidRPr="00BC315F">
        <w:rPr>
          <w:b/>
          <w:color w:val="000000" w:themeColor="text1"/>
          <w:szCs w:val="28"/>
        </w:rPr>
        <w:t xml:space="preserve">20C1-CNÔ14, </w:t>
      </w:r>
      <w:r w:rsidRPr="00BC315F">
        <w:rPr>
          <w:b/>
          <w:color w:val="000000" w:themeColor="text1"/>
          <w:szCs w:val="28"/>
        </w:rPr>
        <w:t>20C3-CNÔ</w:t>
      </w:r>
      <w:r w:rsidR="00846D5F" w:rsidRPr="00BC315F">
        <w:rPr>
          <w:b/>
          <w:color w:val="000000" w:themeColor="text1"/>
          <w:szCs w:val="28"/>
        </w:rPr>
        <w:t>2</w:t>
      </w:r>
      <w:r w:rsidRPr="00BC315F">
        <w:rPr>
          <w:b/>
          <w:color w:val="000000" w:themeColor="text1"/>
          <w:szCs w:val="28"/>
        </w:rPr>
        <w:t>, 20C5-CNÔ</w:t>
      </w:r>
      <w:r w:rsidR="00846D5F" w:rsidRPr="00BC315F">
        <w:rPr>
          <w:b/>
          <w:color w:val="000000" w:themeColor="text1"/>
          <w:szCs w:val="28"/>
        </w:rPr>
        <w:t>2</w:t>
      </w:r>
      <w:r w:rsidRPr="00BC315F">
        <w:rPr>
          <w:b/>
          <w:color w:val="000000" w:themeColor="text1"/>
          <w:szCs w:val="28"/>
        </w:rPr>
        <w:t>, 20C5-CNÔ</w:t>
      </w:r>
      <w:r w:rsidR="00846D5F" w:rsidRPr="00BC315F">
        <w:rPr>
          <w:b/>
          <w:color w:val="000000" w:themeColor="text1"/>
          <w:szCs w:val="28"/>
        </w:rPr>
        <w:t>3</w:t>
      </w:r>
      <w:r w:rsidRPr="00BC315F">
        <w:rPr>
          <w:b/>
          <w:color w:val="000000" w:themeColor="text1"/>
          <w:szCs w:val="28"/>
        </w:rPr>
        <w:t>;</w:t>
      </w:r>
      <w:r w:rsidR="00846D5F" w:rsidRPr="00BC315F">
        <w:rPr>
          <w:b/>
          <w:color w:val="000000" w:themeColor="text1"/>
          <w:szCs w:val="28"/>
        </w:rPr>
        <w:t xml:space="preserve"> 20C5-CNÔ4;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 xml:space="preserve">Khoa Kinh tế </w:t>
      </w:r>
      <w:r w:rsidRPr="00BC315F">
        <w:rPr>
          <w:color w:val="000000" w:themeColor="text1"/>
          <w:szCs w:val="28"/>
        </w:rPr>
        <w:t>–</w:t>
      </w:r>
      <w:r w:rsidRPr="00BC315F">
        <w:rPr>
          <w:b/>
          <w:color w:val="000000" w:themeColor="text1"/>
          <w:szCs w:val="28"/>
        </w:rPr>
        <w:t xml:space="preserve"> Các lớp: 20C1- KTD1, 20C1-LGT1, 20C1-QDL1, 20C1-QKS1, 20C1-QNH1, 20C1-QTD1, 20C1-TCD1,  20C3-QTD1;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May - Thời trang – Các lớp:</w:t>
      </w:r>
      <w:r w:rsidR="00BC315F" w:rsidRPr="00BC315F">
        <w:rPr>
          <w:b/>
          <w:color w:val="000000" w:themeColor="text1"/>
          <w:szCs w:val="28"/>
        </w:rPr>
        <w:t xml:space="preserve"> 20C1-CNM1, 20C1-KLB1, 20C1-MTT1</w:t>
      </w:r>
      <w:r w:rsidRPr="00BC315F">
        <w:rPr>
          <w:b/>
          <w:color w:val="000000" w:themeColor="text1"/>
          <w:szCs w:val="28"/>
        </w:rPr>
        <w:t>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Nhiệ</w:t>
      </w:r>
      <w:r w:rsidR="00BC315F">
        <w:rPr>
          <w:b/>
          <w:color w:val="000000" w:themeColor="text1"/>
          <w:szCs w:val="28"/>
        </w:rPr>
        <w:t>t-</w:t>
      </w:r>
      <w:r w:rsidRPr="00BC315F">
        <w:rPr>
          <w:b/>
          <w:color w:val="000000" w:themeColor="text1"/>
          <w:szCs w:val="28"/>
        </w:rPr>
        <w:t>Lạnh – Các lớp: 20C1-CNL1,</w:t>
      </w:r>
      <w:r w:rsidR="00BC315F" w:rsidRPr="00BC315F">
        <w:rPr>
          <w:b/>
          <w:color w:val="000000" w:themeColor="text1"/>
          <w:szCs w:val="28"/>
        </w:rPr>
        <w:t xml:space="preserve"> 20C1-CNL2, </w:t>
      </w:r>
      <w:r w:rsidRPr="00BC315F">
        <w:rPr>
          <w:b/>
          <w:color w:val="000000" w:themeColor="text1"/>
          <w:szCs w:val="28"/>
        </w:rPr>
        <w:t xml:space="preserve">20C1-KML1, </w:t>
      </w:r>
      <w:r w:rsidR="00BC315F">
        <w:rPr>
          <w:b/>
          <w:color w:val="000000" w:themeColor="text1"/>
          <w:szCs w:val="28"/>
        </w:rPr>
        <w:t xml:space="preserve">20C1-LĐL1, </w:t>
      </w:r>
      <w:r w:rsidRPr="00BC315F">
        <w:rPr>
          <w:b/>
          <w:color w:val="000000" w:themeColor="text1"/>
          <w:szCs w:val="28"/>
        </w:rPr>
        <w:t xml:space="preserve">20C1-VSL1, </w:t>
      </w:r>
      <w:r w:rsidR="00BC315F" w:rsidRPr="00BC315F">
        <w:rPr>
          <w:b/>
          <w:color w:val="000000" w:themeColor="text1"/>
          <w:szCs w:val="28"/>
        </w:rPr>
        <w:t>20C3-</w:t>
      </w:r>
      <w:r w:rsidRPr="00BC315F">
        <w:rPr>
          <w:b/>
          <w:color w:val="000000" w:themeColor="text1"/>
          <w:szCs w:val="28"/>
        </w:rPr>
        <w:t>CNL1;</w:t>
      </w:r>
    </w:p>
    <w:p w:rsidR="00846D5F" w:rsidRPr="00BC315F" w:rsidRDefault="00846D5F" w:rsidP="00846D5F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Xây dựng – Các lớ</w:t>
      </w:r>
      <w:r w:rsidR="00BC315F" w:rsidRPr="00BC315F">
        <w:rPr>
          <w:b/>
          <w:color w:val="000000" w:themeColor="text1"/>
          <w:szCs w:val="28"/>
        </w:rPr>
        <w:t>p: 20C1-KXD1, 20C1-QXD1;</w:t>
      </w:r>
    </w:p>
    <w:p w:rsidR="00BC315F" w:rsidRDefault="00BC315F" w:rsidP="0083795B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 w:rsidRPr="00BC315F">
        <w:rPr>
          <w:b/>
          <w:color w:val="000000" w:themeColor="text1"/>
          <w:szCs w:val="28"/>
        </w:rPr>
        <w:t>Khoa Khoa học cơ bản lớ</w:t>
      </w:r>
      <w:r w:rsidR="004E2D6B">
        <w:rPr>
          <w:b/>
          <w:color w:val="000000" w:themeColor="text1"/>
          <w:szCs w:val="28"/>
        </w:rPr>
        <w:t>p: 20C1-NNA1;</w:t>
      </w:r>
    </w:p>
    <w:p w:rsidR="004E2D6B" w:rsidRPr="00BC315F" w:rsidRDefault="004E2D6B" w:rsidP="00BC315F">
      <w:pPr>
        <w:pStyle w:val="ListParagraph"/>
        <w:numPr>
          <w:ilvl w:val="0"/>
          <w:numId w:val="7"/>
        </w:numPr>
        <w:spacing w:before="60" w:after="120" w:line="240" w:lineRule="auto"/>
        <w:ind w:left="284" w:hanging="284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Các Lớp 20T2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05CE4" w:rsidRPr="009842E3" w:rsidTr="00A15C9D">
        <w:trPr>
          <w:trHeight w:val="2762"/>
        </w:trPr>
        <w:tc>
          <w:tcPr>
            <w:tcW w:w="1320" w:type="dxa"/>
            <w:shd w:val="clear" w:color="auto" w:fill="auto"/>
            <w:vAlign w:val="center"/>
          </w:tcPr>
          <w:p w:rsidR="00F05CE4" w:rsidRPr="00893CC8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C7B1D">
              <w:rPr>
                <w:color w:val="000000" w:themeColor="text1"/>
                <w:sz w:val="24"/>
                <w:szCs w:val="24"/>
              </w:rPr>
              <w:t>Hai</w:t>
            </w:r>
          </w:p>
          <w:p w:rsidR="00F05CE4" w:rsidRPr="00B21756" w:rsidRDefault="001E529C" w:rsidP="001C7B1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1C7B1D">
              <w:rPr>
                <w:color w:val="000000" w:themeColor="text1"/>
                <w:sz w:val="24"/>
                <w:szCs w:val="24"/>
              </w:rPr>
              <w:t>4</w:t>
            </w:r>
            <w:r w:rsidR="00F05CE4" w:rsidRPr="00893CC8">
              <w:rPr>
                <w:color w:val="000000" w:themeColor="text1"/>
                <w:sz w:val="24"/>
                <w:szCs w:val="24"/>
              </w:rPr>
              <w:t>/</w:t>
            </w:r>
            <w:r w:rsidR="00F05CE4">
              <w:rPr>
                <w:color w:val="000000" w:themeColor="text1"/>
                <w:sz w:val="24"/>
                <w:szCs w:val="24"/>
              </w:rPr>
              <w:t>9</w:t>
            </w:r>
            <w:r w:rsidR="00F05CE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F05CE4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05CE4" w:rsidRPr="00DF21F3" w:rsidRDefault="00F05CE4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shd w:val="clear" w:color="auto" w:fill="auto"/>
          </w:tcPr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F05CE4" w:rsidRPr="00E7708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05CE4" w:rsidRPr="00DF21F3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shd w:val="clear" w:color="auto" w:fill="auto"/>
          </w:tcPr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05CE4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2020-2021 (1 tiết)</w:t>
            </w:r>
          </w:p>
        </w:tc>
        <w:tc>
          <w:tcPr>
            <w:tcW w:w="3686" w:type="dxa"/>
            <w:shd w:val="clear" w:color="auto" w:fill="auto"/>
          </w:tcPr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05CE4" w:rsidRPr="00F64482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Pr="00D47B0C" w:rsidRDefault="00F05CE4" w:rsidP="00FB368D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C7B1D" w:rsidRPr="00B24C94" w:rsidTr="006D0688">
        <w:trPr>
          <w:trHeight w:val="183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1D" w:rsidRPr="00893CC8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Thứ Ba</w:t>
            </w:r>
          </w:p>
          <w:p w:rsidR="001C7B1D" w:rsidRPr="00275AFB" w:rsidRDefault="001C7B1D" w:rsidP="001C7B1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1D" w:rsidRPr="00DF21F3" w:rsidRDefault="001C7B1D" w:rsidP="006D0688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B1D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C7B1D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1C7B1D" w:rsidRPr="00F33A07" w:rsidRDefault="001C7B1D" w:rsidP="006D0688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1C7B1D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C7B1D" w:rsidRPr="00DF21F3" w:rsidRDefault="001C7B1D" w:rsidP="006D068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B1D" w:rsidRPr="00363645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C7B1D" w:rsidRPr="00363645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1C7B1D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1C7B1D" w:rsidRPr="00363645" w:rsidRDefault="001C7B1D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B1D" w:rsidRPr="00D47B0C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C7B1D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1C7B1D" w:rsidRPr="005A7D27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C7B1D" w:rsidRPr="00057AAC" w:rsidRDefault="001C7B1D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B1D" w:rsidRPr="00363645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1C7B1D" w:rsidRPr="00363645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1C7B1D" w:rsidRPr="00363645" w:rsidRDefault="001C7B1D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E529C" w:rsidRPr="00B24C94" w:rsidTr="008F2117">
        <w:trPr>
          <w:trHeight w:val="168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29C" w:rsidRPr="00402412" w:rsidRDefault="001E529C" w:rsidP="008F211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C7B1D">
              <w:rPr>
                <w:color w:val="000000" w:themeColor="text1"/>
                <w:sz w:val="24"/>
                <w:szCs w:val="24"/>
              </w:rPr>
              <w:t>Tư</w:t>
            </w:r>
          </w:p>
          <w:p w:rsidR="001E529C" w:rsidRPr="00057AAC" w:rsidRDefault="001C7B1D" w:rsidP="008F211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  <w:r w:rsidR="001E529C" w:rsidRPr="00402412">
              <w:rPr>
                <w:color w:val="000000" w:themeColor="text1"/>
                <w:sz w:val="24"/>
                <w:szCs w:val="24"/>
              </w:rPr>
              <w:t>/</w:t>
            </w:r>
            <w:r w:rsidR="001E529C">
              <w:rPr>
                <w:color w:val="000000" w:themeColor="text1"/>
                <w:sz w:val="24"/>
                <w:szCs w:val="24"/>
              </w:rPr>
              <w:t>9</w:t>
            </w:r>
            <w:r w:rsidR="001E529C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1E529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29C" w:rsidRPr="00DF21F3" w:rsidRDefault="001E529C" w:rsidP="008F211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29C" w:rsidRPr="00DF7E6A" w:rsidRDefault="001E529C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1E529C" w:rsidRPr="00DF7E6A" w:rsidRDefault="001E529C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1E529C" w:rsidRPr="00DF7E6A" w:rsidRDefault="001E529C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1E529C" w:rsidRPr="008619A3" w:rsidRDefault="001E529C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29C" w:rsidRPr="00363645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E529C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E529C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E529C" w:rsidRPr="00363645" w:rsidRDefault="001E529C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E529C" w:rsidRPr="00D47B0C" w:rsidRDefault="001E529C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29C" w:rsidRPr="008619A3" w:rsidRDefault="001E529C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1E529C" w:rsidRPr="008619A3" w:rsidRDefault="001E529C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1E529C" w:rsidRPr="008619A3" w:rsidRDefault="001E529C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C7B1D"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9842E3" w:rsidP="001C7B1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1C7B1D">
              <w:rPr>
                <w:color w:val="000000" w:themeColor="text1"/>
                <w:sz w:val="24"/>
                <w:szCs w:val="24"/>
              </w:rPr>
              <w:t>7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07434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B772FC" w:rsidRPr="00411AD5" w:rsidRDefault="00074347" w:rsidP="0007434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E5398">
        <w:rPr>
          <w:i/>
          <w:sz w:val="28"/>
          <w:szCs w:val="28"/>
        </w:rPr>
        <w:t>11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9842E3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925E47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sz w:val="24"/>
          <w:szCs w:val="24"/>
        </w:rPr>
      </w:pPr>
      <w:r>
        <w:rPr>
          <w:b/>
          <w:sz w:val="28"/>
          <w:szCs w:val="28"/>
        </w:rPr>
        <w:tab/>
      </w:r>
      <w:r w:rsidRPr="009842E3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8D5E0E" w:rsidRDefault="008D5E0E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74347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50EA"/>
    <w:rsid w:val="001C6DF3"/>
    <w:rsid w:val="001C7B1D"/>
    <w:rsid w:val="001E4C03"/>
    <w:rsid w:val="001E529C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56D65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2D6B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42CD5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5398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3795B"/>
    <w:rsid w:val="008441EF"/>
    <w:rsid w:val="00846D5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D5E0E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72A93"/>
    <w:rsid w:val="00982A89"/>
    <w:rsid w:val="009842E3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15C9D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315F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29D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05CE4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7A618-F853-49CF-917A-DED74DBFE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52</cp:revision>
  <cp:lastPrinted>2020-09-10T10:39:00Z</cp:lastPrinted>
  <dcterms:created xsi:type="dcterms:W3CDTF">2019-09-10T23:42:00Z</dcterms:created>
  <dcterms:modified xsi:type="dcterms:W3CDTF">2020-09-10T23:58:00Z</dcterms:modified>
</cp:coreProperties>
</file>