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034" w:rsidRPr="00251034" w:rsidRDefault="00974AF5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 </w:t>
      </w:r>
      <w:r w:rsidR="00251034"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t>ĐỀ 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5431"/>
      </w:tblGrid>
      <w:tr w:rsidR="00251034" w:rsidTr="006902C9">
        <w:tc>
          <w:tcPr>
            <w:tcW w:w="5665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có đường kính d = 8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2</w:t>
            </w:r>
            <w:r w:rsidR="004B643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="00751D5F">
              <w:rPr>
                <w:rFonts w:ascii="Times New Roman" w:hAnsi="Times New Roman" w:cs="Times New Roman"/>
                <w:sz w:val="26"/>
                <w:szCs w:val="26"/>
              </w:rPr>
              <w:t xml:space="preserve"> = 12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= 70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4B6435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4B643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= 30</w:t>
            </w:r>
            <w:r w:rsidR="004B643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B6435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] = 90 MN/m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5431" w:type="dxa"/>
          </w:tcPr>
          <w:p w:rsidR="00251034" w:rsidRDefault="00E64529" w:rsidP="00EB3A68">
            <w:r>
              <w:rPr>
                <w:noProof/>
              </w:rPr>
              <w:drawing>
                <wp:inline distT="0" distB="0" distL="0" distR="0" wp14:anchorId="56DFFA0F" wp14:editId="6988F913">
                  <wp:extent cx="3276600" cy="9570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726" t="40724" r="41005" b="31615"/>
                          <a:stretch/>
                        </pic:blipFill>
                        <pic:spPr bwMode="auto">
                          <a:xfrm>
                            <a:off x="0" y="0"/>
                            <a:ext cx="3302975" cy="964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Pr="004B6435" w:rsidRDefault="00251034" w:rsidP="00251034">
      <w:pPr>
        <w:rPr>
          <w:noProof/>
        </w:rPr>
      </w:pPr>
      <w:r>
        <w:rPr>
          <w:noProof/>
        </w:rPr>
        <w:br w:type="page"/>
      </w: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0"/>
        <w:gridCol w:w="5316"/>
      </w:tblGrid>
      <w:tr w:rsidR="00251034" w:rsidTr="006902C9">
        <w:tc>
          <w:tcPr>
            <w:tcW w:w="5949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 xml:space="preserve">0,4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AF7570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] = 0,6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F757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] = 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Với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trường hợp thanh có đường kính là 0,06m. Hãy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5147" w:type="dxa"/>
          </w:tcPr>
          <w:p w:rsidR="00251034" w:rsidRDefault="00E64529" w:rsidP="00EB3A68">
            <w:r>
              <w:rPr>
                <w:noProof/>
              </w:rPr>
              <w:drawing>
                <wp:inline distT="0" distB="0" distL="0" distR="0" wp14:anchorId="30A3C5B3" wp14:editId="15E440DE">
                  <wp:extent cx="3229660" cy="969010"/>
                  <wp:effectExtent l="0" t="0" r="889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7104" t="47255" r="39599" b="24316"/>
                          <a:stretch/>
                        </pic:blipFill>
                        <pic:spPr bwMode="auto">
                          <a:xfrm>
                            <a:off x="0" y="0"/>
                            <a:ext cx="3256237" cy="976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 w:rsidP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2"/>
        <w:gridCol w:w="5294"/>
      </w:tblGrid>
      <w:tr w:rsidR="00D95BA2" w:rsidTr="006902C9">
        <w:tc>
          <w:tcPr>
            <w:tcW w:w="5807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có d = 6 cm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6902C9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6902C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] = 0,7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6902C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] = 10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5289" w:type="dxa"/>
          </w:tcPr>
          <w:p w:rsidR="00D95BA2" w:rsidRDefault="006902C9" w:rsidP="00EB3A68">
            <w:r>
              <w:rPr>
                <w:noProof/>
              </w:rPr>
              <w:drawing>
                <wp:inline distT="0" distB="0" distL="0" distR="0" wp14:anchorId="4C673101" wp14:editId="6FBC522C">
                  <wp:extent cx="3224895" cy="93652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474" t="34576" r="43117" b="44045"/>
                          <a:stretch/>
                        </pic:blipFill>
                        <pic:spPr bwMode="auto">
                          <a:xfrm>
                            <a:off x="0" y="0"/>
                            <a:ext cx="3244110" cy="942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0"/>
        <w:gridCol w:w="5256"/>
      </w:tblGrid>
      <w:tr w:rsidR="00D95BA2" w:rsidTr="00EB3A68">
        <w:tc>
          <w:tcPr>
            <w:tcW w:w="6232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2C76E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Biết [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2C76ED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] = 6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2C76E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0,08m.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4864" w:type="dxa"/>
          </w:tcPr>
          <w:p w:rsidR="00D95BA2" w:rsidRDefault="00E64529" w:rsidP="00EB3A68">
            <w:r>
              <w:rPr>
                <w:noProof/>
              </w:rPr>
              <w:drawing>
                <wp:inline distT="0" distB="0" distL="0" distR="0" wp14:anchorId="63FB0351" wp14:editId="2FBB256D">
                  <wp:extent cx="3200400" cy="1021404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8752" t="48215" r="35387" b="20090"/>
                          <a:stretch/>
                        </pic:blipFill>
                        <pic:spPr bwMode="auto">
                          <a:xfrm>
                            <a:off x="0" y="0"/>
                            <a:ext cx="3212577" cy="1025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5BA2" w:rsidRDefault="00D95BA2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0"/>
        <w:gridCol w:w="5526"/>
      </w:tblGrid>
      <w:tr w:rsidR="00D95BA2" w:rsidTr="00EB3A68">
        <w:tc>
          <w:tcPr>
            <w:tcW w:w="6232" w:type="dxa"/>
          </w:tcPr>
          <w:p w:rsidR="00D95BA2" w:rsidRPr="004C430D" w:rsidRDefault="00D95BA2" w:rsidP="00EB3A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có đường kính 100 mm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0,6 kNm,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1,6 kNm,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2,8 kNm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0,4 kNm. 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2371A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2371AB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2371AB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371AB" w:rsidRPr="00251034" w:rsidRDefault="002371AB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5BA2" w:rsidRDefault="00D95BA2" w:rsidP="00EB3A68"/>
        </w:tc>
        <w:tc>
          <w:tcPr>
            <w:tcW w:w="4864" w:type="dxa"/>
          </w:tcPr>
          <w:p w:rsidR="00D95BA2" w:rsidRDefault="002371AB" w:rsidP="00EB3A68">
            <w:r>
              <w:rPr>
                <w:noProof/>
              </w:rPr>
              <w:drawing>
                <wp:inline distT="0" distB="0" distL="0" distR="0" wp14:anchorId="37E3421D" wp14:editId="4190B52A">
                  <wp:extent cx="3366411" cy="1047136"/>
                  <wp:effectExtent l="0" t="0" r="571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9762" t="45731" r="39559" b="31774"/>
                          <a:stretch/>
                        </pic:blipFill>
                        <pic:spPr bwMode="auto">
                          <a:xfrm>
                            <a:off x="0" y="0"/>
                            <a:ext cx="3386512" cy="1053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>
      <w:pPr>
        <w:rPr>
          <w:noProof/>
        </w:rPr>
      </w:pPr>
    </w:p>
    <w:p w:rsidR="003D0B33" w:rsidRDefault="003D0B33">
      <w:pPr>
        <w:rPr>
          <w:noProof/>
        </w:rPr>
      </w:pPr>
      <w:r>
        <w:rPr>
          <w:noProof/>
        </w:rP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9"/>
        <w:gridCol w:w="5317"/>
      </w:tblGrid>
      <w:tr w:rsidR="003D0B33" w:rsidTr="00EB3A68">
        <w:tc>
          <w:tcPr>
            <w:tcW w:w="6232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1200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600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800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044A0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 = 6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ng kính là 0,06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864" w:type="dxa"/>
          </w:tcPr>
          <w:p w:rsidR="003D0B33" w:rsidRDefault="00044A0E" w:rsidP="00EB3A68">
            <w:r>
              <w:rPr>
                <w:noProof/>
              </w:rPr>
              <w:drawing>
                <wp:inline distT="0" distB="0" distL="0" distR="0" wp14:anchorId="33A08B61" wp14:editId="24D6800D">
                  <wp:extent cx="3239477" cy="8775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7253" t="42012" r="41439" b="38094"/>
                          <a:stretch/>
                        </pic:blipFill>
                        <pic:spPr bwMode="auto">
                          <a:xfrm>
                            <a:off x="0" y="0"/>
                            <a:ext cx="3254268" cy="881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0"/>
        <w:gridCol w:w="5346"/>
      </w:tblGrid>
      <w:tr w:rsidR="003D0B33" w:rsidTr="003D0B33">
        <w:tc>
          <w:tcPr>
            <w:tcW w:w="6516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 có đường kính </w:t>
            </w:r>
            <w:r w:rsidR="00E71D07">
              <w:rPr>
                <w:rFonts w:ascii="Times New Roman" w:hAnsi="Times New Roman" w:cs="Times New Roman"/>
                <w:sz w:val="26"/>
                <w:szCs w:val="26"/>
              </w:rPr>
              <w:t>40 m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 = 2,6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1,6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57135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E659BC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  <w:t>10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 = 12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 MN/m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580" w:type="dxa"/>
          </w:tcPr>
          <w:p w:rsidR="003D0B33" w:rsidRDefault="00E659BC" w:rsidP="003D0B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C0F9B2" wp14:editId="747FAE8D">
                  <wp:extent cx="3257441" cy="818536"/>
                  <wp:effectExtent l="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8023" t="49262" r="31189" b="32517"/>
                          <a:stretch/>
                        </pic:blipFill>
                        <pic:spPr bwMode="auto">
                          <a:xfrm>
                            <a:off x="0" y="0"/>
                            <a:ext cx="3289572" cy="826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08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7"/>
        <w:gridCol w:w="5289"/>
      </w:tblGrid>
      <w:tr w:rsidR="003D0B33" w:rsidTr="0085000B">
        <w:tc>
          <w:tcPr>
            <w:tcW w:w="5807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1600</w:t>
            </w:r>
            <w:r w:rsidR="009A5B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1000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85000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57135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ng kính là 0,04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5289" w:type="dxa"/>
          </w:tcPr>
          <w:p w:rsidR="003D0B33" w:rsidRDefault="0057135E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91A89A" wp14:editId="01441FD4">
                  <wp:extent cx="3339942" cy="1061884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4506" t="50192" r="27008" b="28055"/>
                          <a:stretch/>
                        </pic:blipFill>
                        <pic:spPr bwMode="auto">
                          <a:xfrm>
                            <a:off x="0" y="0"/>
                            <a:ext cx="3377191" cy="1073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621" w:rsidRDefault="00865621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7"/>
        <w:gridCol w:w="5539"/>
      </w:tblGrid>
      <w:tr w:rsidR="003D0B33" w:rsidTr="001872A3">
        <w:tc>
          <w:tcPr>
            <w:tcW w:w="5665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trục 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>có đườ</w:t>
            </w:r>
            <w:r w:rsidR="00E71D07">
              <w:rPr>
                <w:rFonts w:ascii="Times New Roman" w:hAnsi="Times New Roman" w:cs="Times New Roman"/>
                <w:sz w:val="26"/>
                <w:szCs w:val="26"/>
              </w:rPr>
              <w:t>ng kính 5 c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 các mômen xoắn ngoại lực: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200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1400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1400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52422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600 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2422B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80422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 MN/m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5431" w:type="dxa"/>
          </w:tcPr>
          <w:p w:rsidR="003D0B33" w:rsidRDefault="001872A3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066E72" wp14:editId="7C684481">
                  <wp:extent cx="3380629" cy="1084007"/>
                  <wp:effectExtent l="0" t="0" r="0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3280" t="53910" r="48237" b="24152"/>
                          <a:stretch/>
                        </pic:blipFill>
                        <pic:spPr bwMode="auto">
                          <a:xfrm>
                            <a:off x="0" y="0"/>
                            <a:ext cx="3402120" cy="1090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 w:rsidP="003D0B33"/>
    <w:p w:rsidR="003D0B33" w:rsidRDefault="003D0B33" w:rsidP="003D0B33">
      <w:r>
        <w:br w:type="page"/>
      </w:r>
    </w:p>
    <w:p w:rsidR="0052422B" w:rsidRPr="00251034" w:rsidRDefault="0052422B" w:rsidP="0052422B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4"/>
        <w:gridCol w:w="5592"/>
      </w:tblGrid>
      <w:tr w:rsidR="009C61AB" w:rsidTr="0052422B">
        <w:tc>
          <w:tcPr>
            <w:tcW w:w="5807" w:type="dxa"/>
          </w:tcPr>
          <w:p w:rsidR="0052422B" w:rsidRPr="00251034" w:rsidRDefault="0052422B" w:rsidP="007A37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2,4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1872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1,2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FF35FC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1872A3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0,06m.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52422B" w:rsidRDefault="0052422B" w:rsidP="007A37F6"/>
        </w:tc>
        <w:tc>
          <w:tcPr>
            <w:tcW w:w="5289" w:type="dxa"/>
          </w:tcPr>
          <w:p w:rsidR="0052422B" w:rsidRDefault="00E64529" w:rsidP="007A37F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9C522" wp14:editId="583C8AD5">
                  <wp:extent cx="3413760" cy="105038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8957" t="48215" r="19072" b="23355"/>
                          <a:stretch/>
                        </pic:blipFill>
                        <pic:spPr bwMode="auto">
                          <a:xfrm>
                            <a:off x="0" y="0"/>
                            <a:ext cx="3426368" cy="1054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422B" w:rsidRDefault="0052422B" w:rsidP="0052422B"/>
    <w:p w:rsidR="00A14174" w:rsidRDefault="00A14174"/>
    <w:p w:rsidR="00A14174" w:rsidRDefault="00A14174">
      <w:r>
        <w:br w:type="page"/>
      </w:r>
    </w:p>
    <w:p w:rsidR="0052422B" w:rsidRPr="00251034" w:rsidRDefault="0052422B" w:rsidP="0052422B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7"/>
        <w:gridCol w:w="5589"/>
      </w:tblGrid>
      <w:tr w:rsidR="0052422B" w:rsidTr="007A37F6">
        <w:tc>
          <w:tcPr>
            <w:tcW w:w="6516" w:type="dxa"/>
          </w:tcPr>
          <w:p w:rsidR="001872A3" w:rsidRPr="00251034" w:rsidRDefault="001872A3" w:rsidP="001872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trục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có đườ</w:t>
            </w:r>
            <w:r w:rsidR="00E71D07">
              <w:rPr>
                <w:rFonts w:ascii="Times New Roman" w:hAnsi="Times New Roman" w:cs="Times New Roman"/>
                <w:sz w:val="26"/>
                <w:szCs w:val="26"/>
              </w:rPr>
              <w:t>ng kính 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mm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 các mômen xoắn ngoại lực: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1,3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52422B" w:rsidRDefault="0052422B" w:rsidP="007A37F6"/>
        </w:tc>
        <w:tc>
          <w:tcPr>
            <w:tcW w:w="4580" w:type="dxa"/>
          </w:tcPr>
          <w:p w:rsidR="0052422B" w:rsidRDefault="001872A3" w:rsidP="007A37F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8748F3" wp14:editId="3D0645FA">
                  <wp:extent cx="3411860" cy="101026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3528" t="49634" r="36211" b="29172"/>
                          <a:stretch/>
                        </pic:blipFill>
                        <pic:spPr bwMode="auto">
                          <a:xfrm>
                            <a:off x="0" y="0"/>
                            <a:ext cx="3461369" cy="102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Default="00706BBC">
      <w:r>
        <w:br w:type="page"/>
      </w:r>
    </w:p>
    <w:p w:rsidR="00706BBC" w:rsidRPr="00251034" w:rsidRDefault="00706BBC" w:rsidP="00706BBC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40"/>
        <w:gridCol w:w="5556"/>
      </w:tblGrid>
      <w:tr w:rsidR="00706BBC" w:rsidTr="00EB3A68">
        <w:tc>
          <w:tcPr>
            <w:tcW w:w="6516" w:type="dxa"/>
          </w:tcPr>
          <w:p w:rsidR="00FF35FC" w:rsidRPr="00251034" w:rsidRDefault="00FF35FC" w:rsidP="00FF35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 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2,4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2,2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10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0,06m.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706BBC" w:rsidRDefault="00706BBC" w:rsidP="00EB3A68"/>
        </w:tc>
        <w:tc>
          <w:tcPr>
            <w:tcW w:w="4580" w:type="dxa"/>
          </w:tcPr>
          <w:p w:rsidR="00F71E54" w:rsidRDefault="00F71E54" w:rsidP="00EB3A68">
            <w:pPr>
              <w:jc w:val="center"/>
            </w:pPr>
          </w:p>
          <w:p w:rsidR="00706BBC" w:rsidRDefault="00FF35FC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521BD0" wp14:editId="5B728DC1">
                  <wp:extent cx="3390124" cy="914400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8783" t="37737" r="34192" b="34918"/>
                          <a:stretch/>
                        </pic:blipFill>
                        <pic:spPr bwMode="auto">
                          <a:xfrm>
                            <a:off x="0" y="0"/>
                            <a:ext cx="3437263" cy="927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Pr="00A14174" w:rsidRDefault="00706BBC" w:rsidP="00706BBC"/>
    <w:p w:rsidR="00865621" w:rsidRPr="00A14174" w:rsidRDefault="00865621"/>
    <w:p w:rsidR="00865621" w:rsidRDefault="00865621"/>
    <w:p w:rsidR="00865621" w:rsidRDefault="00865621"/>
    <w:sectPr w:rsidR="00865621" w:rsidSect="00251034">
      <w:pgSz w:w="12240" w:h="15840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21"/>
    <w:rsid w:val="00017543"/>
    <w:rsid w:val="00044A0E"/>
    <w:rsid w:val="00072934"/>
    <w:rsid w:val="000902B5"/>
    <w:rsid w:val="001872A3"/>
    <w:rsid w:val="002371AB"/>
    <w:rsid w:val="00251034"/>
    <w:rsid w:val="002C76ED"/>
    <w:rsid w:val="0037279C"/>
    <w:rsid w:val="003D0B33"/>
    <w:rsid w:val="0049420D"/>
    <w:rsid w:val="004B6435"/>
    <w:rsid w:val="004C430D"/>
    <w:rsid w:val="0052422B"/>
    <w:rsid w:val="00563A5B"/>
    <w:rsid w:val="0057135E"/>
    <w:rsid w:val="006902C9"/>
    <w:rsid w:val="00706BBC"/>
    <w:rsid w:val="007403A3"/>
    <w:rsid w:val="00751D5F"/>
    <w:rsid w:val="007A3231"/>
    <w:rsid w:val="007F37CD"/>
    <w:rsid w:val="00804220"/>
    <w:rsid w:val="0085000B"/>
    <w:rsid w:val="00865621"/>
    <w:rsid w:val="009238FB"/>
    <w:rsid w:val="00974AF5"/>
    <w:rsid w:val="009A5B3C"/>
    <w:rsid w:val="009C61AB"/>
    <w:rsid w:val="00A14174"/>
    <w:rsid w:val="00A5451B"/>
    <w:rsid w:val="00AF7570"/>
    <w:rsid w:val="00B6665C"/>
    <w:rsid w:val="00C974C4"/>
    <w:rsid w:val="00D10ACB"/>
    <w:rsid w:val="00D87093"/>
    <w:rsid w:val="00D95BA2"/>
    <w:rsid w:val="00E024BA"/>
    <w:rsid w:val="00E64529"/>
    <w:rsid w:val="00E659BC"/>
    <w:rsid w:val="00E71D07"/>
    <w:rsid w:val="00F71E54"/>
    <w:rsid w:val="00FB17E3"/>
    <w:rsid w:val="00FF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E29CD-C8A7-4CA2-8C1D-9C130070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5103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4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19</cp:revision>
  <cp:lastPrinted>2018-05-08T09:15:00Z</cp:lastPrinted>
  <dcterms:created xsi:type="dcterms:W3CDTF">2018-04-29T15:30:00Z</dcterms:created>
  <dcterms:modified xsi:type="dcterms:W3CDTF">2019-11-12T03:02:00Z</dcterms:modified>
</cp:coreProperties>
</file>