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33BCA" w:rsidRPr="00453265" w14:paraId="2F165330" w14:textId="77777777" w:rsidTr="00A70ADE">
        <w:trPr>
          <w:trHeight w:val="318"/>
        </w:trPr>
        <w:tc>
          <w:tcPr>
            <w:tcW w:w="4820" w:type="dxa"/>
          </w:tcPr>
          <w:p w14:paraId="1BC107EE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5759E796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33BCA" w:rsidRPr="00453265" w14:paraId="3C24E5FE" w14:textId="77777777" w:rsidTr="00A70ADE">
        <w:trPr>
          <w:trHeight w:val="334"/>
        </w:trPr>
        <w:tc>
          <w:tcPr>
            <w:tcW w:w="4820" w:type="dxa"/>
          </w:tcPr>
          <w:p w14:paraId="06822F49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4B5CA4A3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6D70403" wp14:editId="01C19B3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type w14:anchorId="4504254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33BCA" w:rsidRPr="00453265" w14:paraId="6418308D" w14:textId="77777777" w:rsidTr="00A70ADE">
        <w:trPr>
          <w:trHeight w:val="318"/>
        </w:trPr>
        <w:tc>
          <w:tcPr>
            <w:tcW w:w="4820" w:type="dxa"/>
          </w:tcPr>
          <w:p w14:paraId="6E9826E0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E1844E7" w14:textId="77777777" w:rsidR="00733BCA" w:rsidRPr="00453265" w:rsidRDefault="00733BCA" w:rsidP="00A70ADE">
            <w:pPr>
              <w:jc w:val="center"/>
              <w:rPr>
                <w:b/>
              </w:rPr>
            </w:pPr>
          </w:p>
        </w:tc>
      </w:tr>
      <w:tr w:rsidR="00733BCA" w:rsidRPr="00453265" w14:paraId="28CFB35E" w14:textId="77777777" w:rsidTr="00A70ADE">
        <w:trPr>
          <w:trHeight w:val="318"/>
        </w:trPr>
        <w:tc>
          <w:tcPr>
            <w:tcW w:w="4820" w:type="dxa"/>
          </w:tcPr>
          <w:p w14:paraId="0F0B7AE0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B6D5D2E" wp14:editId="2D9CAEB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2E3C7457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6759B32" w14:textId="77777777" w:rsidR="00733BCA" w:rsidRPr="00453265" w:rsidRDefault="00733BCA" w:rsidP="00A70ADE">
            <w:pPr>
              <w:jc w:val="center"/>
              <w:rPr>
                <w:b/>
              </w:rPr>
            </w:pPr>
          </w:p>
        </w:tc>
      </w:tr>
    </w:tbl>
    <w:p w14:paraId="4320EDB2" w14:textId="77777777" w:rsidR="00733BCA" w:rsidRDefault="00733BCA" w:rsidP="00733BCA">
      <w:pPr>
        <w:spacing w:before="60"/>
        <w:rPr>
          <w:b/>
          <w:color w:val="0000FF"/>
          <w:sz w:val="40"/>
          <w:szCs w:val="44"/>
        </w:rPr>
      </w:pPr>
    </w:p>
    <w:p w14:paraId="614BA99E" w14:textId="77777777" w:rsidR="00733BCA" w:rsidRDefault="00733BCA" w:rsidP="00733BCA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EB6F814" w14:textId="77777777" w:rsidR="00733BCA" w:rsidRDefault="00733BCA" w:rsidP="00733BC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14:paraId="3C57DD66" w14:textId="77777777" w:rsidR="00733BCA" w:rsidRDefault="00733BCA" w:rsidP="00733BC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88E3870" w14:textId="59852D59" w:rsidR="00CE5B77" w:rsidRPr="00625961" w:rsidRDefault="00CE5B77" w:rsidP="00CE5B7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  <w:r w:rsidR="00DE6674">
        <w:rPr>
          <w:b/>
          <w:color w:val="000000" w:themeColor="text1"/>
          <w:sz w:val="26"/>
          <w:szCs w:val="26"/>
        </w:rPr>
        <w:t>C1</w:t>
      </w:r>
    </w:p>
    <w:p w14:paraId="13180565" w14:textId="2EC3DA61" w:rsidR="00CE5B77" w:rsidRPr="00625961" w:rsidRDefault="00CE5B77" w:rsidP="00CE5B7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420F5">
        <w:rPr>
          <w:b/>
          <w:color w:val="000000" w:themeColor="text1"/>
          <w:sz w:val="26"/>
          <w:szCs w:val="26"/>
        </w:rPr>
        <w:t>HỆ THỐNG ĐIỆN – ĐIỆN TỬ Ô TÔ.</w:t>
      </w:r>
    </w:p>
    <w:p w14:paraId="1B93ABF7" w14:textId="7AFE4212" w:rsidR="00CE5B77" w:rsidRDefault="00CE5B77" w:rsidP="00CE5B7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2B1235">
        <w:rPr>
          <w:b/>
          <w:color w:val="000000" w:themeColor="text1"/>
          <w:sz w:val="26"/>
          <w:szCs w:val="26"/>
        </w:rPr>
        <w:t>9</w:t>
      </w:r>
      <w:r>
        <w:rPr>
          <w:b/>
          <w:color w:val="000000" w:themeColor="text1"/>
          <w:sz w:val="26"/>
          <w:szCs w:val="26"/>
        </w:rPr>
        <w:t>C</w:t>
      </w:r>
      <w:r w:rsidR="00E55E52">
        <w:rPr>
          <w:b/>
          <w:color w:val="000000" w:themeColor="text1"/>
          <w:sz w:val="26"/>
          <w:szCs w:val="26"/>
        </w:rPr>
        <w:t>1</w:t>
      </w:r>
      <w:r>
        <w:rPr>
          <w:b/>
          <w:color w:val="000000" w:themeColor="text1"/>
          <w:sz w:val="26"/>
          <w:szCs w:val="26"/>
        </w:rPr>
        <w:t xml:space="preserve">-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14:paraId="0B38E605" w14:textId="77777777" w:rsidR="00CE5B77" w:rsidRPr="00625961" w:rsidRDefault="00CE5B77" w:rsidP="00CE5B7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phút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  <w:bookmarkStart w:id="0" w:name="_GoBack"/>
      <w:bookmarkEnd w:id="0"/>
    </w:p>
    <w:p w14:paraId="2A21429C" w14:textId="77777777" w:rsidR="00733BCA" w:rsidRDefault="00733BCA" w:rsidP="00733BCA">
      <w:pPr>
        <w:tabs>
          <w:tab w:val="left" w:pos="1800"/>
        </w:tabs>
        <w:rPr>
          <w:b/>
        </w:rPr>
      </w:pPr>
    </w:p>
    <w:p w14:paraId="59051B42" w14:textId="77777777" w:rsidR="00733BCA" w:rsidRDefault="00733BCA" w:rsidP="00733BC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33F3A2D8" w14:textId="2F194554" w:rsidR="00733BCA" w:rsidRDefault="00733BCA" w:rsidP="00733BC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681"/>
        <w:gridCol w:w="1333"/>
        <w:gridCol w:w="1093"/>
        <w:gridCol w:w="1310"/>
        <w:gridCol w:w="1497"/>
        <w:gridCol w:w="1310"/>
        <w:gridCol w:w="1121"/>
      </w:tblGrid>
      <w:tr w:rsidR="00CE5B77" w:rsidRPr="00CE5B77" w14:paraId="2CACEEE1" w14:textId="77777777" w:rsidTr="00CE5B77">
        <w:trPr>
          <w:trHeight w:val="300"/>
          <w:jc w:val="center"/>
        </w:trPr>
        <w:tc>
          <w:tcPr>
            <w:tcW w:w="8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8AEC3" w14:textId="77777777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 xml:space="preserve">CÂU SỐ </w:t>
            </w:r>
          </w:p>
        </w:tc>
        <w:tc>
          <w:tcPr>
            <w:tcW w:w="410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955A0F" w14:textId="77777777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 xml:space="preserve">MÃ ĐỀ </w:t>
            </w:r>
          </w:p>
        </w:tc>
      </w:tr>
      <w:tr w:rsidR="00CE5B77" w:rsidRPr="00CE5B77" w14:paraId="3598611B" w14:textId="77777777" w:rsidTr="00E24905">
        <w:trPr>
          <w:trHeight w:val="300"/>
          <w:jc w:val="center"/>
        </w:trPr>
        <w:tc>
          <w:tcPr>
            <w:tcW w:w="8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50A47" w14:textId="77777777" w:rsidR="00CE5B77" w:rsidRPr="00CE5B77" w:rsidRDefault="00CE5B77" w:rsidP="00CE5B77">
            <w:pPr>
              <w:rPr>
                <w:b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805C8" w14:textId="02FCE337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001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2A825" w14:textId="3CA2AC58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002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95440" w14:textId="5E8B2BFB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003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22005" w14:textId="79F5F785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004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35AEC" w14:textId="03E625A1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3FA5C" w14:textId="789193F5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0D8A93F3" w14:textId="77777777" w:rsidTr="000E0F87">
        <w:trPr>
          <w:trHeight w:val="296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21FCD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AD0E4" w14:textId="47B3A8A7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975D" w14:textId="76107A2F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7B123" w14:textId="0F5135B6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36A34" w14:textId="08BF3E0A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E023D" w14:textId="646D66E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8C496" w14:textId="6B5985C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45FE5C8B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A8282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D75AA" w14:textId="60086013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7DCB1" w14:textId="712C54A8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A354A" w14:textId="39864502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B1A32" w14:textId="2BBBB9E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8C07D" w14:textId="0A2DF0B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D4A75" w14:textId="5087F0CE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28D1B435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12C05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28864" w14:textId="607E7E62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75698" w14:textId="4CB8AD56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1DF21" w14:textId="6F1238E9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9F3FF" w14:textId="5BD8D76B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22C9F" w14:textId="26E8A1AB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67EF7" w14:textId="560F602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618D312D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B0D14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1781B" w14:textId="6FC35DD3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9745B" w14:textId="63DEA344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1AB02" w14:textId="291E4505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A77C5" w14:textId="28CD1CA8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186C6" w14:textId="5E25CAB9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C3B57" w14:textId="08BD384E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321FF757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46A83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6CAED" w14:textId="7DB8C6C8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3CDCD" w14:textId="6F2A5E89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AFF66" w14:textId="094AACC2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4C24C" w14:textId="5FD12B60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EBA13" w14:textId="064CBE4D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523EC" w14:textId="7B1596F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45FBDD38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09FF2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4CA81" w14:textId="3403C14B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96432" w14:textId="4779B11E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5A7E2" w14:textId="10D23D16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65B26" w14:textId="7679F39D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396AC" w14:textId="637E155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82477" w14:textId="32FE5E8D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13DEEA31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28E13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15BD9" w14:textId="21EC1EB1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D71B9" w14:textId="228CB5C6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06A2C" w14:textId="6C7E27B7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5FB04" w14:textId="3F83C3E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BAAEA" w14:textId="4DF87AEA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87A0D" w14:textId="723DF54D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398F0861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B0662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0BA5D" w14:textId="51853A74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A56AD" w14:textId="0B2639A9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C2356" w14:textId="3EC6968F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450B7" w14:textId="3CFF1DC1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95857" w14:textId="20C3D3F0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EF5F8" w14:textId="46D2D1B4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55EED16F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1508C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BE67F" w14:textId="7F206820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67599" w14:textId="547EBBDF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A31CB" w14:textId="638AC82F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50FF7" w14:textId="22254EBB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23AB1" w14:textId="2E5F9EE8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26879" w14:textId="77EBDBE4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516F13D9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56352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00C05" w14:textId="19479AB9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9DD61" w14:textId="1CFA2BB0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EA99C" w14:textId="5E2EA3EA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D7135" w14:textId="0C4A18B4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CC630" w14:textId="2BCFB64C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BE14C" w14:textId="38122985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2045F610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953C2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F10D8" w14:textId="2463A4B2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6005E" w14:textId="446AB1F7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8DE14" w14:textId="3E5336FA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C8D7E" w14:textId="11A270C8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CE7A7" w14:textId="2D7703F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FB315" w14:textId="49B4859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3FC9802B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D7797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1A30A" w14:textId="51F23817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87F8A" w14:textId="4C3A1EF5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1A0DB" w14:textId="1970EF09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4D597" w14:textId="1FCD75C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2C823" w14:textId="6727106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CF17" w14:textId="5AED92D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122F9E3F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6D128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2B5B6" w14:textId="66BC64E3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1DA36" w14:textId="6CC268C1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D3451" w14:textId="1C8EFA6C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CD414" w14:textId="282B69CC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0D623" w14:textId="34249EE0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3D282" w14:textId="78140C31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5C25061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68245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0716D" w14:textId="1B8DE592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C2CB4" w14:textId="7939A673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BC184" w14:textId="3429C605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BD3C5" w14:textId="2486742E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81F36" w14:textId="19B903B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20ACD" w14:textId="773079AE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741F28D8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72288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47925" w14:textId="54A315B9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8740F" w14:textId="33B3912D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9216B" w14:textId="419E7DEA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3C1AA" w14:textId="5523BD9C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96EA7" w14:textId="12B1B0D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6B29D" w14:textId="60B82008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65E91782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ED164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3CAF6" w14:textId="7BAA32EB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E0CD7" w14:textId="0AD52785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F8D45" w14:textId="78515A83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B3888" w14:textId="572DECA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4702F" w14:textId="2E7EC949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06615" w14:textId="1D82658E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7CB01F09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7C067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CF1A9" w14:textId="5AE96DA6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F8363" w14:textId="2E59C753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04023" w14:textId="640A51FE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94A04" w14:textId="17DC9A7D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96A59" w14:textId="47EB920C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1AB93" w14:textId="3DA6ED54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1ED6445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38732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6446F" w14:textId="30F49ACE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C23CE" w14:textId="454082DC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64245" w14:textId="7AF86798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91FE4" w14:textId="051F5C65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94AF8" w14:textId="371B7433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DB71B" w14:textId="3079436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72409D72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802DD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2A28A" w14:textId="32E3AC1A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26231" w14:textId="56E9053E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DFEBE" w14:textId="26AB28C2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28C20" w14:textId="1F283DE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67DF2" w14:textId="265BF3D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A69FC" w14:textId="0F9A1D1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0E61C28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50165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35794" w14:textId="634E1E0F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3CB71" w14:textId="447AF4C3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07F7F" w14:textId="0F475BBE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815FD" w14:textId="65DB64AA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03F22" w14:textId="4F044915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2EC57" w14:textId="3653FC5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701ED8CB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FEDA3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C5C14" w14:textId="46E423A1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5719D" w14:textId="3C0CC37E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61BD" w14:textId="3F974384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65100" w14:textId="2CB1ABD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E2F76" w14:textId="041DD544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FA020" w14:textId="198E5349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04FFF41C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FD689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2A19" w14:textId="3937ACD5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9E33D" w14:textId="50B48CC4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F730D" w14:textId="29060156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D9609" w14:textId="371B42E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1A8B8" w14:textId="39908E83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25F53" w14:textId="7E81185C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66AB3F8E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7A83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CD119" w14:textId="27EE3CF3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EA04C" w14:textId="39892CCC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852E3" w14:textId="666E06AC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088AF" w14:textId="2BE1ACC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88096" w14:textId="0D51AEC1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9BA41" w14:textId="09F81531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79A3252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212A9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2C2B3" w14:textId="79A4FA62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416AE" w14:textId="5E884FAC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70041" w14:textId="2602EACC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19EF2" w14:textId="0BADE52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B81E2" w14:textId="4756504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7805" w14:textId="20ED36A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329E472C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4C14E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87E1D" w14:textId="4EF316A5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B01E4" w14:textId="2E6550DA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4731F" w14:textId="58F666AE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170AA" w14:textId="293CA5A4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BDBBC" w14:textId="1695E3B8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99B0E" w14:textId="6D3B4A14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5B644B4E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D29B7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63D4D" w14:textId="65F26622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A9B7F" w14:textId="7FDB8D17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C3FE3" w14:textId="7FCE017D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BBEC2" w14:textId="16AB5F5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1E367" w14:textId="1FD4548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DD8D5" w14:textId="11DE7FAA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620000BA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9C6B4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8B949" w14:textId="1F452163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913D0" w14:textId="24C099A7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9FAC9" w14:textId="1D1C2846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6E456" w14:textId="47747EFE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27FB2" w14:textId="2F8A7260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9C24D" w14:textId="23633239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26C8C0C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8C9F8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9063B" w14:textId="3A1E902F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10F27" w14:textId="0BD35D89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F1F9D" w14:textId="5C41D5AD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C98B5" w14:textId="5B38A49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B4D52" w14:textId="3FBACA0B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1F60A" w14:textId="288CE1A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328AD15C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7DE97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lastRenderedPageBreak/>
              <w:t>29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33A52" w14:textId="418E1DE9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1322E" w14:textId="46B7F748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EF91C" w14:textId="64AF3C4A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7E51" w14:textId="270E6E20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5A66A" w14:textId="0F95B579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E2B2A" w14:textId="16748818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4D35409D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E8DDE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53027" w14:textId="041E4E63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50BFA" w14:textId="1A966CEF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95E6C" w14:textId="31A8D90C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83598" w14:textId="6FA3897B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CD253" w14:textId="7CCDA428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D8649" w14:textId="129BC47D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48393CB3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C9351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C3A75" w14:textId="19B1DE2B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B5E8B" w14:textId="17DDD642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6AB46" w14:textId="359B65FF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57FC8" w14:textId="6FDE14F0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41650" w14:textId="18C3B481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8E229" w14:textId="05048089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5D723E48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A77F7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92FE0" w14:textId="33DA9F04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E627E" w14:textId="347155C1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54581" w14:textId="25A4A9CD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83582" w14:textId="35D632B3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9BFA6" w14:textId="320FC74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A3439" w14:textId="57F6CC7D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35FAB052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C2641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433C6" w14:textId="6513358A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31A90" w14:textId="7AF3944B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EB272" w14:textId="3912DFDC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098BA" w14:textId="7563CC13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00531" w14:textId="3F76E4C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3F8C0" w14:textId="1AFEE3D3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30193B27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B1A12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40E09" w14:textId="2CF9EE36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B65E1" w14:textId="6D8CF083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05741" w14:textId="2422D237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055BF" w14:textId="1098E6F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6410D" w14:textId="14E5757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A6032" w14:textId="4ADCD508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0BBE88B7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F0A9A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6A212" w14:textId="69EB7542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44423" w14:textId="52F3C7C0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6C403" w14:textId="66E752E8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A8401" w14:textId="54E0971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6D6D4" w14:textId="5CFA3FCE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C7343" w14:textId="6A51BE31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7F745159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F90E0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5A449" w14:textId="2A59D344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C663A" w14:textId="6D42FBD2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A9384" w14:textId="536480B2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9FDA1" w14:textId="4710807B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3D8B0" w14:textId="0D81881A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CB18D" w14:textId="7AE064A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73B265E0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1CF73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03C07" w14:textId="269E84CF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BBCCB" w14:textId="3DC396C8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6B94D" w14:textId="51AA1484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F749F" w14:textId="5F1DBA9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9D3B2" w14:textId="6F072B6C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B4EFF" w14:textId="7DEC585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5160791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B2907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1C5B0" w14:textId="61521FE5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9CA1B" w14:textId="137C5B4A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B2720" w14:textId="04E1DC5B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8F51A" w14:textId="128BE669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FD7AA" w14:textId="2E83EE41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159D7" w14:textId="373CB1F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5AE13099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C449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4246C" w14:textId="64BDD2F0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61F79" w14:textId="24C6D730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22F70" w14:textId="67CF3EB6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2A44B" w14:textId="1C12FC6D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5AB76" w14:textId="4C0C70B9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F9C04" w14:textId="4AC6EA04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7E52D9A0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25432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4CA3F" w14:textId="3DE3BC5B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FA2B0" w14:textId="7B3A13D7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0FE91" w14:textId="14A5BA0A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30F91" w14:textId="1F6A9081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8F024" w14:textId="06A5ECFD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14CFA" w14:textId="6EA68E1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6975320F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3C1EA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31257" w14:textId="78DC7E3C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34F66" w14:textId="7E182347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9D3F2" w14:textId="34DED704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4C73A" w14:textId="5636737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BCD84" w14:textId="79DB184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82BCD" w14:textId="072D8F32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5C5DFBCF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E5A71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07798" w14:textId="0E6FFA28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8D430" w14:textId="7F0E4483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12AB3" w14:textId="63EB95EF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FF935" w14:textId="01F8647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83A8C" w14:textId="0B73DA2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AF3F5" w14:textId="0100817A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5E844F26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20D24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EE8DC" w14:textId="3C511A6F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7FE0A" w14:textId="6167612E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98F5C" w14:textId="5FE3D7BA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DB270" w14:textId="3132E09B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32963" w14:textId="021E126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7855F" w14:textId="2855E424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2D97C35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D4324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589DC" w14:textId="1E4957C1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65EDD" w14:textId="56080AD6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228FD" w14:textId="42D7D59C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B508B" w14:textId="07DF56B5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DCE26" w14:textId="7F2BBE5C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A3FA0" w14:textId="337734A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55945A68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D3E11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2CFC5" w14:textId="7D9DF9A9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977E2" w14:textId="0D948784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8DF3C" w14:textId="6D2A8FBF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8DB3C" w14:textId="1E0E114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F6FDB" w14:textId="69A74C4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2DCFB" w14:textId="1ECAEB08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2944E073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D1DBA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A2929" w14:textId="721805A0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9D366" w14:textId="161F8947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FD12A" w14:textId="14D97692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7FB51" w14:textId="1CBAB5FB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14213" w14:textId="44E77D0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078BD" w14:textId="13873420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2637958F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363EF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D9E97" w14:textId="3ED7A66A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9EDBC" w14:textId="52E236B8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207D5" w14:textId="75A66CF8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35B9C" w14:textId="41E40D1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E326E" w14:textId="78CADB6D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1A019" w14:textId="5282A398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6DE18045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14473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BBDC7" w14:textId="31116966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C5882" w14:textId="4B5A0716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C2534" w14:textId="0CAF4D33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C1BA6" w14:textId="64D6F9F4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D8E63" w14:textId="243FF008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C5910" w14:textId="0E4911E3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0F872D8D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2BF83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A0CE3" w14:textId="5900153C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D2387" w14:textId="57CEB374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8BB52" w14:textId="3C314E9B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72B5B" w14:textId="263FF43D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7118F" w14:textId="45484ACA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96A12" w14:textId="00909246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B31166" w:rsidRPr="00CE5B77" w14:paraId="585AC6FA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B3B1C" w14:textId="77777777" w:rsidR="00B31166" w:rsidRPr="00CE5B77" w:rsidRDefault="00B31166" w:rsidP="00B31166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50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7868E" w14:textId="4C33AF84" w:rsidR="00B31166" w:rsidRPr="00CA3EB7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19FD8" w14:textId="2FC74887" w:rsidR="00B31166" w:rsidRPr="00CF6465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E0C63" w14:textId="4AA1692C" w:rsidR="00B31166" w:rsidRPr="00966334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E39E2" w14:textId="7E897F87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F8020" w14:textId="65AA6A5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30A32" w14:textId="6D30012F" w:rsidR="00B31166" w:rsidRPr="000E4FB3" w:rsidRDefault="00B31166" w:rsidP="00B31166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</w:tbl>
    <w:p w14:paraId="5C448106" w14:textId="77777777" w:rsidR="002B1235" w:rsidRDefault="002B1235" w:rsidP="00733BCA">
      <w:pPr>
        <w:jc w:val="center"/>
      </w:pPr>
    </w:p>
    <w:p w14:paraId="3FF6DEF1" w14:textId="77777777" w:rsidR="002B1235" w:rsidRDefault="002B1235" w:rsidP="00733BCA">
      <w:pPr>
        <w:jc w:val="center"/>
      </w:pPr>
    </w:p>
    <w:p w14:paraId="4D8F930A" w14:textId="4B16ACFA" w:rsidR="00733BCA" w:rsidRDefault="00733BCA" w:rsidP="00733BCA">
      <w:pPr>
        <w:jc w:val="center"/>
      </w:pPr>
      <w:r>
        <w:t>_______Hết_______</w:t>
      </w:r>
    </w:p>
    <w:p w14:paraId="1808CD97" w14:textId="77777777" w:rsidR="00733BCA" w:rsidRDefault="00733BCA" w:rsidP="00733BCA">
      <w:pPr>
        <w:tabs>
          <w:tab w:val="left" w:pos="360"/>
        </w:tabs>
        <w:ind w:left="360"/>
        <w:jc w:val="center"/>
        <w:rPr>
          <w:b/>
        </w:rPr>
      </w:pPr>
    </w:p>
    <w:p w14:paraId="24C3D400" w14:textId="77777777" w:rsidR="00733BCA" w:rsidRPr="00826464" w:rsidRDefault="00733BCA" w:rsidP="00733BC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07A8DC0B" w14:textId="77777777" w:rsidR="00733BCA" w:rsidRPr="00DC1F46" w:rsidRDefault="00733BCA" w:rsidP="00733BCA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740E55E1" w14:textId="77777777" w:rsidR="00733BCA" w:rsidRDefault="00733BCA" w:rsidP="00733BCA">
      <w:pPr>
        <w:spacing w:line="360" w:lineRule="auto"/>
        <w:ind w:firstLine="360"/>
        <w:jc w:val="both"/>
        <w:rPr>
          <w:i/>
        </w:rPr>
      </w:pPr>
      <w:r>
        <w:rPr>
          <w:i/>
        </w:rPr>
        <w:br w:type="page"/>
      </w:r>
    </w:p>
    <w:p w14:paraId="6501884E" w14:textId="77777777" w:rsidR="00D021E3" w:rsidRDefault="00D021E3"/>
    <w:sectPr w:rsidR="00D021E3" w:rsidSect="001E5D00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BCA"/>
    <w:rsid w:val="000E0F87"/>
    <w:rsid w:val="000E4FB3"/>
    <w:rsid w:val="001B4A2D"/>
    <w:rsid w:val="001E52B4"/>
    <w:rsid w:val="001E5D00"/>
    <w:rsid w:val="00205441"/>
    <w:rsid w:val="002B1235"/>
    <w:rsid w:val="003420F5"/>
    <w:rsid w:val="004533DD"/>
    <w:rsid w:val="004F7902"/>
    <w:rsid w:val="00581E5F"/>
    <w:rsid w:val="005C691B"/>
    <w:rsid w:val="00613BE2"/>
    <w:rsid w:val="00706DA1"/>
    <w:rsid w:val="00733BCA"/>
    <w:rsid w:val="00797039"/>
    <w:rsid w:val="00922848"/>
    <w:rsid w:val="00966334"/>
    <w:rsid w:val="009A74E6"/>
    <w:rsid w:val="009F29D0"/>
    <w:rsid w:val="00A2064B"/>
    <w:rsid w:val="00A93C14"/>
    <w:rsid w:val="00AE633B"/>
    <w:rsid w:val="00B3011E"/>
    <w:rsid w:val="00B31166"/>
    <w:rsid w:val="00C12B4E"/>
    <w:rsid w:val="00C87F25"/>
    <w:rsid w:val="00C92A89"/>
    <w:rsid w:val="00CA3EB7"/>
    <w:rsid w:val="00CD1F44"/>
    <w:rsid w:val="00CD37C9"/>
    <w:rsid w:val="00CE5B77"/>
    <w:rsid w:val="00CF6465"/>
    <w:rsid w:val="00D021E3"/>
    <w:rsid w:val="00DE6674"/>
    <w:rsid w:val="00E24905"/>
    <w:rsid w:val="00E55E52"/>
    <w:rsid w:val="00EB43BD"/>
    <w:rsid w:val="00F24700"/>
    <w:rsid w:val="00F8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0C090"/>
  <w15:docId w15:val="{CAADB25B-266E-41BA-B7B3-768BD05FD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3BCA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CA923-328B-40F6-A06D-D1A5C64CC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200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E1-572G</cp:lastModifiedBy>
  <cp:revision>20</cp:revision>
  <dcterms:created xsi:type="dcterms:W3CDTF">2020-08-23T09:22:00Z</dcterms:created>
  <dcterms:modified xsi:type="dcterms:W3CDTF">2020-09-11T09:06:00Z</dcterms:modified>
</cp:coreProperties>
</file>