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980830" w14:textId="77777777" w:rsidR="00C0674B" w:rsidRPr="00ED2B6D" w:rsidRDefault="002C26D2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  <w:r w:rsidRPr="00C46076">
        <w:t xml:space="preserve">  </w:t>
      </w:r>
      <w:r w:rsidR="00C0674B">
        <w:t xml:space="preserve">        </w:t>
      </w:r>
    </w:p>
    <w:tbl>
      <w:tblPr>
        <w:tblpPr w:leftFromText="180" w:rightFromText="180" w:bottomFromText="200" w:vertAnchor="text" w:horzAnchor="margin" w:tblpXSpec="center" w:tblpY="-10"/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C0674B" w14:paraId="6EADBAC4" w14:textId="77777777" w:rsidTr="00000575">
        <w:trPr>
          <w:trHeight w:val="318"/>
        </w:trPr>
        <w:tc>
          <w:tcPr>
            <w:tcW w:w="4820" w:type="dxa"/>
            <w:hideMark/>
          </w:tcPr>
          <w:p w14:paraId="1B7EC5F3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14:paraId="697CAAB4" w14:textId="77777777" w:rsidR="00C0674B" w:rsidRDefault="00C0674B" w:rsidP="00000575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HÒA XÃ HỘI  CHỦ NGHĨA VIỆT NAM</w:t>
            </w:r>
          </w:p>
        </w:tc>
      </w:tr>
      <w:tr w:rsidR="00C0674B" w14:paraId="54241335" w14:textId="77777777" w:rsidTr="00000575">
        <w:trPr>
          <w:trHeight w:val="334"/>
        </w:trPr>
        <w:tc>
          <w:tcPr>
            <w:tcW w:w="4820" w:type="dxa"/>
            <w:hideMark/>
          </w:tcPr>
          <w:p w14:paraId="19E2E951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14:paraId="311D827F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FA0CBB2" wp14:editId="46B33C8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67" name="Straight Arrow Connector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6AC6495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7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bn6SiM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C0674B" w14:paraId="75EA6FC2" w14:textId="77777777" w:rsidTr="00000575">
        <w:trPr>
          <w:trHeight w:val="318"/>
        </w:trPr>
        <w:tc>
          <w:tcPr>
            <w:tcW w:w="4820" w:type="dxa"/>
            <w:hideMark/>
          </w:tcPr>
          <w:p w14:paraId="0701C6A1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A2DB0F4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3DCE4DA1" w14:textId="09B5242C" w:rsidR="00C0674B" w:rsidRDefault="00351608" w:rsidP="00C0674B">
      <w:pPr>
        <w:spacing w:before="6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ĐÁP ÁN </w:t>
      </w:r>
      <w:r w:rsidR="00C0674B">
        <w:rPr>
          <w:b/>
          <w:bCs/>
          <w:color w:val="000000"/>
          <w:sz w:val="36"/>
          <w:szCs w:val="36"/>
        </w:rPr>
        <w:t>ĐỀ THI KẾT THÚC HỌC PHẦN LÝ THUYẾT</w:t>
      </w:r>
    </w:p>
    <w:p w14:paraId="2E84DF8C" w14:textId="1C99D705" w:rsidR="00C0674B" w:rsidRDefault="00C0674B" w:rsidP="00C0674B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HỌC KỲ:  I   </w:t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  <w:t>NĂM HỌC:  201</w:t>
      </w:r>
      <w:r w:rsidR="00CB3C70">
        <w:rPr>
          <w:b/>
          <w:bCs/>
          <w:color w:val="000000"/>
          <w:sz w:val="26"/>
          <w:szCs w:val="26"/>
        </w:rPr>
        <w:t>9</w:t>
      </w:r>
      <w:r>
        <w:rPr>
          <w:b/>
          <w:bCs/>
          <w:color w:val="000000"/>
          <w:sz w:val="26"/>
          <w:szCs w:val="26"/>
        </w:rPr>
        <w:t xml:space="preserve"> – 20</w:t>
      </w:r>
      <w:r w:rsidR="00CB3C70">
        <w:rPr>
          <w:b/>
          <w:bCs/>
          <w:color w:val="000000"/>
          <w:sz w:val="26"/>
          <w:szCs w:val="26"/>
        </w:rPr>
        <w:t>20</w:t>
      </w:r>
    </w:p>
    <w:p w14:paraId="3A80D155" w14:textId="77777777" w:rsidR="00C0674B" w:rsidRDefault="00C0674B" w:rsidP="00C0674B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</w:p>
    <w:p w14:paraId="7AEB6AB0" w14:textId="58F3EEB9" w:rsidR="00C0674B" w:rsidRDefault="00C0674B" w:rsidP="00C0674B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iCs/>
          <w:color w:val="000000"/>
          <w:sz w:val="16"/>
          <w:szCs w:val="16"/>
        </w:rPr>
        <w:t xml:space="preserve">                                    </w:t>
      </w:r>
      <w:r>
        <w:rPr>
          <w:b/>
          <w:bCs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351608">
        <w:rPr>
          <w:color w:val="000000"/>
          <w:sz w:val="26"/>
          <w:szCs w:val="26"/>
        </w:rPr>
        <w:t xml:space="preserve">          </w:t>
      </w:r>
      <w:r w:rsidR="00BD15EB">
        <w:rPr>
          <w:color w:val="000000"/>
          <w:sz w:val="26"/>
          <w:szCs w:val="26"/>
        </w:rPr>
        <w:t xml:space="preserve">                       </w:t>
      </w:r>
      <w:r w:rsidR="00BD15EB">
        <w:t>Cao đẳng</w:t>
      </w:r>
    </w:p>
    <w:p w14:paraId="3468E6B6" w14:textId="39276064" w:rsidR="00C0674B" w:rsidRDefault="00C0674B" w:rsidP="00C0674B">
      <w:pPr>
        <w:tabs>
          <w:tab w:val="left" w:pos="1418"/>
        </w:tabs>
        <w:spacing w:before="12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Học phần:  </w:t>
      </w:r>
      <w:r w:rsidR="00351608">
        <w:rPr>
          <w:b/>
          <w:bCs/>
          <w:color w:val="000000"/>
          <w:sz w:val="26"/>
          <w:szCs w:val="26"/>
        </w:rPr>
        <w:t xml:space="preserve">             </w:t>
      </w:r>
      <w:r w:rsidR="00BD15EB">
        <w:rPr>
          <w:b/>
          <w:bCs/>
          <w:color w:val="000000"/>
          <w:sz w:val="26"/>
          <w:szCs w:val="26"/>
        </w:rPr>
        <w:t xml:space="preserve">                       </w:t>
      </w:r>
      <w:r w:rsidR="004B5500">
        <w:t>A</w:t>
      </w:r>
      <w:r w:rsidR="00BD15EB">
        <w:t>n toàn lao động</w:t>
      </w:r>
    </w:p>
    <w:p w14:paraId="3767A8DD" w14:textId="7E3746B2" w:rsidR="00C0674B" w:rsidRDefault="00C0674B" w:rsidP="00C0674B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Lớp:  </w:t>
      </w:r>
      <w:r w:rsidR="00BD15EB">
        <w:rPr>
          <w:bCs/>
        </w:rPr>
        <w:t>19C1-CCK, CTM, BCN</w:t>
      </w:r>
      <w:r>
        <w:rPr>
          <w:bCs/>
        </w:rPr>
        <w:tab/>
      </w:r>
      <w:r w:rsidR="00BD15EB">
        <w:rPr>
          <w:b/>
          <w:bCs/>
          <w:color w:val="000000"/>
          <w:sz w:val="26"/>
          <w:szCs w:val="26"/>
        </w:rPr>
        <w:t>Ngày thi:  ____ / ____ / 202</w:t>
      </w:r>
      <w:r w:rsidR="00460AD4">
        <w:rPr>
          <w:b/>
          <w:bCs/>
          <w:color w:val="000000"/>
          <w:sz w:val="26"/>
          <w:szCs w:val="26"/>
        </w:rPr>
        <w:t>0</w:t>
      </w:r>
      <w:r>
        <w:rPr>
          <w:b/>
          <w:bCs/>
          <w:color w:val="000000"/>
          <w:sz w:val="26"/>
          <w:szCs w:val="26"/>
        </w:rPr>
        <w:t xml:space="preserve"> </w:t>
      </w:r>
    </w:p>
    <w:p w14:paraId="1EC5EA79" w14:textId="77777777" w:rsidR="00C0674B" w:rsidRDefault="00C0674B" w:rsidP="00C0674B">
      <w:pPr>
        <w:tabs>
          <w:tab w:val="left" w:pos="1418"/>
          <w:tab w:val="left" w:pos="3600"/>
        </w:tabs>
        <w:spacing w:before="60"/>
        <w:rPr>
          <w:i/>
          <w:i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Thời gian thi: 60 phút </w:t>
      </w:r>
      <w:r>
        <w:rPr>
          <w:i/>
          <w:iCs/>
          <w:color w:val="000000"/>
          <w:sz w:val="26"/>
          <w:szCs w:val="26"/>
        </w:rPr>
        <w:t>(không kể thời gian phát đề)</w:t>
      </w:r>
    </w:p>
    <w:p w14:paraId="29C0E2AC" w14:textId="77777777" w:rsidR="00ED2B6D" w:rsidRPr="00ED2B6D" w:rsidRDefault="00ED2B6D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</w:p>
    <w:p w14:paraId="67C4BB98" w14:textId="77777777" w:rsidR="006674C2" w:rsidRPr="00ED2B6D" w:rsidRDefault="006674C2" w:rsidP="00ED2B6D">
      <w:pPr>
        <w:ind w:left="3600" w:firstLine="720"/>
        <w:jc w:val="both"/>
        <w:rPr>
          <w:b/>
        </w:rPr>
      </w:pPr>
      <w:r w:rsidRPr="00ED2B6D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6"/>
        <w:gridCol w:w="2227"/>
        <w:gridCol w:w="2227"/>
        <w:gridCol w:w="2236"/>
        <w:gridCol w:w="2182"/>
      </w:tblGrid>
      <w:tr w:rsidR="006674C2" w:rsidRPr="00C160D5" w14:paraId="3D100AAC" w14:textId="77777777" w:rsidTr="00460AD4">
        <w:trPr>
          <w:trHeight w:hRule="exact" w:val="397"/>
        </w:trPr>
        <w:tc>
          <w:tcPr>
            <w:tcW w:w="1266" w:type="dxa"/>
            <w:vMerge w:val="restart"/>
            <w:shd w:val="clear" w:color="auto" w:fill="CCFFFF"/>
            <w:vAlign w:val="center"/>
          </w:tcPr>
          <w:p w14:paraId="015DB1A1" w14:textId="77777777" w:rsidR="006674C2" w:rsidRPr="00C160D5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872" w:type="dxa"/>
            <w:gridSpan w:val="4"/>
          </w:tcPr>
          <w:p w14:paraId="02742730" w14:textId="77777777" w:rsidR="006674C2" w:rsidRPr="00C160D5" w:rsidRDefault="006674C2" w:rsidP="008B5DCA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6674C2" w:rsidRPr="00C160D5" w14:paraId="2C3DD8B8" w14:textId="77777777" w:rsidTr="00460AD4">
        <w:trPr>
          <w:trHeight w:hRule="exact" w:val="397"/>
        </w:trPr>
        <w:tc>
          <w:tcPr>
            <w:tcW w:w="1266" w:type="dxa"/>
            <w:vMerge/>
            <w:shd w:val="clear" w:color="auto" w:fill="CCFFFF"/>
            <w:vAlign w:val="center"/>
          </w:tcPr>
          <w:p w14:paraId="2B762A3C" w14:textId="77777777" w:rsidR="006674C2" w:rsidRPr="00C160D5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227" w:type="dxa"/>
          </w:tcPr>
          <w:p w14:paraId="6F3EFE6F" w14:textId="2573FBAD" w:rsidR="006674C2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01</w:t>
            </w:r>
          </w:p>
        </w:tc>
        <w:tc>
          <w:tcPr>
            <w:tcW w:w="2227" w:type="dxa"/>
          </w:tcPr>
          <w:p w14:paraId="5EB3E2D5" w14:textId="06707914" w:rsidR="006674C2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02</w:t>
            </w:r>
          </w:p>
        </w:tc>
        <w:tc>
          <w:tcPr>
            <w:tcW w:w="2236" w:type="dxa"/>
            <w:vAlign w:val="center"/>
          </w:tcPr>
          <w:p w14:paraId="3611DE9F" w14:textId="24FDDDE7" w:rsidR="006674C2" w:rsidRPr="00C160D5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03</w:t>
            </w:r>
          </w:p>
        </w:tc>
        <w:tc>
          <w:tcPr>
            <w:tcW w:w="2182" w:type="dxa"/>
            <w:vAlign w:val="center"/>
          </w:tcPr>
          <w:p w14:paraId="66963A0C" w14:textId="5D15979E" w:rsidR="006674C2" w:rsidRPr="00C160D5" w:rsidRDefault="00BD15EB" w:rsidP="006674C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04</w:t>
            </w:r>
          </w:p>
        </w:tc>
      </w:tr>
      <w:tr w:rsidR="006674C2" w:rsidRPr="00C160D5" w14:paraId="23303843" w14:textId="77777777" w:rsidTr="00460AD4">
        <w:trPr>
          <w:trHeight w:hRule="exact" w:val="397"/>
        </w:trPr>
        <w:tc>
          <w:tcPr>
            <w:tcW w:w="1266" w:type="dxa"/>
            <w:shd w:val="clear" w:color="auto" w:fill="CCFFFF"/>
            <w:vAlign w:val="center"/>
          </w:tcPr>
          <w:p w14:paraId="5BAFD612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2227" w:type="dxa"/>
          </w:tcPr>
          <w:p w14:paraId="03B45878" w14:textId="0294C82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</w:tcPr>
          <w:p w14:paraId="38B2A499" w14:textId="46E77784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vAlign w:val="center"/>
          </w:tcPr>
          <w:p w14:paraId="3861537B" w14:textId="0E3A7FF8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vAlign w:val="center"/>
          </w:tcPr>
          <w:p w14:paraId="08CC5D9E" w14:textId="1915DAD1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4E7D3CC7" w14:textId="77777777" w:rsidTr="00460AD4">
        <w:trPr>
          <w:trHeight w:hRule="exact" w:val="397"/>
        </w:trPr>
        <w:tc>
          <w:tcPr>
            <w:tcW w:w="1266" w:type="dxa"/>
            <w:shd w:val="clear" w:color="auto" w:fill="CCFFFF"/>
            <w:vAlign w:val="center"/>
          </w:tcPr>
          <w:p w14:paraId="0BEB2F3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2227" w:type="dxa"/>
          </w:tcPr>
          <w:p w14:paraId="587F38C1" w14:textId="20CEDEAD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</w:tcPr>
          <w:p w14:paraId="23B133E9" w14:textId="38E0F00D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vAlign w:val="center"/>
          </w:tcPr>
          <w:p w14:paraId="6021256B" w14:textId="754C08F5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vAlign w:val="center"/>
          </w:tcPr>
          <w:p w14:paraId="72A5676A" w14:textId="7678449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2CD61F05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916E1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535B" w14:textId="74DED05E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8C38" w14:textId="2865E82F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2917" w14:textId="0100A43B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5503" w14:textId="7EEC2553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699385C0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D70CED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027F" w14:textId="34E3432B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B8E5" w14:textId="68891529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2593" w14:textId="10A91D4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3FF6" w14:textId="4460E480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00F03D55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B7EF83B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D556" w14:textId="0D9493B4" w:rsidR="00922B46" w:rsidRPr="00E7660E" w:rsidRDefault="00BD15EB" w:rsidP="00922B46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1F48" w14:textId="6DFDA7AC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DB3A" w14:textId="42D4652A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4A9E" w14:textId="542AEC5F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71EE6F2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B6DA69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D2D7" w14:textId="17F3140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6679" w14:textId="37167343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0260" w14:textId="6939C8B8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1596" w14:textId="0DBAEB9B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06C6FB5C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78EA86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829A" w14:textId="6353BD0F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4755" w14:textId="73509BE4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E453E" w14:textId="68D635E0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52A9" w14:textId="56ED4CC9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31C3359A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A5A35C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B6F8" w14:textId="1E88DFF6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2AED" w14:textId="76796FC3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8FFA" w14:textId="7CDDB5F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4769" w14:textId="68A78CB0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19B1A76D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EC201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400B" w14:textId="0404AF58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9B1F" w14:textId="2BC1884C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C5C9" w14:textId="609A3AD7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7B7A" w14:textId="7ECD3BB0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3248AF38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70CB9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A5F8" w14:textId="42C787AE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D875" w14:textId="3A969A36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F7A4" w14:textId="17D024D9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2113" w14:textId="2277C387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7BDB50B7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76BE9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E9D2" w14:textId="7BACE756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E8E4" w14:textId="3EA6D1D9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573B" w14:textId="27224B09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5B90" w14:textId="6794DDCB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0B061BBF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B47F89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6955" w14:textId="3333D93C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D56C" w14:textId="20CD4F92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4728" w14:textId="69A56691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8D6" w14:textId="550DA71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47D8E162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46327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6320" w14:textId="6721AA89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BC15" w14:textId="7F72506D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5C67" w14:textId="095CC1C3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AF09" w14:textId="07CFD7E1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45AF0600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4B42D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34ED" w14:textId="11983E83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6DD8" w14:textId="5F84753C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DA26" w14:textId="46821DB2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C61C" w14:textId="4B9980E5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5992FB40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86021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3EBC" w14:textId="18A2DAEB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961A" w14:textId="77926093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3B30" w14:textId="08BA16ED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6ED0" w14:textId="5AF2A6D5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151CD4F1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6BDB05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27F6" w14:textId="3AB52D1B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FC47" w14:textId="458FE92E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2FEC" w14:textId="660E2CBB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B97" w14:textId="29F72AD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D8C8FD8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E21E72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DFEB" w14:textId="5390467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13E9" w14:textId="3CF15444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ADCF" w14:textId="48D6E956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A1B5" w14:textId="0A329448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222F1125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772B4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4760" w14:textId="60EB2A86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E0E7" w14:textId="113A8448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CC26" w14:textId="77C25531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7331" w14:textId="516F4767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7F94FF33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B172F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1BE2" w14:textId="38CB4FD7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A91D" w14:textId="0CF16DE4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7941" w14:textId="754B278B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838A" w14:textId="35130B91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5D5A9F97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0F3EF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51E2" w14:textId="6AC2B9EE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483C" w14:textId="25116BFE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E675" w14:textId="5F38EB2B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0D57" w14:textId="36AF88A7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3CB6C612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8A94DA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EBCB" w14:textId="4B63BC99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826B" w14:textId="2868B08A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1B23" w14:textId="25A2AB36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E681" w14:textId="071A336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5A38922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D966E5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4E8A" w14:textId="4C470AF4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B476" w14:textId="534959A0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F2C7" w14:textId="6C8F013E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82F4" w14:textId="1331D95F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9C30FE1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D0A3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865C" w14:textId="5C7C168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2FFF" w14:textId="40003182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026F" w14:textId="452FA46E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2A07" w14:textId="7A6CCFC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C1A274F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B4513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5994" w14:textId="1F78CB07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2335" w14:textId="62780EA8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9B0B" w14:textId="4FC3E202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D953" w14:textId="3B6BDCF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3383C032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62D99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522B" w14:textId="781195CB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0D12" w14:textId="32D73958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3006" w14:textId="28C23C99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30C4" w14:textId="340890C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210D3F0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7114B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35B9" w14:textId="55AC8D2C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EF79" w14:textId="05BFB78B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B2C6" w14:textId="3E9B733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2A26" w14:textId="47A6D9BD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7C153A7B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9F79C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933D" w14:textId="57B0B78F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78DC" w14:textId="26F1096B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4066" w14:textId="6C9F5F8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76E6" w14:textId="66FC116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2DAD527D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717439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8C24" w14:textId="317EDC57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2E54" w14:textId="08031103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F9B3" w14:textId="39202BB0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0FD0" w14:textId="6F33C1C1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7162FC59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425A8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D412" w14:textId="6AD7C4F4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8716" w14:textId="78B049F9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3AF3" w14:textId="2238C599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3B97" w14:textId="2F9CEB3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0D3BD26D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D77E32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727A" w14:textId="72ABAC3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BE82" w14:textId="1E12C3E7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BBD" w14:textId="77013D12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B489" w14:textId="31F7AE2A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2666D8C9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B044D3B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9BA8" w14:textId="3EF9AEB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8A52" w14:textId="50F244B7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433C" w14:textId="0590C81D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074C" w14:textId="05E1424D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0624AD27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297594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0256" w14:textId="0BAF7C8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4A0D" w14:textId="79430B7A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A007" w14:textId="1E59BBA8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F512" w14:textId="2DB92A90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5A6D2B1D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135D2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6C8C" w14:textId="6648A0FA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065B" w14:textId="1C1C2FD9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C68C" w14:textId="7380DB91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BB82" w14:textId="33A29EB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16A38A8D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1BDCE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CDA2" w14:textId="0B548C89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846A" w14:textId="00645A4C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91B3" w14:textId="31744B1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6CE6" w14:textId="00AED7FA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D9F3505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B06F24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6A54" w14:textId="45A024F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FEDE" w14:textId="24E8CD82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6948" w14:textId="55710C6A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D8CD" w14:textId="4EA045F8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572C8EE5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C1E71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5B3B" w14:textId="2BB6A5E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ECA2" w14:textId="1220BB0A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C29E" w14:textId="6CF629A7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F0FB" w14:textId="75A9251E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34E88619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372CC7E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DCB" w14:textId="1907025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4D6D" w14:textId="0CB42316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2FC7" w14:textId="3AA8E221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D5AF" w14:textId="7501D60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1F528AEC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6D39A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D44D" w14:textId="3CF13CF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4185" w14:textId="75B2BC29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8A52" w14:textId="7BF7EC91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4122" w14:textId="627C943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58110B3A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CA843D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9395" w14:textId="0DBB96A9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7401" w14:textId="64E9616F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F8AC" w14:textId="713B7C0C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9BB4" w14:textId="604E3148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6413E096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0E88AD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FFC4" w14:textId="708F9234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D080" w14:textId="684BD8C8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B795" w14:textId="1212BE7D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BD59" w14:textId="32C57F4F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0F194CD6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99BD1D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7F99" w14:textId="4EE8D9AA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DD89" w14:textId="40C85B5B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9927" w14:textId="74228B10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327A" w14:textId="5DB1BF9B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43489A4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8A5716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5714" w14:textId="55F3238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923A" w14:textId="61657EB5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8D7E" w14:textId="6C3DD3DB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BED1F" w14:textId="0710893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0368250E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E91281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5665" w14:textId="6BA5D00C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0CF9" w14:textId="0DBADEFE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93B4" w14:textId="1AF559BE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6C23" w14:textId="206C7F50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0A18C831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D622F4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87AF" w14:textId="532B417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31D3" w14:textId="550965B4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18B0" w14:textId="51809820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D1C8" w14:textId="7D5CD75B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3D834DD8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3C4ADCE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A5E7" w14:textId="3D7A40E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88AE" w14:textId="648F8367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350E" w14:textId="4D58F61D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3C9F" w14:textId="6DBEC035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216EFE49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14E262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28A4" w14:textId="1617AD64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F545" w14:textId="70B0FE86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1BCE" w14:textId="68E6A55A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691A" w14:textId="49E09EB9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243018F9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A1E095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3740" w14:textId="25638AE7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6F63" w14:textId="51216166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FA57" w14:textId="73626055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9920" w14:textId="49360795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EA0E8D3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43AD2B6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6A2E" w14:textId="76D494E2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4D4A" w14:textId="08A27687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DCE9" w14:textId="201699A3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A5FE" w14:textId="38CDB9F1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59765A58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10C18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B1A3" w14:textId="5460A18E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8046" w14:textId="5BA9BECE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D0E6" w14:textId="1E10C65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EEBB" w14:textId="4763321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39E21201" w14:textId="77777777" w:rsidTr="00460AD4">
        <w:trPr>
          <w:trHeight w:hRule="exact" w:val="397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74B6B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4EAB" w14:textId="1A229D61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B4D6" w14:textId="1A09D3A8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50DC" w14:textId="04953C4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B69A" w14:textId="4385402C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</w:tbl>
    <w:p w14:paraId="30D984F5" w14:textId="77777777" w:rsidR="005A0044" w:rsidRPr="00C46076" w:rsidRDefault="006674C2" w:rsidP="00E7660E">
      <w:pPr>
        <w:tabs>
          <w:tab w:val="left" w:pos="720"/>
        </w:tabs>
        <w:spacing w:line="360" w:lineRule="auto"/>
        <w:outlineLvl w:val="0"/>
      </w:pPr>
      <w:r>
        <w:tab/>
      </w:r>
      <w:r w:rsidR="00E7660E">
        <w:tab/>
      </w:r>
      <w:r w:rsidR="00E7660E">
        <w:tab/>
      </w:r>
      <w:r w:rsidR="00E7660E">
        <w:tab/>
      </w:r>
      <w:r w:rsidR="00E7660E">
        <w:tab/>
      </w:r>
      <w:r w:rsidR="00E7660E">
        <w:tab/>
      </w:r>
      <w:r>
        <w:t>_______Hết_______</w:t>
      </w:r>
    </w:p>
    <w:p w14:paraId="23CE879E" w14:textId="77777777" w:rsidR="002C26D2" w:rsidRPr="00460AD4" w:rsidRDefault="002C26D2" w:rsidP="008F42F2">
      <w:pPr>
        <w:spacing w:before="360"/>
        <w:ind w:left="561"/>
        <w:rPr>
          <w:bCs/>
          <w:lang w:val="vi-VN"/>
        </w:rPr>
      </w:pPr>
      <w:r w:rsidRPr="00460AD4">
        <w:rPr>
          <w:bCs/>
          <w:lang w:val="vi-VN"/>
        </w:rPr>
        <w:t xml:space="preserve">TRƯỞNG KHOA     </w:t>
      </w:r>
      <w:r w:rsidRPr="00460AD4">
        <w:rPr>
          <w:bCs/>
          <w:lang w:val="vi-VN"/>
        </w:rPr>
        <w:tab/>
      </w:r>
      <w:r w:rsidRPr="00460AD4">
        <w:rPr>
          <w:bCs/>
          <w:lang w:val="vi-VN"/>
        </w:rPr>
        <w:tab/>
        <w:t xml:space="preserve">       TRƯỞNG BỘ MÔN </w:t>
      </w:r>
      <w:r w:rsidRPr="00460AD4">
        <w:rPr>
          <w:bCs/>
          <w:lang w:val="vi-VN"/>
        </w:rPr>
        <w:tab/>
        <w:t xml:space="preserve">       </w:t>
      </w:r>
      <w:r w:rsidRPr="00460AD4">
        <w:rPr>
          <w:bCs/>
          <w:lang w:val="vi-VN"/>
        </w:rPr>
        <w:tab/>
        <w:t xml:space="preserve">           GV RA ĐỀ                          (Ký và ghi rõ họ tên)                          (Ký và ghi rõ họ tên)                        (Ký và ghi rõ họ tên)                  </w:t>
      </w:r>
    </w:p>
    <w:p w14:paraId="45357F5B" w14:textId="77777777" w:rsidR="002C26D2" w:rsidRPr="00460AD4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460AD4">
        <w:rPr>
          <w:lang w:val="vi-VN"/>
        </w:rPr>
        <w:t xml:space="preserve">              </w:t>
      </w:r>
      <w:r w:rsidRPr="00460AD4">
        <w:rPr>
          <w:lang w:val="vi-VN"/>
        </w:rPr>
        <w:tab/>
      </w:r>
      <w:bookmarkStart w:id="0" w:name="_GoBack"/>
      <w:bookmarkEnd w:id="0"/>
    </w:p>
    <w:p w14:paraId="3063A06C" w14:textId="2BBB214A" w:rsidR="002C26D2" w:rsidRPr="00460AD4" w:rsidRDefault="00460AD4" w:rsidP="00460AD4">
      <w:pPr>
        <w:tabs>
          <w:tab w:val="center" w:pos="4962"/>
          <w:tab w:val="center" w:pos="8647"/>
        </w:tabs>
        <w:ind w:firstLine="283"/>
        <w:jc w:val="both"/>
      </w:pPr>
      <w:r w:rsidRPr="00460AD4">
        <w:tab/>
        <w:t xml:space="preserve">VŨ QUANG KHẢI </w:t>
      </w:r>
      <w:r w:rsidRPr="00460AD4">
        <w:tab/>
        <w:t>NGUYỄN KHẮC HUY</w:t>
      </w:r>
    </w:p>
    <w:p w14:paraId="790E2B51" w14:textId="77777777" w:rsidR="002D07BF" w:rsidRPr="00C46076" w:rsidRDefault="002D07BF"/>
    <w:sectPr w:rsidR="002D07BF" w:rsidRPr="00C46076" w:rsidSect="00E7660E">
      <w:footerReference w:type="default" r:id="rId9"/>
      <w:pgSz w:w="11907" w:h="16840" w:code="9"/>
      <w:pgMar w:top="567" w:right="567" w:bottom="142" w:left="1418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7BBCB3" w14:textId="77777777" w:rsidR="006D7222" w:rsidRDefault="006D7222">
      <w:r>
        <w:separator/>
      </w:r>
    </w:p>
  </w:endnote>
  <w:endnote w:type="continuationSeparator" w:id="0">
    <w:p w14:paraId="074DB222" w14:textId="77777777" w:rsidR="006D7222" w:rsidRDefault="006D7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F039E" w14:textId="77777777" w:rsidR="0056025E" w:rsidRPr="008F4704" w:rsidRDefault="0056025E" w:rsidP="00116B34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23C5BB" w14:textId="77777777" w:rsidR="006D7222" w:rsidRDefault="006D7222">
      <w:r>
        <w:separator/>
      </w:r>
    </w:p>
  </w:footnote>
  <w:footnote w:type="continuationSeparator" w:id="0">
    <w:p w14:paraId="4A08468B" w14:textId="77777777" w:rsidR="006D7222" w:rsidRDefault="006D7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D2"/>
    <w:rsid w:val="00005188"/>
    <w:rsid w:val="0002350E"/>
    <w:rsid w:val="00036BDB"/>
    <w:rsid w:val="00051B43"/>
    <w:rsid w:val="0006779F"/>
    <w:rsid w:val="000740B5"/>
    <w:rsid w:val="0008538F"/>
    <w:rsid w:val="000A3D75"/>
    <w:rsid w:val="000C104D"/>
    <w:rsid w:val="00103AF8"/>
    <w:rsid w:val="001123D2"/>
    <w:rsid w:val="00113FE0"/>
    <w:rsid w:val="00115285"/>
    <w:rsid w:val="00116B34"/>
    <w:rsid w:val="001419C8"/>
    <w:rsid w:val="00157ADF"/>
    <w:rsid w:val="0017273F"/>
    <w:rsid w:val="00184C9F"/>
    <w:rsid w:val="00195C8F"/>
    <w:rsid w:val="001B541C"/>
    <w:rsid w:val="00201995"/>
    <w:rsid w:val="00203F62"/>
    <w:rsid w:val="00206FCE"/>
    <w:rsid w:val="0022723E"/>
    <w:rsid w:val="002406BB"/>
    <w:rsid w:val="00281B46"/>
    <w:rsid w:val="002C26D2"/>
    <w:rsid w:val="002D07BF"/>
    <w:rsid w:val="002F7B93"/>
    <w:rsid w:val="003152D2"/>
    <w:rsid w:val="003166F0"/>
    <w:rsid w:val="00316D2A"/>
    <w:rsid w:val="003409FA"/>
    <w:rsid w:val="00342E91"/>
    <w:rsid w:val="003452AE"/>
    <w:rsid w:val="00351608"/>
    <w:rsid w:val="00351E2A"/>
    <w:rsid w:val="003A0558"/>
    <w:rsid w:val="003A32CD"/>
    <w:rsid w:val="003B3D97"/>
    <w:rsid w:val="003C0CFF"/>
    <w:rsid w:val="003C6888"/>
    <w:rsid w:val="003F5F7C"/>
    <w:rsid w:val="004034A4"/>
    <w:rsid w:val="0042440C"/>
    <w:rsid w:val="00460AD4"/>
    <w:rsid w:val="00462E36"/>
    <w:rsid w:val="004645F9"/>
    <w:rsid w:val="004775B8"/>
    <w:rsid w:val="004972C9"/>
    <w:rsid w:val="004B5500"/>
    <w:rsid w:val="004B56AC"/>
    <w:rsid w:val="004C7366"/>
    <w:rsid w:val="004D2C3F"/>
    <w:rsid w:val="004D3DF8"/>
    <w:rsid w:val="004E38BE"/>
    <w:rsid w:val="00506E7A"/>
    <w:rsid w:val="005541E0"/>
    <w:rsid w:val="00556E07"/>
    <w:rsid w:val="0056025E"/>
    <w:rsid w:val="0057593C"/>
    <w:rsid w:val="00597014"/>
    <w:rsid w:val="005A0044"/>
    <w:rsid w:val="005A63DD"/>
    <w:rsid w:val="005A689C"/>
    <w:rsid w:val="005C6087"/>
    <w:rsid w:val="005F189F"/>
    <w:rsid w:val="00617CB8"/>
    <w:rsid w:val="006240D3"/>
    <w:rsid w:val="00626CD6"/>
    <w:rsid w:val="006441FD"/>
    <w:rsid w:val="00644785"/>
    <w:rsid w:val="00644A0E"/>
    <w:rsid w:val="006674C2"/>
    <w:rsid w:val="006708A5"/>
    <w:rsid w:val="00675ED1"/>
    <w:rsid w:val="0069290C"/>
    <w:rsid w:val="00697C0B"/>
    <w:rsid w:val="006A4ABE"/>
    <w:rsid w:val="006A6D07"/>
    <w:rsid w:val="006A7638"/>
    <w:rsid w:val="006D138B"/>
    <w:rsid w:val="006D65D0"/>
    <w:rsid w:val="006D7222"/>
    <w:rsid w:val="006E0C95"/>
    <w:rsid w:val="006E5FB2"/>
    <w:rsid w:val="006F76B8"/>
    <w:rsid w:val="00700CE8"/>
    <w:rsid w:val="0072129A"/>
    <w:rsid w:val="00725021"/>
    <w:rsid w:val="00742F52"/>
    <w:rsid w:val="0075644C"/>
    <w:rsid w:val="00762403"/>
    <w:rsid w:val="00767EA8"/>
    <w:rsid w:val="00771242"/>
    <w:rsid w:val="007D0092"/>
    <w:rsid w:val="007D2AFD"/>
    <w:rsid w:val="007F16CE"/>
    <w:rsid w:val="007F2537"/>
    <w:rsid w:val="007F36A5"/>
    <w:rsid w:val="007F5B96"/>
    <w:rsid w:val="0081180D"/>
    <w:rsid w:val="00845480"/>
    <w:rsid w:val="008459A0"/>
    <w:rsid w:val="00867CE6"/>
    <w:rsid w:val="00876F5B"/>
    <w:rsid w:val="008865A1"/>
    <w:rsid w:val="0088743F"/>
    <w:rsid w:val="008A7A77"/>
    <w:rsid w:val="008C6632"/>
    <w:rsid w:val="008F42F2"/>
    <w:rsid w:val="00905994"/>
    <w:rsid w:val="00922B46"/>
    <w:rsid w:val="009378A9"/>
    <w:rsid w:val="00946DD5"/>
    <w:rsid w:val="00965401"/>
    <w:rsid w:val="00997B82"/>
    <w:rsid w:val="009A677B"/>
    <w:rsid w:val="009C7BDD"/>
    <w:rsid w:val="009D1530"/>
    <w:rsid w:val="009D2555"/>
    <w:rsid w:val="00A00980"/>
    <w:rsid w:val="00A349AF"/>
    <w:rsid w:val="00A43040"/>
    <w:rsid w:val="00A47524"/>
    <w:rsid w:val="00A57B08"/>
    <w:rsid w:val="00A75FA4"/>
    <w:rsid w:val="00A85B6F"/>
    <w:rsid w:val="00A8685B"/>
    <w:rsid w:val="00AB2D49"/>
    <w:rsid w:val="00AD2196"/>
    <w:rsid w:val="00AF2E94"/>
    <w:rsid w:val="00B32CA6"/>
    <w:rsid w:val="00B33CB2"/>
    <w:rsid w:val="00B45E46"/>
    <w:rsid w:val="00B57699"/>
    <w:rsid w:val="00B63F2A"/>
    <w:rsid w:val="00B963A1"/>
    <w:rsid w:val="00B979F7"/>
    <w:rsid w:val="00BC1AA8"/>
    <w:rsid w:val="00BC24EE"/>
    <w:rsid w:val="00BC4454"/>
    <w:rsid w:val="00BC7ABE"/>
    <w:rsid w:val="00BD15EB"/>
    <w:rsid w:val="00BD4839"/>
    <w:rsid w:val="00BD5DC9"/>
    <w:rsid w:val="00BD6A1B"/>
    <w:rsid w:val="00BE05E7"/>
    <w:rsid w:val="00BE478D"/>
    <w:rsid w:val="00BE6934"/>
    <w:rsid w:val="00C0674B"/>
    <w:rsid w:val="00C24889"/>
    <w:rsid w:val="00C25BFB"/>
    <w:rsid w:val="00C46076"/>
    <w:rsid w:val="00C54E8F"/>
    <w:rsid w:val="00C63F36"/>
    <w:rsid w:val="00C66DF9"/>
    <w:rsid w:val="00C75F3C"/>
    <w:rsid w:val="00C84082"/>
    <w:rsid w:val="00C94E5D"/>
    <w:rsid w:val="00C97207"/>
    <w:rsid w:val="00CA56AA"/>
    <w:rsid w:val="00CB3C70"/>
    <w:rsid w:val="00CC1B9A"/>
    <w:rsid w:val="00CD08AF"/>
    <w:rsid w:val="00CD2696"/>
    <w:rsid w:val="00CD7EED"/>
    <w:rsid w:val="00CE16B4"/>
    <w:rsid w:val="00D004CD"/>
    <w:rsid w:val="00D109E5"/>
    <w:rsid w:val="00D11965"/>
    <w:rsid w:val="00D13BCF"/>
    <w:rsid w:val="00D50ACC"/>
    <w:rsid w:val="00D61167"/>
    <w:rsid w:val="00D8328A"/>
    <w:rsid w:val="00DA7086"/>
    <w:rsid w:val="00DD0307"/>
    <w:rsid w:val="00DD7A37"/>
    <w:rsid w:val="00DE351F"/>
    <w:rsid w:val="00E042A3"/>
    <w:rsid w:val="00E67233"/>
    <w:rsid w:val="00E7660E"/>
    <w:rsid w:val="00E7732F"/>
    <w:rsid w:val="00E84D6D"/>
    <w:rsid w:val="00E96008"/>
    <w:rsid w:val="00EB173F"/>
    <w:rsid w:val="00EB1DCA"/>
    <w:rsid w:val="00EB58A6"/>
    <w:rsid w:val="00EC0A5C"/>
    <w:rsid w:val="00ED01C2"/>
    <w:rsid w:val="00ED09D6"/>
    <w:rsid w:val="00ED2B6D"/>
    <w:rsid w:val="00EE600D"/>
    <w:rsid w:val="00F30CC0"/>
    <w:rsid w:val="00F4674E"/>
    <w:rsid w:val="00F724F7"/>
    <w:rsid w:val="00F91074"/>
    <w:rsid w:val="00FA6521"/>
    <w:rsid w:val="00FD2173"/>
    <w:rsid w:val="00FD7450"/>
    <w:rsid w:val="00FE04A7"/>
    <w:rsid w:val="00FF1313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FDB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46EC2-D46C-40B3-8C5A-F913324ED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1728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Windows User</cp:lastModifiedBy>
  <cp:revision>110</cp:revision>
  <cp:lastPrinted>2016-06-02T07:12:00Z</cp:lastPrinted>
  <dcterms:created xsi:type="dcterms:W3CDTF">2016-04-28T07:06:00Z</dcterms:created>
  <dcterms:modified xsi:type="dcterms:W3CDTF">2020-05-22T07:58:00Z</dcterms:modified>
</cp:coreProperties>
</file>