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F90AB" w14:textId="77777777"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 xml:space="preserve">DANH SÁCH </w:t>
      </w:r>
      <w:r w:rsidR="000F1EA2">
        <w:rPr>
          <w:rFonts w:ascii="Times New Roman" w:hAnsi="Times New Roman" w:cs="Times New Roman"/>
          <w:b/>
          <w:sz w:val="40"/>
          <w:szCs w:val="28"/>
        </w:rPr>
        <w:t>PHÂN VÙNG</w:t>
      </w:r>
      <w:r w:rsidRPr="004E4E67">
        <w:rPr>
          <w:rFonts w:ascii="Times New Roman" w:hAnsi="Times New Roman" w:cs="Times New Roman"/>
          <w:b/>
          <w:sz w:val="40"/>
          <w:szCs w:val="28"/>
        </w:rPr>
        <w:t xml:space="preserve"> CẦN CÀI ĐẶT TRONG PHÒNG MÁY TÍNH</w:t>
      </w:r>
    </w:p>
    <w:p w14:paraId="4F2DE409" w14:textId="77777777" w:rsidR="00397925" w:rsidRDefault="00F46668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các phân vùng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8586"/>
        <w:gridCol w:w="4839"/>
      </w:tblGrid>
      <w:tr w:rsidR="00806F63" w:rsidRPr="00E019D5" w14:paraId="00A93F27" w14:textId="77777777" w:rsidTr="00806F63">
        <w:tc>
          <w:tcPr>
            <w:tcW w:w="918" w:type="dxa"/>
          </w:tcPr>
          <w:p w14:paraId="2E92071C" w14:textId="77777777" w:rsidR="00806F63" w:rsidRPr="00E019D5" w:rsidRDefault="00806F63" w:rsidP="00E019D5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E019D5">
              <w:rPr>
                <w:rFonts w:ascii="Times New Roman" w:hAnsi="Times New Roman" w:cs="Times New Roman"/>
                <w:b/>
                <w:sz w:val="40"/>
                <w:szCs w:val="28"/>
              </w:rPr>
              <w:t>Stt</w:t>
            </w:r>
          </w:p>
        </w:tc>
        <w:tc>
          <w:tcPr>
            <w:tcW w:w="8586" w:type="dxa"/>
          </w:tcPr>
          <w:p w14:paraId="33278ED8" w14:textId="77777777" w:rsidR="00806F63" w:rsidRPr="00E019D5" w:rsidRDefault="00806F63" w:rsidP="00E019D5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E019D5">
              <w:rPr>
                <w:rFonts w:ascii="Times New Roman" w:hAnsi="Times New Roman" w:cs="Times New Roman"/>
                <w:b/>
                <w:sz w:val="40"/>
                <w:szCs w:val="28"/>
              </w:rPr>
              <w:t>Tên phân vùng</w:t>
            </w:r>
          </w:p>
        </w:tc>
        <w:tc>
          <w:tcPr>
            <w:tcW w:w="4839" w:type="dxa"/>
          </w:tcPr>
          <w:p w14:paraId="0F9FCDDD" w14:textId="77777777" w:rsidR="00806F63" w:rsidRPr="00E019D5" w:rsidRDefault="00806F63" w:rsidP="00E019D5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E019D5">
              <w:rPr>
                <w:rFonts w:ascii="Times New Roman" w:hAnsi="Times New Roman" w:cs="Times New Roman"/>
                <w:b/>
                <w:sz w:val="40"/>
                <w:szCs w:val="28"/>
              </w:rPr>
              <w:t>Ký hiệu</w:t>
            </w:r>
          </w:p>
        </w:tc>
      </w:tr>
      <w:tr w:rsidR="00806F63" w:rsidRPr="00E019D5" w14:paraId="47D712C9" w14:textId="77777777" w:rsidTr="00806F63">
        <w:tc>
          <w:tcPr>
            <w:tcW w:w="918" w:type="dxa"/>
          </w:tcPr>
          <w:p w14:paraId="77E8608E" w14:textId="333AA730" w:rsidR="00806F63" w:rsidRPr="00E019D5" w:rsidRDefault="00894D78" w:rsidP="00E019D5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0</w:t>
            </w:r>
            <w:r w:rsidR="00806F63" w:rsidRPr="00E019D5">
              <w:rPr>
                <w:rFonts w:ascii="Times New Roman" w:hAnsi="Times New Roman" w:cs="Times New Roman"/>
                <w:sz w:val="40"/>
                <w:szCs w:val="28"/>
              </w:rPr>
              <w:t>1</w:t>
            </w:r>
          </w:p>
        </w:tc>
        <w:tc>
          <w:tcPr>
            <w:tcW w:w="8586" w:type="dxa"/>
          </w:tcPr>
          <w:p w14:paraId="28CD19EE" w14:textId="2680AD1C" w:rsidR="00806F63" w:rsidRPr="00E019D5" w:rsidRDefault="00614E8F" w:rsidP="00397925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E019D5">
              <w:rPr>
                <w:rFonts w:ascii="Times New Roman" w:hAnsi="Times New Roman" w:cs="Times New Roman"/>
                <w:sz w:val="40"/>
                <w:szCs w:val="28"/>
              </w:rPr>
              <w:t>Tin học ứng dụng</w:t>
            </w:r>
            <w:r w:rsidR="004F6181">
              <w:rPr>
                <w:rFonts w:ascii="Times New Roman" w:hAnsi="Times New Roman" w:cs="Times New Roman"/>
                <w:sz w:val="40"/>
                <w:szCs w:val="28"/>
              </w:rPr>
              <w:t>,</w:t>
            </w:r>
            <w:r w:rsidRPr="00E019D5">
              <w:rPr>
                <w:rFonts w:ascii="Times New Roman" w:hAnsi="Times New Roman" w:cs="Times New Roman"/>
                <w:sz w:val="40"/>
                <w:szCs w:val="28"/>
              </w:rPr>
              <w:t xml:space="preserve"> Đồ họa cơ bản</w:t>
            </w:r>
            <w:r w:rsidR="005F1867">
              <w:rPr>
                <w:rFonts w:ascii="Times New Roman" w:hAnsi="Times New Roman" w:cs="Times New Roman"/>
                <w:sz w:val="40"/>
                <w:szCs w:val="28"/>
              </w:rPr>
              <w:t xml:space="preserve"> và Network</w:t>
            </w:r>
          </w:p>
        </w:tc>
        <w:tc>
          <w:tcPr>
            <w:tcW w:w="4839" w:type="dxa"/>
          </w:tcPr>
          <w:p w14:paraId="5F688584" w14:textId="77777777" w:rsidR="00806F63" w:rsidRPr="00E019D5" w:rsidRDefault="00E347DA" w:rsidP="00E019D5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1</w:t>
            </w:r>
          </w:p>
        </w:tc>
      </w:tr>
      <w:tr w:rsidR="00614E8F" w:rsidRPr="00E019D5" w14:paraId="17A76E11" w14:textId="77777777" w:rsidTr="00806F63">
        <w:tc>
          <w:tcPr>
            <w:tcW w:w="918" w:type="dxa"/>
          </w:tcPr>
          <w:p w14:paraId="20F89033" w14:textId="6C2CB30D" w:rsidR="00614E8F" w:rsidRPr="00E019D5" w:rsidRDefault="00614E8F" w:rsidP="00614E8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0</w:t>
            </w:r>
            <w:r w:rsidRPr="00E019D5">
              <w:rPr>
                <w:rFonts w:ascii="Times New Roman" w:hAnsi="Times New Roman" w:cs="Times New Roman"/>
                <w:sz w:val="40"/>
                <w:szCs w:val="28"/>
              </w:rPr>
              <w:t>2</w:t>
            </w:r>
          </w:p>
        </w:tc>
        <w:tc>
          <w:tcPr>
            <w:tcW w:w="8586" w:type="dxa"/>
          </w:tcPr>
          <w:p w14:paraId="7AC0AC92" w14:textId="6B05F484" w:rsidR="00614E8F" w:rsidRPr="00E019D5" w:rsidRDefault="00614E8F" w:rsidP="00614E8F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E019D5">
              <w:rPr>
                <w:rFonts w:ascii="Times New Roman" w:hAnsi="Times New Roman" w:cs="Times New Roman"/>
                <w:sz w:val="40"/>
                <w:szCs w:val="28"/>
              </w:rPr>
              <w:t>Đồ họa nâng cao</w:t>
            </w:r>
          </w:p>
        </w:tc>
        <w:tc>
          <w:tcPr>
            <w:tcW w:w="4839" w:type="dxa"/>
          </w:tcPr>
          <w:p w14:paraId="4CA95825" w14:textId="77777777" w:rsidR="00614E8F" w:rsidRPr="00E019D5" w:rsidRDefault="00614E8F" w:rsidP="00614E8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2</w:t>
            </w:r>
          </w:p>
        </w:tc>
      </w:tr>
      <w:tr w:rsidR="00614E8F" w:rsidRPr="00E019D5" w14:paraId="203BE123" w14:textId="77777777" w:rsidTr="00806F63">
        <w:tc>
          <w:tcPr>
            <w:tcW w:w="918" w:type="dxa"/>
          </w:tcPr>
          <w:p w14:paraId="0D3647DD" w14:textId="09DDF908" w:rsidR="00614E8F" w:rsidRPr="00E019D5" w:rsidRDefault="00614E8F" w:rsidP="00614E8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0</w:t>
            </w:r>
            <w:r w:rsidRPr="00E019D5">
              <w:rPr>
                <w:rFonts w:ascii="Times New Roman" w:hAnsi="Times New Roman" w:cs="Times New Roman"/>
                <w:sz w:val="40"/>
                <w:szCs w:val="28"/>
              </w:rPr>
              <w:t>3</w:t>
            </w:r>
          </w:p>
        </w:tc>
        <w:tc>
          <w:tcPr>
            <w:tcW w:w="8586" w:type="dxa"/>
          </w:tcPr>
          <w:p w14:paraId="766F99E9" w14:textId="01699CB4" w:rsidR="00614E8F" w:rsidRPr="004F6181" w:rsidRDefault="00614E8F" w:rsidP="00614E8F">
            <w:pPr>
              <w:rPr>
                <w:rFonts w:ascii="Times New Roman" w:hAnsi="Times New Roman" w:cs="Times New Roman"/>
                <w:sz w:val="40"/>
                <w:szCs w:val="28"/>
                <w:lang w:val="fr-FR"/>
              </w:rPr>
            </w:pPr>
            <w:r w:rsidRPr="004F6181">
              <w:rPr>
                <w:rFonts w:ascii="Times New Roman" w:hAnsi="Times New Roman" w:cs="Times New Roman"/>
                <w:sz w:val="40"/>
                <w:szCs w:val="28"/>
                <w:lang w:val="fr-FR"/>
              </w:rPr>
              <w:t>Lập trình</w:t>
            </w:r>
            <w:r w:rsidR="004F6181" w:rsidRPr="004F6181">
              <w:rPr>
                <w:rFonts w:ascii="Times New Roman" w:hAnsi="Times New Roman" w:cs="Times New Roman"/>
                <w:sz w:val="40"/>
                <w:szCs w:val="28"/>
                <w:lang w:val="fr-FR"/>
              </w:rPr>
              <w:t>, SQL Server 2005</w:t>
            </w:r>
            <w:r w:rsidRPr="004F6181">
              <w:rPr>
                <w:rFonts w:ascii="Times New Roman" w:hAnsi="Times New Roman" w:cs="Times New Roman"/>
                <w:sz w:val="40"/>
                <w:szCs w:val="28"/>
                <w:lang w:val="fr-FR"/>
              </w:rPr>
              <w:t xml:space="preserve"> và Android</w:t>
            </w:r>
          </w:p>
        </w:tc>
        <w:tc>
          <w:tcPr>
            <w:tcW w:w="4839" w:type="dxa"/>
          </w:tcPr>
          <w:p w14:paraId="32707B6D" w14:textId="77777777" w:rsidR="00614E8F" w:rsidRPr="00E019D5" w:rsidRDefault="00614E8F" w:rsidP="00614E8F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sz w:val="40"/>
                <w:szCs w:val="28"/>
              </w:rPr>
              <w:t>3</w:t>
            </w:r>
          </w:p>
        </w:tc>
      </w:tr>
    </w:tbl>
    <w:p w14:paraId="3438BBB4" w14:textId="44FB3759" w:rsidR="000F1EA2" w:rsidRDefault="00DF5770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14:paraId="7F85C6DF" w14:textId="77777777" w:rsidR="00DF5770" w:rsidRPr="002A709E" w:rsidRDefault="002A709E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Phân bổ </w:t>
      </w:r>
      <w:r w:rsidR="00F46668">
        <w:rPr>
          <w:rFonts w:ascii="Times New Roman" w:hAnsi="Times New Roman" w:cs="Times New Roman"/>
          <w:b/>
          <w:sz w:val="40"/>
          <w:szCs w:val="28"/>
        </w:rPr>
        <w:t>phần mềm theo ph</w:t>
      </w:r>
      <w:r w:rsidR="000F1EA2">
        <w:rPr>
          <w:rFonts w:ascii="Times New Roman" w:hAnsi="Times New Roman" w:cs="Times New Roman"/>
          <w:b/>
          <w:sz w:val="40"/>
          <w:szCs w:val="28"/>
        </w:rPr>
        <w:t>ân vùng</w:t>
      </w:r>
    </w:p>
    <w:tbl>
      <w:tblPr>
        <w:tblStyle w:val="TableGrid"/>
        <w:tblW w:w="1431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667"/>
        <w:gridCol w:w="567"/>
        <w:gridCol w:w="5846"/>
        <w:gridCol w:w="2410"/>
        <w:gridCol w:w="2409"/>
      </w:tblGrid>
      <w:tr w:rsidR="00D147BD" w:rsidRPr="004E4E67" w14:paraId="65F02D3C" w14:textId="77777777" w:rsidTr="00894D78"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4A2B5B16" w14:textId="77777777" w:rsidR="00D147BD" w:rsidRPr="004E4E67" w:rsidRDefault="00D147BD" w:rsidP="006348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7C52416A" w14:textId="77777777" w:rsidR="00D147BD" w:rsidRPr="004E4E67" w:rsidRDefault="00D147BD" w:rsidP="006348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6413" w:type="dxa"/>
            <w:gridSpan w:val="2"/>
            <w:shd w:val="clear" w:color="auto" w:fill="BFBFBF" w:themeFill="background1" w:themeFillShade="BF"/>
            <w:vAlign w:val="center"/>
          </w:tcPr>
          <w:p w14:paraId="7AA48B52" w14:textId="77777777" w:rsidR="00D147BD" w:rsidRPr="004E4E67" w:rsidRDefault="00D147BD" w:rsidP="006348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1581C6E5" w14:textId="77777777" w:rsidR="00D147BD" w:rsidRPr="004E4E67" w:rsidRDefault="00D147BD" w:rsidP="006348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2EB80DA5" w14:textId="77777777" w:rsidR="00D147BD" w:rsidRDefault="00D147BD" w:rsidP="006348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Phân vùng boot</w:t>
            </w:r>
          </w:p>
        </w:tc>
      </w:tr>
      <w:tr w:rsidR="00D147BD" w:rsidRPr="004E4E67" w14:paraId="23B5E552" w14:textId="77777777" w:rsidTr="00894D78">
        <w:tc>
          <w:tcPr>
            <w:tcW w:w="1418" w:type="dxa"/>
            <w:vMerge w:val="restart"/>
            <w:vAlign w:val="center"/>
          </w:tcPr>
          <w:p w14:paraId="4A043CC6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1667" w:type="dxa"/>
            <w:vMerge w:val="restart"/>
            <w:vAlign w:val="center"/>
          </w:tcPr>
          <w:p w14:paraId="4C331624" w14:textId="4DE22A10" w:rsidR="00D147BD" w:rsidRPr="004E4E67" w:rsidRDefault="00614E8F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Danh</w:t>
            </w:r>
          </w:p>
        </w:tc>
        <w:tc>
          <w:tcPr>
            <w:tcW w:w="567" w:type="dxa"/>
            <w:vAlign w:val="center"/>
          </w:tcPr>
          <w:p w14:paraId="5EE547A1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center"/>
          </w:tcPr>
          <w:p w14:paraId="1CF9E28D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410" w:type="dxa"/>
            <w:vAlign w:val="center"/>
          </w:tcPr>
          <w:p w14:paraId="397506C0" w14:textId="3A166472" w:rsidR="00D147BD" w:rsidRPr="00477887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.NET</w:t>
            </w:r>
          </w:p>
        </w:tc>
        <w:tc>
          <w:tcPr>
            <w:tcW w:w="2409" w:type="dxa"/>
          </w:tcPr>
          <w:p w14:paraId="5990D12F" w14:textId="59CD897A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37D8EAF" w14:textId="77777777" w:rsidTr="00894D78">
        <w:tc>
          <w:tcPr>
            <w:tcW w:w="1418" w:type="dxa"/>
            <w:vMerge/>
            <w:vAlign w:val="center"/>
          </w:tcPr>
          <w:p w14:paraId="142B4E30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5C634148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6CC49AF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center"/>
          </w:tcPr>
          <w:p w14:paraId="4633B94F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410" w:type="dxa"/>
            <w:vAlign w:val="center"/>
          </w:tcPr>
          <w:p w14:paraId="4958D368" w14:textId="343CAC82" w:rsidR="00D147BD" w:rsidRPr="00477887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QT CSDL</w:t>
            </w:r>
          </w:p>
        </w:tc>
        <w:tc>
          <w:tcPr>
            <w:tcW w:w="2409" w:type="dxa"/>
          </w:tcPr>
          <w:p w14:paraId="6FB31019" w14:textId="54AA0926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1A8EAE09" w14:textId="77777777" w:rsidTr="00894D78">
        <w:tc>
          <w:tcPr>
            <w:tcW w:w="1418" w:type="dxa"/>
            <w:vMerge/>
            <w:vAlign w:val="center"/>
          </w:tcPr>
          <w:p w14:paraId="42D7B64D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687982EF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8A0F84C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center"/>
          </w:tcPr>
          <w:p w14:paraId="72623D8B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410" w:type="dxa"/>
            <w:vAlign w:val="center"/>
          </w:tcPr>
          <w:p w14:paraId="3DDFF7B4" w14:textId="5D8F3412" w:rsidR="00D147BD" w:rsidRPr="00477887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2409" w:type="dxa"/>
          </w:tcPr>
          <w:p w14:paraId="542E981F" w14:textId="3C0A3438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B2576">
              <w:rPr>
                <w:rFonts w:ascii="Times New Roman" w:hAnsi="Times New Roman" w:cs="Times New Roman"/>
                <w:sz w:val="28"/>
                <w:szCs w:val="28"/>
              </w:rPr>
              <w:t>,2,3</w:t>
            </w:r>
          </w:p>
        </w:tc>
      </w:tr>
      <w:tr w:rsidR="00D147BD" w:rsidRPr="004E4E67" w14:paraId="2B4D307F" w14:textId="77777777" w:rsidTr="00894D78">
        <w:tc>
          <w:tcPr>
            <w:tcW w:w="1418" w:type="dxa"/>
            <w:vMerge/>
            <w:vAlign w:val="center"/>
          </w:tcPr>
          <w:p w14:paraId="6EB761C3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0C2E7585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D5F3692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center"/>
          </w:tcPr>
          <w:p w14:paraId="78BD7546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410" w:type="dxa"/>
            <w:vAlign w:val="center"/>
          </w:tcPr>
          <w:p w14:paraId="1748F08C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6440F6E9" w14:textId="13CC296D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6A7E667" w14:textId="77777777" w:rsidTr="00894D78">
        <w:tc>
          <w:tcPr>
            <w:tcW w:w="1418" w:type="dxa"/>
            <w:vMerge/>
            <w:vAlign w:val="center"/>
          </w:tcPr>
          <w:p w14:paraId="4B4A4889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7BCD85C9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6925DF1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center"/>
          </w:tcPr>
          <w:p w14:paraId="082AAC03" w14:textId="77777777" w:rsidR="00D147BD" w:rsidRDefault="00D147BD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410" w:type="dxa"/>
          </w:tcPr>
          <w:p w14:paraId="6815B12D" w14:textId="77777777" w:rsidR="00D147BD" w:rsidRDefault="00D147BD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233AED22" w14:textId="1A5DE981" w:rsidR="00D147BD" w:rsidRPr="00894E3A" w:rsidRDefault="00894D78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5B9C8E2E" w14:textId="77777777" w:rsidTr="00894D78">
        <w:tc>
          <w:tcPr>
            <w:tcW w:w="1418" w:type="dxa"/>
            <w:vMerge/>
            <w:vAlign w:val="center"/>
          </w:tcPr>
          <w:p w14:paraId="123EC7FA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0D8A6B09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238E801" w14:textId="77777777" w:rsidR="00D147BD" w:rsidRPr="004E4E67" w:rsidRDefault="00D147BD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center"/>
          </w:tcPr>
          <w:p w14:paraId="2C291687" w14:textId="77777777" w:rsidR="00D147BD" w:rsidRDefault="00D147BD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410" w:type="dxa"/>
          </w:tcPr>
          <w:p w14:paraId="3F51FA4E" w14:textId="77777777" w:rsidR="00D147BD" w:rsidRDefault="00D147BD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46FC6431" w14:textId="1FD3C877" w:rsidR="00D147BD" w:rsidRPr="00894E3A" w:rsidRDefault="00894D78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DFFC118" w14:textId="77777777" w:rsidTr="00894D78">
        <w:tc>
          <w:tcPr>
            <w:tcW w:w="1418" w:type="dxa"/>
            <w:vMerge/>
            <w:vAlign w:val="center"/>
          </w:tcPr>
          <w:p w14:paraId="20076782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571AB62D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6CBAEEB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center"/>
          </w:tcPr>
          <w:p w14:paraId="3F024DA8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410" w:type="dxa"/>
            <w:vAlign w:val="center"/>
          </w:tcPr>
          <w:p w14:paraId="5669E92A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3822E6DF" w14:textId="6A9BBC42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6B7AA883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479F8584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4DD203F3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CEE69CE" w14:textId="77777777" w:rsidR="00D147BD" w:rsidRPr="004E4E67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center"/>
          </w:tcPr>
          <w:p w14:paraId="315DC639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410" w:type="dxa"/>
            <w:vAlign w:val="center"/>
          </w:tcPr>
          <w:p w14:paraId="758A4FFF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562BDAED" w14:textId="4794A5CF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224B20C3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5B9F9170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139B6C9A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CA20D89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6" w:type="dxa"/>
            <w:vAlign w:val="center"/>
          </w:tcPr>
          <w:p w14:paraId="7FEE2672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410" w:type="dxa"/>
            <w:vAlign w:val="center"/>
          </w:tcPr>
          <w:p w14:paraId="6E45CFE8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0745F816" w14:textId="312C167A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5F4A475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3734983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77C0DC88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CD94A16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6" w:type="dxa"/>
            <w:vAlign w:val="center"/>
          </w:tcPr>
          <w:p w14:paraId="76FC116B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410" w:type="dxa"/>
            <w:vAlign w:val="center"/>
          </w:tcPr>
          <w:p w14:paraId="3F35377F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779EE644" w14:textId="6D89F6DC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F797CE5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3555E9C2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3BF5755E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2A47256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6" w:type="dxa"/>
            <w:vAlign w:val="center"/>
          </w:tcPr>
          <w:p w14:paraId="09C32942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410" w:type="dxa"/>
            <w:vAlign w:val="center"/>
          </w:tcPr>
          <w:p w14:paraId="1F127E8D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238DBC32" w14:textId="0A28DB1A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441056A1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42B90F8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509623B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AE5ADC7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46" w:type="dxa"/>
            <w:vAlign w:val="center"/>
          </w:tcPr>
          <w:p w14:paraId="484873E6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410" w:type="dxa"/>
            <w:vAlign w:val="center"/>
          </w:tcPr>
          <w:p w14:paraId="1E9318C5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0C2A0BB8" w14:textId="6E932587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7ACF345E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41D82E96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1D80110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519050A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46" w:type="dxa"/>
            <w:vAlign w:val="center"/>
          </w:tcPr>
          <w:p w14:paraId="3BE33AE2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410" w:type="dxa"/>
            <w:vAlign w:val="center"/>
          </w:tcPr>
          <w:p w14:paraId="1756B94F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750FD0EE" w14:textId="6F5171D8" w:rsidR="00D147BD" w:rsidRDefault="004F6181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47BD" w:rsidRPr="004E4E67" w14:paraId="1801903E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7A18E85D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28973F7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D6B29B9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46" w:type="dxa"/>
            <w:vAlign w:val="center"/>
          </w:tcPr>
          <w:p w14:paraId="232C8875" w14:textId="77777777" w:rsidR="00D147BD" w:rsidRDefault="00D147BD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410" w:type="dxa"/>
            <w:vAlign w:val="center"/>
          </w:tcPr>
          <w:p w14:paraId="7E7BB9B5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6B904059" w14:textId="77777777" w:rsidR="00D147BD" w:rsidRDefault="001708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5EF5D042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0F076262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2956047F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3F74D22" w14:textId="77777777" w:rsidR="00D147BD" w:rsidRDefault="00D147BD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46" w:type="dxa"/>
            <w:vAlign w:val="center"/>
          </w:tcPr>
          <w:p w14:paraId="2156F8C1" w14:textId="77777777" w:rsidR="00D147BD" w:rsidRDefault="00D147BD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410" w:type="dxa"/>
            <w:vAlign w:val="center"/>
          </w:tcPr>
          <w:p w14:paraId="2091D111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  <w:tc>
          <w:tcPr>
            <w:tcW w:w="2409" w:type="dxa"/>
          </w:tcPr>
          <w:p w14:paraId="150E418F" w14:textId="252743A1" w:rsidR="00D147BD" w:rsidRDefault="00894D7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C8622DD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17434E7E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0C26FB70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E88ABFD" w14:textId="77777777" w:rsidR="00D147BD" w:rsidRPr="00930BD4" w:rsidRDefault="00D147BD" w:rsidP="00E9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846" w:type="dxa"/>
            <w:vAlign w:val="center"/>
          </w:tcPr>
          <w:p w14:paraId="6C3ADA81" w14:textId="77777777" w:rsidR="00D147BD" w:rsidRPr="00930BD4" w:rsidRDefault="00D147BD" w:rsidP="00424FC2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V Ray dùng cho 3Dmax</w:t>
            </w:r>
          </w:p>
          <w:p w14:paraId="28DD7FA6" w14:textId="77777777" w:rsidR="00D147BD" w:rsidRPr="00930BD4" w:rsidRDefault="00D147BD" w:rsidP="00424FC2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(phần mềm hỏi Cô Chi, hoặc Thầy Dũng để lấy)</w:t>
            </w:r>
          </w:p>
        </w:tc>
        <w:tc>
          <w:tcPr>
            <w:tcW w:w="2410" w:type="dxa"/>
            <w:vAlign w:val="center"/>
          </w:tcPr>
          <w:p w14:paraId="5476D5A6" w14:textId="77777777" w:rsidR="00D147BD" w:rsidRPr="00930BD4" w:rsidRDefault="00D147BD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6DEF330B" w14:textId="0B482A94" w:rsidR="00D147BD" w:rsidRPr="00930BD4" w:rsidRDefault="004F6181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D147BD" w:rsidRPr="004E4E67" w14:paraId="02AC5278" w14:textId="77777777" w:rsidTr="00894D78">
        <w:trPr>
          <w:trHeight w:val="279"/>
        </w:trPr>
        <w:tc>
          <w:tcPr>
            <w:tcW w:w="1418" w:type="dxa"/>
            <w:vMerge/>
            <w:vAlign w:val="center"/>
          </w:tcPr>
          <w:p w14:paraId="10F42120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00A77BE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4482382" w14:textId="77777777" w:rsidR="00D147BD" w:rsidRPr="00930BD4" w:rsidRDefault="00D147BD" w:rsidP="00E9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846" w:type="dxa"/>
            <w:vAlign w:val="center"/>
          </w:tcPr>
          <w:p w14:paraId="4E86F19E" w14:textId="77777777" w:rsidR="00D147BD" w:rsidRPr="00930BD4" w:rsidRDefault="00D147BD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 xml:space="preserve">Lightrooom dùng cho </w:t>
            </w:r>
            <w:r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S</w:t>
            </w: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hop</w:t>
            </w:r>
          </w:p>
          <w:p w14:paraId="29F01301" w14:textId="77777777" w:rsidR="00D147BD" w:rsidRPr="00930BD4" w:rsidRDefault="00D147BD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(phần mềm hỏi Cô Chi, hoặc Thầy Dũng để lấy)</w:t>
            </w:r>
          </w:p>
        </w:tc>
        <w:tc>
          <w:tcPr>
            <w:tcW w:w="2410" w:type="dxa"/>
            <w:vAlign w:val="center"/>
          </w:tcPr>
          <w:p w14:paraId="7A15CC00" w14:textId="77777777" w:rsidR="00D147BD" w:rsidRPr="00930BD4" w:rsidRDefault="00D147BD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Đồ họa nâng cao</w:t>
            </w:r>
          </w:p>
        </w:tc>
        <w:tc>
          <w:tcPr>
            <w:tcW w:w="2409" w:type="dxa"/>
          </w:tcPr>
          <w:p w14:paraId="31401682" w14:textId="1EE0DB88" w:rsidR="00D147BD" w:rsidRPr="00930BD4" w:rsidRDefault="004F6181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D147BD" w:rsidRPr="004E4E67" w14:paraId="706BD1E6" w14:textId="77777777" w:rsidTr="00894D78">
        <w:trPr>
          <w:trHeight w:val="237"/>
        </w:trPr>
        <w:tc>
          <w:tcPr>
            <w:tcW w:w="1418" w:type="dxa"/>
            <w:vMerge w:val="restart"/>
            <w:vAlign w:val="center"/>
          </w:tcPr>
          <w:p w14:paraId="27E485E2" w14:textId="77777777" w:rsidR="00D147BD" w:rsidRPr="004E4E67" w:rsidRDefault="00D147BD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1667" w:type="dxa"/>
            <w:vMerge w:val="restart"/>
            <w:vAlign w:val="center"/>
          </w:tcPr>
          <w:p w14:paraId="04F1031A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14:paraId="2D10B85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757BB3EB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846" w:type="dxa"/>
            <w:shd w:val="clear" w:color="auto" w:fill="BFBFBF" w:themeFill="background1" w:themeFillShade="BF"/>
            <w:vAlign w:val="bottom"/>
          </w:tcPr>
          <w:p w14:paraId="25B23CED" w14:textId="77777777" w:rsidR="00D147BD" w:rsidRPr="00477887" w:rsidRDefault="00D147BD" w:rsidP="00BC7D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41D821FF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14:paraId="1B9CFB92" w14:textId="77777777" w:rsidR="00D147BD" w:rsidRPr="0047788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47BD" w:rsidRPr="004E4E67" w14:paraId="1D4C01A7" w14:textId="77777777" w:rsidTr="00894D78">
        <w:trPr>
          <w:trHeight w:val="236"/>
        </w:trPr>
        <w:tc>
          <w:tcPr>
            <w:tcW w:w="1418" w:type="dxa"/>
            <w:vMerge/>
            <w:vAlign w:val="center"/>
          </w:tcPr>
          <w:p w14:paraId="736057C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5214EEAC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81513EE" w14:textId="77777777" w:rsidR="00D147BD" w:rsidRPr="00AE40AF" w:rsidRDefault="00D147BD" w:rsidP="00466F4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center"/>
          </w:tcPr>
          <w:p w14:paraId="2BAA43F7" w14:textId="77777777" w:rsidR="00D147BD" w:rsidRPr="00AE40AF" w:rsidRDefault="00D147BD" w:rsidP="00A3214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Visual Studio 2010</w:t>
            </w:r>
          </w:p>
        </w:tc>
        <w:tc>
          <w:tcPr>
            <w:tcW w:w="2410" w:type="dxa"/>
            <w:vAlign w:val="center"/>
          </w:tcPr>
          <w:p w14:paraId="3DFE1E8B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Mềm(Visual Studio)</w:t>
            </w:r>
          </w:p>
        </w:tc>
        <w:tc>
          <w:tcPr>
            <w:tcW w:w="2409" w:type="dxa"/>
          </w:tcPr>
          <w:p w14:paraId="58E67CBB" w14:textId="73FB5147" w:rsidR="00D147BD" w:rsidRPr="00AE40AF" w:rsidRDefault="00894D7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65CDDC31" w14:textId="77777777" w:rsidTr="00894D78">
        <w:tc>
          <w:tcPr>
            <w:tcW w:w="1418" w:type="dxa"/>
            <w:vMerge/>
            <w:vAlign w:val="center"/>
          </w:tcPr>
          <w:p w14:paraId="07E836D8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728CA168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81901AE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bottom"/>
          </w:tcPr>
          <w:p w14:paraId="12621D19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SQL Server 2005</w:t>
            </w:r>
          </w:p>
        </w:tc>
        <w:tc>
          <w:tcPr>
            <w:tcW w:w="2410" w:type="dxa"/>
            <w:vAlign w:val="center"/>
          </w:tcPr>
          <w:p w14:paraId="5902F3FD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61571BAE" w14:textId="064BB0EC" w:rsidR="00D147BD" w:rsidRPr="00AE40AF" w:rsidRDefault="004F6181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D147BD" w:rsidRPr="004E4E67" w14:paraId="540E61EB" w14:textId="77777777" w:rsidTr="00894D78">
        <w:tc>
          <w:tcPr>
            <w:tcW w:w="1418" w:type="dxa"/>
            <w:vMerge/>
            <w:vAlign w:val="center"/>
          </w:tcPr>
          <w:p w14:paraId="258538EA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02E53F2E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FB576D8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bottom"/>
          </w:tcPr>
          <w:p w14:paraId="5F9CF99C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Protues Professional Version 8</w:t>
            </w:r>
          </w:p>
        </w:tc>
        <w:tc>
          <w:tcPr>
            <w:tcW w:w="2410" w:type="dxa"/>
            <w:vAlign w:val="center"/>
          </w:tcPr>
          <w:p w14:paraId="2420CEE8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19AE7014" w14:textId="77777777" w:rsidR="00D147BD" w:rsidRPr="00AE40AF" w:rsidRDefault="0017085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42EA7AFD" w14:textId="77777777" w:rsidTr="00894D78">
        <w:tc>
          <w:tcPr>
            <w:tcW w:w="1418" w:type="dxa"/>
            <w:vMerge/>
            <w:vAlign w:val="center"/>
          </w:tcPr>
          <w:p w14:paraId="46CF461E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18C1CD42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DEC2714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bottom"/>
          </w:tcPr>
          <w:p w14:paraId="47A41CC2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Keil C Version Version 4</w:t>
            </w:r>
          </w:p>
        </w:tc>
        <w:tc>
          <w:tcPr>
            <w:tcW w:w="2410" w:type="dxa"/>
            <w:vAlign w:val="center"/>
          </w:tcPr>
          <w:p w14:paraId="7DF006EE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7C46CB19" w14:textId="77777777" w:rsidR="00D147BD" w:rsidRPr="00AE40AF" w:rsidRDefault="0017085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1E081816" w14:textId="77777777" w:rsidTr="00894D78">
        <w:tc>
          <w:tcPr>
            <w:tcW w:w="1418" w:type="dxa"/>
            <w:vMerge/>
            <w:vAlign w:val="center"/>
          </w:tcPr>
          <w:p w14:paraId="387D0DF5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308D45DF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6BE5BFF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bottom"/>
          </w:tcPr>
          <w:p w14:paraId="3FDC1343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AVR Studio Version 4</w:t>
            </w:r>
          </w:p>
        </w:tc>
        <w:tc>
          <w:tcPr>
            <w:tcW w:w="2410" w:type="dxa"/>
            <w:vAlign w:val="center"/>
          </w:tcPr>
          <w:p w14:paraId="78DBD212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2416E97D" w14:textId="77777777" w:rsidR="00D147BD" w:rsidRPr="00AE40AF" w:rsidRDefault="0017085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74F1199C" w14:textId="77777777" w:rsidTr="00894D78">
        <w:tc>
          <w:tcPr>
            <w:tcW w:w="1418" w:type="dxa"/>
            <w:vMerge/>
            <w:vAlign w:val="center"/>
          </w:tcPr>
          <w:p w14:paraId="3790B5E5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459EEAF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7CA98263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bottom"/>
          </w:tcPr>
          <w:p w14:paraId="0DFBFCB0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Wamp Server 3.1.0</w:t>
            </w:r>
          </w:p>
        </w:tc>
        <w:tc>
          <w:tcPr>
            <w:tcW w:w="2410" w:type="dxa"/>
            <w:vAlign w:val="center"/>
          </w:tcPr>
          <w:p w14:paraId="1719B4FF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504151EF" w14:textId="77777777" w:rsidR="00D147BD" w:rsidRPr="00AE40AF" w:rsidRDefault="0017085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069C32BE" w14:textId="77777777" w:rsidTr="00894D78">
        <w:tc>
          <w:tcPr>
            <w:tcW w:w="1418" w:type="dxa"/>
            <w:vMerge/>
            <w:vAlign w:val="center"/>
          </w:tcPr>
          <w:p w14:paraId="6070631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52956482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83DA731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bottom"/>
          </w:tcPr>
          <w:p w14:paraId="0043E616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Net Bean 8.1</w:t>
            </w:r>
          </w:p>
        </w:tc>
        <w:tc>
          <w:tcPr>
            <w:tcW w:w="2410" w:type="dxa"/>
            <w:vAlign w:val="center"/>
          </w:tcPr>
          <w:p w14:paraId="47DE80F4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3E05FBDD" w14:textId="77777777" w:rsidR="00D147BD" w:rsidRPr="00AE40AF" w:rsidRDefault="0017085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374FF61D" w14:textId="77777777" w:rsidTr="00894D78">
        <w:tc>
          <w:tcPr>
            <w:tcW w:w="1418" w:type="dxa"/>
            <w:vMerge/>
            <w:vAlign w:val="center"/>
          </w:tcPr>
          <w:p w14:paraId="3153544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64D4020D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45F8EA8" w14:textId="77777777" w:rsidR="00D147BD" w:rsidRPr="00AE40AF" w:rsidRDefault="00D147BD" w:rsidP="00B80A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center"/>
          </w:tcPr>
          <w:p w14:paraId="50F08604" w14:textId="77777777" w:rsidR="00D147BD" w:rsidRPr="00AE40AF" w:rsidRDefault="00D147BD" w:rsidP="00B80A7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Android Studio 3.1</w:t>
            </w:r>
          </w:p>
        </w:tc>
        <w:tc>
          <w:tcPr>
            <w:tcW w:w="2410" w:type="dxa"/>
            <w:vAlign w:val="center"/>
          </w:tcPr>
          <w:p w14:paraId="36523021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Mềm(LT di động)</w:t>
            </w:r>
          </w:p>
        </w:tc>
        <w:tc>
          <w:tcPr>
            <w:tcW w:w="2409" w:type="dxa"/>
          </w:tcPr>
          <w:p w14:paraId="0A0D3251" w14:textId="1328A8C3" w:rsidR="00D147BD" w:rsidRPr="00AE40AF" w:rsidRDefault="00614E8F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D147BD" w:rsidRPr="004E4E67" w14:paraId="4D7C042B" w14:textId="77777777" w:rsidTr="00894D78">
        <w:tc>
          <w:tcPr>
            <w:tcW w:w="1418" w:type="dxa"/>
            <w:vMerge/>
            <w:vAlign w:val="center"/>
          </w:tcPr>
          <w:p w14:paraId="11A18237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7C0D3CFC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2E99AEA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846" w:type="dxa"/>
            <w:vAlign w:val="bottom"/>
          </w:tcPr>
          <w:p w14:paraId="76E8D726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DB Browser for SQLite 2.0</w:t>
            </w:r>
          </w:p>
        </w:tc>
        <w:tc>
          <w:tcPr>
            <w:tcW w:w="2410" w:type="dxa"/>
            <w:vAlign w:val="center"/>
          </w:tcPr>
          <w:p w14:paraId="5D92CC55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63B5B8B6" w14:textId="18895064" w:rsidR="00D147BD" w:rsidRPr="00AE40AF" w:rsidRDefault="00614E8F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D147BD" w:rsidRPr="004E4E67" w14:paraId="791E19E9" w14:textId="77777777" w:rsidTr="00894D78">
        <w:tc>
          <w:tcPr>
            <w:tcW w:w="1418" w:type="dxa"/>
            <w:vMerge/>
            <w:vAlign w:val="center"/>
          </w:tcPr>
          <w:p w14:paraId="29B8CE99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31DA896B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7D68C70" w14:textId="77777777" w:rsidR="00D147BD" w:rsidRPr="00AE40AF" w:rsidRDefault="00D147BD" w:rsidP="00545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846" w:type="dxa"/>
            <w:vAlign w:val="bottom"/>
          </w:tcPr>
          <w:p w14:paraId="6CD671DC" w14:textId="77777777" w:rsidR="00D147BD" w:rsidRPr="00AE40AF" w:rsidRDefault="00D147B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Dreamweaver CS6</w:t>
            </w:r>
          </w:p>
        </w:tc>
        <w:tc>
          <w:tcPr>
            <w:tcW w:w="2410" w:type="dxa"/>
            <w:vAlign w:val="center"/>
          </w:tcPr>
          <w:p w14:paraId="79DB0891" w14:textId="77777777" w:rsidR="00D147BD" w:rsidRPr="00AE40AF" w:rsidRDefault="00D147BD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40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Mềm</w:t>
            </w:r>
          </w:p>
        </w:tc>
        <w:tc>
          <w:tcPr>
            <w:tcW w:w="2409" w:type="dxa"/>
          </w:tcPr>
          <w:p w14:paraId="62E4A86C" w14:textId="08FEFFCB" w:rsidR="00D147BD" w:rsidRPr="00AE40AF" w:rsidRDefault="00894D78" w:rsidP="004709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D147BD" w:rsidRPr="004E4E67" w14:paraId="3E6625E4" w14:textId="77777777" w:rsidTr="00894D78">
        <w:tc>
          <w:tcPr>
            <w:tcW w:w="1418" w:type="dxa"/>
            <w:vMerge/>
            <w:vAlign w:val="center"/>
          </w:tcPr>
          <w:p w14:paraId="12D50851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11ACCAE5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14:paraId="2CF060E6" w14:textId="77777777" w:rsidR="00D147BD" w:rsidRPr="005E6254" w:rsidRDefault="00D147BD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6" w:type="dxa"/>
            <w:shd w:val="clear" w:color="auto" w:fill="auto"/>
            <w:vAlign w:val="bottom"/>
          </w:tcPr>
          <w:p w14:paraId="1CC229C1" w14:textId="2086E088" w:rsidR="00D147BD" w:rsidRPr="005E6254" w:rsidRDefault="00D147BD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 xml:space="preserve">Chrome </w:t>
            </w:r>
            <w:r w:rsidR="00614E8F">
              <w:rPr>
                <w:rFonts w:ascii="Times New Roman" w:hAnsi="Times New Roman" w:cs="Times New Roman"/>
                <w:sz w:val="28"/>
                <w:szCs w:val="28"/>
              </w:rPr>
              <w:t>update phien bản mới nhất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FC88E8E" w14:textId="77777777" w:rsidR="00D147BD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2C11B554" w14:textId="77777777" w:rsidR="00D147BD" w:rsidRDefault="001708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68FB45D6" w14:textId="77777777" w:rsidTr="00894D78">
        <w:tc>
          <w:tcPr>
            <w:tcW w:w="1418" w:type="dxa"/>
            <w:vMerge/>
            <w:vAlign w:val="center"/>
          </w:tcPr>
          <w:p w14:paraId="6FC87584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  <w:vAlign w:val="center"/>
          </w:tcPr>
          <w:p w14:paraId="7851330C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14:paraId="5E205B5A" w14:textId="77777777" w:rsidR="00D147BD" w:rsidRPr="005E6254" w:rsidRDefault="00D147BD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46" w:type="dxa"/>
            <w:shd w:val="clear" w:color="auto" w:fill="auto"/>
            <w:vAlign w:val="bottom"/>
          </w:tcPr>
          <w:p w14:paraId="1A5D7F9D" w14:textId="2FC33000" w:rsidR="00D147BD" w:rsidRPr="005E6254" w:rsidRDefault="00D147BD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  <w:r w:rsidR="00614E8F">
              <w:rPr>
                <w:rFonts w:ascii="Times New Roman" w:hAnsi="Times New Roman" w:cs="Times New Roman"/>
                <w:sz w:val="28"/>
                <w:szCs w:val="28"/>
              </w:rPr>
              <w:t xml:space="preserve"> (bản quantum)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FF55D70" w14:textId="77777777" w:rsidR="00D147BD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530E5C64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5677F92A" w14:textId="77777777" w:rsidTr="00894D78">
        <w:trPr>
          <w:trHeight w:val="269"/>
        </w:trPr>
        <w:tc>
          <w:tcPr>
            <w:tcW w:w="1418" w:type="dxa"/>
            <w:vMerge w:val="restart"/>
            <w:vAlign w:val="center"/>
          </w:tcPr>
          <w:p w14:paraId="0AB316F6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Mạng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máy tính</w:t>
            </w:r>
          </w:p>
        </w:tc>
        <w:tc>
          <w:tcPr>
            <w:tcW w:w="1667" w:type="dxa"/>
            <w:vMerge w:val="restart"/>
            <w:vAlign w:val="center"/>
          </w:tcPr>
          <w:p w14:paraId="13848448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Nguyễn Văn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Đôn</w:t>
            </w:r>
          </w:p>
          <w:p w14:paraId="5DD37860" w14:textId="77777777" w:rsidR="00D147BD" w:rsidRPr="004E4E67" w:rsidRDefault="00D147BD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6413" w:type="dxa"/>
            <w:gridSpan w:val="2"/>
            <w:shd w:val="clear" w:color="auto" w:fill="BFBFBF" w:themeFill="background1" w:themeFillShade="BF"/>
          </w:tcPr>
          <w:p w14:paraId="14BDD9E3" w14:textId="77777777" w:rsidR="00D147BD" w:rsidRPr="004E4E67" w:rsidRDefault="00D147BD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Phần mềm cơ bản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525C993A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14:paraId="456F3603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147BD" w:rsidRPr="004E4E67" w14:paraId="2C2EA636" w14:textId="77777777" w:rsidTr="00894D78">
        <w:tc>
          <w:tcPr>
            <w:tcW w:w="1418" w:type="dxa"/>
            <w:vMerge/>
          </w:tcPr>
          <w:p w14:paraId="539EA58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8424EF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72DC48C5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bottom"/>
          </w:tcPr>
          <w:p w14:paraId="07E0B51E" w14:textId="675B515A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  <w:r w:rsidR="00614E8F">
              <w:rPr>
                <w:rFonts w:ascii="Times New Roman" w:hAnsi="Times New Roman" w:cs="Times New Roman"/>
                <w:sz w:val="28"/>
                <w:szCs w:val="28"/>
              </w:rPr>
              <w:t xml:space="preserve"> (các máy ảo)</w:t>
            </w:r>
          </w:p>
        </w:tc>
        <w:tc>
          <w:tcPr>
            <w:tcW w:w="2410" w:type="dxa"/>
            <w:vAlign w:val="center"/>
          </w:tcPr>
          <w:p w14:paraId="5290E3A3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1B79D6B5" w14:textId="5E54F7AA" w:rsidR="00D147BD" w:rsidRDefault="00614E8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23E2E76" w14:textId="77777777" w:rsidTr="00894D78">
        <w:tc>
          <w:tcPr>
            <w:tcW w:w="1418" w:type="dxa"/>
            <w:vMerge/>
          </w:tcPr>
          <w:p w14:paraId="14AB31E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6A5F49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7A4E287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bottom"/>
          </w:tcPr>
          <w:p w14:paraId="7B932C2E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410" w:type="dxa"/>
            <w:vAlign w:val="center"/>
          </w:tcPr>
          <w:p w14:paraId="5812EA6E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68B85267" w14:textId="397C1DF9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14E8F">
              <w:rPr>
                <w:rFonts w:ascii="Times New Roman" w:hAnsi="Times New Roman" w:cs="Times New Roman"/>
                <w:sz w:val="28"/>
                <w:szCs w:val="28"/>
              </w:rPr>
              <w:t>,2,3</w:t>
            </w:r>
          </w:p>
        </w:tc>
      </w:tr>
      <w:tr w:rsidR="00D147BD" w:rsidRPr="004E4E67" w14:paraId="4CAE3998" w14:textId="77777777" w:rsidTr="00894D78">
        <w:tc>
          <w:tcPr>
            <w:tcW w:w="1418" w:type="dxa"/>
            <w:vMerge/>
          </w:tcPr>
          <w:p w14:paraId="26890DB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2DF8C0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50AFC80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bottom"/>
          </w:tcPr>
          <w:p w14:paraId="118570FA" w14:textId="5B9D9F92" w:rsidR="00D147BD" w:rsidRPr="00FC3A53" w:rsidRDefault="0089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Shadow Defender</w:t>
            </w:r>
          </w:p>
        </w:tc>
        <w:tc>
          <w:tcPr>
            <w:tcW w:w="2410" w:type="dxa"/>
            <w:vAlign w:val="center"/>
          </w:tcPr>
          <w:p w14:paraId="474BDC52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445003CA" w14:textId="33570710" w:rsidR="00D147BD" w:rsidRDefault="000B2576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56379C9F" w14:textId="77777777" w:rsidTr="00894D78">
        <w:tc>
          <w:tcPr>
            <w:tcW w:w="1418" w:type="dxa"/>
            <w:vMerge/>
          </w:tcPr>
          <w:p w14:paraId="52E4548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C8CD1B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155EBD6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bottom"/>
          </w:tcPr>
          <w:p w14:paraId="38455DD7" w14:textId="5A3D2619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</w:t>
            </w:r>
            <w:r w:rsidR="00894D78">
              <w:rPr>
                <w:rFonts w:ascii="Times New Roman" w:hAnsi="Times New Roman" w:cs="Times New Roman"/>
                <w:sz w:val="28"/>
                <w:szCs w:val="28"/>
              </w:rPr>
              <w:t xml:space="preserve"> 4.x</w:t>
            </w:r>
          </w:p>
        </w:tc>
        <w:tc>
          <w:tcPr>
            <w:tcW w:w="2410" w:type="dxa"/>
            <w:vAlign w:val="center"/>
          </w:tcPr>
          <w:p w14:paraId="582DC690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6F276AC3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34803F77" w14:textId="77777777" w:rsidTr="00894D78">
        <w:tc>
          <w:tcPr>
            <w:tcW w:w="1418" w:type="dxa"/>
            <w:vMerge/>
          </w:tcPr>
          <w:p w14:paraId="2E805B4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D3977C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70B4B261" w14:textId="77777777" w:rsidR="00D147BD" w:rsidRPr="00697D0C" w:rsidRDefault="00D147BD" w:rsidP="0054528D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r w:rsidRPr="00697D0C"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bottom"/>
          </w:tcPr>
          <w:p w14:paraId="5F2C3011" w14:textId="77777777" w:rsidR="00D147BD" w:rsidRPr="00697D0C" w:rsidRDefault="00D147BD">
            <w:pPr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r w:rsidRPr="00697D0C"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  <w:t>Nero burn (hiện tại)</w:t>
            </w:r>
          </w:p>
        </w:tc>
        <w:tc>
          <w:tcPr>
            <w:tcW w:w="2410" w:type="dxa"/>
            <w:vAlign w:val="center"/>
          </w:tcPr>
          <w:p w14:paraId="3D3CEDB1" w14:textId="77777777" w:rsidR="00D147BD" w:rsidRPr="00697D0C" w:rsidRDefault="00D147BD" w:rsidP="004709FF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r w:rsidRPr="00697D0C"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65778042" w14:textId="77777777" w:rsidR="00D147BD" w:rsidRPr="00697D0C" w:rsidRDefault="00D147BD" w:rsidP="004709FF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</w:p>
        </w:tc>
      </w:tr>
      <w:tr w:rsidR="00D147BD" w:rsidRPr="004E4E67" w14:paraId="10619AF0" w14:textId="77777777" w:rsidTr="00894D78">
        <w:tc>
          <w:tcPr>
            <w:tcW w:w="1418" w:type="dxa"/>
            <w:vMerge/>
          </w:tcPr>
          <w:p w14:paraId="370F89C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6A247C9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4CB9D25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bottom"/>
          </w:tcPr>
          <w:p w14:paraId="62585F71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410" w:type="dxa"/>
            <w:vAlign w:val="center"/>
          </w:tcPr>
          <w:p w14:paraId="73526B6F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3BF0650E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0FAFB414" w14:textId="77777777" w:rsidTr="00894D78">
        <w:tc>
          <w:tcPr>
            <w:tcW w:w="1418" w:type="dxa"/>
            <w:vMerge/>
          </w:tcPr>
          <w:p w14:paraId="0B819C4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655981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CB7FEE6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bottom"/>
          </w:tcPr>
          <w:p w14:paraId="59BA89E8" w14:textId="77777777" w:rsidR="00D147BD" w:rsidRPr="00FC3A53" w:rsidRDefault="00D147BD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410" w:type="dxa"/>
            <w:vAlign w:val="center"/>
          </w:tcPr>
          <w:p w14:paraId="644966A4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6EF387DA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EBDAD28" w14:textId="77777777" w:rsidTr="00894D78">
        <w:tc>
          <w:tcPr>
            <w:tcW w:w="1418" w:type="dxa"/>
            <w:vMerge/>
          </w:tcPr>
          <w:p w14:paraId="629C1CB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A073E5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2EFC54F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bottom"/>
          </w:tcPr>
          <w:p w14:paraId="63712D88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410" w:type="dxa"/>
            <w:vAlign w:val="center"/>
          </w:tcPr>
          <w:p w14:paraId="07EC9F57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1BA9736C" w14:textId="48F6E8EB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B2576">
              <w:rPr>
                <w:rFonts w:ascii="Times New Roman" w:hAnsi="Times New Roman" w:cs="Times New Roman"/>
                <w:sz w:val="28"/>
                <w:szCs w:val="28"/>
              </w:rPr>
              <w:t>,2,3</w:t>
            </w:r>
          </w:p>
        </w:tc>
      </w:tr>
      <w:tr w:rsidR="00D147BD" w:rsidRPr="004E4E67" w14:paraId="54AF55CC" w14:textId="77777777" w:rsidTr="00894D78">
        <w:tc>
          <w:tcPr>
            <w:tcW w:w="1418" w:type="dxa"/>
            <w:vMerge/>
          </w:tcPr>
          <w:p w14:paraId="5DA8B6D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2C7B31B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D30257C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6" w:type="dxa"/>
            <w:vAlign w:val="bottom"/>
          </w:tcPr>
          <w:p w14:paraId="0B1AC943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410" w:type="dxa"/>
            <w:vAlign w:val="center"/>
          </w:tcPr>
          <w:p w14:paraId="1DA7C032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47850220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62629816" w14:textId="77777777" w:rsidTr="00894D78">
        <w:tc>
          <w:tcPr>
            <w:tcW w:w="1418" w:type="dxa"/>
            <w:vMerge/>
          </w:tcPr>
          <w:p w14:paraId="657B5A9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84F006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9CFA6C5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6" w:type="dxa"/>
            <w:vAlign w:val="bottom"/>
          </w:tcPr>
          <w:p w14:paraId="4E3D9940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410" w:type="dxa"/>
            <w:vAlign w:val="center"/>
          </w:tcPr>
          <w:p w14:paraId="2C2D033E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55E236F1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22F57336" w14:textId="77777777" w:rsidTr="00894D78">
        <w:tc>
          <w:tcPr>
            <w:tcW w:w="1418" w:type="dxa"/>
            <w:vMerge/>
          </w:tcPr>
          <w:p w14:paraId="7B716A5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909907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EF78DEE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6" w:type="dxa"/>
            <w:vAlign w:val="bottom"/>
          </w:tcPr>
          <w:p w14:paraId="4A0CAA7E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410" w:type="dxa"/>
            <w:vAlign w:val="center"/>
          </w:tcPr>
          <w:p w14:paraId="62F5851A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000034C7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46822D66" w14:textId="77777777" w:rsidTr="00894D78">
        <w:tc>
          <w:tcPr>
            <w:tcW w:w="1418" w:type="dxa"/>
            <w:vMerge/>
          </w:tcPr>
          <w:p w14:paraId="3D51ABF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13E359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A999633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46" w:type="dxa"/>
            <w:vAlign w:val="bottom"/>
          </w:tcPr>
          <w:p w14:paraId="012407E9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410" w:type="dxa"/>
            <w:vAlign w:val="center"/>
          </w:tcPr>
          <w:p w14:paraId="5E502B5E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  <w:tc>
          <w:tcPr>
            <w:tcW w:w="2409" w:type="dxa"/>
          </w:tcPr>
          <w:p w14:paraId="449C980E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</w:p>
        </w:tc>
      </w:tr>
      <w:tr w:rsidR="00D147BD" w:rsidRPr="004E4E67" w14:paraId="6665002E" w14:textId="77777777" w:rsidTr="00894D78">
        <w:tc>
          <w:tcPr>
            <w:tcW w:w="1418" w:type="dxa"/>
            <w:vMerge/>
          </w:tcPr>
          <w:p w14:paraId="0B14738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2A9FE05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26E90EB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46" w:type="dxa"/>
            <w:vAlign w:val="bottom"/>
          </w:tcPr>
          <w:p w14:paraId="76BA785C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410" w:type="dxa"/>
            <w:vAlign w:val="center"/>
          </w:tcPr>
          <w:p w14:paraId="6AA85E53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8378E90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4C2C0AE" w14:textId="77777777" w:rsidTr="00894D78">
        <w:tc>
          <w:tcPr>
            <w:tcW w:w="1418" w:type="dxa"/>
            <w:vMerge/>
          </w:tcPr>
          <w:p w14:paraId="4BC4C4B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6BAAE4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2BD2D9D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46" w:type="dxa"/>
            <w:vAlign w:val="bottom"/>
          </w:tcPr>
          <w:p w14:paraId="3E8BCCFB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410" w:type="dxa"/>
            <w:vAlign w:val="center"/>
          </w:tcPr>
          <w:p w14:paraId="14439712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000757DF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61A1C14E" w14:textId="77777777" w:rsidTr="00894D78">
        <w:trPr>
          <w:trHeight w:val="325"/>
        </w:trPr>
        <w:tc>
          <w:tcPr>
            <w:tcW w:w="1418" w:type="dxa"/>
            <w:vMerge/>
          </w:tcPr>
          <w:p w14:paraId="2E66B5A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5543C2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3" w:type="dxa"/>
            <w:gridSpan w:val="2"/>
            <w:shd w:val="clear" w:color="auto" w:fill="BFBFBF" w:themeFill="background1" w:themeFillShade="BF"/>
          </w:tcPr>
          <w:p w14:paraId="7B94BEF7" w14:textId="77777777" w:rsidR="00D147BD" w:rsidRPr="00723B2E" w:rsidRDefault="00D147BD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146F1447" w14:textId="77777777" w:rsidR="00D147BD" w:rsidRPr="00723B2E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14:paraId="046995BA" w14:textId="77777777" w:rsidR="00D147BD" w:rsidRPr="00723B2E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147BD" w:rsidRPr="004E4E67" w14:paraId="1A9A35EF" w14:textId="77777777" w:rsidTr="00894D78">
        <w:tc>
          <w:tcPr>
            <w:tcW w:w="1418" w:type="dxa"/>
            <w:vMerge/>
          </w:tcPr>
          <w:p w14:paraId="1581CB2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2F5AFCF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0A693B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bottom"/>
          </w:tcPr>
          <w:p w14:paraId="217E08CF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410" w:type="dxa"/>
            <w:vAlign w:val="center"/>
          </w:tcPr>
          <w:p w14:paraId="7B24B68D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A7C38C2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7CDD8E1C" w14:textId="77777777" w:rsidTr="00894D78">
        <w:tc>
          <w:tcPr>
            <w:tcW w:w="1418" w:type="dxa"/>
            <w:vMerge/>
          </w:tcPr>
          <w:p w14:paraId="2913C1E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603927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216B241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bottom"/>
          </w:tcPr>
          <w:p w14:paraId="3BC124FB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410" w:type="dxa"/>
            <w:vAlign w:val="center"/>
          </w:tcPr>
          <w:p w14:paraId="7BB481F5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6EA7D80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0E43AD4" w14:textId="77777777" w:rsidTr="00894D78">
        <w:tc>
          <w:tcPr>
            <w:tcW w:w="1418" w:type="dxa"/>
            <w:vMerge/>
          </w:tcPr>
          <w:p w14:paraId="5AA1B69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8E79B5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83F77E7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bottom"/>
          </w:tcPr>
          <w:p w14:paraId="75E7B933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410" w:type="dxa"/>
            <w:vAlign w:val="center"/>
          </w:tcPr>
          <w:p w14:paraId="55B8C306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C1EB3CB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3C9A8F0" w14:textId="77777777" w:rsidTr="00894D78">
        <w:tc>
          <w:tcPr>
            <w:tcW w:w="1418" w:type="dxa"/>
            <w:vMerge/>
          </w:tcPr>
          <w:p w14:paraId="3EB1A6D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059648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073AA7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bottom"/>
          </w:tcPr>
          <w:p w14:paraId="305FCCB5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410" w:type="dxa"/>
            <w:vAlign w:val="center"/>
          </w:tcPr>
          <w:p w14:paraId="663D130B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0107E49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31AF7BC" w14:textId="77777777" w:rsidTr="00894D78">
        <w:tc>
          <w:tcPr>
            <w:tcW w:w="1418" w:type="dxa"/>
            <w:vMerge/>
          </w:tcPr>
          <w:p w14:paraId="0A62C0A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9867D4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77FAFE8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bottom"/>
          </w:tcPr>
          <w:p w14:paraId="488C1ED6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410" w:type="dxa"/>
            <w:vAlign w:val="center"/>
          </w:tcPr>
          <w:p w14:paraId="4287E37D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22F13E4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73B0834" w14:textId="77777777" w:rsidTr="00894D78">
        <w:tc>
          <w:tcPr>
            <w:tcW w:w="1418" w:type="dxa"/>
            <w:vMerge/>
          </w:tcPr>
          <w:p w14:paraId="0C9E9BF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BD26D88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2C0DE97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bottom"/>
          </w:tcPr>
          <w:p w14:paraId="0C27F4B7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410" w:type="dxa"/>
            <w:vAlign w:val="center"/>
          </w:tcPr>
          <w:p w14:paraId="73E3CA3F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04D2D4D1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B33ED16" w14:textId="77777777" w:rsidTr="00894D78">
        <w:tc>
          <w:tcPr>
            <w:tcW w:w="1418" w:type="dxa"/>
            <w:vMerge/>
          </w:tcPr>
          <w:p w14:paraId="1EB6882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B925B7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8CCDF5F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bottom"/>
          </w:tcPr>
          <w:p w14:paraId="06A1F6E3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410" w:type="dxa"/>
            <w:vAlign w:val="center"/>
          </w:tcPr>
          <w:p w14:paraId="0E891EDC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3D71A0D5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665C2FEC" w14:textId="77777777" w:rsidTr="00894D78">
        <w:tc>
          <w:tcPr>
            <w:tcW w:w="1418" w:type="dxa"/>
            <w:vMerge/>
          </w:tcPr>
          <w:p w14:paraId="221B397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9774C5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0B95AFC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bottom"/>
          </w:tcPr>
          <w:p w14:paraId="21E44F2A" w14:textId="77777777" w:rsidR="00D147BD" w:rsidRPr="00FC3A53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410" w:type="dxa"/>
            <w:vAlign w:val="center"/>
          </w:tcPr>
          <w:p w14:paraId="4EBDBB06" w14:textId="77777777" w:rsidR="00D147BD" w:rsidRPr="00FC3A53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FBCBAEE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5FF5CACA" w14:textId="77777777" w:rsidTr="00894D78">
        <w:tc>
          <w:tcPr>
            <w:tcW w:w="1418" w:type="dxa"/>
            <w:vMerge/>
          </w:tcPr>
          <w:p w14:paraId="79A76D6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271D5EF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3" w:type="dxa"/>
            <w:gridSpan w:val="2"/>
            <w:shd w:val="clear" w:color="auto" w:fill="BFBFBF" w:themeFill="background1" w:themeFillShade="BF"/>
          </w:tcPr>
          <w:p w14:paraId="2CCFF887" w14:textId="77777777" w:rsidR="00D147BD" w:rsidRPr="004E4E67" w:rsidRDefault="00D147BD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417E16A1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14:paraId="1D36F230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147BD" w:rsidRPr="004E4E67" w14:paraId="6FD7E491" w14:textId="77777777" w:rsidTr="00894D78">
        <w:tc>
          <w:tcPr>
            <w:tcW w:w="1418" w:type="dxa"/>
            <w:vMerge/>
          </w:tcPr>
          <w:p w14:paraId="73719FC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690C049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D19DB2C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bottom"/>
          </w:tcPr>
          <w:p w14:paraId="33F9DC2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410" w:type="dxa"/>
            <w:vAlign w:val="center"/>
          </w:tcPr>
          <w:p w14:paraId="1380CF91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FA7B502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593CC57" w14:textId="77777777" w:rsidTr="00894D78">
        <w:tc>
          <w:tcPr>
            <w:tcW w:w="1418" w:type="dxa"/>
            <w:vMerge/>
          </w:tcPr>
          <w:p w14:paraId="48687C8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6B7DDF3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6EA4110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bottom"/>
          </w:tcPr>
          <w:p w14:paraId="73CEE03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410" w:type="dxa"/>
            <w:vAlign w:val="center"/>
          </w:tcPr>
          <w:p w14:paraId="627DBE21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0CF3F1E6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9BD1C6D" w14:textId="77777777" w:rsidTr="00894D78">
        <w:tc>
          <w:tcPr>
            <w:tcW w:w="1418" w:type="dxa"/>
            <w:vMerge/>
          </w:tcPr>
          <w:p w14:paraId="1212D98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8300B8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636FAB4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bottom"/>
          </w:tcPr>
          <w:p w14:paraId="663CC24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410" w:type="dxa"/>
            <w:vAlign w:val="center"/>
          </w:tcPr>
          <w:p w14:paraId="43F6E7ED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22C54C6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E34F76C" w14:textId="77777777" w:rsidTr="00894D78">
        <w:tc>
          <w:tcPr>
            <w:tcW w:w="1418" w:type="dxa"/>
            <w:vMerge/>
          </w:tcPr>
          <w:p w14:paraId="56F85C0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0EFA85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51956F0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bottom"/>
          </w:tcPr>
          <w:p w14:paraId="4829066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410" w:type="dxa"/>
            <w:vAlign w:val="center"/>
          </w:tcPr>
          <w:p w14:paraId="68E7C016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1DC0F2F2" w14:textId="77777777" w:rsidR="00D147BD" w:rsidRDefault="00204CD0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FD51E00" w14:textId="77777777" w:rsidTr="00894D78">
        <w:tc>
          <w:tcPr>
            <w:tcW w:w="1418" w:type="dxa"/>
            <w:vMerge/>
          </w:tcPr>
          <w:p w14:paraId="2104A4F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A39F43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C5BDE2B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bottom"/>
          </w:tcPr>
          <w:p w14:paraId="5B66E3D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410" w:type="dxa"/>
          </w:tcPr>
          <w:p w14:paraId="153EE514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8E6F86C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6A9E0F1D" w14:textId="77777777" w:rsidTr="00894D78">
        <w:tc>
          <w:tcPr>
            <w:tcW w:w="1418" w:type="dxa"/>
            <w:vMerge/>
          </w:tcPr>
          <w:p w14:paraId="6DECCCE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07C964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69DE0A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bottom"/>
          </w:tcPr>
          <w:p w14:paraId="61C0761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410" w:type="dxa"/>
          </w:tcPr>
          <w:p w14:paraId="2F7ED06F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F0EECC5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952BD8D" w14:textId="77777777" w:rsidTr="00894D78">
        <w:tc>
          <w:tcPr>
            <w:tcW w:w="1418" w:type="dxa"/>
            <w:vMerge/>
          </w:tcPr>
          <w:p w14:paraId="4CB6CBA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BB0037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A81A361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bottom"/>
          </w:tcPr>
          <w:p w14:paraId="6A658E1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CentOS 6.10</w:t>
            </w:r>
          </w:p>
        </w:tc>
        <w:tc>
          <w:tcPr>
            <w:tcW w:w="2410" w:type="dxa"/>
          </w:tcPr>
          <w:p w14:paraId="5508D7A1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F451C12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958D80F" w14:textId="77777777" w:rsidTr="00894D78">
        <w:tc>
          <w:tcPr>
            <w:tcW w:w="1418" w:type="dxa"/>
            <w:vMerge/>
          </w:tcPr>
          <w:p w14:paraId="663E89F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840787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C5B3B7D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bottom"/>
          </w:tcPr>
          <w:p w14:paraId="4305E95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410" w:type="dxa"/>
          </w:tcPr>
          <w:p w14:paraId="54D5EB59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DB2A461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63BA9849" w14:textId="77777777" w:rsidTr="00894D78">
        <w:tc>
          <w:tcPr>
            <w:tcW w:w="1418" w:type="dxa"/>
            <w:vMerge/>
          </w:tcPr>
          <w:p w14:paraId="2065817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12510D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603FB0C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6" w:type="dxa"/>
            <w:vAlign w:val="bottom"/>
          </w:tcPr>
          <w:p w14:paraId="51C2C76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410" w:type="dxa"/>
          </w:tcPr>
          <w:p w14:paraId="3868EEFF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CA57D09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7987CD4" w14:textId="77777777" w:rsidTr="00894D78">
        <w:tc>
          <w:tcPr>
            <w:tcW w:w="1418" w:type="dxa"/>
            <w:vMerge/>
          </w:tcPr>
          <w:p w14:paraId="0871167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576B26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5A82DCE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6" w:type="dxa"/>
            <w:vAlign w:val="bottom"/>
          </w:tcPr>
          <w:p w14:paraId="7FF21DC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410" w:type="dxa"/>
          </w:tcPr>
          <w:p w14:paraId="066E9693" w14:textId="77777777" w:rsidR="00D147BD" w:rsidRDefault="00D147BD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B9328FE" w14:textId="77777777" w:rsidR="00D147BD" w:rsidRPr="00E04E7E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C16132B" w14:textId="77777777" w:rsidTr="00894D78">
        <w:tc>
          <w:tcPr>
            <w:tcW w:w="1418" w:type="dxa"/>
            <w:vMerge/>
          </w:tcPr>
          <w:p w14:paraId="6FF9A1B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6BDB50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3" w:type="dxa"/>
            <w:gridSpan w:val="2"/>
            <w:shd w:val="clear" w:color="auto" w:fill="BFBFBF" w:themeFill="background1" w:themeFillShade="BF"/>
          </w:tcPr>
          <w:p w14:paraId="46D5EB2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17AB7125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14:paraId="2720457A" w14:textId="77777777" w:rsidR="00D147BD" w:rsidRPr="004E4E67" w:rsidRDefault="00D147BD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147BD" w:rsidRPr="004E4E67" w14:paraId="73E6989A" w14:textId="77777777" w:rsidTr="00894D78">
        <w:tc>
          <w:tcPr>
            <w:tcW w:w="1418" w:type="dxa"/>
            <w:vMerge/>
          </w:tcPr>
          <w:p w14:paraId="15EA14C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02C5DC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1157CD2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6" w:type="dxa"/>
            <w:vAlign w:val="bottom"/>
          </w:tcPr>
          <w:p w14:paraId="4062579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410" w:type="dxa"/>
          </w:tcPr>
          <w:p w14:paraId="17C7D4EA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683FD54B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56672168" w14:textId="77777777" w:rsidTr="00894D78">
        <w:tc>
          <w:tcPr>
            <w:tcW w:w="1418" w:type="dxa"/>
            <w:vMerge/>
          </w:tcPr>
          <w:p w14:paraId="70793D8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63A98B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100BC1B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6" w:type="dxa"/>
            <w:vAlign w:val="bottom"/>
          </w:tcPr>
          <w:p w14:paraId="543D30B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410" w:type="dxa"/>
          </w:tcPr>
          <w:p w14:paraId="4A840087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5151F86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E050DD9" w14:textId="77777777" w:rsidTr="00894D78">
        <w:tc>
          <w:tcPr>
            <w:tcW w:w="1418" w:type="dxa"/>
            <w:vMerge/>
          </w:tcPr>
          <w:p w14:paraId="4D7988C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A81B0C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C68BF9A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6" w:type="dxa"/>
            <w:vAlign w:val="bottom"/>
          </w:tcPr>
          <w:p w14:paraId="098B5EF3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410" w:type="dxa"/>
          </w:tcPr>
          <w:p w14:paraId="42C64840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BCE8D06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BB6EE71" w14:textId="77777777" w:rsidTr="00894D78">
        <w:tc>
          <w:tcPr>
            <w:tcW w:w="1418" w:type="dxa"/>
            <w:vMerge/>
          </w:tcPr>
          <w:p w14:paraId="32F1228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67C6C06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ED01911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6" w:type="dxa"/>
            <w:vAlign w:val="bottom"/>
          </w:tcPr>
          <w:p w14:paraId="205E7F5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410" w:type="dxa"/>
            <w:vAlign w:val="center"/>
          </w:tcPr>
          <w:p w14:paraId="6448D29F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8C514AC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A2AB5D6" w14:textId="77777777" w:rsidTr="00894D78">
        <w:tc>
          <w:tcPr>
            <w:tcW w:w="1418" w:type="dxa"/>
            <w:vMerge/>
          </w:tcPr>
          <w:p w14:paraId="53E6245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F0DF048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4C7D49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6" w:type="dxa"/>
            <w:vAlign w:val="bottom"/>
          </w:tcPr>
          <w:p w14:paraId="5133AE4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410" w:type="dxa"/>
          </w:tcPr>
          <w:p w14:paraId="46B19237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5431934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6B6B5FC" w14:textId="77777777" w:rsidTr="00894D78">
        <w:tc>
          <w:tcPr>
            <w:tcW w:w="1418" w:type="dxa"/>
            <w:vMerge/>
          </w:tcPr>
          <w:p w14:paraId="738E935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FB6ED6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7BDA9C8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6" w:type="dxa"/>
            <w:vAlign w:val="bottom"/>
          </w:tcPr>
          <w:p w14:paraId="72274E0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410" w:type="dxa"/>
          </w:tcPr>
          <w:p w14:paraId="68EA0DE1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62363C0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E00F816" w14:textId="77777777" w:rsidTr="00894D78">
        <w:tc>
          <w:tcPr>
            <w:tcW w:w="1418" w:type="dxa"/>
            <w:vMerge/>
          </w:tcPr>
          <w:p w14:paraId="6A705A7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34C545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24D3D4A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6" w:type="dxa"/>
            <w:vAlign w:val="bottom"/>
          </w:tcPr>
          <w:p w14:paraId="7835211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065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CentOS 6.10</w:t>
            </w:r>
          </w:p>
        </w:tc>
        <w:tc>
          <w:tcPr>
            <w:tcW w:w="2410" w:type="dxa"/>
          </w:tcPr>
          <w:p w14:paraId="29425335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07EDD69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0E7F05A1" w14:textId="77777777" w:rsidTr="00894D78">
        <w:tc>
          <w:tcPr>
            <w:tcW w:w="1418" w:type="dxa"/>
            <w:vMerge/>
          </w:tcPr>
          <w:p w14:paraId="163A300C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151FDD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1843E3B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6" w:type="dxa"/>
            <w:vAlign w:val="bottom"/>
          </w:tcPr>
          <w:p w14:paraId="59543373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410" w:type="dxa"/>
          </w:tcPr>
          <w:p w14:paraId="0E46B0B3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8F58869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7CFAAD3B" w14:textId="77777777" w:rsidTr="00894D78">
        <w:tc>
          <w:tcPr>
            <w:tcW w:w="1418" w:type="dxa"/>
            <w:vMerge/>
          </w:tcPr>
          <w:p w14:paraId="3A07B10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41F3494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C310634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6" w:type="dxa"/>
            <w:vAlign w:val="bottom"/>
          </w:tcPr>
          <w:p w14:paraId="0FC7DD13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410" w:type="dxa"/>
          </w:tcPr>
          <w:p w14:paraId="0178CFC3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12C7259D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9E69132" w14:textId="77777777" w:rsidTr="00894D78">
        <w:tc>
          <w:tcPr>
            <w:tcW w:w="1418" w:type="dxa"/>
            <w:vMerge/>
          </w:tcPr>
          <w:p w14:paraId="37D4BAC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70EAD7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921EFD9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6" w:type="dxa"/>
            <w:vAlign w:val="bottom"/>
          </w:tcPr>
          <w:p w14:paraId="75FB191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410" w:type="dxa"/>
          </w:tcPr>
          <w:p w14:paraId="3CFE8F93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0CD6DCF0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D532857" w14:textId="77777777" w:rsidTr="00894D78">
        <w:tc>
          <w:tcPr>
            <w:tcW w:w="1418" w:type="dxa"/>
            <w:vMerge/>
          </w:tcPr>
          <w:p w14:paraId="0D5CF2E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41DE285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2BE1E1F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6" w:type="dxa"/>
            <w:vAlign w:val="bottom"/>
          </w:tcPr>
          <w:p w14:paraId="52964B8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410" w:type="dxa"/>
          </w:tcPr>
          <w:p w14:paraId="6ADD3438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43292A93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66CC2256" w14:textId="77777777" w:rsidTr="00894D78">
        <w:tc>
          <w:tcPr>
            <w:tcW w:w="1418" w:type="dxa"/>
            <w:vMerge/>
          </w:tcPr>
          <w:p w14:paraId="1A3F4A6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9161F1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0B4A99A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46" w:type="dxa"/>
            <w:vAlign w:val="bottom"/>
          </w:tcPr>
          <w:p w14:paraId="1DDB3B6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410" w:type="dxa"/>
          </w:tcPr>
          <w:p w14:paraId="7E82E30A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E4CE3CD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114FD71" w14:textId="77777777" w:rsidTr="00894D78">
        <w:tc>
          <w:tcPr>
            <w:tcW w:w="1418" w:type="dxa"/>
            <w:vMerge/>
          </w:tcPr>
          <w:p w14:paraId="404E289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178F40B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836F7C6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46" w:type="dxa"/>
            <w:vAlign w:val="bottom"/>
          </w:tcPr>
          <w:p w14:paraId="1FCC667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410" w:type="dxa"/>
          </w:tcPr>
          <w:p w14:paraId="7F83762F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159E78D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1D85CC1" w14:textId="77777777" w:rsidTr="00894D78">
        <w:tc>
          <w:tcPr>
            <w:tcW w:w="1418" w:type="dxa"/>
            <w:vMerge/>
          </w:tcPr>
          <w:p w14:paraId="3D4B9D3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18DAED32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1CA6312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46" w:type="dxa"/>
            <w:vAlign w:val="bottom"/>
          </w:tcPr>
          <w:p w14:paraId="6C475D16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410" w:type="dxa"/>
          </w:tcPr>
          <w:p w14:paraId="08CB1400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71CAF2FA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4F4D0817" w14:textId="77777777" w:rsidTr="00894D78">
        <w:tc>
          <w:tcPr>
            <w:tcW w:w="1418" w:type="dxa"/>
            <w:vMerge/>
          </w:tcPr>
          <w:p w14:paraId="346B1C6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C2C549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BB4C8F2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46" w:type="dxa"/>
            <w:vAlign w:val="bottom"/>
          </w:tcPr>
          <w:p w14:paraId="018D9AF9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410" w:type="dxa"/>
          </w:tcPr>
          <w:p w14:paraId="307EF8A2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12151ED8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258F7203" w14:textId="77777777" w:rsidTr="00894D78">
        <w:tc>
          <w:tcPr>
            <w:tcW w:w="1418" w:type="dxa"/>
            <w:vMerge/>
          </w:tcPr>
          <w:p w14:paraId="593C44B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78250747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F953716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46" w:type="dxa"/>
            <w:vAlign w:val="bottom"/>
          </w:tcPr>
          <w:p w14:paraId="5A6F306A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410" w:type="dxa"/>
          </w:tcPr>
          <w:p w14:paraId="76A14226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23739E5F" w14:textId="77777777" w:rsidR="00D147BD" w:rsidRPr="007D4FDC" w:rsidRDefault="00204CD0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56A1EF66" w14:textId="77777777" w:rsidTr="00894D78">
        <w:tc>
          <w:tcPr>
            <w:tcW w:w="1418" w:type="dxa"/>
            <w:vMerge/>
          </w:tcPr>
          <w:p w14:paraId="0B15AC38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597C8CA0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A2BBD61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46" w:type="dxa"/>
            <w:vAlign w:val="bottom"/>
          </w:tcPr>
          <w:p w14:paraId="1B0CF141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410" w:type="dxa"/>
          </w:tcPr>
          <w:p w14:paraId="5A901B3C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6571B7B8" w14:textId="77777777" w:rsidR="00D147BD" w:rsidRPr="007D4FDC" w:rsidRDefault="00B60666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7F3D8F0D" w14:textId="77777777" w:rsidTr="00894D78">
        <w:tc>
          <w:tcPr>
            <w:tcW w:w="1418" w:type="dxa"/>
            <w:vMerge/>
          </w:tcPr>
          <w:p w14:paraId="1D6A08E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07E54305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148BEE8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46" w:type="dxa"/>
            <w:vAlign w:val="bottom"/>
          </w:tcPr>
          <w:p w14:paraId="5ED08493" w14:textId="77777777" w:rsidR="00D147BD" w:rsidRPr="004E4E67" w:rsidRDefault="00D147B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410" w:type="dxa"/>
          </w:tcPr>
          <w:p w14:paraId="007AE163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052533B6" w14:textId="77777777" w:rsidR="00D147BD" w:rsidRPr="007D4FDC" w:rsidRDefault="00B60666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1A62FAEB" w14:textId="77777777" w:rsidTr="00894D78">
        <w:tc>
          <w:tcPr>
            <w:tcW w:w="1418" w:type="dxa"/>
            <w:vMerge/>
          </w:tcPr>
          <w:p w14:paraId="77A5EB6D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33459F5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0FFD336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46" w:type="dxa"/>
            <w:vAlign w:val="bottom"/>
          </w:tcPr>
          <w:p w14:paraId="41566DF9" w14:textId="77777777" w:rsidR="00D147BD" w:rsidRPr="004E4E67" w:rsidRDefault="00D147B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410" w:type="dxa"/>
          </w:tcPr>
          <w:p w14:paraId="2BC5BB81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5BB719BB" w14:textId="77777777" w:rsidR="00D147BD" w:rsidRPr="007D4FDC" w:rsidRDefault="00B60666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47BD" w:rsidRPr="004E4E67" w14:paraId="38355FC0" w14:textId="77777777" w:rsidTr="00894D78">
        <w:tc>
          <w:tcPr>
            <w:tcW w:w="1418" w:type="dxa"/>
            <w:vMerge/>
          </w:tcPr>
          <w:p w14:paraId="6240D6FF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vMerge/>
          </w:tcPr>
          <w:p w14:paraId="6C84D55E" w14:textId="77777777" w:rsidR="00D147BD" w:rsidRPr="004E4E67" w:rsidRDefault="00D14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EFA6418" w14:textId="77777777" w:rsidR="00D147BD" w:rsidRPr="004E4E67" w:rsidRDefault="00D147BD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46" w:type="dxa"/>
            <w:vAlign w:val="bottom"/>
          </w:tcPr>
          <w:p w14:paraId="26DECAC1" w14:textId="77777777" w:rsidR="00D147BD" w:rsidRPr="004E4E67" w:rsidRDefault="00D147B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410" w:type="dxa"/>
          </w:tcPr>
          <w:p w14:paraId="4C152661" w14:textId="77777777" w:rsidR="00D147BD" w:rsidRDefault="00D147BD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  <w:tc>
          <w:tcPr>
            <w:tcW w:w="2409" w:type="dxa"/>
          </w:tcPr>
          <w:p w14:paraId="626E3007" w14:textId="77777777" w:rsidR="00D147BD" w:rsidRPr="007D4FDC" w:rsidRDefault="00B60666" w:rsidP="00500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72A70F1B" w14:textId="6C6A5544" w:rsidR="00933DBD" w:rsidRDefault="00933DBD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5615CD" w14:textId="040153C0" w:rsidR="00B45B14" w:rsidRDefault="00BC7DEA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7DEA">
        <w:rPr>
          <w:rFonts w:ascii="Times New Roman" w:hAnsi="Times New Roman" w:cs="Times New Roman"/>
          <w:b/>
          <w:bCs/>
          <w:sz w:val="28"/>
          <w:szCs w:val="28"/>
        </w:rPr>
        <w:t>C-</w:t>
      </w:r>
      <w:r w:rsidR="00B45B14" w:rsidRPr="00BC7DEA">
        <w:rPr>
          <w:rFonts w:ascii="Times New Roman" w:hAnsi="Times New Roman" w:cs="Times New Roman"/>
          <w:b/>
          <w:bCs/>
          <w:sz w:val="28"/>
          <w:szCs w:val="28"/>
        </w:rPr>
        <w:t xml:space="preserve"> Ổ cứng chia theo tỷ lệ sau :</w:t>
      </w:r>
    </w:p>
    <w:p w14:paraId="41F69C8E" w14:textId="69A8CAB6" w:rsidR="004F6181" w:rsidRPr="00BC7DEA" w:rsidRDefault="004F6181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1-Máy sinh viên: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11198"/>
      </w:tblGrid>
      <w:tr w:rsidR="00B45B14" w14:paraId="798F5EF9" w14:textId="77777777" w:rsidTr="000B2576">
        <w:tc>
          <w:tcPr>
            <w:tcW w:w="3085" w:type="dxa"/>
            <w:shd w:val="clear" w:color="auto" w:fill="FDE9D9" w:themeFill="accent6" w:themeFillTint="33"/>
          </w:tcPr>
          <w:p w14:paraId="5CB117CA" w14:textId="5EDCF249" w:rsidR="00B45B14" w:rsidRPr="004F6181" w:rsidRDefault="00B45B14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1TB</w:t>
            </w:r>
            <w:r w:rsidR="00BC7DEA" w:rsidRPr="004F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hoặc 500GBs</w:t>
            </w:r>
          </w:p>
        </w:tc>
        <w:tc>
          <w:tcPr>
            <w:tcW w:w="11198" w:type="dxa"/>
            <w:shd w:val="clear" w:color="auto" w:fill="FDE9D9" w:themeFill="accent6" w:themeFillTint="33"/>
          </w:tcPr>
          <w:p w14:paraId="7C844671" w14:textId="4803DD71" w:rsidR="00B45B14" w:rsidRPr="004F6181" w:rsidRDefault="00B45B14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Tỷ lệ chia</w:t>
            </w:r>
          </w:p>
        </w:tc>
      </w:tr>
      <w:tr w:rsidR="00B45B14" w14:paraId="60160535" w14:textId="77777777" w:rsidTr="000B2576">
        <w:tc>
          <w:tcPr>
            <w:tcW w:w="3085" w:type="dxa"/>
          </w:tcPr>
          <w:p w14:paraId="78FC513B" w14:textId="5C37D5CE" w:rsidR="00B45B14" w:rsidRDefault="00B45B14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1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(win 10 pro)</w:t>
            </w:r>
          </w:p>
        </w:tc>
        <w:tc>
          <w:tcPr>
            <w:tcW w:w="11198" w:type="dxa"/>
          </w:tcPr>
          <w:p w14:paraId="0C3B7577" w14:textId="55141F7F" w:rsidR="00B45B14" w:rsidRDefault="00AD5FF7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45B1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BC7DEA">
              <w:rPr>
                <w:rFonts w:ascii="Times New Roman" w:hAnsi="Times New Roman" w:cs="Times New Roman"/>
                <w:sz w:val="28"/>
                <w:szCs w:val="28"/>
              </w:rPr>
              <w:t xml:space="preserve"> (Shadow Defender)</w:t>
            </w:r>
          </w:p>
        </w:tc>
      </w:tr>
      <w:tr w:rsidR="00B45B14" w14:paraId="7AD6FB8B" w14:textId="77777777" w:rsidTr="000B2576">
        <w:tc>
          <w:tcPr>
            <w:tcW w:w="3085" w:type="dxa"/>
          </w:tcPr>
          <w:p w14:paraId="2C23A67C" w14:textId="5705B7B6" w:rsidR="00B45B14" w:rsidRDefault="00B45B14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2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(win 10 pro</w:t>
            </w:r>
          </w:p>
        </w:tc>
        <w:tc>
          <w:tcPr>
            <w:tcW w:w="11198" w:type="dxa"/>
          </w:tcPr>
          <w:p w14:paraId="47D2BE2F" w14:textId="7D0C2D44" w:rsidR="00B45B14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45B1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(Shadow Defender</w:t>
            </w:r>
            <w:r w:rsidR="000B25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45B14" w14:paraId="270CB17B" w14:textId="77777777" w:rsidTr="000B2576">
        <w:tc>
          <w:tcPr>
            <w:tcW w:w="3085" w:type="dxa"/>
          </w:tcPr>
          <w:p w14:paraId="36309537" w14:textId="19F26B0B" w:rsidR="00B45B14" w:rsidRDefault="00B45B14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3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(win 10 pro)</w:t>
            </w:r>
          </w:p>
        </w:tc>
        <w:tc>
          <w:tcPr>
            <w:tcW w:w="11198" w:type="dxa"/>
          </w:tcPr>
          <w:p w14:paraId="00D92FD5" w14:textId="7DF86D28" w:rsidR="00B45B14" w:rsidRDefault="00AD5FF7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45B14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BC7DEA">
              <w:rPr>
                <w:rFonts w:ascii="Times New Roman" w:hAnsi="Times New Roman" w:cs="Times New Roman"/>
                <w:sz w:val="28"/>
                <w:szCs w:val="28"/>
              </w:rPr>
              <w:t xml:space="preserve"> (Shadow Defender)</w:t>
            </w:r>
          </w:p>
        </w:tc>
      </w:tr>
      <w:tr w:rsidR="00B45B14" w14:paraId="30E2B7FF" w14:textId="77777777" w:rsidTr="000B2576">
        <w:tc>
          <w:tcPr>
            <w:tcW w:w="3085" w:type="dxa"/>
          </w:tcPr>
          <w:p w14:paraId="4EA7E444" w14:textId="75CD32C8" w:rsidR="00B45B14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Data-01</w:t>
            </w:r>
          </w:p>
        </w:tc>
        <w:tc>
          <w:tcPr>
            <w:tcW w:w="11198" w:type="dxa"/>
          </w:tcPr>
          <w:p w14:paraId="19ECEA3C" w14:textId="06BDD5D8" w:rsidR="00B45B14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45B14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(Không đóng băng, ổ đĩa cho phép sv lưu bài)</w:t>
            </w:r>
          </w:p>
        </w:tc>
      </w:tr>
      <w:tr w:rsidR="00BC7DEA" w:rsidRPr="00BC7DEA" w14:paraId="3DDB9804" w14:textId="77777777" w:rsidTr="000B2576">
        <w:tc>
          <w:tcPr>
            <w:tcW w:w="3085" w:type="dxa"/>
          </w:tcPr>
          <w:p w14:paraId="67DD1941" w14:textId="0FFBA4F6" w:rsidR="00BC7DEA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Data-02</w:t>
            </w:r>
          </w:p>
        </w:tc>
        <w:tc>
          <w:tcPr>
            <w:tcW w:w="11198" w:type="dxa"/>
          </w:tcPr>
          <w:p w14:paraId="281EBA3E" w14:textId="6466FC68" w:rsidR="00BC7DEA" w:rsidRPr="00BC7DEA" w:rsidRDefault="00AD5FF7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7DE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C7DEA" w:rsidRPr="00BC7DEA">
              <w:rPr>
                <w:rFonts w:ascii="Times New Roman" w:hAnsi="Times New Roman" w:cs="Times New Roman"/>
                <w:sz w:val="28"/>
                <w:szCs w:val="28"/>
              </w:rPr>
              <w:t>% (Chứa các source cài đặt + file *.iso thuộc ngành mạng) </w:t>
            </w:r>
            <w:r w:rsidR="00BC7DEA">
              <w:rPr>
                <w:rFonts w:ascii="Times New Roman" w:hAnsi="Times New Roman" w:cs="Times New Roman"/>
                <w:sz w:val="28"/>
                <w:szCs w:val="28"/>
              </w:rPr>
              <w:t>+ Shadow Defender</w:t>
            </w:r>
          </w:p>
        </w:tc>
      </w:tr>
      <w:tr w:rsidR="00BC7DEA" w14:paraId="4DDBDB22" w14:textId="77777777" w:rsidTr="000B2576">
        <w:tc>
          <w:tcPr>
            <w:tcW w:w="3085" w:type="dxa"/>
          </w:tcPr>
          <w:p w14:paraId="4159F278" w14:textId="5F592FC1" w:rsidR="00BC7DEA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Vùng hệ thống</w:t>
            </w:r>
          </w:p>
        </w:tc>
        <w:tc>
          <w:tcPr>
            <w:tcW w:w="11198" w:type="dxa"/>
          </w:tcPr>
          <w:p w14:paraId="32B7BD09" w14:textId="71FF916E" w:rsidR="00BC7DEA" w:rsidRDefault="00BC7DEA" w:rsidP="00B53988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5% Phần còn lại </w:t>
            </w:r>
          </w:p>
        </w:tc>
      </w:tr>
    </w:tbl>
    <w:p w14:paraId="06B19E9E" w14:textId="4D5A96BE" w:rsidR="00B45B14" w:rsidRPr="004F6181" w:rsidRDefault="004F6181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F6181">
        <w:rPr>
          <w:rFonts w:ascii="Times New Roman" w:hAnsi="Times New Roman" w:cs="Times New Roman"/>
          <w:b/>
          <w:bCs/>
          <w:sz w:val="28"/>
          <w:szCs w:val="28"/>
        </w:rPr>
        <w:t>2-Máy giáo viên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11198"/>
      </w:tblGrid>
      <w:tr w:rsidR="004F6181" w14:paraId="464EB894" w14:textId="77777777" w:rsidTr="000B2576">
        <w:tc>
          <w:tcPr>
            <w:tcW w:w="3085" w:type="dxa"/>
            <w:shd w:val="clear" w:color="auto" w:fill="FDE9D9" w:themeFill="accent6" w:themeFillTint="33"/>
          </w:tcPr>
          <w:p w14:paraId="22C16BE0" w14:textId="77777777" w:rsidR="004F6181" w:rsidRP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1TB hoặc 500GBs</w:t>
            </w:r>
          </w:p>
        </w:tc>
        <w:tc>
          <w:tcPr>
            <w:tcW w:w="11198" w:type="dxa"/>
            <w:shd w:val="clear" w:color="auto" w:fill="FDE9D9" w:themeFill="accent6" w:themeFillTint="33"/>
          </w:tcPr>
          <w:p w14:paraId="715433A8" w14:textId="77777777" w:rsidR="004F6181" w:rsidRP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Tỷ lệ chia</w:t>
            </w:r>
          </w:p>
        </w:tc>
      </w:tr>
      <w:tr w:rsidR="000B2576" w:rsidRPr="000B2576" w14:paraId="3D8A366C" w14:textId="77777777" w:rsidTr="000B2576">
        <w:tc>
          <w:tcPr>
            <w:tcW w:w="3085" w:type="dxa"/>
          </w:tcPr>
          <w:p w14:paraId="550BEC0B" w14:textId="2F2E1F8C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1(win 2k8)</w:t>
            </w:r>
          </w:p>
        </w:tc>
        <w:tc>
          <w:tcPr>
            <w:tcW w:w="11198" w:type="dxa"/>
          </w:tcPr>
          <w:p w14:paraId="456B3983" w14:textId="7BDC27EC" w:rsidR="004F6181" w:rsidRPr="000B2576" w:rsidRDefault="004169DE" w:rsidP="004169DE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169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6181" w:rsidRPr="004169DE">
              <w:rPr>
                <w:rFonts w:ascii="Times New Roman" w:hAnsi="Times New Roman" w:cs="Times New Roman"/>
                <w:sz w:val="28"/>
                <w:szCs w:val="28"/>
              </w:rPr>
              <w:t>% (Shadow Defender)</w:t>
            </w:r>
          </w:p>
        </w:tc>
      </w:tr>
      <w:tr w:rsidR="004F6181" w14:paraId="1A392E0C" w14:textId="77777777" w:rsidTr="000B2576">
        <w:tc>
          <w:tcPr>
            <w:tcW w:w="3085" w:type="dxa"/>
          </w:tcPr>
          <w:p w14:paraId="7A56B349" w14:textId="39EF8A27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2(win 2k8)</w:t>
            </w:r>
          </w:p>
        </w:tc>
        <w:tc>
          <w:tcPr>
            <w:tcW w:w="11198" w:type="dxa"/>
          </w:tcPr>
          <w:p w14:paraId="6B28E07E" w14:textId="08F18B10" w:rsidR="004F6181" w:rsidRDefault="004F6181" w:rsidP="004169DE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69D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 (Shadow Defender)</w:t>
            </w:r>
          </w:p>
        </w:tc>
      </w:tr>
      <w:tr w:rsidR="004F6181" w14:paraId="2EDFE970" w14:textId="77777777" w:rsidTr="000B2576">
        <w:tc>
          <w:tcPr>
            <w:tcW w:w="3085" w:type="dxa"/>
          </w:tcPr>
          <w:p w14:paraId="1EA847F8" w14:textId="024960EF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vùng 3(win 2k8)</w:t>
            </w:r>
          </w:p>
        </w:tc>
        <w:tc>
          <w:tcPr>
            <w:tcW w:w="11198" w:type="dxa"/>
          </w:tcPr>
          <w:p w14:paraId="38DDC51E" w14:textId="387838C3" w:rsidR="004F6181" w:rsidRDefault="004169DE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% (Shadow Defender)</w:t>
            </w:r>
          </w:p>
        </w:tc>
      </w:tr>
      <w:tr w:rsidR="004F6181" w14:paraId="24BE337C" w14:textId="77777777" w:rsidTr="000B2576">
        <w:tc>
          <w:tcPr>
            <w:tcW w:w="3085" w:type="dxa"/>
          </w:tcPr>
          <w:p w14:paraId="5F0B49D9" w14:textId="77777777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Data-01</w:t>
            </w:r>
          </w:p>
        </w:tc>
        <w:tc>
          <w:tcPr>
            <w:tcW w:w="11198" w:type="dxa"/>
          </w:tcPr>
          <w:p w14:paraId="4F1CF3B5" w14:textId="77083A50" w:rsidR="004F6181" w:rsidRDefault="004169DE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% (Không đóng băng, ổ đĩa D cho phép sv format và lưu bài)</w:t>
            </w:r>
          </w:p>
        </w:tc>
      </w:tr>
      <w:tr w:rsidR="004F6181" w:rsidRPr="00BC7DEA" w14:paraId="4C786B16" w14:textId="77777777" w:rsidTr="000B2576">
        <w:tc>
          <w:tcPr>
            <w:tcW w:w="3085" w:type="dxa"/>
          </w:tcPr>
          <w:p w14:paraId="2FC9CF86" w14:textId="77777777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Data-02</w:t>
            </w:r>
          </w:p>
        </w:tc>
        <w:tc>
          <w:tcPr>
            <w:tcW w:w="11198" w:type="dxa"/>
          </w:tcPr>
          <w:p w14:paraId="6C2B1959" w14:textId="53D9417F" w:rsidR="004F6181" w:rsidRPr="00BC7DEA" w:rsidRDefault="004169DE" w:rsidP="004169DE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F6181" w:rsidRPr="00BC7DEA">
              <w:rPr>
                <w:rFonts w:ascii="Times New Roman" w:hAnsi="Times New Roman" w:cs="Times New Roman"/>
                <w:sz w:val="28"/>
                <w:szCs w:val="28"/>
              </w:rPr>
              <w:t>% (Chứa các source cài đặt + file *.iso thuộc ngành mạng) </w:t>
            </w:r>
            <w:r w:rsidR="004F6181">
              <w:rPr>
                <w:rFonts w:ascii="Times New Roman" w:hAnsi="Times New Roman" w:cs="Times New Roman"/>
                <w:sz w:val="28"/>
                <w:szCs w:val="28"/>
              </w:rPr>
              <w:t>+ Shadow Defender</w:t>
            </w:r>
          </w:p>
        </w:tc>
      </w:tr>
      <w:tr w:rsidR="004F6181" w14:paraId="50F1E5F3" w14:textId="77777777" w:rsidTr="000B2576">
        <w:tc>
          <w:tcPr>
            <w:tcW w:w="3085" w:type="dxa"/>
          </w:tcPr>
          <w:p w14:paraId="42B0F94B" w14:textId="77777777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Vùng hệ thống</w:t>
            </w:r>
          </w:p>
        </w:tc>
        <w:tc>
          <w:tcPr>
            <w:tcW w:w="11198" w:type="dxa"/>
          </w:tcPr>
          <w:p w14:paraId="1A5884F8" w14:textId="77777777" w:rsidR="004F6181" w:rsidRDefault="004F6181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5% Phần còn lại </w:t>
            </w:r>
          </w:p>
        </w:tc>
      </w:tr>
      <w:tr w:rsidR="000B2576" w14:paraId="32560CC4" w14:textId="77777777" w:rsidTr="000B2576">
        <w:tc>
          <w:tcPr>
            <w:tcW w:w="14283" w:type="dxa"/>
            <w:gridSpan w:val="2"/>
          </w:tcPr>
          <w:p w14:paraId="28788369" w14:textId="68E9803B" w:rsidR="000B2576" w:rsidRPr="000B2576" w:rsidRDefault="000B2576" w:rsidP="00DB740A">
            <w:pPr>
              <w:tabs>
                <w:tab w:val="center" w:pos="993"/>
                <w:tab w:val="center" w:pos="3828"/>
                <w:tab w:val="center" w:pos="77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576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sym w:font="Wingdings" w:char="F040"/>
            </w:r>
            <w:r w:rsidRPr="000B25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Ghi chú: </w:t>
            </w:r>
            <w:r w:rsidR="00057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Cho phép </w:t>
            </w:r>
            <w:r w:rsidRPr="000B25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sinh viên lưu trên đĩa Z !!!</w:t>
            </w:r>
          </w:p>
        </w:tc>
      </w:tr>
    </w:tbl>
    <w:p w14:paraId="2755D462" w14:textId="77777777" w:rsidR="004F6181" w:rsidRDefault="004F6181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6181" w:rsidSect="00D147BD">
      <w:pgSz w:w="15840" w:h="12240" w:orient="landscape"/>
      <w:pgMar w:top="1440" w:right="72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00656"/>
    <w:rsid w:val="00031CB4"/>
    <w:rsid w:val="00034871"/>
    <w:rsid w:val="00057340"/>
    <w:rsid w:val="00087814"/>
    <w:rsid w:val="00092BC2"/>
    <w:rsid w:val="000A7A08"/>
    <w:rsid w:val="000B2576"/>
    <w:rsid w:val="000B4B37"/>
    <w:rsid w:val="000C577E"/>
    <w:rsid w:val="000E2BD2"/>
    <w:rsid w:val="000F1EA2"/>
    <w:rsid w:val="001021E5"/>
    <w:rsid w:val="0011399F"/>
    <w:rsid w:val="001620B4"/>
    <w:rsid w:val="00170858"/>
    <w:rsid w:val="00184501"/>
    <w:rsid w:val="00186284"/>
    <w:rsid w:val="001A4A93"/>
    <w:rsid w:val="001B4C44"/>
    <w:rsid w:val="001D3E93"/>
    <w:rsid w:val="001E66B4"/>
    <w:rsid w:val="00204CD0"/>
    <w:rsid w:val="00230C58"/>
    <w:rsid w:val="002A709E"/>
    <w:rsid w:val="002D1853"/>
    <w:rsid w:val="002F3D87"/>
    <w:rsid w:val="003159FD"/>
    <w:rsid w:val="00345D21"/>
    <w:rsid w:val="00347EE3"/>
    <w:rsid w:val="003506CB"/>
    <w:rsid w:val="00373E73"/>
    <w:rsid w:val="003915A8"/>
    <w:rsid w:val="00397925"/>
    <w:rsid w:val="003C3558"/>
    <w:rsid w:val="003D7530"/>
    <w:rsid w:val="003E64A3"/>
    <w:rsid w:val="00410309"/>
    <w:rsid w:val="00414306"/>
    <w:rsid w:val="004169DE"/>
    <w:rsid w:val="00424FC2"/>
    <w:rsid w:val="00427FBB"/>
    <w:rsid w:val="00452682"/>
    <w:rsid w:val="00464ADF"/>
    <w:rsid w:val="00466F42"/>
    <w:rsid w:val="004709FF"/>
    <w:rsid w:val="00477887"/>
    <w:rsid w:val="0048286E"/>
    <w:rsid w:val="004963B0"/>
    <w:rsid w:val="004963C9"/>
    <w:rsid w:val="004B3148"/>
    <w:rsid w:val="004E4E67"/>
    <w:rsid w:val="004F6181"/>
    <w:rsid w:val="00500E4E"/>
    <w:rsid w:val="0054528D"/>
    <w:rsid w:val="005B0AB7"/>
    <w:rsid w:val="005B4B8A"/>
    <w:rsid w:val="005C2366"/>
    <w:rsid w:val="005E6254"/>
    <w:rsid w:val="005F1867"/>
    <w:rsid w:val="00613015"/>
    <w:rsid w:val="00614E8F"/>
    <w:rsid w:val="00617D5A"/>
    <w:rsid w:val="00634867"/>
    <w:rsid w:val="00650B78"/>
    <w:rsid w:val="0068145B"/>
    <w:rsid w:val="0069567C"/>
    <w:rsid w:val="00697D0C"/>
    <w:rsid w:val="00697E73"/>
    <w:rsid w:val="006B6BAB"/>
    <w:rsid w:val="006C0E23"/>
    <w:rsid w:val="006D11FE"/>
    <w:rsid w:val="006E0671"/>
    <w:rsid w:val="00706C5B"/>
    <w:rsid w:val="0071454F"/>
    <w:rsid w:val="00723B2E"/>
    <w:rsid w:val="00745431"/>
    <w:rsid w:val="00791018"/>
    <w:rsid w:val="007A6068"/>
    <w:rsid w:val="00806F63"/>
    <w:rsid w:val="00820847"/>
    <w:rsid w:val="008703DC"/>
    <w:rsid w:val="00872301"/>
    <w:rsid w:val="00894D78"/>
    <w:rsid w:val="008A3A32"/>
    <w:rsid w:val="008B1F8B"/>
    <w:rsid w:val="008D4BF9"/>
    <w:rsid w:val="008D66E1"/>
    <w:rsid w:val="008E07D3"/>
    <w:rsid w:val="008F51CE"/>
    <w:rsid w:val="008F5B2F"/>
    <w:rsid w:val="009255C9"/>
    <w:rsid w:val="00930BD4"/>
    <w:rsid w:val="00933DBD"/>
    <w:rsid w:val="0094240F"/>
    <w:rsid w:val="00954D78"/>
    <w:rsid w:val="009617F5"/>
    <w:rsid w:val="0096535F"/>
    <w:rsid w:val="00986796"/>
    <w:rsid w:val="009E29EF"/>
    <w:rsid w:val="009F2AD9"/>
    <w:rsid w:val="00A04C41"/>
    <w:rsid w:val="00A04CD3"/>
    <w:rsid w:val="00A3065A"/>
    <w:rsid w:val="00A32148"/>
    <w:rsid w:val="00A807B3"/>
    <w:rsid w:val="00A84D03"/>
    <w:rsid w:val="00A92027"/>
    <w:rsid w:val="00AC0306"/>
    <w:rsid w:val="00AD5FF7"/>
    <w:rsid w:val="00AE40AF"/>
    <w:rsid w:val="00AF6ED3"/>
    <w:rsid w:val="00B26745"/>
    <w:rsid w:val="00B45B14"/>
    <w:rsid w:val="00B53988"/>
    <w:rsid w:val="00B60666"/>
    <w:rsid w:val="00B65FC2"/>
    <w:rsid w:val="00B7374F"/>
    <w:rsid w:val="00B80A70"/>
    <w:rsid w:val="00BB64C4"/>
    <w:rsid w:val="00BC7DEA"/>
    <w:rsid w:val="00BD3EB5"/>
    <w:rsid w:val="00BF125E"/>
    <w:rsid w:val="00C0139E"/>
    <w:rsid w:val="00C47377"/>
    <w:rsid w:val="00CA4DB4"/>
    <w:rsid w:val="00CC0DBC"/>
    <w:rsid w:val="00CC0E1A"/>
    <w:rsid w:val="00CD19C6"/>
    <w:rsid w:val="00CE1922"/>
    <w:rsid w:val="00CF0C56"/>
    <w:rsid w:val="00CF7FBA"/>
    <w:rsid w:val="00D147BD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DF5770"/>
    <w:rsid w:val="00E019D5"/>
    <w:rsid w:val="00E044B1"/>
    <w:rsid w:val="00E341A1"/>
    <w:rsid w:val="00E347DA"/>
    <w:rsid w:val="00E47BF2"/>
    <w:rsid w:val="00E509E1"/>
    <w:rsid w:val="00E92D13"/>
    <w:rsid w:val="00E96574"/>
    <w:rsid w:val="00ED49D4"/>
    <w:rsid w:val="00EF7F42"/>
    <w:rsid w:val="00F004CB"/>
    <w:rsid w:val="00F22A5E"/>
    <w:rsid w:val="00F46668"/>
    <w:rsid w:val="00F6732B"/>
    <w:rsid w:val="00F870AF"/>
    <w:rsid w:val="00FB208F"/>
    <w:rsid w:val="00FC0E2D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BDA5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57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5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2</cp:revision>
  <dcterms:created xsi:type="dcterms:W3CDTF">2020-09-16T08:53:00Z</dcterms:created>
  <dcterms:modified xsi:type="dcterms:W3CDTF">2020-09-16T08:53:00Z</dcterms:modified>
</cp:coreProperties>
</file>