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84" w:rsidRDefault="00517B84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</w:rPr>
      </w:pP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BIÊN BẢN BÀN GIAO MINH CHỨNG</w:t>
      </w: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003"/>
        <w:gridCol w:w="2115"/>
        <w:gridCol w:w="992"/>
        <w:gridCol w:w="2268"/>
        <w:gridCol w:w="1161"/>
        <w:gridCol w:w="1958"/>
        <w:gridCol w:w="2415"/>
      </w:tblGrid>
      <w:tr w:rsidR="00EF7296" w:rsidRPr="00EF7296" w:rsidTr="00EF7296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Minh chứng</w:t>
            </w:r>
          </w:p>
        </w:tc>
        <w:tc>
          <w:tcPr>
            <w:tcW w:w="9497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Minh chứng nộp</w:t>
            </w:r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sz w:val="26"/>
                <w:szCs w:val="26"/>
              </w:rPr>
              <w:t>Ghi chú</w:t>
            </w:r>
          </w:p>
        </w:tc>
      </w:tr>
      <w:tr w:rsidR="00EF7296" w:rsidRPr="00EF7296" w:rsidTr="00EF7296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2115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992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226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1161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195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1040"/>
        </w:trPr>
        <w:tc>
          <w:tcPr>
            <w:tcW w:w="3256" w:type="dxa"/>
          </w:tcPr>
          <w:p w:rsidR="00EF7296" w:rsidRPr="00EF7296" w:rsidRDefault="00EF7296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003" w:type="dxa"/>
          </w:tcPr>
          <w:p w:rsidR="00EF7296" w:rsidRDefault="0089525A" w:rsidP="005A6ACA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89525A" w:rsidRDefault="0089525A" w:rsidP="005A6ACA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89525A" w:rsidRDefault="0089525A" w:rsidP="005A6ACA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89525A" w:rsidRDefault="0089525A" w:rsidP="005A6ACA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3A55F5" w:rsidRDefault="003A55F5" w:rsidP="005A6ACA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3A55F5" w:rsidRDefault="003A55F5" w:rsidP="005A6ACA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6A4BD5" w:rsidRDefault="006A4BD5" w:rsidP="005A6ACA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89525A" w:rsidRPr="005A6ACA" w:rsidRDefault="0089525A" w:rsidP="005A6AC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 xml:space="preserve">HK2 </w:t>
            </w:r>
          </w:p>
        </w:tc>
        <w:tc>
          <w:tcPr>
            <w:tcW w:w="2115" w:type="dxa"/>
          </w:tcPr>
          <w:p w:rsidR="00EF7296" w:rsidRDefault="0089525A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Anh văn</w:t>
            </w:r>
          </w:p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89525A" w:rsidRDefault="0089525A" w:rsidP="00EF7296">
            <w:pPr>
              <w:jc w:val="center"/>
              <w:rPr>
                <w:rFonts w:ascii="Times New Roman" w:hAnsi="Times New Roman"/>
              </w:rPr>
            </w:pPr>
          </w:p>
          <w:p w:rsidR="0089525A" w:rsidRDefault="0089525A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Default="003A55F5" w:rsidP="00EF7296">
            <w:pPr>
              <w:jc w:val="center"/>
              <w:rPr>
                <w:rFonts w:ascii="Times New Roman" w:hAnsi="Times New Roman"/>
              </w:rPr>
            </w:pPr>
          </w:p>
          <w:p w:rsidR="006A4BD5" w:rsidRDefault="006A4BD5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Pr="00EF7296" w:rsidRDefault="003A55F5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Anh Văn</w:t>
            </w:r>
          </w:p>
        </w:tc>
        <w:tc>
          <w:tcPr>
            <w:tcW w:w="992" w:type="dxa"/>
          </w:tcPr>
          <w:p w:rsidR="000B478E" w:rsidRDefault="0089525A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620513" w:rsidRDefault="00620513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620513" w:rsidRDefault="00620513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620513" w:rsidRDefault="00620513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620513" w:rsidRDefault="00620513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3A55F5" w:rsidRDefault="003A55F5" w:rsidP="00EF7296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3A55F5" w:rsidRDefault="003A55F5" w:rsidP="00EF7296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6A4BD5" w:rsidRDefault="006A4BD5" w:rsidP="00EF7296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620513" w:rsidRPr="00620513" w:rsidRDefault="00620513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HK2</w:t>
            </w:r>
          </w:p>
        </w:tc>
        <w:tc>
          <w:tcPr>
            <w:tcW w:w="2268" w:type="dxa"/>
          </w:tcPr>
          <w:p w:rsidR="0089525A" w:rsidRDefault="0089525A" w:rsidP="0089525A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A6ACA">
              <w:rPr>
                <w:rFonts w:ascii="Arial" w:hAnsi="Arial" w:cs="Arial"/>
                <w:color w:val="222222"/>
                <w:sz w:val="18"/>
                <w:szCs w:val="18"/>
              </w:rPr>
              <w:t>Anh văn chuyên ngành CNKT ôtô</w:t>
            </w:r>
          </w:p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Default="003A55F5" w:rsidP="00620513">
            <w:pPr>
              <w:jc w:val="center"/>
              <w:rPr>
                <w:rFonts w:ascii="Times New Roman" w:hAnsi="Times New Roman"/>
              </w:rPr>
            </w:pPr>
          </w:p>
          <w:p w:rsidR="00C757EC" w:rsidRDefault="00C757EC" w:rsidP="00620513">
            <w:pPr>
              <w:jc w:val="center"/>
              <w:rPr>
                <w:rFonts w:ascii="Times New Roman" w:hAnsi="Times New Roman"/>
              </w:rPr>
            </w:pPr>
          </w:p>
          <w:p w:rsidR="00C757EC" w:rsidRDefault="00C757EC" w:rsidP="00620513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6205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Anh văn</w:t>
            </w:r>
          </w:p>
          <w:p w:rsidR="00620513" w:rsidRPr="00EF7296" w:rsidRDefault="00620513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15216C" w:rsidRDefault="0015216C" w:rsidP="0015216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E92FA0" w:rsidRDefault="00E92FA0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Default="003A55F5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Default="003A55F5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Default="003A55F5" w:rsidP="00EF7296">
            <w:pPr>
              <w:jc w:val="center"/>
              <w:rPr>
                <w:rFonts w:ascii="Times New Roman" w:hAnsi="Times New Roman"/>
              </w:rPr>
            </w:pPr>
          </w:p>
          <w:p w:rsidR="006A4BD5" w:rsidRDefault="006A4BD5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Pr="00EF7296" w:rsidRDefault="003A55F5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HK2</w:t>
            </w:r>
          </w:p>
        </w:tc>
        <w:tc>
          <w:tcPr>
            <w:tcW w:w="1958" w:type="dxa"/>
          </w:tcPr>
          <w:p w:rsidR="00620513" w:rsidRDefault="00620513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>Anh văn 1</w:t>
            </w:r>
          </w:p>
          <w:p w:rsidR="00620513" w:rsidRDefault="00620513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620513" w:rsidRDefault="00620513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 xml:space="preserve">Ngữ pháp </w:t>
            </w:r>
            <w:r w:rsidR="003A55F5">
              <w:rPr>
                <w:rFonts w:ascii="Arial" w:hAnsi="Arial" w:cs="Arial" w:hint="eastAsia"/>
                <w:color w:val="222222"/>
                <w:sz w:val="18"/>
                <w:szCs w:val="18"/>
              </w:rPr>
              <w:t>2</w:t>
            </w:r>
          </w:p>
          <w:p w:rsidR="003A55F5" w:rsidRDefault="003A55F5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3A55F5" w:rsidRDefault="003A55F5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</w:rPr>
              <w:t>Anh Văn</w:t>
            </w:r>
          </w:p>
          <w:p w:rsidR="00620513" w:rsidRDefault="00620513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3A55F5" w:rsidRDefault="003A55F5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</w:p>
          <w:p w:rsidR="003A55F5" w:rsidRDefault="003A55F5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</w:p>
          <w:p w:rsidR="006A4BD5" w:rsidRDefault="006A4BD5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</w:p>
          <w:p w:rsidR="00620513" w:rsidRDefault="006A4BD5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  <w:t xml:space="preserve">Tiếng Anh, </w:t>
            </w:r>
            <w:r w:rsidR="00620513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 2</w:t>
            </w:r>
          </w:p>
          <w:p w:rsidR="00620513" w:rsidRDefault="00620513" w:rsidP="00620513">
            <w:pPr>
              <w:jc w:val="center"/>
              <w:rPr>
                <w:rFonts w:ascii="Times New Roman" w:hAnsi="Times New Roman"/>
              </w:rPr>
            </w:pPr>
          </w:p>
          <w:p w:rsidR="00EF7296" w:rsidRPr="00EF7296" w:rsidRDefault="00FB7852" w:rsidP="006205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  <w:t>Anh Văn 1</w:t>
            </w: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982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89525A" w:rsidRDefault="0089525A" w:rsidP="0089525A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89525A" w:rsidRDefault="0089525A" w:rsidP="00EF7296">
            <w:pPr>
              <w:jc w:val="center"/>
              <w:rPr>
                <w:rFonts w:ascii="Times New Roman" w:hAnsi="Times New Roman"/>
              </w:rPr>
            </w:pPr>
          </w:p>
          <w:p w:rsidR="0089525A" w:rsidRDefault="0089525A" w:rsidP="0089525A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89525A" w:rsidRDefault="0089525A" w:rsidP="0089525A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C757EC" w:rsidRDefault="00C757EC" w:rsidP="0089525A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89525A" w:rsidRPr="00EF7296" w:rsidRDefault="0089525A" w:rsidP="008952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HK2</w:t>
            </w:r>
          </w:p>
        </w:tc>
        <w:tc>
          <w:tcPr>
            <w:tcW w:w="2115" w:type="dxa"/>
          </w:tcPr>
          <w:p w:rsidR="00EF7296" w:rsidRDefault="0089525A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Anh văn</w:t>
            </w: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C757EC" w:rsidRDefault="00C757EC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Pr="00EF7296" w:rsidRDefault="00620513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 xml:space="preserve">Anh Văn </w:t>
            </w:r>
          </w:p>
        </w:tc>
        <w:tc>
          <w:tcPr>
            <w:tcW w:w="992" w:type="dxa"/>
          </w:tcPr>
          <w:p w:rsidR="000B478E" w:rsidRDefault="00620513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0B478E" w:rsidRDefault="000B478E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C757EC" w:rsidRDefault="00C757EC" w:rsidP="00EF7296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FB7852" w:rsidRDefault="00FB7852" w:rsidP="00EF7296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620513" w:rsidRPr="00EF7296" w:rsidRDefault="00620513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HK2</w:t>
            </w:r>
          </w:p>
        </w:tc>
        <w:tc>
          <w:tcPr>
            <w:tcW w:w="2268" w:type="dxa"/>
          </w:tcPr>
          <w:p w:rsidR="00620513" w:rsidRDefault="00620513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A6ACA">
              <w:rPr>
                <w:rFonts w:ascii="Arial" w:hAnsi="Arial" w:cs="Arial"/>
                <w:color w:val="222222"/>
                <w:sz w:val="18"/>
                <w:szCs w:val="18"/>
              </w:rPr>
              <w:t>Anh văn chuyên ngành CNKT ôtô</w:t>
            </w:r>
          </w:p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C757EC" w:rsidRDefault="00C757EC" w:rsidP="00620513">
            <w:pPr>
              <w:jc w:val="center"/>
              <w:rPr>
                <w:rFonts w:ascii="Times New Roman" w:hAnsi="Times New Roman"/>
              </w:rPr>
            </w:pPr>
          </w:p>
          <w:p w:rsidR="00FB7852" w:rsidRDefault="00FB7852" w:rsidP="00620513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6205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Anh văn</w:t>
            </w:r>
          </w:p>
          <w:p w:rsidR="00620513" w:rsidRPr="00EF7296" w:rsidRDefault="00620513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15216C" w:rsidRDefault="0015216C" w:rsidP="0015216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E92FA0" w:rsidRDefault="00E92FA0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Default="003A55F5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Default="003A55F5" w:rsidP="00EF7296">
            <w:pPr>
              <w:jc w:val="center"/>
              <w:rPr>
                <w:rFonts w:ascii="Times New Roman" w:hAnsi="Times New Roman"/>
              </w:rPr>
            </w:pPr>
          </w:p>
          <w:p w:rsidR="00C757EC" w:rsidRDefault="00C757EC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Pr="00EF7296" w:rsidRDefault="003A55F5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HK2</w:t>
            </w:r>
          </w:p>
        </w:tc>
        <w:tc>
          <w:tcPr>
            <w:tcW w:w="1958" w:type="dxa"/>
          </w:tcPr>
          <w:p w:rsidR="00EF7296" w:rsidRDefault="00C757EC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>Anh văn 1</w:t>
            </w:r>
          </w:p>
          <w:p w:rsidR="00C757EC" w:rsidRDefault="00C757EC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C757EC" w:rsidRDefault="00C757EC" w:rsidP="00C757E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 xml:space="preserve">Ngữ pháp </w:t>
            </w:r>
            <w:r>
              <w:rPr>
                <w:rFonts w:ascii="Arial" w:hAnsi="Arial" w:cs="Arial" w:hint="eastAsia"/>
                <w:color w:val="222222"/>
                <w:sz w:val="18"/>
                <w:szCs w:val="18"/>
              </w:rPr>
              <w:t xml:space="preserve">2,  </w:t>
            </w:r>
          </w:p>
          <w:p w:rsidR="00C757EC" w:rsidRDefault="00C757EC" w:rsidP="00C757E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C757EC" w:rsidRDefault="00C757EC" w:rsidP="00C757E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</w:rPr>
              <w:t>Anh Văn</w:t>
            </w:r>
          </w:p>
          <w:p w:rsidR="00C757EC" w:rsidRDefault="00C757EC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84AF8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  <w:t xml:space="preserve">Tiếng Anh,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 2</w:t>
            </w:r>
          </w:p>
          <w:p w:rsidR="00FB7852" w:rsidRDefault="00FB7852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</w:p>
          <w:p w:rsidR="00E84AF8" w:rsidRPr="00EF7296" w:rsidRDefault="00FB7852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  <w:t>Anh Văn 1</w:t>
            </w: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0B478E">
        <w:trPr>
          <w:trHeight w:val="1102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15216C" w:rsidRDefault="0015216C" w:rsidP="0015216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Default="003A55F5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Pr="00EF7296" w:rsidRDefault="003A55F5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HK2</w:t>
            </w:r>
          </w:p>
        </w:tc>
        <w:tc>
          <w:tcPr>
            <w:tcW w:w="1958" w:type="dxa"/>
          </w:tcPr>
          <w:p w:rsidR="00EF7296" w:rsidRDefault="003A55F5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02</w:t>
            </w:r>
          </w:p>
          <w:p w:rsidR="003A55F5" w:rsidRDefault="003A55F5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Default="003A55F5" w:rsidP="00EF7296">
            <w:pPr>
              <w:jc w:val="center"/>
              <w:rPr>
                <w:rFonts w:ascii="Times New Roman" w:hAnsi="Times New Roman"/>
              </w:rPr>
            </w:pPr>
          </w:p>
          <w:p w:rsidR="003A55F5" w:rsidRPr="00EF7296" w:rsidRDefault="003A55F5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02</w:t>
            </w: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983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EF7296" w:rsidRPr="00EF7296" w:rsidRDefault="00EF7296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89525A" w:rsidRDefault="0089525A" w:rsidP="0089525A">
            <w:pPr>
              <w:jc w:val="both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89525A" w:rsidRDefault="0089525A" w:rsidP="00EF7296">
            <w:pPr>
              <w:jc w:val="center"/>
              <w:rPr>
                <w:rFonts w:ascii="Times New Roman" w:hAnsi="Times New Roman"/>
              </w:rPr>
            </w:pPr>
          </w:p>
          <w:p w:rsidR="0089525A" w:rsidRDefault="0089525A" w:rsidP="00EF7296">
            <w:pPr>
              <w:jc w:val="center"/>
              <w:rPr>
                <w:rFonts w:ascii="Times New Roman" w:hAnsi="Times New Roman"/>
              </w:rPr>
            </w:pPr>
          </w:p>
          <w:p w:rsidR="0089525A" w:rsidRDefault="0089525A" w:rsidP="0089525A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620513" w:rsidRDefault="00620513" w:rsidP="0089525A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</w:p>
          <w:p w:rsidR="0089525A" w:rsidRPr="00EF7296" w:rsidRDefault="0089525A" w:rsidP="008952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HK2</w:t>
            </w:r>
          </w:p>
        </w:tc>
        <w:tc>
          <w:tcPr>
            <w:tcW w:w="2115" w:type="dxa"/>
          </w:tcPr>
          <w:p w:rsidR="00EF7296" w:rsidRDefault="0089525A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Anh văn</w:t>
            </w: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Pr="00EF7296" w:rsidRDefault="00620513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 xml:space="preserve">Anh Văn </w:t>
            </w:r>
          </w:p>
        </w:tc>
        <w:tc>
          <w:tcPr>
            <w:tcW w:w="992" w:type="dxa"/>
          </w:tcPr>
          <w:p w:rsidR="00EF7296" w:rsidRDefault="00620513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Default="000B478E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0B478E" w:rsidRDefault="000B478E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EF7296">
            <w:pPr>
              <w:jc w:val="center"/>
              <w:rPr>
                <w:rFonts w:ascii="Times New Roman" w:hAnsi="Times New Roman"/>
              </w:rPr>
            </w:pPr>
          </w:p>
          <w:p w:rsidR="00620513" w:rsidRPr="00EF7296" w:rsidRDefault="00620513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HK2</w:t>
            </w:r>
          </w:p>
        </w:tc>
        <w:tc>
          <w:tcPr>
            <w:tcW w:w="2268" w:type="dxa"/>
          </w:tcPr>
          <w:p w:rsidR="00620513" w:rsidRDefault="00620513" w:rsidP="00620513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5A6ACA">
              <w:rPr>
                <w:rFonts w:ascii="Arial" w:hAnsi="Arial" w:cs="Arial"/>
                <w:color w:val="222222"/>
                <w:sz w:val="18"/>
                <w:szCs w:val="18"/>
              </w:rPr>
              <w:t>Anh văn chuyên ngành CNKT ôtô</w:t>
            </w:r>
          </w:p>
          <w:p w:rsidR="00620513" w:rsidRDefault="00620513" w:rsidP="00620513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620513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620513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620513">
            <w:pPr>
              <w:jc w:val="center"/>
              <w:rPr>
                <w:rFonts w:ascii="Times New Roman" w:hAnsi="Times New Roman"/>
              </w:rPr>
            </w:pPr>
          </w:p>
          <w:p w:rsidR="00620513" w:rsidRDefault="00620513" w:rsidP="006205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Anh văn</w:t>
            </w: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15216C" w:rsidRDefault="0015216C" w:rsidP="0015216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E92FA0" w:rsidRDefault="00E92FA0" w:rsidP="00620513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620513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620513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620513">
            <w:pPr>
              <w:jc w:val="center"/>
              <w:rPr>
                <w:rFonts w:ascii="Times New Roman" w:hAnsi="Times New Roman"/>
              </w:rPr>
            </w:pPr>
          </w:p>
          <w:p w:rsidR="00E84AF8" w:rsidRPr="00EF7296" w:rsidRDefault="00E84AF8" w:rsidP="0062051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HK2</w:t>
            </w:r>
          </w:p>
        </w:tc>
        <w:tc>
          <w:tcPr>
            <w:tcW w:w="1958" w:type="dxa"/>
          </w:tcPr>
          <w:p w:rsidR="00C757EC" w:rsidRDefault="00C757EC" w:rsidP="00C757E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>Anh văn 1</w:t>
            </w:r>
          </w:p>
          <w:p w:rsidR="00E84AF8" w:rsidRDefault="00E84AF8" w:rsidP="00C757E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C757EC" w:rsidRDefault="00C757EC" w:rsidP="00C757E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 xml:space="preserve">Ngữ pháp </w:t>
            </w:r>
            <w:r>
              <w:rPr>
                <w:rFonts w:ascii="Arial" w:hAnsi="Arial" w:cs="Arial" w:hint="eastAsia"/>
                <w:color w:val="222222"/>
                <w:sz w:val="18"/>
                <w:szCs w:val="18"/>
              </w:rPr>
              <w:t>2</w:t>
            </w:r>
          </w:p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84AF8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</w:rPr>
              <w:t>Anh Văn</w:t>
            </w: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84AF8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  <w:t xml:space="preserve">Tiếng Anh,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 2</w:t>
            </w: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FB7852" w:rsidRPr="00EF7296" w:rsidRDefault="00FB7852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  <w:t>Anh Văn 1</w:t>
            </w: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2"/>
        </w:trPr>
        <w:tc>
          <w:tcPr>
            <w:tcW w:w="3256" w:type="dxa"/>
          </w:tcPr>
          <w:p w:rsidR="007F5471" w:rsidRPr="00EF7296" w:rsidRDefault="007F547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lastRenderedPageBreak/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003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15216C" w:rsidRDefault="0015216C" w:rsidP="0015216C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222222"/>
                <w:sz w:val="24"/>
                <w:szCs w:val="24"/>
              </w:rPr>
              <w:t>HK1</w:t>
            </w:r>
          </w:p>
          <w:p w:rsidR="007F5471" w:rsidRDefault="007F5471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Pr="00EF7296" w:rsidRDefault="00E84AF8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HK2</w:t>
            </w:r>
          </w:p>
        </w:tc>
        <w:tc>
          <w:tcPr>
            <w:tcW w:w="1958" w:type="dxa"/>
          </w:tcPr>
          <w:p w:rsidR="00E84AF8" w:rsidRDefault="00E84AF8" w:rsidP="00E84AF8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>Anh văn 1</w:t>
            </w:r>
          </w:p>
          <w:p w:rsidR="00E84AF8" w:rsidRDefault="00E84AF8" w:rsidP="00E84AF8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</w:p>
          <w:p w:rsidR="00E84AF8" w:rsidRDefault="00E84AF8" w:rsidP="00E84AF8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 w:rsidRPr="000B478E">
              <w:rPr>
                <w:rFonts w:ascii="Arial" w:hAnsi="Arial" w:cs="Arial"/>
                <w:color w:val="222222"/>
                <w:sz w:val="18"/>
                <w:szCs w:val="18"/>
              </w:rPr>
              <w:t xml:space="preserve">Ngữ pháp </w:t>
            </w:r>
            <w:r>
              <w:rPr>
                <w:rFonts w:ascii="Arial" w:hAnsi="Arial" w:cs="Arial" w:hint="eastAsia"/>
                <w:color w:val="222222"/>
                <w:sz w:val="18"/>
                <w:szCs w:val="18"/>
              </w:rPr>
              <w:t>2</w:t>
            </w:r>
          </w:p>
          <w:p w:rsidR="00E84AF8" w:rsidRDefault="00E84AF8" w:rsidP="00E84AF8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84AF8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</w:rPr>
              <w:t>Anh Văn</w:t>
            </w:r>
          </w:p>
          <w:p w:rsidR="007F5471" w:rsidRDefault="007F5471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Default="00E84AF8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  <w:t xml:space="preserve">Tiếng Anh,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Anh văn 2</w:t>
            </w:r>
          </w:p>
          <w:p w:rsidR="00E84AF8" w:rsidRDefault="00E84AF8" w:rsidP="00EF7296">
            <w:pPr>
              <w:jc w:val="center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 w:cs="Arial" w:hint="eastAsia"/>
                <w:color w:val="222222"/>
                <w:sz w:val="18"/>
                <w:szCs w:val="18"/>
                <w:shd w:val="clear" w:color="auto" w:fill="FFFFFF"/>
              </w:rPr>
              <w:t>Anh Văn 1</w:t>
            </w:r>
          </w:p>
          <w:p w:rsidR="00E84AF8" w:rsidRDefault="00E84AF8" w:rsidP="00EF7296">
            <w:pPr>
              <w:jc w:val="center"/>
              <w:rPr>
                <w:rFonts w:ascii="Times New Roman" w:hAnsi="Times New Roman"/>
              </w:rPr>
            </w:pPr>
          </w:p>
          <w:p w:rsidR="00E84AF8" w:rsidRPr="00EF7296" w:rsidRDefault="00FB7852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Soạn Bài giảng điện tử</w:t>
            </w:r>
          </w:p>
        </w:tc>
        <w:tc>
          <w:tcPr>
            <w:tcW w:w="2415" w:type="dxa"/>
          </w:tcPr>
          <w:p w:rsidR="007F5471" w:rsidRDefault="007F5471" w:rsidP="00EF7296">
            <w:pPr>
              <w:jc w:val="center"/>
              <w:rPr>
                <w:rFonts w:ascii="Times New Roman" w:hAnsi="Times New Roman"/>
              </w:rPr>
            </w:pPr>
          </w:p>
          <w:p w:rsidR="00FB7852" w:rsidRDefault="00FB7852" w:rsidP="00EF7296">
            <w:pPr>
              <w:jc w:val="center"/>
              <w:rPr>
                <w:rFonts w:ascii="Times New Roman" w:hAnsi="Times New Roman"/>
              </w:rPr>
            </w:pPr>
          </w:p>
          <w:p w:rsidR="00FB7852" w:rsidRDefault="00FB7852" w:rsidP="00EF7296">
            <w:pPr>
              <w:jc w:val="center"/>
              <w:rPr>
                <w:rFonts w:ascii="Times New Roman" w:hAnsi="Times New Roman"/>
              </w:rPr>
            </w:pPr>
          </w:p>
          <w:p w:rsidR="00FB7852" w:rsidRDefault="00FB7852" w:rsidP="00EF7296">
            <w:pPr>
              <w:jc w:val="center"/>
              <w:rPr>
                <w:rFonts w:ascii="Times New Roman" w:hAnsi="Times New Roman"/>
              </w:rPr>
            </w:pPr>
          </w:p>
          <w:p w:rsidR="00FB7852" w:rsidRDefault="00FB7852" w:rsidP="00EF7296">
            <w:pPr>
              <w:jc w:val="center"/>
              <w:rPr>
                <w:rFonts w:ascii="Times New Roman" w:hAnsi="Times New Roman"/>
              </w:rPr>
            </w:pPr>
          </w:p>
          <w:p w:rsidR="00FB7852" w:rsidRDefault="00FB7852" w:rsidP="00EF7296">
            <w:pPr>
              <w:jc w:val="center"/>
              <w:rPr>
                <w:rFonts w:ascii="Times New Roman" w:hAnsi="Times New Roman"/>
              </w:rPr>
            </w:pPr>
          </w:p>
          <w:p w:rsidR="00FB7852" w:rsidRDefault="00FB7852" w:rsidP="00EF7296">
            <w:pPr>
              <w:jc w:val="center"/>
              <w:rPr>
                <w:rFonts w:ascii="Times New Roman" w:hAnsi="Times New Roman"/>
              </w:rPr>
            </w:pPr>
          </w:p>
          <w:p w:rsidR="00FB7852" w:rsidRDefault="00FB7852" w:rsidP="00EF7296">
            <w:pPr>
              <w:jc w:val="center"/>
              <w:rPr>
                <w:rFonts w:ascii="Times New Roman" w:hAnsi="Times New Roman"/>
              </w:rPr>
            </w:pPr>
          </w:p>
          <w:p w:rsidR="00FB7852" w:rsidRDefault="00FB7852" w:rsidP="00EF7296">
            <w:pPr>
              <w:jc w:val="center"/>
              <w:rPr>
                <w:rFonts w:ascii="Times New Roman" w:hAnsi="Times New Roman"/>
              </w:rPr>
            </w:pPr>
          </w:p>
          <w:p w:rsidR="00FB7852" w:rsidRPr="00EF7296" w:rsidRDefault="00C1301E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 xml:space="preserve">(Anh Văn 2) </w:t>
            </w:r>
            <w:r w:rsidR="00FB7852">
              <w:rPr>
                <w:rFonts w:ascii="Times New Roman" w:hAnsi="Times New Roman" w:hint="eastAsia"/>
              </w:rPr>
              <w:t>Unit 7</w:t>
            </w:r>
          </w:p>
        </w:tc>
        <w:bookmarkStart w:id="0" w:name="_GoBack"/>
        <w:bookmarkEnd w:id="0"/>
      </w:tr>
      <w:tr w:rsidR="007F5471" w:rsidRPr="00EF7296" w:rsidTr="00517B84">
        <w:trPr>
          <w:trHeight w:val="1034"/>
        </w:trPr>
        <w:tc>
          <w:tcPr>
            <w:tcW w:w="3256" w:type="dxa"/>
          </w:tcPr>
          <w:p w:rsidR="007F5471" w:rsidRPr="00EF7296" w:rsidRDefault="007F547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6. Chương trình chi tiết môn học</w:t>
            </w:r>
            <w:r w:rsidR="001E0276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</w:tc>
        <w:tc>
          <w:tcPr>
            <w:tcW w:w="1003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2"/>
        </w:trPr>
        <w:tc>
          <w:tcPr>
            <w:tcW w:w="3256" w:type="dxa"/>
          </w:tcPr>
          <w:p w:rsidR="007F5471" w:rsidRPr="00F9549F" w:rsidRDefault="007F5471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 (Ngành tiếng Anh) và các văn bản/tài liệu/quyết định liên quan.</w:t>
            </w: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c>
          <w:tcPr>
            <w:tcW w:w="3256" w:type="dxa"/>
          </w:tcPr>
          <w:p w:rsidR="007F5471" w:rsidRPr="00EF7296" w:rsidRDefault="001E0276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="007F5471"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r w:rsidR="007F5471" w:rsidRPr="00EF7296">
              <w:rPr>
                <w:rFonts w:ascii="Times New Roman" w:hAnsi="Times New Roman"/>
                <w:sz w:val="26"/>
                <w:szCs w:val="26"/>
              </w:rPr>
              <w:t>Tổ GDTC-QPAN</w:t>
            </w:r>
            <w:r w:rsidR="007F5471"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7F5471" w:rsidRPr="00EF7296" w:rsidRDefault="007F547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82DFF" w:rsidRPr="00EF7296" w:rsidTr="00517B84">
        <w:trPr>
          <w:trHeight w:val="979"/>
        </w:trPr>
        <w:tc>
          <w:tcPr>
            <w:tcW w:w="3256" w:type="dxa"/>
          </w:tcPr>
          <w:p w:rsidR="00B82DFF" w:rsidRDefault="00B82DFF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9. Kế hoạch dự giờ</w:t>
            </w:r>
          </w:p>
        </w:tc>
        <w:tc>
          <w:tcPr>
            <w:tcW w:w="1003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18"/>
        </w:trPr>
        <w:tc>
          <w:tcPr>
            <w:tcW w:w="3256" w:type="dxa"/>
          </w:tcPr>
          <w:p w:rsidR="007F5471" w:rsidRPr="00EF7296" w:rsidRDefault="00B82DFF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="007F5471"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7F5471" w:rsidRPr="00EF7296" w:rsidRDefault="007F547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4"/>
        </w:trPr>
        <w:tc>
          <w:tcPr>
            <w:tcW w:w="3256" w:type="dxa"/>
          </w:tcPr>
          <w:p w:rsidR="007F5471" w:rsidRPr="00EF7296" w:rsidRDefault="00B82DFF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="007F5471"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 w:rsidR="00AE69A6"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Tp. HCM, ngày …. tháng …. năm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0B3BB8" w:rsidRDefault="000B3BB8" w:rsidP="00EF7296">
      <w:pPr>
        <w:spacing w:before="120"/>
        <w:jc w:val="center"/>
        <w:rPr>
          <w:rFonts w:ascii="Times New Roman" w:hAnsi="Times New Roman"/>
          <w:b/>
          <w:bCs/>
        </w:rPr>
      </w:pPr>
    </w:p>
    <w:p w:rsidR="000B3BB8" w:rsidRDefault="000B3BB8" w:rsidP="00EF7296">
      <w:pPr>
        <w:spacing w:before="120"/>
        <w:jc w:val="center"/>
        <w:rPr>
          <w:rFonts w:ascii="Times New Roman" w:hAnsi="Times New Roman"/>
          <w:b/>
          <w:bCs/>
        </w:rPr>
      </w:pPr>
    </w:p>
    <w:p w:rsidR="000B3BB8" w:rsidRDefault="000B3BB8" w:rsidP="00EF7296">
      <w:pPr>
        <w:spacing w:before="120"/>
        <w:jc w:val="center"/>
        <w:rPr>
          <w:rFonts w:ascii="Times New Roman" w:hAnsi="Times New Roman"/>
          <w:b/>
          <w:bCs/>
        </w:rPr>
      </w:pPr>
    </w:p>
    <w:p w:rsidR="000B3BB8" w:rsidRDefault="000B3BB8" w:rsidP="00EF7296">
      <w:pPr>
        <w:spacing w:before="120"/>
        <w:jc w:val="center"/>
        <w:rPr>
          <w:rFonts w:ascii="Times New Roman" w:hAnsi="Times New Roman"/>
          <w:b/>
          <w:bCs/>
        </w:rPr>
      </w:pPr>
    </w:p>
    <w:p w:rsidR="00E92FA0" w:rsidRDefault="000B3BB8" w:rsidP="000B3BB8">
      <w:pPr>
        <w:spacing w:before="12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b/>
          <w:bCs/>
        </w:rPr>
        <w:t xml:space="preserve">                                                                                  Võ Thị Hồ</w:t>
      </w:r>
      <w:r w:rsidR="00E92FA0">
        <w:rPr>
          <w:rFonts w:ascii="Times New Roman" w:hAnsi="Times New Roman" w:hint="eastAsia"/>
          <w:b/>
          <w:bCs/>
        </w:rPr>
        <w:t>ng Lan</w:t>
      </w:r>
    </w:p>
    <w:p w:rsidR="00E92FA0" w:rsidRDefault="00E92FA0" w:rsidP="000B3BB8">
      <w:pPr>
        <w:spacing w:before="120"/>
        <w:jc w:val="right"/>
        <w:rPr>
          <w:rFonts w:ascii="Times New Roman" w:hAnsi="Times New Roman"/>
          <w:b/>
          <w:bCs/>
        </w:rPr>
      </w:pPr>
    </w:p>
    <w:p w:rsidR="000B3BB8" w:rsidRDefault="00E92FA0" w:rsidP="000B3BB8">
      <w:pPr>
        <w:spacing w:before="12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b/>
          <w:bCs/>
        </w:rPr>
        <w:t xml:space="preserve">  </w:t>
      </w:r>
      <w:r w:rsidR="000B3BB8">
        <w:rPr>
          <w:rFonts w:ascii="Times New Roman" w:hAnsi="Times New Roman" w:hint="eastAsia"/>
          <w:b/>
          <w:bCs/>
        </w:rPr>
        <w:t xml:space="preserve"> </w:t>
      </w:r>
    </w:p>
    <w:p w:rsidR="007B26DD" w:rsidRDefault="007B26DD" w:rsidP="00EF7296">
      <w:pPr>
        <w:jc w:val="center"/>
      </w:pPr>
    </w:p>
    <w:sectPr w:rsidR="007B26DD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游明朝">
    <w:altName w:val="MS PMincho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96"/>
    <w:rsid w:val="00013EE8"/>
    <w:rsid w:val="00036AEA"/>
    <w:rsid w:val="000B3BB8"/>
    <w:rsid w:val="000B478E"/>
    <w:rsid w:val="0015216C"/>
    <w:rsid w:val="001E0276"/>
    <w:rsid w:val="003A55F5"/>
    <w:rsid w:val="0040114A"/>
    <w:rsid w:val="004D3AD8"/>
    <w:rsid w:val="00517B84"/>
    <w:rsid w:val="005A6ACA"/>
    <w:rsid w:val="00620513"/>
    <w:rsid w:val="006A4BD5"/>
    <w:rsid w:val="007831A7"/>
    <w:rsid w:val="007A6C5A"/>
    <w:rsid w:val="007B26DD"/>
    <w:rsid w:val="007F5471"/>
    <w:rsid w:val="0089525A"/>
    <w:rsid w:val="00AE69A6"/>
    <w:rsid w:val="00B82DFF"/>
    <w:rsid w:val="00C1301E"/>
    <w:rsid w:val="00C757EC"/>
    <w:rsid w:val="00E84AF8"/>
    <w:rsid w:val="00E92FA0"/>
    <w:rsid w:val="00EF7296"/>
    <w:rsid w:val="00FB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BillGates</cp:lastModifiedBy>
  <cp:revision>20</cp:revision>
  <dcterms:created xsi:type="dcterms:W3CDTF">2020-07-27T17:50:00Z</dcterms:created>
  <dcterms:modified xsi:type="dcterms:W3CDTF">2020-09-16T02:20:00Z</dcterms:modified>
</cp:coreProperties>
</file>