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5A3" w:rsidRDefault="00E925A3" w:rsidP="00E925A3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925A3" w:rsidRPr="003B17F3" w:rsidTr="00A77294">
        <w:trPr>
          <w:trHeight w:val="318"/>
        </w:trPr>
        <w:tc>
          <w:tcPr>
            <w:tcW w:w="4820" w:type="dxa"/>
          </w:tcPr>
          <w:p w:rsidR="00E925A3" w:rsidRPr="005A4D80" w:rsidRDefault="00E925A3" w:rsidP="00A7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E925A3" w:rsidRPr="005A4D80" w:rsidRDefault="00E925A3" w:rsidP="00A7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E925A3" w:rsidRPr="003B17F3" w:rsidTr="00A77294">
        <w:trPr>
          <w:trHeight w:val="334"/>
        </w:trPr>
        <w:tc>
          <w:tcPr>
            <w:tcW w:w="4820" w:type="dxa"/>
          </w:tcPr>
          <w:p w:rsidR="00E925A3" w:rsidRPr="005A4D80" w:rsidRDefault="00E925A3" w:rsidP="00A7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925A3" w:rsidRPr="005A4D80" w:rsidRDefault="00E925A3" w:rsidP="00A7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4DB3249" wp14:editId="18250BB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6751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E925A3" w:rsidRPr="003B17F3" w:rsidTr="00A77294">
        <w:trPr>
          <w:trHeight w:val="318"/>
        </w:trPr>
        <w:tc>
          <w:tcPr>
            <w:tcW w:w="4820" w:type="dxa"/>
          </w:tcPr>
          <w:p w:rsidR="00E925A3" w:rsidRPr="005A4D80" w:rsidRDefault="00E925A3" w:rsidP="00A7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E925A3" w:rsidRPr="003B17F3" w:rsidRDefault="00E925A3" w:rsidP="00A772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925A3" w:rsidRPr="003B17F3" w:rsidTr="00A77294">
        <w:trPr>
          <w:trHeight w:val="318"/>
        </w:trPr>
        <w:tc>
          <w:tcPr>
            <w:tcW w:w="4820" w:type="dxa"/>
          </w:tcPr>
          <w:p w:rsidR="00E925A3" w:rsidRPr="005A4D80" w:rsidRDefault="00E925A3" w:rsidP="00A7729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04016D1" wp14:editId="15B842D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56400C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925A3" w:rsidRPr="003B17F3" w:rsidRDefault="00E925A3" w:rsidP="00A77294">
            <w:pPr>
              <w:rPr>
                <w:b/>
                <w:sz w:val="26"/>
                <w:szCs w:val="26"/>
              </w:rPr>
            </w:pPr>
          </w:p>
        </w:tc>
      </w:tr>
    </w:tbl>
    <w:p w:rsidR="00E925A3" w:rsidRPr="00F93EB7" w:rsidRDefault="00E925A3" w:rsidP="00E925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E925A3" w:rsidRPr="003632A7" w:rsidRDefault="00E925A3" w:rsidP="00E925A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HỌC KỲ: II   </w:t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2018 – 2019</w:t>
      </w:r>
    </w:p>
    <w:p w:rsidR="00E925A3" w:rsidRPr="004A19AD" w:rsidRDefault="00E925A3" w:rsidP="00E925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3632A7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E925A3" w:rsidRPr="004A19AD" w:rsidRDefault="00E925A3" w:rsidP="00E925A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Tiếng Anh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</w:p>
    <w:p w:rsidR="00E925A3" w:rsidRPr="00E925A3" w:rsidRDefault="00E925A3" w:rsidP="00E925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Lớp:  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9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  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   Ngày thi: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20</w:t>
      </w:r>
    </w:p>
    <w:p w:rsidR="00E925A3" w:rsidRPr="00C01220" w:rsidRDefault="00E925A3" w:rsidP="00E925A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E925A3" w:rsidRDefault="00E925A3" w:rsidP="00E925A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bookmarkStart w:id="0" w:name="_GoBack"/>
      <w:r w:rsidRPr="00625961">
        <w:rPr>
          <w:b/>
          <w:color w:val="000000" w:themeColor="text1"/>
          <w:sz w:val="26"/>
          <w:szCs w:val="26"/>
        </w:rPr>
        <w:tab/>
      </w:r>
    </w:p>
    <w:bookmarkEnd w:id="0"/>
    <w:p w:rsidR="00E925A3" w:rsidRPr="002D2FD1" w:rsidRDefault="00E925A3" w:rsidP="00E925A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7915" w:type="dxa"/>
        <w:tblInd w:w="720" w:type="dxa"/>
        <w:tblLook w:val="04A0" w:firstRow="1" w:lastRow="0" w:firstColumn="1" w:lastColumn="0" w:noHBand="0" w:noVBand="1"/>
      </w:tblPr>
      <w:tblGrid>
        <w:gridCol w:w="1795"/>
        <w:gridCol w:w="2970"/>
        <w:gridCol w:w="3150"/>
      </w:tblGrid>
      <w:tr w:rsidR="00E925A3" w:rsidRPr="002D2FD1" w:rsidTr="00D13B46">
        <w:trPr>
          <w:trHeight w:val="431"/>
        </w:trPr>
        <w:tc>
          <w:tcPr>
            <w:tcW w:w="1795" w:type="dxa"/>
            <w:vMerge w:val="restart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24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6120" w:type="dxa"/>
            <w:gridSpan w:val="2"/>
            <w:shd w:val="clear" w:color="auto" w:fill="E7E6E6" w:themeFill="background2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E925A3" w:rsidRPr="002D2FD1" w:rsidTr="00D13B46">
        <w:trPr>
          <w:trHeight w:val="431"/>
        </w:trPr>
        <w:tc>
          <w:tcPr>
            <w:tcW w:w="1795" w:type="dxa"/>
            <w:vMerge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2970" w:type="dxa"/>
            <w:shd w:val="clear" w:color="auto" w:fill="D0CECE" w:themeFill="background2" w:themeFillShade="E6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3150" w:type="dxa"/>
            <w:shd w:val="clear" w:color="auto" w:fill="D0CECE" w:themeFill="background2" w:themeFillShade="E6"/>
          </w:tcPr>
          <w:p w:rsidR="00E925A3" w:rsidRPr="00D13B46" w:rsidRDefault="004B5EF4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002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13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15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36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42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925A3" w:rsidRPr="002D2FD1" w:rsidTr="004B5EF4">
        <w:tc>
          <w:tcPr>
            <w:tcW w:w="1795" w:type="dxa"/>
            <w:shd w:val="clear" w:color="auto" w:fill="C3F3F9"/>
          </w:tcPr>
          <w:p w:rsidR="00E925A3" w:rsidRPr="00D13B46" w:rsidRDefault="00E925A3" w:rsidP="00D13B46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297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3150" w:type="dxa"/>
          </w:tcPr>
          <w:p w:rsidR="00E925A3" w:rsidRPr="00D13B46" w:rsidRDefault="004B5EF4" w:rsidP="00D13B46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D13B46"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</w:tbl>
    <w:p w:rsidR="00E925A3" w:rsidRDefault="00E925A3" w:rsidP="00E925A3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925A3" w:rsidRDefault="00E925A3" w:rsidP="00E925A3">
      <w:pPr>
        <w:tabs>
          <w:tab w:val="left" w:pos="720"/>
        </w:tabs>
        <w:spacing w:before="120" w:after="0" w:line="360" w:lineRule="auto"/>
        <w:jc w:val="center"/>
        <w:outlineLvl w:val="0"/>
      </w:pPr>
    </w:p>
    <w:p w:rsidR="00E925A3" w:rsidRDefault="00E925A3" w:rsidP="00E925A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  <w:t xml:space="preserve">          </w:t>
      </w:r>
      <w:r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925A3" w:rsidRDefault="00E925A3" w:rsidP="00E925A3">
      <w:pPr>
        <w:rPr>
          <w:b/>
          <w:sz w:val="22"/>
          <w:szCs w:val="22"/>
          <w:lang w:val="vi-VN"/>
        </w:rPr>
      </w:pPr>
    </w:p>
    <w:p w:rsidR="00E925A3" w:rsidRDefault="00E925A3" w:rsidP="00E925A3">
      <w:pPr>
        <w:rPr>
          <w:b/>
          <w:sz w:val="22"/>
          <w:szCs w:val="22"/>
          <w:lang w:val="vi-VN"/>
        </w:rPr>
      </w:pPr>
    </w:p>
    <w:p w:rsidR="00E925A3" w:rsidRPr="006F0BA3" w:rsidRDefault="00E925A3" w:rsidP="00E925A3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Pr="00076CC8">
        <w:rPr>
          <w:b/>
          <w:sz w:val="24"/>
          <w:szCs w:val="24"/>
          <w:lang w:val="vi-VN"/>
        </w:rPr>
        <w:t xml:space="preserve"> </w:t>
      </w:r>
      <w:r w:rsidRPr="00FB1358">
        <w:rPr>
          <w:b/>
          <w:sz w:val="24"/>
          <w:szCs w:val="24"/>
          <w:lang w:val="vi-VN"/>
        </w:rPr>
        <w:t xml:space="preserve">          </w:t>
      </w:r>
      <w:r w:rsidRPr="00DA3417">
        <w:rPr>
          <w:b/>
          <w:sz w:val="24"/>
          <w:szCs w:val="24"/>
          <w:lang w:val="vi-VN"/>
        </w:rPr>
        <w:t xml:space="preserve">              </w:t>
      </w:r>
      <w:r w:rsidRPr="00076CC8">
        <w:rPr>
          <w:b/>
          <w:sz w:val="24"/>
          <w:szCs w:val="24"/>
          <w:lang w:val="vi-VN"/>
        </w:rPr>
        <w:t xml:space="preserve">                          </w:t>
      </w:r>
      <w:r>
        <w:rPr>
          <w:b/>
          <w:sz w:val="24"/>
          <w:szCs w:val="24"/>
          <w:lang w:val="vi-VN"/>
        </w:rPr>
        <w:t xml:space="preserve">      </w:t>
      </w:r>
      <w:r w:rsidRPr="00FB1358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</w:rPr>
        <w:t xml:space="preserve">                               </w:t>
      </w:r>
      <w:r w:rsidRPr="00FB1358">
        <w:rPr>
          <w:b/>
          <w:sz w:val="24"/>
          <w:szCs w:val="24"/>
          <w:lang w:val="vi-VN"/>
        </w:rPr>
        <w:t xml:space="preserve">  </w:t>
      </w:r>
      <w:r w:rsidRPr="006F0BA3">
        <w:rPr>
          <w:b/>
          <w:sz w:val="24"/>
          <w:szCs w:val="24"/>
          <w:lang w:val="vi-VN"/>
        </w:rPr>
        <w:t>Nguyễn Thị Bảo Trân</w:t>
      </w:r>
    </w:p>
    <w:p w:rsidR="00E925A3" w:rsidRPr="00076CC8" w:rsidRDefault="00E925A3" w:rsidP="00E925A3">
      <w:pPr>
        <w:rPr>
          <w:lang w:val="vi-VN"/>
        </w:rPr>
      </w:pPr>
    </w:p>
    <w:p w:rsidR="00E925A3" w:rsidRPr="00076CC8" w:rsidRDefault="00E925A3" w:rsidP="00E925A3">
      <w:pPr>
        <w:rPr>
          <w:lang w:val="vi-VN"/>
        </w:rPr>
      </w:pPr>
    </w:p>
    <w:p w:rsidR="00E925A3" w:rsidRPr="00FB1358" w:rsidRDefault="00E925A3" w:rsidP="00E925A3">
      <w:pPr>
        <w:rPr>
          <w:lang w:val="vi-VN"/>
        </w:rPr>
      </w:pPr>
    </w:p>
    <w:p w:rsidR="00E925A3" w:rsidRPr="006F0BA3" w:rsidRDefault="00E925A3" w:rsidP="00E925A3">
      <w:pPr>
        <w:rPr>
          <w:lang w:val="vi-VN"/>
        </w:rPr>
      </w:pPr>
    </w:p>
    <w:p w:rsidR="00E925A3" w:rsidRPr="003632A7" w:rsidRDefault="00E925A3" w:rsidP="00E925A3">
      <w:pPr>
        <w:rPr>
          <w:lang w:val="vi-VN"/>
        </w:rPr>
      </w:pPr>
    </w:p>
    <w:p w:rsidR="008F6E34" w:rsidRPr="00E925A3" w:rsidRDefault="008F6E34">
      <w:pPr>
        <w:rPr>
          <w:lang w:val="vi-VN"/>
        </w:rPr>
      </w:pPr>
    </w:p>
    <w:sectPr w:rsidR="008F6E34" w:rsidRPr="00E925A3" w:rsidSect="000040FD">
      <w:pgSz w:w="12240" w:h="15840" w:code="1"/>
      <w:pgMar w:top="720" w:right="9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5A3"/>
    <w:rsid w:val="004B5EF4"/>
    <w:rsid w:val="00682E85"/>
    <w:rsid w:val="008F6E34"/>
    <w:rsid w:val="00D13B46"/>
    <w:rsid w:val="00E9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FCE27-C92C-4082-B18D-C4C6D492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5A3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25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2020-09-16T17:35:00Z</dcterms:created>
  <dcterms:modified xsi:type="dcterms:W3CDTF">2020-09-16T18:00:00Z</dcterms:modified>
</cp:coreProperties>
</file>